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8247" w14:textId="6B935CC0" w:rsidR="00100380" w:rsidRPr="00100380" w:rsidRDefault="00100380" w:rsidP="00100380">
      <w:pPr>
        <w:spacing w:after="0"/>
        <w:jc w:val="center"/>
        <w:rPr>
          <w:b/>
          <w:sz w:val="36"/>
          <w:szCs w:val="36"/>
          <w:u w:val="single"/>
        </w:rPr>
      </w:pPr>
      <w:r w:rsidRPr="00100380">
        <w:rPr>
          <w:b/>
          <w:sz w:val="36"/>
          <w:szCs w:val="36"/>
          <w:u w:val="single"/>
        </w:rPr>
        <w:t>Experiment 4</w:t>
      </w:r>
    </w:p>
    <w:p w14:paraId="0F5A2EF5" w14:textId="11C83490" w:rsidR="00100380" w:rsidRPr="006B3AF6" w:rsidRDefault="00100380" w:rsidP="00100380">
      <w:pPr>
        <w:spacing w:after="0"/>
        <w:rPr>
          <w:b/>
          <w:sz w:val="18"/>
          <w:szCs w:val="18"/>
        </w:rPr>
      </w:pPr>
    </w:p>
    <w:p w14:paraId="48953DB2" w14:textId="5FDD261E" w:rsidR="00100380" w:rsidRPr="00100380" w:rsidRDefault="00100380" w:rsidP="00100380">
      <w:pPr>
        <w:spacing w:after="0"/>
        <w:rPr>
          <w:b/>
          <w:sz w:val="28"/>
          <w:szCs w:val="28"/>
        </w:rPr>
      </w:pPr>
      <w:r w:rsidRPr="00100380">
        <w:rPr>
          <w:b/>
          <w:sz w:val="28"/>
          <w:szCs w:val="28"/>
        </w:rPr>
        <w:t>Aim : To add two 10 byte numbers in 8086</w:t>
      </w:r>
    </w:p>
    <w:p w14:paraId="38B5E11F" w14:textId="77777777" w:rsidR="00100380" w:rsidRPr="006B3AF6" w:rsidRDefault="00100380" w:rsidP="00100380">
      <w:pPr>
        <w:spacing w:after="0"/>
        <w:rPr>
          <w:sz w:val="16"/>
          <w:szCs w:val="16"/>
        </w:rPr>
      </w:pPr>
    </w:p>
    <w:p w14:paraId="28B8219A" w14:textId="0FBA82AE" w:rsidR="00100380" w:rsidRDefault="0077471E" w:rsidP="00100380">
      <w:pPr>
        <w:spacing w:after="0"/>
      </w:pPr>
      <w:r>
        <w:t>SARTHAK</w:t>
      </w:r>
      <w:r w:rsidR="00100380">
        <w:t xml:space="preserve"> SEGMENT</w:t>
      </w:r>
    </w:p>
    <w:p w14:paraId="3AEDC7A5" w14:textId="77777777" w:rsidR="00100380" w:rsidRDefault="00100380" w:rsidP="00100380">
      <w:pPr>
        <w:spacing w:after="0"/>
      </w:pPr>
      <w:r>
        <w:t>MEM1 DB 00H,90H,80H,70H,60H,50H,40H,30H,20H,10H</w:t>
      </w:r>
    </w:p>
    <w:p w14:paraId="4F10CF58" w14:textId="77777777" w:rsidR="00100380" w:rsidRDefault="00100380" w:rsidP="00100380">
      <w:pPr>
        <w:spacing w:after="0"/>
      </w:pPr>
      <w:r>
        <w:t>MEM2 DB 00H,09H,08H,07H,06H,05H,04H,03H,02H,01H</w:t>
      </w:r>
    </w:p>
    <w:p w14:paraId="52EF4AF8" w14:textId="77777777" w:rsidR="00100380" w:rsidRDefault="00100380" w:rsidP="00100380">
      <w:pPr>
        <w:spacing w:after="0"/>
      </w:pPr>
      <w:r>
        <w:t>RES DB 10 DUP (?)</w:t>
      </w:r>
    </w:p>
    <w:p w14:paraId="411BEA6E" w14:textId="39589B67" w:rsidR="00100380" w:rsidRDefault="0077471E" w:rsidP="00100380">
      <w:pPr>
        <w:spacing w:after="0"/>
      </w:pPr>
      <w:r>
        <w:t>SARTHAK</w:t>
      </w:r>
      <w:r w:rsidR="00100380">
        <w:t xml:space="preserve"> ENDS</w:t>
      </w:r>
    </w:p>
    <w:p w14:paraId="66FD4BBC" w14:textId="77777777" w:rsidR="00100380" w:rsidRPr="006B3AF6" w:rsidRDefault="00100380" w:rsidP="00100380">
      <w:pPr>
        <w:spacing w:after="0"/>
        <w:rPr>
          <w:sz w:val="16"/>
          <w:szCs w:val="16"/>
        </w:rPr>
      </w:pPr>
    </w:p>
    <w:p w14:paraId="1E4F59F8" w14:textId="465BCAE6" w:rsidR="00100380" w:rsidRDefault="0077471E" w:rsidP="00100380">
      <w:pPr>
        <w:spacing w:after="0"/>
      </w:pPr>
      <w:r>
        <w:t>BHATIA</w:t>
      </w:r>
      <w:r w:rsidR="00100380">
        <w:t xml:space="preserve"> SEGMENT</w:t>
      </w:r>
    </w:p>
    <w:p w14:paraId="653B3D6F" w14:textId="153A41EA" w:rsidR="00100380" w:rsidRDefault="00100380" w:rsidP="00100380">
      <w:pPr>
        <w:spacing w:after="0"/>
      </w:pPr>
      <w:r>
        <w:t xml:space="preserve">ASSUME DS: </w:t>
      </w:r>
      <w:r w:rsidR="0077471E">
        <w:t>SARTHAK</w:t>
      </w:r>
      <w:r>
        <w:t xml:space="preserve">, CS: </w:t>
      </w:r>
      <w:r w:rsidR="0077471E">
        <w:t>BHATIA</w:t>
      </w:r>
    </w:p>
    <w:p w14:paraId="2CB0A9F6" w14:textId="77777777" w:rsidR="00100380" w:rsidRDefault="00100380" w:rsidP="00100380">
      <w:pPr>
        <w:spacing w:after="0"/>
      </w:pPr>
      <w:r>
        <w:t>START:</w:t>
      </w:r>
    </w:p>
    <w:p w14:paraId="107505A8" w14:textId="38D08A20" w:rsidR="00100380" w:rsidRDefault="00100380" w:rsidP="00100380">
      <w:pPr>
        <w:spacing w:after="0"/>
      </w:pPr>
      <w:r>
        <w:t xml:space="preserve">        MOV AX,</w:t>
      </w:r>
      <w:r w:rsidR="0077471E">
        <w:t>SARTHAK</w:t>
      </w:r>
    </w:p>
    <w:p w14:paraId="7466B5DA" w14:textId="77777777" w:rsidR="00100380" w:rsidRDefault="00100380" w:rsidP="00100380">
      <w:pPr>
        <w:spacing w:after="0"/>
      </w:pPr>
      <w:r>
        <w:t xml:space="preserve">        MOV DS,AX</w:t>
      </w:r>
    </w:p>
    <w:p w14:paraId="235B5266" w14:textId="77777777" w:rsidR="00100380" w:rsidRDefault="00100380" w:rsidP="00100380">
      <w:pPr>
        <w:spacing w:after="0"/>
      </w:pPr>
      <w:r>
        <w:t xml:space="preserve">        MOV SI,OFFSET MEM1</w:t>
      </w:r>
    </w:p>
    <w:p w14:paraId="0174E39B" w14:textId="77777777" w:rsidR="00100380" w:rsidRDefault="00100380" w:rsidP="00100380">
      <w:pPr>
        <w:spacing w:after="0"/>
      </w:pPr>
      <w:r>
        <w:t xml:space="preserve">        MOV DI,OFFSET MEM2</w:t>
      </w:r>
    </w:p>
    <w:p w14:paraId="7C4C6EE5" w14:textId="77777777" w:rsidR="00100380" w:rsidRDefault="00100380" w:rsidP="00100380">
      <w:pPr>
        <w:spacing w:after="0"/>
      </w:pPr>
      <w:r>
        <w:t xml:space="preserve">        MOV BX,OFFSET RES</w:t>
      </w:r>
    </w:p>
    <w:p w14:paraId="1B47533C" w14:textId="77777777" w:rsidR="00100380" w:rsidRDefault="00100380" w:rsidP="00100380">
      <w:pPr>
        <w:spacing w:after="0"/>
      </w:pPr>
      <w:r>
        <w:t xml:space="preserve">        CLC</w:t>
      </w:r>
    </w:p>
    <w:p w14:paraId="297C0F5E" w14:textId="77777777" w:rsidR="006B3AF6" w:rsidRDefault="00100380" w:rsidP="00100380">
      <w:pPr>
        <w:spacing w:after="0"/>
      </w:pPr>
      <w:r>
        <w:t xml:space="preserve">        MOV CL,0AH</w:t>
      </w:r>
    </w:p>
    <w:p w14:paraId="2F0F12DB" w14:textId="46C6065E" w:rsidR="00100380" w:rsidRDefault="00100380" w:rsidP="00100380">
      <w:pPr>
        <w:spacing w:after="0"/>
      </w:pPr>
      <w:r>
        <w:t>UP:  MOV AL,[SI]</w:t>
      </w:r>
    </w:p>
    <w:p w14:paraId="705325A9" w14:textId="77777777" w:rsidR="00100380" w:rsidRDefault="00100380" w:rsidP="00100380">
      <w:pPr>
        <w:spacing w:after="0"/>
      </w:pPr>
      <w:r>
        <w:t xml:space="preserve">        ADC AL,[DI]</w:t>
      </w:r>
    </w:p>
    <w:p w14:paraId="40D8B6E3" w14:textId="77777777" w:rsidR="00100380" w:rsidRDefault="00100380" w:rsidP="00100380">
      <w:pPr>
        <w:spacing w:after="0"/>
      </w:pPr>
      <w:r>
        <w:t xml:space="preserve">        MOV [BX],AL</w:t>
      </w:r>
    </w:p>
    <w:p w14:paraId="54ECEAEB" w14:textId="77777777" w:rsidR="00100380" w:rsidRDefault="00100380" w:rsidP="00100380">
      <w:pPr>
        <w:spacing w:after="0"/>
      </w:pPr>
      <w:r>
        <w:t xml:space="preserve">        INC SI</w:t>
      </w:r>
    </w:p>
    <w:p w14:paraId="1FFD2C03" w14:textId="77777777" w:rsidR="00100380" w:rsidRDefault="00100380" w:rsidP="00100380">
      <w:pPr>
        <w:spacing w:after="0"/>
      </w:pPr>
      <w:r>
        <w:t xml:space="preserve">        INC DI</w:t>
      </w:r>
    </w:p>
    <w:p w14:paraId="4E8E457B" w14:textId="577164BD" w:rsidR="00100380" w:rsidRDefault="006B3AF6" w:rsidP="00100380">
      <w:pPr>
        <w:spacing w:after="0"/>
      </w:pPr>
      <w:r>
        <w:t xml:space="preserve">        </w:t>
      </w:r>
      <w:r w:rsidR="00100380">
        <w:t>INC BX</w:t>
      </w:r>
    </w:p>
    <w:p w14:paraId="430C6A15" w14:textId="7FCED4CA" w:rsidR="00100380" w:rsidRDefault="006B3AF6" w:rsidP="00100380">
      <w:pPr>
        <w:spacing w:after="0"/>
      </w:pPr>
      <w:r>
        <w:t xml:space="preserve">        </w:t>
      </w:r>
      <w:r w:rsidR="00100380">
        <w:t>LOOP UP</w:t>
      </w:r>
    </w:p>
    <w:p w14:paraId="4E4E7EC5" w14:textId="64FAF109" w:rsidR="00100380" w:rsidRDefault="00100380" w:rsidP="00100380">
      <w:pPr>
        <w:spacing w:after="0"/>
      </w:pPr>
      <w:r>
        <w:t xml:space="preserve">    </w:t>
      </w:r>
      <w:r w:rsidR="006B3AF6">
        <w:t xml:space="preserve">  </w:t>
      </w:r>
      <w:r>
        <w:t>INT 03H</w:t>
      </w:r>
    </w:p>
    <w:p w14:paraId="34622EEC" w14:textId="20DDA212" w:rsidR="00100380" w:rsidRDefault="0077471E" w:rsidP="00100380">
      <w:pPr>
        <w:spacing w:after="0"/>
      </w:pPr>
      <w:r>
        <w:t>BHATIA</w:t>
      </w:r>
      <w:r w:rsidR="00100380">
        <w:t xml:space="preserve"> ENDS</w:t>
      </w:r>
    </w:p>
    <w:p w14:paraId="35AEE808" w14:textId="77777777" w:rsidR="00100380" w:rsidRDefault="00100380" w:rsidP="00100380">
      <w:pPr>
        <w:spacing w:after="0"/>
      </w:pPr>
      <w:r>
        <w:t>END START</w:t>
      </w:r>
    </w:p>
    <w:p w14:paraId="165142DD" w14:textId="467EE131" w:rsidR="006B3AF6" w:rsidRDefault="00100380" w:rsidP="00100380">
      <w:pPr>
        <w:spacing w:after="0"/>
      </w:pPr>
      <w:r>
        <w:t>END</w:t>
      </w:r>
    </w:p>
    <w:p w14:paraId="6D9A1DD3" w14:textId="353D9386" w:rsidR="00D328CA" w:rsidRDefault="008B6DF3" w:rsidP="00100380">
      <w:pPr>
        <w:spacing w:after="0"/>
      </w:pPr>
      <w:r>
        <w:rPr>
          <w:noProof/>
        </w:rPr>
        <w:drawing>
          <wp:inline distT="0" distB="0" distL="0" distR="0" wp14:anchorId="62665CC5" wp14:editId="4A30B7D9">
            <wp:extent cx="56769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3661" cy="31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C51A" w14:textId="77777777" w:rsidR="006B3AF6" w:rsidRDefault="006B3AF6" w:rsidP="00100380">
      <w:pPr>
        <w:spacing w:after="0"/>
      </w:pPr>
    </w:p>
    <w:p w14:paraId="3F67CCA0" w14:textId="1298EAEE" w:rsidR="008B6DF3" w:rsidRDefault="008B6DF3">
      <w:r>
        <w:rPr>
          <w:noProof/>
        </w:rPr>
        <w:drawing>
          <wp:inline distT="0" distB="0" distL="0" distR="0" wp14:anchorId="0F7978BE" wp14:editId="1FFBA8DA">
            <wp:extent cx="5731510" cy="3051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93B7" w14:textId="77777777" w:rsidR="008B6DF3" w:rsidRDefault="008B6DF3"/>
    <w:sectPr w:rsidR="008B6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F3"/>
    <w:rsid w:val="00100380"/>
    <w:rsid w:val="006B3AF6"/>
    <w:rsid w:val="0077471E"/>
    <w:rsid w:val="008B6DF3"/>
    <w:rsid w:val="00D3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7222"/>
  <w15:chartTrackingRefBased/>
  <w15:docId w15:val="{A49BC936-6A3E-4DAA-B13C-16F7E773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2EBC3C1B70445B199883FF9F38D90" ma:contentTypeVersion="5" ma:contentTypeDescription="Create a new document." ma:contentTypeScope="" ma:versionID="b4f09672ec2cd7437f7e72f029471d7d">
  <xsd:schema xmlns:xsd="http://www.w3.org/2001/XMLSchema" xmlns:xs="http://www.w3.org/2001/XMLSchema" xmlns:p="http://schemas.microsoft.com/office/2006/metadata/properties" xmlns:ns2="52935c6c-3ee1-4409-bdde-454bb45358da" targetNamespace="http://schemas.microsoft.com/office/2006/metadata/properties" ma:root="true" ma:fieldsID="76ca22b9315c4f643d6222635152e4f5" ns2:_="">
    <xsd:import namespace="52935c6c-3ee1-4409-bdde-454bb45358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35c6c-3ee1-4409-bdde-454bb45358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935c6c-3ee1-4409-bdde-454bb45358da" xsi:nil="true"/>
  </documentManagement>
</p:properties>
</file>

<file path=customXml/itemProps1.xml><?xml version="1.0" encoding="utf-8"?>
<ds:datastoreItem xmlns:ds="http://schemas.openxmlformats.org/officeDocument/2006/customXml" ds:itemID="{63769B00-D36C-44E9-8559-54CDB7F9867B}"/>
</file>

<file path=customXml/itemProps2.xml><?xml version="1.0" encoding="utf-8"?>
<ds:datastoreItem xmlns:ds="http://schemas.openxmlformats.org/officeDocument/2006/customXml" ds:itemID="{52572539-E58F-42C5-88D2-9299133E611A}"/>
</file>

<file path=customXml/itemProps3.xml><?xml version="1.0" encoding="utf-8"?>
<ds:datastoreItem xmlns:ds="http://schemas.openxmlformats.org/officeDocument/2006/customXml" ds:itemID="{4506EFA9-ABFA-49DB-BE05-A714AD6C1B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singhal</dc:creator>
  <cp:keywords/>
  <dc:description/>
  <cp:lastModifiedBy>sarthak bhatia</cp:lastModifiedBy>
  <cp:revision>2</cp:revision>
  <dcterms:created xsi:type="dcterms:W3CDTF">2021-05-04T13:20:00Z</dcterms:created>
  <dcterms:modified xsi:type="dcterms:W3CDTF">2021-05-04T13:20:00Z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0x01010024E2EBC3C1B70445B199883FF9F38D90</vt:lpwstr>
  </property>
</Properties>
</file>