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5c4edc11ae142dd" /><Relationship Type="http://schemas.openxmlformats.org/package/2006/relationships/metadata/core-properties" Target="/package/services/metadata/core-properties/0230aadc8ba5438faa3082b339ecce98.psmdcp" Id="R7a6eb1b3b003486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49C14E67">
      <w:pPr>
        <w:jc w:val="center"/>
        <w:rPr>
          <w:sz w:val="48"/>
          <w:szCs w:val="48"/>
        </w:rPr>
      </w:pPr>
      <w:r w:rsidRPr="195D478F" w:rsidR="2AFB0BAF">
        <w:rPr>
          <w:sz w:val="48"/>
          <w:szCs w:val="48"/>
        </w:rPr>
        <w:t>EXPERIMENT-6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Name-Sarthak Bhatia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Roll No.- 07714803118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Group-I4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AIM- </w:t>
      </w:r>
      <w:r w:rsidRPr="00000000" w:rsidDel="00000000" w:rsidR="00000000">
        <w:rPr>
          <w:sz w:val="36"/>
          <w:szCs w:val="36"/>
          <w:rtl w:val="0"/>
        </w:rPr>
        <w:t xml:space="preserve">Write a program to generate the 1st 8 elements of the Fibonacci series.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PROGRAM-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SARTHAK BHATIA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MEM1 DB 08H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RES DB 8 DUP (?)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SARTHAK ENDS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BHATIA SEGMENT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ASSUME CS:BHATIA , DS:SARTHAK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START: </w:t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AX,SARTHAK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DS,AX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SI, OFFSET(RES)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AL , 00H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[SI],AL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ADD SI, 01H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ADD AL, 01H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[SI],AL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MOV CX , OFFSET(MEM1)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SUB CX,0002H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L1 : MOV AL, [SI-1]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 ADD AL,[SI]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 INC SI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 MOV [SI],AL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 LOOP L1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ab/>
      </w:r>
      <w:r w:rsidRPr="00000000" w:rsidDel="00000000" w:rsidR="00000000">
        <w:rPr>
          <w:sz w:val="36"/>
          <w:szCs w:val="36"/>
          <w:rtl w:val="0"/>
        </w:rPr>
        <w:t xml:space="preserve">INT 03H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BHATIA ENDS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END START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END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OUTPUT-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5A2C7B4A" wp14:editId="7777777">
            <wp:extent cx="5388881" cy="3537486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81" cy="353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13706D03" wp14:editId="7777777">
            <wp:extent cx="6085182" cy="2471738"/>
            <wp:effectExtent l="0" t="0" r="0" b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182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2C7B4A"/>
  <w15:docId w15:val="{0426B301-8F1E-4A3E-91C5-96B061B5B41E}"/>
  <w:rsids>
    <w:rsidRoot w:val="195D478F"/>
    <w:rsid w:val="195D478F"/>
    <w:rsid w:val="2AFB0BA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image" Target="media/image2.jp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EBC3C1B70445B199883FF9F38D90" ma:contentTypeVersion="5" ma:contentTypeDescription="Create a new document." ma:contentTypeScope="" ma:versionID="b4f09672ec2cd7437f7e72f029471d7d">
  <xsd:schema xmlns:xsd="http://www.w3.org/2001/XMLSchema" xmlns:xs="http://www.w3.org/2001/XMLSchema" xmlns:p="http://schemas.microsoft.com/office/2006/metadata/properties" xmlns:ns2="52935c6c-3ee1-4409-bdde-454bb45358da" targetNamespace="http://schemas.microsoft.com/office/2006/metadata/properties" ma:root="true" ma:fieldsID="76ca22b9315c4f643d6222635152e4f5" ns2:_="">
    <xsd:import namespace="52935c6c-3ee1-4409-bdde-454bb45358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5c6c-3ee1-4409-bdde-454bb45358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35c6c-3ee1-4409-bdde-454bb45358da" xsi:nil="true"/>
  </documentManagement>
</p:properties>
</file>

<file path=customXml/itemProps1.xml><?xml version="1.0" encoding="utf-8"?>
<ds:datastoreItem xmlns:ds="http://schemas.openxmlformats.org/officeDocument/2006/customXml" ds:itemID="{6EFEF167-887D-437B-B4C4-E5FD1098FD3D}"/>
</file>

<file path=customXml/itemProps2.xml><?xml version="1.0" encoding="utf-8"?>
<ds:datastoreItem xmlns:ds="http://schemas.openxmlformats.org/officeDocument/2006/customXml" ds:itemID="{6A61F369-6A32-438E-8073-68FD64F93284}"/>
</file>

<file path=customXml/itemProps3.xml><?xml version="1.0" encoding="utf-8"?>
<ds:datastoreItem xmlns:ds="http://schemas.openxmlformats.org/officeDocument/2006/customXml" ds:itemID="{F4E79E76-5BB4-466A-8560-87E0FF94CD8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0x01010024E2EBC3C1B70445B199883FF9F38D90</vt:lpwstr>
  </property>
</Properties>
</file>