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C0A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eastAsia="Poppins-Bold" w:cs="Al Tarikh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F7562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720" w:leftChars="0" w:firstLine="720" w:firstLineChars="0"/>
        <w:jc w:val="left"/>
        <w:textAlignment w:val="auto"/>
        <w:rPr>
          <w:rStyle w:val="11"/>
          <w:rFonts w:hint="default" w:ascii="Al Tarikh" w:hAnsi="Al Tarikh" w:cs="Al Tarikh"/>
          <w:b/>
          <w:bCs/>
          <w:sz w:val="32"/>
          <w:szCs w:val="32"/>
          <w:lang w:val="en-US"/>
        </w:rPr>
      </w:pPr>
      <w:r>
        <w:rPr>
          <w:rFonts w:hint="default" w:ascii="Al Tarikh" w:hAnsi="Al Tarikh" w:eastAsia="Poppins-Bold" w:cs="Al Tarikh"/>
          <w:b/>
          <w:bCs/>
          <w:color w:val="000000"/>
          <w:kern w:val="0"/>
          <w:sz w:val="32"/>
          <w:szCs w:val="32"/>
          <w:lang w:val="en-US" w:eastAsia="zh-CN" w:bidi="ar"/>
        </w:rPr>
        <w:t>Quotation For</w:t>
      </w:r>
      <w:r>
        <w:rPr>
          <w:rFonts w:hint="default" w:ascii="Al Tarikh" w:hAnsi="Al Tarikh" w:eastAsia="Poppins-Bold" w:cs="Al Tarikh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</w:t>
      </w:r>
      <w:r>
        <w:rPr>
          <w:rStyle w:val="11"/>
          <w:rFonts w:hint="default" w:ascii="Al Tarikh" w:hAnsi="Al Tarikh" w:cs="Al Tarikh"/>
          <w:b/>
          <w:bCs/>
          <w:sz w:val="32"/>
          <w:szCs w:val="32"/>
        </w:rPr>
        <w:t>Website + Mobile App Developmen</w:t>
      </w:r>
      <w:r>
        <w:rPr>
          <w:rStyle w:val="11"/>
          <w:rFonts w:hint="default" w:ascii="Al Tarikh" w:hAnsi="Al Tarikh" w:cs="Al Tarikh"/>
          <w:b/>
          <w:bCs/>
          <w:sz w:val="32"/>
          <w:szCs w:val="32"/>
          <w:lang w:val="en-US"/>
        </w:rPr>
        <w:t>t</w:t>
      </w:r>
    </w:p>
    <w:p w14:paraId="7E990A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firstLine="2322" w:firstLineChars="725"/>
        <w:jc w:val="left"/>
        <w:textAlignment w:val="auto"/>
        <w:rPr>
          <w:rFonts w:hint="default" w:ascii="Al Tarikh" w:hAnsi="Al Tarikh" w:cs="Al Tarikh"/>
          <w:b/>
          <w:bCs/>
          <w:sz w:val="32"/>
          <w:szCs w:val="32"/>
        </w:rPr>
      </w:pPr>
      <w:r>
        <w:rPr>
          <w:rStyle w:val="11"/>
          <w:rFonts w:hint="default" w:ascii="Al Tarikh" w:hAnsi="Al Tarikh" w:cs="Al Tarikh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Al Tarikh" w:hAnsi="Al Tarikh" w:cs="Al Tarikh"/>
          <w:b/>
          <w:bCs/>
          <w:sz w:val="32"/>
          <w:szCs w:val="32"/>
        </w:rPr>
        <w:t>(Used Car Buy &amp; Sell Platform)</w:t>
      </w:r>
    </w:p>
    <w:p w14:paraId="0FBF5C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firstLine="1982" w:firstLineChars="550"/>
        <w:jc w:val="left"/>
        <w:textAlignment w:val="auto"/>
        <w:rPr>
          <w:rFonts w:hint="default" w:ascii="Al Tarikh" w:hAnsi="Al Tarikh" w:cs="Al Tarikh"/>
          <w:b/>
          <w:bCs/>
          <w:sz w:val="36"/>
          <w:szCs w:val="36"/>
        </w:rPr>
      </w:pPr>
    </w:p>
    <w:p w14:paraId="3ED44D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  <w:lang w:val="en-US"/>
        </w:rPr>
      </w:pPr>
      <w:r>
        <w:rPr>
          <w:rFonts w:hint="default" w:ascii="Al Tarikh" w:hAnsi="Al Tarikh" w:eastAsia="Poppins" w:cs="Al Tarikh"/>
          <w:b/>
          <w:bCs/>
          <w:color w:val="000000"/>
          <w:kern w:val="0"/>
          <w:sz w:val="26"/>
          <w:szCs w:val="26"/>
          <w:lang w:val="en-US" w:eastAsia="zh-CN" w:bidi="ar"/>
        </w:rPr>
        <w:t>Client: …………………………………</w:t>
      </w:r>
    </w:p>
    <w:p w14:paraId="7BF752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eastAsia="Poppins" w:cs="Al Tarikh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Date: 2026-02-18 </w:t>
      </w:r>
    </w:p>
    <w:p w14:paraId="615794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eastAsia="Poppins" w:cs="Al Tarikh"/>
          <w:b/>
          <w:bCs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Al Tarikh" w:hAnsi="Al Tarikh" w:eastAsia="Poppins" w:cs="Al Tarikh"/>
          <w:b/>
          <w:bCs/>
          <w:color w:val="000000"/>
          <w:kern w:val="0"/>
          <w:sz w:val="26"/>
          <w:szCs w:val="26"/>
          <w:lang w:val="en-US" w:eastAsia="zh-CN" w:bidi="ar"/>
        </w:rPr>
        <w:t>Prepared By: Mahaveer singh Rawat</w:t>
      </w:r>
    </w:p>
    <w:p w14:paraId="592282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eastAsia="Poppins" w:cs="Al Tarikh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 w14:paraId="61E65A0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 w:eastAsiaTheme="minorEastAsia"/>
          <w:b/>
          <w:bCs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Al Tarikh" w:hAnsi="Al Tarikh" w:cs="Al Tarikh" w:eastAsiaTheme="minorEastAsia"/>
          <w:b/>
          <w:bCs/>
          <w:color w:val="000000"/>
          <w:kern w:val="0"/>
          <w:sz w:val="26"/>
          <w:szCs w:val="26"/>
          <w:lang w:val="en-US" w:eastAsia="zh-CN" w:bidi="ar"/>
        </w:rPr>
        <w:t>Project Overview</w:t>
      </w:r>
    </w:p>
    <w:p w14:paraId="3867FC2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 w:eastAsiaTheme="minorEastAsia"/>
          <w:b/>
          <w:bCs/>
          <w:color w:val="000000"/>
          <w:kern w:val="0"/>
          <w:sz w:val="26"/>
          <w:szCs w:val="26"/>
          <w:lang w:val="en-US" w:eastAsia="zh-CN" w:bidi="ar"/>
        </w:rPr>
      </w:pPr>
    </w:p>
    <w:p w14:paraId="4ADEC2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 w:eastAsiaTheme="minorEastAsia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Al Tarikh" w:hAnsi="Al Tarikh" w:cs="Al Tarikh" w:eastAsiaTheme="minorEastAsia"/>
          <w:b/>
          <w:bCs/>
          <w:color w:val="000000"/>
          <w:kern w:val="0"/>
          <w:sz w:val="26"/>
          <w:szCs w:val="26"/>
          <w:lang w:val="en-US" w:eastAsia="zh-CN"/>
        </w:rPr>
        <w:t>We will develop a complete digital platform for buying and selling used cars, including:</w:t>
      </w:r>
    </w:p>
    <w:p w14:paraId="532162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 w:eastAsiaTheme="minorEastAsia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Al Tarikh" w:hAnsi="Al Tarikh" w:cs="Al Tarikh" w:eastAsiaTheme="minorEastAsia"/>
          <w:b/>
          <w:bCs/>
          <w:color w:val="000000"/>
          <w:kern w:val="0"/>
          <w:sz w:val="26"/>
          <w:szCs w:val="26"/>
          <w:lang w:val="en-US" w:eastAsia="zh-CN"/>
        </w:rPr>
        <w:t xml:space="preserve"> 1 .Web Application </w:t>
      </w:r>
    </w:p>
    <w:p w14:paraId="78D67A2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 w:eastAsiaTheme="minorEastAsia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Al Tarikh" w:hAnsi="Al Tarikh" w:cs="Al Tarikh" w:eastAsiaTheme="minorEastAsia"/>
          <w:b/>
          <w:bCs/>
          <w:color w:val="000000"/>
          <w:kern w:val="0"/>
          <w:sz w:val="26"/>
          <w:szCs w:val="26"/>
          <w:lang w:val="en-US" w:eastAsia="zh-CN"/>
        </w:rPr>
        <w:t>Android Mobile App</w:t>
      </w:r>
    </w:p>
    <w:p w14:paraId="55F428D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 w:eastAsiaTheme="minorEastAsia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Al Tarikh" w:hAnsi="Al Tarikh" w:cs="Al Tarikh" w:eastAsiaTheme="minorEastAsia"/>
          <w:b/>
          <w:bCs/>
          <w:color w:val="000000"/>
          <w:kern w:val="0"/>
          <w:sz w:val="26"/>
          <w:szCs w:val="26"/>
          <w:lang w:val="en-US" w:eastAsia="zh-CN"/>
        </w:rPr>
        <w:t xml:space="preserve">  iOS Mobile App </w:t>
      </w:r>
    </w:p>
    <w:p w14:paraId="6F1551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 w:eastAsiaTheme="minorEastAsia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Al Tarikh" w:hAnsi="Al Tarikh" w:cs="Al Tarikh" w:eastAsiaTheme="minorEastAsia"/>
          <w:b/>
          <w:bCs/>
          <w:color w:val="000000"/>
          <w:kern w:val="0"/>
          <w:sz w:val="26"/>
          <w:szCs w:val="26"/>
          <w:lang w:val="en-US" w:eastAsia="zh-CN"/>
        </w:rPr>
        <w:t>The platform will provide online valuation, inspection booking, dealer bidding, secure payments, document management, and real-time tracking.</w:t>
      </w:r>
    </w:p>
    <w:p w14:paraId="62888C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 w:eastAsiaTheme="minorEastAsia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29249EE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eastAsia="SimSun" w:cs="Al Tarikh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Al Tarikh" w:hAnsi="Al Tarikh" w:eastAsia="SimSun" w:cs="Al Tarikh"/>
          <w:b/>
          <w:bCs/>
          <w:kern w:val="0"/>
          <w:sz w:val="24"/>
          <w:szCs w:val="24"/>
          <w:lang w:val="en-US" w:eastAsia="zh-CN" w:bidi="ar"/>
        </w:rPr>
        <w:t>Scope of Work</w:t>
      </w:r>
    </w:p>
    <w:p w14:paraId="586CAB4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eastAsia="SimSun" w:cs="Al Tarikh"/>
          <w:b/>
          <w:bCs/>
          <w:kern w:val="0"/>
          <w:sz w:val="24"/>
          <w:szCs w:val="24"/>
          <w:lang w:val="en-US" w:eastAsia="zh-CN" w:bidi="ar"/>
        </w:rPr>
      </w:pPr>
    </w:p>
    <w:p w14:paraId="53EC1FF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0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420" w:leftChars="0" w:hanging="420" w:firstLineChars="0"/>
        <w:jc w:val="left"/>
        <w:textAlignment w:val="auto"/>
        <w:rPr>
          <w:rFonts w:hint="default" w:ascii="Al Tarikh" w:hAnsi="Al Tarikh" w:cs="Al Tarikh"/>
          <w:b/>
          <w:bCs/>
          <w:sz w:val="24"/>
          <w:szCs w:val="24"/>
        </w:rPr>
      </w:pPr>
      <w:r>
        <w:rPr>
          <w:rFonts w:hint="default" w:ascii="Al Tarikh" w:hAnsi="Al Tarikh" w:eastAsia="SimSun" w:cs="Al Tarikh"/>
          <w:b/>
          <w:bCs/>
          <w:kern w:val="0"/>
          <w:sz w:val="24"/>
          <w:szCs w:val="24"/>
          <w:lang w:val="en-US" w:eastAsia="zh-CN" w:bidi="ar"/>
        </w:rPr>
        <w:t>Web Application (Website)</w:t>
      </w:r>
    </w:p>
    <w:p w14:paraId="53967F1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86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4"/>
          <w:szCs w:val="24"/>
        </w:rPr>
      </w:pPr>
      <w:r>
        <w:rPr>
          <w:rFonts w:hint="default" w:ascii="Al Tarikh" w:hAnsi="Al Tarikh" w:eastAsia="SimSun" w:cs="Al Tarikh"/>
          <w:b/>
          <w:bCs/>
          <w:kern w:val="0"/>
          <w:sz w:val="24"/>
          <w:szCs w:val="24"/>
          <w:lang w:val="en-US" w:eastAsia="zh-CN" w:bidi="ar"/>
        </w:rPr>
        <w:t>User Panel (Buyer &amp; Seller)</w:t>
      </w:r>
    </w:p>
    <w:p w14:paraId="67C8388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84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0" w:leftChars="0" w:hanging="420" w:firstLineChars="0"/>
        <w:jc w:val="left"/>
        <w:textAlignment w:val="auto"/>
        <w:rPr>
          <w:rFonts w:hint="default" w:ascii="Al Tarikh" w:hAnsi="Al Tarikh" w:cs="Al Tarikh"/>
          <w:b/>
          <w:bCs/>
          <w:sz w:val="24"/>
          <w:szCs w:val="24"/>
        </w:rPr>
      </w:pPr>
      <w:r>
        <w:rPr>
          <w:rFonts w:hint="default" w:ascii="Al Tarikh" w:hAnsi="Al Tarikh" w:eastAsia="SimSun" w:cs="Al Tarikh"/>
          <w:b/>
          <w:bCs/>
          <w:kern w:val="0"/>
          <w:sz w:val="24"/>
          <w:szCs w:val="24"/>
          <w:lang w:val="en-US" w:eastAsia="zh-CN" w:bidi="ar"/>
        </w:rPr>
        <w:t>Login / Signup (OTP, Email, Mobile)</w:t>
      </w:r>
    </w:p>
    <w:p w14:paraId="297E585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84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0" w:leftChars="0" w:hanging="420" w:firstLineChars="0"/>
        <w:jc w:val="left"/>
        <w:textAlignment w:val="auto"/>
        <w:rPr>
          <w:rFonts w:hint="default" w:ascii="Al Tarikh" w:hAnsi="Al Tarikh" w:cs="Al Tarikh"/>
          <w:b/>
          <w:bCs/>
          <w:sz w:val="24"/>
          <w:szCs w:val="24"/>
        </w:rPr>
      </w:pPr>
      <w:r>
        <w:rPr>
          <w:rFonts w:hint="default" w:ascii="Al Tarikh" w:hAnsi="Al Tarikh" w:cs="Al Tarikh"/>
          <w:b/>
          <w:bCs/>
          <w:sz w:val="24"/>
          <w:szCs w:val="24"/>
        </w:rPr>
        <w:t>Sell Car Form</w:t>
      </w:r>
    </w:p>
    <w:p w14:paraId="627FB94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84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0" w:leftChars="0" w:hanging="420" w:firstLineChars="0"/>
        <w:jc w:val="left"/>
        <w:textAlignment w:val="auto"/>
        <w:rPr>
          <w:rFonts w:hint="default" w:ascii="Al Tarikh" w:hAnsi="Al Tarikh" w:cs="Al Tarikh"/>
          <w:b/>
          <w:bCs/>
          <w:sz w:val="24"/>
          <w:szCs w:val="24"/>
        </w:rPr>
      </w:pPr>
      <w:r>
        <w:rPr>
          <w:rFonts w:hint="default" w:ascii="Al Tarikh" w:hAnsi="Al Tarikh" w:cs="Al Tarikh"/>
          <w:b/>
          <w:bCs/>
          <w:sz w:val="24"/>
          <w:szCs w:val="24"/>
        </w:rPr>
        <w:t>Upload Photos &amp; Documents</w:t>
      </w:r>
    </w:p>
    <w:p w14:paraId="41CD199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84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0" w:leftChars="0" w:hanging="420" w:firstLineChars="0"/>
        <w:jc w:val="left"/>
        <w:textAlignment w:val="auto"/>
        <w:rPr>
          <w:rFonts w:hint="default" w:ascii="Al Tarikh" w:hAnsi="Al Tarikh" w:cs="Al Tarikh"/>
          <w:b/>
          <w:bCs/>
          <w:sz w:val="24"/>
          <w:szCs w:val="24"/>
        </w:rPr>
      </w:pPr>
      <w:r>
        <w:rPr>
          <w:rFonts w:hint="default" w:ascii="Al Tarikh" w:hAnsi="Al Tarikh" w:cs="Al Tarikh"/>
          <w:b/>
          <w:bCs/>
          <w:sz w:val="24"/>
          <w:szCs w:val="24"/>
        </w:rPr>
        <w:t>Price Estimation</w:t>
      </w:r>
    </w:p>
    <w:p w14:paraId="5ECE5709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84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0" w:leftChars="0" w:hanging="420" w:firstLineChars="0"/>
        <w:jc w:val="left"/>
        <w:textAlignment w:val="auto"/>
        <w:rPr>
          <w:rFonts w:hint="default" w:ascii="Al Tarikh" w:hAnsi="Al Tarikh" w:cs="Al Tarikh"/>
          <w:b/>
          <w:bCs/>
          <w:sz w:val="24"/>
          <w:szCs w:val="24"/>
        </w:rPr>
      </w:pPr>
      <w:r>
        <w:rPr>
          <w:rFonts w:hint="default" w:ascii="Al Tarikh" w:hAnsi="Al Tarikh" w:cs="Al Tarikh"/>
          <w:b/>
          <w:bCs/>
          <w:sz w:val="24"/>
          <w:szCs w:val="24"/>
        </w:rPr>
        <w:t>Inspection Booking</w:t>
      </w:r>
    </w:p>
    <w:p w14:paraId="52F55E6B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84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0" w:leftChars="0" w:hanging="420" w:firstLineChars="0"/>
        <w:jc w:val="left"/>
        <w:textAlignment w:val="auto"/>
        <w:rPr>
          <w:rFonts w:hint="default" w:ascii="Al Tarikh" w:hAnsi="Al Tarikh" w:cs="Al Tarikh"/>
          <w:b/>
          <w:bCs/>
          <w:sz w:val="24"/>
          <w:szCs w:val="24"/>
        </w:rPr>
      </w:pPr>
      <w:r>
        <w:rPr>
          <w:rFonts w:hint="default" w:ascii="Al Tarikh" w:hAnsi="Al Tarikh" w:eastAsia="SimSun" w:cs="Al Tarikh"/>
          <w:b/>
          <w:bCs/>
          <w:sz w:val="24"/>
          <w:szCs w:val="24"/>
        </w:rPr>
        <w:t xml:space="preserve">  </w:t>
      </w:r>
      <w:r>
        <w:rPr>
          <w:rFonts w:hint="default" w:ascii="Al Tarikh" w:hAnsi="Al Tarikh" w:cs="Al Tarikh"/>
          <w:b/>
          <w:bCs/>
          <w:sz w:val="24"/>
          <w:szCs w:val="24"/>
        </w:rPr>
        <w:t>Buy Car Listings</w:t>
      </w:r>
    </w:p>
    <w:p w14:paraId="40F8000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84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0" w:leftChars="0" w:hanging="420" w:firstLineChars="0"/>
        <w:jc w:val="left"/>
        <w:textAlignment w:val="auto"/>
        <w:rPr>
          <w:rFonts w:hint="default" w:ascii="Al Tarikh" w:hAnsi="Al Tarikh" w:cs="Al Tarikh"/>
          <w:b/>
          <w:bCs/>
          <w:sz w:val="24"/>
          <w:szCs w:val="24"/>
        </w:rPr>
      </w:pPr>
      <w:r>
        <w:rPr>
          <w:rFonts w:hint="default" w:ascii="Al Tarikh" w:hAnsi="Al Tarikh" w:eastAsia="SimSun" w:cs="Al Tarikh"/>
          <w:b/>
          <w:bCs/>
          <w:sz w:val="24"/>
          <w:szCs w:val="24"/>
        </w:rPr>
        <w:t xml:space="preserve">  </w:t>
      </w:r>
      <w:r>
        <w:rPr>
          <w:rFonts w:hint="default" w:ascii="Al Tarikh" w:hAnsi="Al Tarikh" w:cs="Al Tarikh"/>
          <w:b/>
          <w:bCs/>
          <w:sz w:val="24"/>
          <w:szCs w:val="24"/>
        </w:rPr>
        <w:t>Filters &amp; Search</w:t>
      </w:r>
    </w:p>
    <w:p w14:paraId="22A4ACB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84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0" w:leftChars="0" w:hanging="420" w:firstLineChars="0"/>
        <w:jc w:val="left"/>
        <w:textAlignment w:val="auto"/>
        <w:rPr>
          <w:rFonts w:hint="default" w:ascii="Al Tarikh" w:hAnsi="Al Tarikh" w:cs="Al Tarikh"/>
          <w:b/>
          <w:bCs/>
          <w:sz w:val="24"/>
          <w:szCs w:val="24"/>
        </w:rPr>
      </w:pPr>
      <w:r>
        <w:rPr>
          <w:rFonts w:hint="default" w:ascii="Al Tarikh" w:hAnsi="Al Tarikh" w:eastAsia="SimSun" w:cs="Al Tarikh"/>
          <w:b/>
          <w:bCs/>
          <w:sz w:val="24"/>
          <w:szCs w:val="24"/>
        </w:rPr>
        <w:t xml:space="preserve">  </w:t>
      </w:r>
      <w:r>
        <w:rPr>
          <w:rFonts w:hint="default" w:ascii="Al Tarikh" w:hAnsi="Al Tarikh" w:cs="Al Tarikh"/>
          <w:b/>
          <w:bCs/>
          <w:sz w:val="24"/>
          <w:szCs w:val="24"/>
        </w:rPr>
        <w:t>Online Payment</w:t>
      </w:r>
    </w:p>
    <w:p w14:paraId="249166C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84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0" w:leftChars="0" w:hanging="420" w:firstLineChars="0"/>
        <w:jc w:val="left"/>
        <w:textAlignment w:val="auto"/>
        <w:rPr>
          <w:rFonts w:hint="default" w:ascii="Al Tarikh" w:hAnsi="Al Tarikh" w:cs="Al Tarikh"/>
          <w:b/>
          <w:bCs/>
          <w:sz w:val="24"/>
          <w:szCs w:val="24"/>
        </w:rPr>
      </w:pPr>
      <w:r>
        <w:rPr>
          <w:rFonts w:hint="default" w:ascii="Al Tarikh" w:hAnsi="Al Tarikh" w:eastAsia="SimSun" w:cs="Al Tarikh"/>
          <w:b/>
          <w:bCs/>
          <w:sz w:val="24"/>
          <w:szCs w:val="24"/>
        </w:rPr>
        <w:t xml:space="preserve">  </w:t>
      </w:r>
      <w:r>
        <w:rPr>
          <w:rFonts w:hint="default" w:ascii="Al Tarikh" w:hAnsi="Al Tarikh" w:cs="Al Tarikh"/>
          <w:b/>
          <w:bCs/>
          <w:sz w:val="24"/>
          <w:szCs w:val="24"/>
        </w:rPr>
        <w:t>Order History</w:t>
      </w:r>
    </w:p>
    <w:p w14:paraId="76EF5AE2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84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0" w:leftChars="0" w:hanging="420" w:firstLineChars="0"/>
        <w:jc w:val="left"/>
        <w:textAlignment w:val="auto"/>
        <w:rPr>
          <w:rFonts w:hint="default" w:ascii="Al Tarikh" w:hAnsi="Al Tarikh" w:cs="Al Tarikh"/>
          <w:b/>
          <w:bCs/>
          <w:sz w:val="24"/>
          <w:szCs w:val="24"/>
          <w:lang w:val="en-US"/>
        </w:rPr>
      </w:pPr>
      <w:r>
        <w:rPr>
          <w:rFonts w:hint="default" w:ascii="Al Tarikh" w:hAnsi="Al Tarikh" w:eastAsia="SimSun" w:cs="Al Tarikh"/>
          <w:b/>
          <w:bCs/>
          <w:sz w:val="24"/>
          <w:szCs w:val="24"/>
        </w:rPr>
        <w:t xml:space="preserve">  </w:t>
      </w:r>
      <w:r>
        <w:rPr>
          <w:rFonts w:hint="default" w:ascii="Al Tarikh" w:hAnsi="Al Tarikh" w:cs="Al Tarikh"/>
          <w:b/>
          <w:bCs/>
          <w:sz w:val="24"/>
          <w:szCs w:val="24"/>
        </w:rPr>
        <w:t>Profile Management</w:t>
      </w:r>
    </w:p>
    <w:p w14:paraId="48F9E11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260" w:leftChars="0"/>
        <w:jc w:val="left"/>
        <w:textAlignment w:val="auto"/>
        <w:rPr>
          <w:rFonts w:hint="default" w:ascii="Al Tarikh" w:hAnsi="Al Tarikh" w:cs="Al Tarikh"/>
          <w:b/>
          <w:bCs/>
          <w:sz w:val="24"/>
          <w:szCs w:val="24"/>
          <w:lang w:val="en-US"/>
        </w:rPr>
      </w:pPr>
    </w:p>
    <w:p w14:paraId="3B310C2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84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86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4"/>
          <w:szCs w:val="24"/>
        </w:rPr>
      </w:pPr>
      <w:r>
        <w:rPr>
          <w:rFonts w:hint="default" w:ascii="Al Tarikh" w:hAnsi="Al Tarikh" w:cs="Al Tarikh"/>
          <w:b/>
          <w:bCs/>
          <w:sz w:val="24"/>
          <w:szCs w:val="24"/>
          <w:lang w:val="en-US"/>
        </w:rPr>
        <w:t>Dealer Panel</w:t>
      </w:r>
    </w:p>
    <w:p w14:paraId="25F2E5F4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84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85" w:leftChars="0" w:right="0" w:rightChars="0" w:hanging="425" w:firstLineChars="0"/>
        <w:textAlignment w:val="auto"/>
        <w:rPr>
          <w:rFonts w:hint="default" w:ascii="Al Tarikh" w:hAnsi="Al Tarikh" w:cs="Al Tarikh"/>
          <w:b/>
          <w:bCs/>
          <w:sz w:val="24"/>
          <w:szCs w:val="24"/>
        </w:rPr>
      </w:pPr>
      <w:r>
        <w:rPr>
          <w:rFonts w:hint="default" w:ascii="Al Tarikh" w:hAnsi="Al Tarikh" w:cs="Al Tarikh"/>
          <w:b/>
          <w:bCs/>
          <w:sz w:val="24"/>
          <w:szCs w:val="24"/>
        </w:rPr>
        <w:t>Dealer Registration/Login</w:t>
      </w:r>
    </w:p>
    <w:p w14:paraId="4DA5F420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84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85" w:leftChars="0" w:right="0" w:rightChars="0" w:hanging="425" w:firstLineChars="0"/>
        <w:textAlignment w:val="auto"/>
        <w:rPr>
          <w:rFonts w:hint="default" w:ascii="Al Tarikh" w:hAnsi="Al Tarikh" w:cs="Al Tarikh"/>
          <w:b/>
          <w:bCs/>
          <w:sz w:val="24"/>
          <w:szCs w:val="24"/>
        </w:rPr>
      </w:pPr>
      <w:r>
        <w:rPr>
          <w:rFonts w:hint="default" w:ascii="Al Tarikh" w:hAnsi="Al Tarikh" w:cs="Al Tarikh"/>
          <w:b/>
          <w:bCs/>
          <w:sz w:val="24"/>
          <w:szCs w:val="24"/>
        </w:rPr>
        <w:t>Car Inventory</w:t>
      </w:r>
    </w:p>
    <w:p w14:paraId="130B9DB4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84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85" w:leftChars="0" w:right="0" w:rightChars="0" w:hanging="425" w:firstLineChars="0"/>
        <w:textAlignment w:val="auto"/>
        <w:rPr>
          <w:rFonts w:hint="default" w:ascii="Al Tarikh" w:hAnsi="Al Tarikh" w:cs="Al Tarikh"/>
          <w:b/>
          <w:bCs/>
          <w:sz w:val="24"/>
          <w:szCs w:val="24"/>
        </w:rPr>
      </w:pPr>
      <w:r>
        <w:rPr>
          <w:rFonts w:hint="default" w:ascii="Al Tarikh" w:hAnsi="Al Tarikh" w:cs="Al Tarikh"/>
          <w:b/>
          <w:bCs/>
          <w:sz w:val="24"/>
          <w:szCs w:val="24"/>
        </w:rPr>
        <w:t>Payment Reports</w:t>
      </w:r>
    </w:p>
    <w:p w14:paraId="0D15FA89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84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85" w:leftChars="0" w:right="0" w:rightChars="0" w:hanging="425" w:firstLineChars="0"/>
        <w:textAlignment w:val="auto"/>
        <w:rPr>
          <w:rFonts w:hint="default" w:ascii="Al Tarikh" w:hAnsi="Al Tarikh" w:cs="Al Tarikh"/>
          <w:b/>
          <w:bCs/>
          <w:sz w:val="24"/>
          <w:szCs w:val="24"/>
          <w:lang w:val="en-US"/>
        </w:rPr>
      </w:pPr>
      <w:r>
        <w:rPr>
          <w:rFonts w:hint="default" w:ascii="Al Tarikh" w:hAnsi="Al Tarikh" w:cs="Al Tarikh"/>
          <w:b/>
          <w:bCs/>
          <w:sz w:val="24"/>
          <w:szCs w:val="24"/>
        </w:rPr>
        <w:t>Dashboard</w:t>
      </w:r>
    </w:p>
    <w:p w14:paraId="078D4CAC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760" w:leftChars="0" w:right="0" w:rightChars="0"/>
        <w:textAlignment w:val="auto"/>
        <w:rPr>
          <w:rFonts w:hint="default" w:ascii="Al Tarikh" w:hAnsi="Al Tarikh" w:cs="Al Tarikh"/>
          <w:b/>
          <w:bCs/>
          <w:sz w:val="24"/>
          <w:szCs w:val="24"/>
          <w:lang w:val="en-US"/>
        </w:rPr>
      </w:pPr>
    </w:p>
    <w:p w14:paraId="1EE46212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760" w:leftChars="0" w:right="0" w:rightChars="0"/>
        <w:textAlignment w:val="auto"/>
        <w:rPr>
          <w:rFonts w:hint="default" w:ascii="Al Tarikh" w:hAnsi="Al Tarikh" w:cs="Al Tarikh"/>
          <w:b/>
          <w:bCs/>
          <w:sz w:val="24"/>
          <w:szCs w:val="24"/>
          <w:lang w:val="en-US"/>
        </w:rPr>
      </w:pPr>
    </w:p>
    <w:p w14:paraId="07F2DA91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760" w:leftChars="0" w:right="0" w:rightChars="0"/>
        <w:textAlignment w:val="auto"/>
        <w:rPr>
          <w:rFonts w:hint="default" w:ascii="Al Tarikh" w:hAnsi="Al Tarikh" w:cs="Al Tarikh"/>
          <w:b/>
          <w:bCs/>
          <w:sz w:val="24"/>
          <w:szCs w:val="24"/>
          <w:lang w:val="en-US"/>
        </w:rPr>
      </w:pPr>
    </w:p>
    <w:p w14:paraId="44EE36F6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right="0" w:rightChars="0"/>
        <w:textAlignment w:val="auto"/>
        <w:rPr>
          <w:rFonts w:hint="default" w:ascii="Al Tarikh" w:hAnsi="Al Tarikh" w:cs="Al Tarikh"/>
          <w:b/>
          <w:bCs/>
          <w:sz w:val="24"/>
          <w:szCs w:val="24"/>
          <w:lang w:val="en-US"/>
        </w:rPr>
      </w:pPr>
    </w:p>
    <w:p w14:paraId="7B2C628E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right="0" w:rightChars="0"/>
        <w:textAlignment w:val="auto"/>
        <w:rPr>
          <w:rFonts w:hint="default" w:ascii="Al Tarikh" w:hAnsi="Al Tarikh" w:cs="Al Tarikh"/>
          <w:b/>
          <w:bCs/>
          <w:sz w:val="24"/>
          <w:szCs w:val="24"/>
          <w:lang w:val="en-US"/>
        </w:rPr>
      </w:pPr>
    </w:p>
    <w:p w14:paraId="03128E3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/>
          <w:b/>
          <w:bCs/>
          <w:lang w:val="en-US"/>
        </w:rPr>
      </w:pPr>
    </w:p>
    <w:p w14:paraId="1D7E2D58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84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865" w:leftChars="0" w:hanging="425" w:firstLineChars="0"/>
        <w:textAlignment w:val="auto"/>
        <w:outlineLvl w:val="2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Admin Panel</w:t>
      </w:r>
    </w:p>
    <w:p w14:paraId="0C0553E1">
      <w:pPr>
        <w:rPr>
          <w:rFonts w:hint="default"/>
        </w:rPr>
      </w:pPr>
    </w:p>
    <w:p w14:paraId="31D098F4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User &amp; Dealer Management</w:t>
      </w:r>
    </w:p>
    <w:p w14:paraId="25BD3C86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Listing Approval</w:t>
      </w:r>
    </w:p>
    <w:p w14:paraId="4A4E3C99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Inspection Scheduling</w:t>
      </w:r>
    </w:p>
    <w:p w14:paraId="57B347A8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Payment Control</w:t>
      </w:r>
    </w:p>
    <w:p w14:paraId="6F750853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Reports &amp; Analytics</w:t>
      </w:r>
    </w:p>
    <w:p w14:paraId="49674457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CMS Pages</w:t>
      </w:r>
    </w:p>
    <w:p w14:paraId="78DED422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Support System</w:t>
      </w:r>
    </w:p>
    <w:p w14:paraId="7073AF87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0" w:leftChars="0" w:right="0" w:right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</w:p>
    <w:p w14:paraId="407FABB5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right="0" w:right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</w:p>
    <w:p w14:paraId="2378131D">
      <w:pPr>
        <w:pStyle w:val="10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420" w:leftChars="0" w:right="0" w:rightChars="0" w:hanging="420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  <w:lang w:val="en-US"/>
        </w:rPr>
      </w:pPr>
      <w:r>
        <w:rPr>
          <w:rFonts w:hint="default" w:ascii="Al Tarikh" w:hAnsi="Al Tarikh" w:eastAsia="SimSun" w:cs="Al Tarikh"/>
          <w:b/>
          <w:bCs/>
          <w:kern w:val="0"/>
          <w:sz w:val="26"/>
          <w:szCs w:val="26"/>
          <w:lang w:val="en-US" w:eastAsia="zh-CN" w:bidi="ar"/>
        </w:rPr>
        <w:t>Mobile Application (Android &amp; iOS)</w:t>
      </w:r>
    </w:p>
    <w:p w14:paraId="3D805800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  <w:lang w:val="en-US"/>
        </w:rPr>
      </w:pPr>
    </w:p>
    <w:p w14:paraId="11D7F961">
      <w:pPr>
        <w:pStyle w:val="4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clear" w:pos="42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840" w:leftChars="0" w:hanging="420" w:firstLineChars="0"/>
        <w:textAlignment w:val="auto"/>
        <w:outlineLvl w:val="2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Seller &amp; Buyer App</w:t>
      </w:r>
    </w:p>
    <w:p w14:paraId="49637313">
      <w:pPr>
        <w:rPr>
          <w:rFonts w:hint="default"/>
        </w:rPr>
      </w:pPr>
    </w:p>
    <w:p w14:paraId="3930964A">
      <w:pPr>
        <w:pStyle w:val="1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Login / OTP Verification</w:t>
      </w:r>
    </w:p>
    <w:p w14:paraId="7E15C6CE">
      <w:pPr>
        <w:pStyle w:val="1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Sell Car from Mobile</w:t>
      </w:r>
    </w:p>
    <w:p w14:paraId="3CBC70D0">
      <w:pPr>
        <w:pStyle w:val="1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Upload Photos via Camera</w:t>
      </w:r>
      <w:r>
        <w:rPr>
          <w:rFonts w:hint="default" w:ascii="Al Tarikh" w:hAnsi="Al Tarikh" w:cs="Al Tarikh"/>
          <w:b/>
          <w:bCs/>
          <w:sz w:val="26"/>
          <w:szCs w:val="26"/>
          <w:lang w:val="en-US"/>
        </w:rPr>
        <w:tab/>
      </w:r>
    </w:p>
    <w:p w14:paraId="23E05264">
      <w:pPr>
        <w:pStyle w:val="1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Track Inspection Status</w:t>
      </w:r>
    </w:p>
    <w:p w14:paraId="69F2496A">
      <w:pPr>
        <w:pStyle w:val="1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Buy Used Cars</w:t>
      </w:r>
    </w:p>
    <w:p w14:paraId="1D8AD2C7">
      <w:pPr>
        <w:pStyle w:val="1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Online Payment</w:t>
      </w:r>
    </w:p>
    <w:p w14:paraId="02656290">
      <w:pPr>
        <w:pStyle w:val="1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Push Notifications</w:t>
      </w:r>
    </w:p>
    <w:p w14:paraId="208F90C8">
      <w:pPr>
        <w:pStyle w:val="1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Chat/Support</w:t>
      </w:r>
    </w:p>
    <w:p w14:paraId="74F7BB47">
      <w:pPr>
        <w:pStyle w:val="1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  <w:lang w:val="en-US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Profile &amp; Orders</w:t>
      </w:r>
    </w:p>
    <w:p w14:paraId="5FC8C3C2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0" w:leftChars="0" w:right="0" w:right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</w:p>
    <w:p w14:paraId="79797D02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0" w:leftChars="0" w:right="0" w:rightChars="0"/>
        <w:textAlignment w:val="auto"/>
        <w:rPr>
          <w:rFonts w:hint="default" w:ascii="Al Tarikh" w:hAnsi="Al Tarikh" w:cs="Al Tarikh"/>
          <w:b/>
          <w:bCs/>
          <w:sz w:val="26"/>
          <w:szCs w:val="26"/>
          <w:lang w:val="en-US"/>
        </w:rPr>
      </w:pPr>
    </w:p>
    <w:p w14:paraId="7AFA89ED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840" w:leftChars="0" w:hanging="420" w:firstLineChars="0"/>
        <w:jc w:val="left"/>
        <w:textAlignment w:val="auto"/>
        <w:rPr>
          <w:rFonts w:hint="default" w:ascii="Al Tarikh" w:hAnsi="Al Tarikh" w:cs="Al Tarikh"/>
          <w:b/>
          <w:bCs/>
        </w:rPr>
      </w:pPr>
      <w:r>
        <w:rPr>
          <w:rFonts w:hint="default" w:ascii="Al Tarikh" w:hAnsi="Al Tarikh" w:eastAsia="SimSun" w:cs="Al Tarikh"/>
          <w:b/>
          <w:bCs/>
          <w:kern w:val="0"/>
          <w:sz w:val="24"/>
          <w:szCs w:val="24"/>
          <w:lang w:val="en-US" w:eastAsia="zh-CN" w:bidi="ar"/>
        </w:rPr>
        <w:t xml:space="preserve">Dealer App </w:t>
      </w:r>
      <w:r>
        <w:rPr>
          <w:rFonts w:hint="default" w:ascii="Al Tarikh" w:hAnsi="Al Tarikh" w:eastAsia="SimSun" w:cs="Al Tarikh"/>
          <w:b/>
          <w:bCs/>
          <w:kern w:val="0"/>
          <w:sz w:val="24"/>
          <w:szCs w:val="24"/>
          <w:lang w:val="en-US" w:eastAsia="zh-CN" w:bidi="ar"/>
        </w:rPr>
        <w:tab/>
      </w:r>
    </w:p>
    <w:p w14:paraId="553872D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420" w:leftChars="0"/>
        <w:jc w:val="left"/>
        <w:textAlignment w:val="auto"/>
        <w:rPr>
          <w:rFonts w:hint="default" w:ascii="Al Tarikh" w:hAnsi="Al Tarikh" w:cs="Al Tarikh"/>
          <w:b/>
          <w:bCs/>
        </w:rPr>
      </w:pPr>
    </w:p>
    <w:p w14:paraId="60A1E6DF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Manage Inventory</w:t>
      </w:r>
    </w:p>
    <w:p w14:paraId="225A52AE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Notifications</w:t>
      </w:r>
    </w:p>
    <w:p w14:paraId="243DFE53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210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lang w:val="en-US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Sales Reports</w:t>
      </w:r>
    </w:p>
    <w:p w14:paraId="683E2E1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/>
          <w:b/>
          <w:bCs/>
          <w:lang w:val="en-US"/>
        </w:rPr>
      </w:pPr>
    </w:p>
    <w:p w14:paraId="3D1417F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/>
          <w:b/>
          <w:bCs/>
          <w:lang w:val="en-US"/>
        </w:rPr>
      </w:pPr>
    </w:p>
    <w:p w14:paraId="5BA5651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/>
          <w:b/>
          <w:bCs/>
          <w:lang w:val="en-US"/>
        </w:rPr>
      </w:pPr>
    </w:p>
    <w:p w14:paraId="313C247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/>
          <w:b/>
          <w:bCs/>
          <w:lang w:val="en-US"/>
        </w:rPr>
      </w:pPr>
    </w:p>
    <w:p w14:paraId="385A007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/>
          <w:b/>
          <w:bCs/>
          <w:lang w:val="en-US"/>
        </w:rPr>
      </w:pPr>
    </w:p>
    <w:p w14:paraId="5686FA2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/>
          <w:b/>
          <w:bCs/>
          <w:lang w:val="en-US"/>
        </w:rPr>
      </w:pPr>
      <w:bookmarkStart w:id="0" w:name="_GoBack"/>
      <w:bookmarkEnd w:id="0"/>
    </w:p>
    <w:p w14:paraId="435D59F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/>
          <w:b/>
          <w:bCs/>
          <w:lang w:val="en-US"/>
        </w:rPr>
      </w:pPr>
    </w:p>
    <w:p w14:paraId="62CADDF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/>
          <w:b/>
          <w:bCs/>
          <w:lang w:val="en-US"/>
        </w:rPr>
      </w:pPr>
    </w:p>
    <w:p w14:paraId="37F1C45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/>
          <w:b/>
          <w:bCs/>
          <w:lang w:val="en-US"/>
        </w:rPr>
      </w:pPr>
    </w:p>
    <w:p w14:paraId="578421C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Al Tarikh" w:hAnsi="Al Tarikh" w:cs="Al Tarikh"/>
          <w:b/>
          <w:bCs/>
          <w:lang w:val="en-US"/>
        </w:rPr>
      </w:pPr>
    </w:p>
    <w:p w14:paraId="06972E74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Al Tarikh" w:hAnsi="Al Tarikh" w:cs="Al Tarikh"/>
          <w:b/>
          <w:bCs/>
          <w:lang w:val="en-US"/>
        </w:rPr>
      </w:pPr>
    </w:p>
    <w:p w14:paraId="771C87D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840" w:leftChars="0" w:hanging="420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  <w:lang w:val="en-US"/>
        </w:rPr>
      </w:pPr>
      <w:r>
        <w:rPr>
          <w:rFonts w:hint="default" w:ascii="Al Tarikh" w:hAnsi="Al Tarikh" w:eastAsia="SimSun" w:cs="Al Tarikh"/>
          <w:b/>
          <w:bCs/>
          <w:kern w:val="0"/>
          <w:sz w:val="26"/>
          <w:szCs w:val="26"/>
          <w:lang w:val="en-US" w:eastAsia="zh-CN" w:bidi="ar"/>
        </w:rPr>
        <w:t>Field Inspector / Employee Mobile Application</w:t>
      </w:r>
    </w:p>
    <w:p w14:paraId="3AC7A88E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eastAsia="SimSun" w:cs="Al Tarikh"/>
          <w:b/>
          <w:bCs/>
          <w:kern w:val="0"/>
          <w:sz w:val="26"/>
          <w:szCs w:val="26"/>
          <w:lang w:val="en-US" w:eastAsia="zh-CN" w:bidi="ar"/>
        </w:rPr>
        <w:t>Employee Login (ID / OTP / Role-Based)</w:t>
      </w:r>
    </w:p>
    <w:p w14:paraId="54C652B6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eastAsia="SimSun" w:cs="Al Tarikh"/>
          <w:b/>
          <w:bCs/>
          <w:kern w:val="0"/>
          <w:sz w:val="26"/>
          <w:szCs w:val="26"/>
          <w:lang w:val="en-US" w:eastAsia="zh-CN" w:bidi="ar"/>
        </w:rPr>
        <w:t xml:space="preserve"> Assigned Inspection List (Daily Tasks)</w:t>
      </w:r>
    </w:p>
    <w:p w14:paraId="21962A24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eastAsia="SimSun" w:cs="Al Tarikh"/>
          <w:b/>
          <w:bCs/>
          <w:kern w:val="0"/>
          <w:sz w:val="26"/>
          <w:szCs w:val="26"/>
          <w:lang w:val="en-US" w:eastAsia="zh-CN" w:bidi="ar"/>
        </w:rPr>
        <w:t xml:space="preserve"> Customer Location (GPS / Maps)</w:t>
      </w:r>
    </w:p>
    <w:p w14:paraId="43AB8166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tabs>
          <w:tab w:val="left" w:pos="1265"/>
          <w:tab w:val="clear" w:pos="1685"/>
        </w:tabs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eastAsia="SimSun" w:cs="Al Tarikh"/>
          <w:b/>
          <w:bCs/>
          <w:kern w:val="0"/>
          <w:sz w:val="26"/>
          <w:szCs w:val="26"/>
          <w:lang w:val="en-US" w:eastAsia="zh-CN" w:bidi="ar"/>
        </w:rPr>
        <w:t xml:space="preserve"> Car Condition Survey Form</w:t>
      </w:r>
    </w:p>
    <w:p w14:paraId="67BCA500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eastAsia="SimSun" w:cs="Al Tarikh"/>
          <w:b/>
          <w:bCs/>
          <w:kern w:val="0"/>
          <w:sz w:val="26"/>
          <w:szCs w:val="26"/>
          <w:lang w:val="en-US" w:eastAsia="zh-CN" w:bidi="ar"/>
        </w:rPr>
        <w:t xml:space="preserve"> 360° Photo &amp; Video Upload</w:t>
      </w:r>
    </w:p>
    <w:p w14:paraId="61A645A4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eastAsia="SimSun" w:cs="Al Tarikh"/>
          <w:b/>
          <w:bCs/>
          <w:kern w:val="0"/>
          <w:sz w:val="26"/>
          <w:szCs w:val="26"/>
          <w:lang w:val="en-US" w:eastAsia="zh-CN" w:bidi="ar"/>
        </w:rPr>
        <w:t xml:space="preserve"> Damage Marking Tool</w:t>
      </w:r>
    </w:p>
    <w:p w14:paraId="0CEAC5FB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eastAsia="SimSun" w:cs="Al Tarikh"/>
          <w:b/>
          <w:bCs/>
          <w:kern w:val="0"/>
          <w:sz w:val="26"/>
          <w:szCs w:val="26"/>
          <w:lang w:val="en-US" w:eastAsia="zh-CN" w:bidi="ar"/>
        </w:rPr>
        <w:t xml:space="preserve"> Engine / Tyre / Body Check Report</w:t>
      </w:r>
    </w:p>
    <w:p w14:paraId="2C4278F1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eastAsia="SimSun" w:cs="Al Tarikh"/>
          <w:b/>
          <w:bCs/>
          <w:kern w:val="0"/>
          <w:sz w:val="26"/>
          <w:szCs w:val="26"/>
          <w:lang w:val="en-US" w:eastAsia="zh-CN" w:bidi="ar"/>
        </w:rPr>
        <w:t>OBD / Manual Reading Entry (Optional)</w:t>
      </w:r>
    </w:p>
    <w:p w14:paraId="0D2CED63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eastAsia="SimSun" w:cs="Al Tarikh"/>
          <w:b/>
          <w:bCs/>
          <w:kern w:val="0"/>
          <w:sz w:val="26"/>
          <w:szCs w:val="26"/>
          <w:lang w:val="en-US" w:eastAsia="zh-CN" w:bidi="ar"/>
        </w:rPr>
        <w:t xml:space="preserve">  Digital Signature (Customer + Inspector)</w:t>
      </w:r>
    </w:p>
    <w:p w14:paraId="06879AEE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eastAsia="SimSun" w:cs="Al Tarikh"/>
          <w:b/>
          <w:bCs/>
          <w:kern w:val="0"/>
          <w:sz w:val="26"/>
          <w:szCs w:val="26"/>
          <w:lang w:val="en-US" w:eastAsia="zh-CN" w:bidi="ar"/>
        </w:rPr>
        <w:t xml:space="preserve">  Digital Signature (Customer + Inspector)</w:t>
      </w:r>
    </w:p>
    <w:p w14:paraId="428EFF5D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eastAsia="SimSun" w:cs="Al Tarikh"/>
          <w:b/>
          <w:bCs/>
          <w:kern w:val="0"/>
          <w:sz w:val="26"/>
          <w:szCs w:val="26"/>
          <w:lang w:val="en-US" w:eastAsia="zh-CN" w:bidi="ar"/>
        </w:rPr>
        <w:t xml:space="preserve">  Digital Signature (Customer + Inspector</w:t>
      </w:r>
    </w:p>
    <w:p w14:paraId="62092F95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eastAsia="SimSun" w:cs="Al Tarikh"/>
          <w:b/>
          <w:bCs/>
          <w:kern w:val="0"/>
          <w:sz w:val="26"/>
          <w:szCs w:val="26"/>
          <w:lang w:val="en-US" w:eastAsia="zh-CN" w:bidi="ar"/>
        </w:rPr>
        <w:t xml:space="preserve"> Real-Time Sync with Admin Panel</w:t>
      </w:r>
    </w:p>
    <w:p w14:paraId="7807F2F7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eastAsia="SimSun" w:cs="Al Tarikh"/>
          <w:b/>
          <w:bCs/>
          <w:kern w:val="0"/>
          <w:sz w:val="26"/>
          <w:szCs w:val="26"/>
          <w:lang w:val="en-US" w:eastAsia="zh-CN" w:bidi="ar"/>
        </w:rPr>
        <w:t>Offline Mode (Data Save &amp; Sync Later</w:t>
      </w:r>
    </w:p>
    <w:p w14:paraId="30C170B7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eastAsia="SimSun" w:cs="Al Tarikh"/>
          <w:b/>
          <w:bCs/>
          <w:kern w:val="0"/>
          <w:sz w:val="26"/>
          <w:szCs w:val="26"/>
          <w:lang w:val="en-US" w:eastAsia="zh-CN" w:bidi="ar"/>
        </w:rPr>
        <w:t xml:space="preserve"> Status Update (Pending / Completed / Rejected)</w:t>
      </w:r>
    </w:p>
    <w:p w14:paraId="54DEC99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840" w:leftChars="0"/>
        <w:jc w:val="left"/>
        <w:textAlignment w:val="auto"/>
        <w:rPr>
          <w:rFonts w:hint="default" w:ascii="Al Tarikh" w:hAnsi="Al Tarikh" w:eastAsia="SimSun" w:cs="Al Tarikh"/>
          <w:b/>
          <w:bCs/>
          <w:kern w:val="0"/>
          <w:sz w:val="24"/>
          <w:szCs w:val="24"/>
          <w:lang w:val="en-US" w:eastAsia="zh-CN" w:bidi="ar"/>
        </w:rPr>
      </w:pPr>
    </w:p>
    <w:p w14:paraId="792BCAE7">
      <w:pPr>
        <w:pStyle w:val="3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 xml:space="preserve"> Integration</w:t>
      </w:r>
    </w:p>
    <w:p w14:paraId="4172B616">
      <w:pPr>
        <w:pStyle w:val="3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textAlignment w:val="auto"/>
        <w:outlineLvl w:val="1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Survey data will directly connect with:</w:t>
      </w:r>
    </w:p>
    <w:p w14:paraId="45BAD3FD">
      <w:pPr>
        <w:pStyle w:val="3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textAlignment w:val="auto"/>
        <w:outlineLvl w:val="1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Admin Panel</w:t>
      </w:r>
    </w:p>
    <w:p w14:paraId="4B9A1BCC">
      <w:pPr>
        <w:pStyle w:val="3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textAlignment w:val="auto"/>
        <w:outlineLvl w:val="1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Dealer Auction System</w:t>
      </w:r>
    </w:p>
    <w:p w14:paraId="63B67A8F">
      <w:pPr>
        <w:pStyle w:val="3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textAlignment w:val="auto"/>
        <w:outlineLvl w:val="1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Price Estimation Engine</w:t>
      </w:r>
    </w:p>
    <w:p w14:paraId="2B50CF68">
      <w:pPr>
        <w:pStyle w:val="3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1685" w:leftChars="0" w:hanging="425" w:firstLineChars="0"/>
        <w:textAlignment w:val="auto"/>
        <w:outlineLvl w:val="1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Inspection reports will automatically reflect in buyer listings.</w:t>
      </w:r>
    </w:p>
    <w:p w14:paraId="4EE5E455">
      <w:pPr>
        <w:rPr>
          <w:rFonts w:hint="default" w:ascii="Al Tarikh" w:hAnsi="Al Tarikh" w:cs="Al Tarikh"/>
          <w:b/>
          <w:bCs/>
          <w:sz w:val="26"/>
          <w:szCs w:val="26"/>
        </w:rPr>
      </w:pPr>
    </w:p>
    <w:p w14:paraId="2EC7536A">
      <w:pPr>
        <w:rPr>
          <w:rFonts w:hint="default" w:ascii="Al Tarikh" w:hAnsi="Al Tarikh" w:cs="Al Tarikh"/>
          <w:b/>
          <w:bCs/>
        </w:rPr>
      </w:pPr>
    </w:p>
    <w:tbl>
      <w:tblPr>
        <w:tblStyle w:val="6"/>
        <w:tblpPr w:leftFromText="180" w:rightFromText="180" w:vertAnchor="text" w:horzAnchor="page" w:tblpX="710" w:tblpY="735"/>
        <w:tblOverlap w:val="never"/>
        <w:tblW w:w="1051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2"/>
        <w:gridCol w:w="5122"/>
        <w:gridCol w:w="2325"/>
      </w:tblGrid>
      <w:tr w14:paraId="239B83E8">
        <w:trPr>
          <w:tblHeader/>
          <w:tblCellSpacing w:w="15" w:type="dxa"/>
        </w:trPr>
        <w:tc>
          <w:tcPr>
            <w:tcW w:w="3027" w:type="dxa"/>
            <w:shd w:val="clear" w:color="auto" w:fill="auto"/>
            <w:vAlign w:val="center"/>
          </w:tcPr>
          <w:p w14:paraId="31B361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Al Tarikh" w:hAnsi="Al Tarikh" w:cs="Al Tarikh"/>
                <w:b/>
                <w:bCs/>
                <w:sz w:val="26"/>
                <w:szCs w:val="26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  <w:t>Layer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413A75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Al Tarikh" w:hAnsi="Al Tarikh" w:cs="Al Tarikh"/>
                <w:b/>
                <w:bCs/>
                <w:sz w:val="26"/>
                <w:szCs w:val="26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  <w:t>Technology</w:t>
            </w:r>
          </w:p>
        </w:tc>
        <w:tc>
          <w:tcPr>
            <w:tcW w:w="2280" w:type="dxa"/>
            <w:shd w:val="clear" w:color="auto" w:fill="auto"/>
            <w:vAlign w:val="center"/>
          </w:tcPr>
          <w:p w14:paraId="73E76A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</w:pPr>
          </w:p>
        </w:tc>
      </w:tr>
      <w:tr w14:paraId="62BBFB2C">
        <w:trPr>
          <w:tblCellSpacing w:w="15" w:type="dxa"/>
        </w:trPr>
        <w:tc>
          <w:tcPr>
            <w:tcW w:w="3027" w:type="dxa"/>
            <w:shd w:val="clear" w:color="auto" w:fill="auto"/>
            <w:vAlign w:val="center"/>
          </w:tcPr>
          <w:p w14:paraId="1BA0C6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cs="Al Tarikh"/>
                <w:b/>
                <w:bCs/>
                <w:sz w:val="26"/>
                <w:szCs w:val="26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  <w:t>Backend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7B8A4B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cs="Al Tarikh"/>
                <w:b/>
                <w:bCs/>
                <w:sz w:val="26"/>
                <w:szCs w:val="26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  <w:t xml:space="preserve">PHP (Laravel) </w:t>
            </w:r>
          </w:p>
        </w:tc>
        <w:tc>
          <w:tcPr>
            <w:tcW w:w="2280" w:type="dxa"/>
            <w:shd w:val="clear" w:color="auto" w:fill="auto"/>
            <w:vAlign w:val="center"/>
          </w:tcPr>
          <w:p w14:paraId="4112B7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</w:pPr>
          </w:p>
        </w:tc>
      </w:tr>
      <w:tr w14:paraId="3A68E617">
        <w:trPr>
          <w:tblCellSpacing w:w="15" w:type="dxa"/>
        </w:trPr>
        <w:tc>
          <w:tcPr>
            <w:tcW w:w="3027" w:type="dxa"/>
            <w:shd w:val="clear" w:color="auto" w:fill="auto"/>
            <w:vAlign w:val="center"/>
          </w:tcPr>
          <w:p w14:paraId="16D121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cs="Al Tarikh"/>
                <w:b/>
                <w:bCs/>
                <w:sz w:val="26"/>
                <w:szCs w:val="26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  <w:t>Database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1409D6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cs="Al Tarikh"/>
                <w:b/>
                <w:bCs/>
                <w:sz w:val="26"/>
                <w:szCs w:val="26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  <w:t xml:space="preserve">MySQL </w:t>
            </w:r>
          </w:p>
        </w:tc>
        <w:tc>
          <w:tcPr>
            <w:tcW w:w="2280" w:type="dxa"/>
            <w:shd w:val="clear" w:color="auto" w:fill="auto"/>
            <w:vAlign w:val="center"/>
          </w:tcPr>
          <w:p w14:paraId="163C29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</w:pPr>
          </w:p>
        </w:tc>
      </w:tr>
      <w:tr w14:paraId="70802D21">
        <w:trPr>
          <w:trHeight w:val="424" w:hRule="atLeast"/>
          <w:tblCellSpacing w:w="15" w:type="dxa"/>
        </w:trPr>
        <w:tc>
          <w:tcPr>
            <w:tcW w:w="3027" w:type="dxa"/>
            <w:shd w:val="clear" w:color="auto" w:fill="auto"/>
            <w:vAlign w:val="center"/>
          </w:tcPr>
          <w:p w14:paraId="250021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cs="Al Tarikh"/>
                <w:b/>
                <w:bCs/>
                <w:sz w:val="26"/>
                <w:szCs w:val="26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  <w:t>Web Frontend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5342E7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cs="Al Tarikh"/>
                <w:b/>
                <w:bCs/>
                <w:sz w:val="26"/>
                <w:szCs w:val="26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  <w:t>HTML, CSS, JS / React</w:t>
            </w:r>
          </w:p>
        </w:tc>
        <w:tc>
          <w:tcPr>
            <w:tcW w:w="2280" w:type="dxa"/>
            <w:shd w:val="clear" w:color="auto" w:fill="auto"/>
            <w:vAlign w:val="center"/>
          </w:tcPr>
          <w:p w14:paraId="252D3A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</w:pPr>
          </w:p>
        </w:tc>
      </w:tr>
      <w:tr w14:paraId="64B2E548">
        <w:trPr>
          <w:tblCellSpacing w:w="15" w:type="dxa"/>
        </w:trPr>
        <w:tc>
          <w:tcPr>
            <w:tcW w:w="3027" w:type="dxa"/>
            <w:shd w:val="clear" w:color="auto" w:fill="auto"/>
            <w:vAlign w:val="center"/>
          </w:tcPr>
          <w:p w14:paraId="63792F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cs="Al Tarikh"/>
                <w:b/>
                <w:bCs/>
                <w:sz w:val="26"/>
                <w:szCs w:val="26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  <w:t>Mobile App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524B01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cs="Al Tarikh"/>
                <w:b/>
                <w:bCs/>
                <w:sz w:val="26"/>
                <w:szCs w:val="26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  <w:t xml:space="preserve"> React Native</w:t>
            </w:r>
          </w:p>
        </w:tc>
        <w:tc>
          <w:tcPr>
            <w:tcW w:w="2280" w:type="dxa"/>
            <w:shd w:val="clear" w:color="auto" w:fill="auto"/>
            <w:vAlign w:val="center"/>
          </w:tcPr>
          <w:p w14:paraId="28016B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</w:pPr>
          </w:p>
        </w:tc>
      </w:tr>
      <w:tr w14:paraId="256E48F7">
        <w:trPr>
          <w:tblCellSpacing w:w="15" w:type="dxa"/>
        </w:trPr>
        <w:tc>
          <w:tcPr>
            <w:tcW w:w="3027" w:type="dxa"/>
            <w:shd w:val="clear" w:color="auto" w:fill="auto"/>
            <w:vAlign w:val="center"/>
          </w:tcPr>
          <w:p w14:paraId="5D2704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cs="Al Tarikh"/>
                <w:b/>
                <w:bCs/>
                <w:sz w:val="26"/>
                <w:szCs w:val="26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  <w:t>Server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0F2831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cs="Al Tarikh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  <w:t xml:space="preserve">AWS / DigitalOcean / </w:t>
            </w:r>
            <w:r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/>
              </w:rPr>
              <w:t>godaddy /hostinger</w:t>
            </w:r>
          </w:p>
        </w:tc>
        <w:tc>
          <w:tcPr>
            <w:tcW w:w="2280" w:type="dxa"/>
            <w:shd w:val="clear" w:color="auto" w:fill="auto"/>
            <w:vAlign w:val="center"/>
          </w:tcPr>
          <w:p w14:paraId="3A5E48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</w:pPr>
          </w:p>
        </w:tc>
      </w:tr>
      <w:tr w14:paraId="50B1CC0C">
        <w:trPr>
          <w:tblCellSpacing w:w="15" w:type="dxa"/>
        </w:trPr>
        <w:tc>
          <w:tcPr>
            <w:tcW w:w="3027" w:type="dxa"/>
            <w:shd w:val="clear" w:color="auto" w:fill="auto"/>
            <w:vAlign w:val="center"/>
          </w:tcPr>
          <w:p w14:paraId="1926DE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cs="Al Tarikh"/>
                <w:b/>
                <w:bCs/>
                <w:sz w:val="26"/>
                <w:szCs w:val="26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  <w:t>Payment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5E9D98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cs="Al Tarikh"/>
                <w:b/>
                <w:bCs/>
                <w:sz w:val="26"/>
                <w:szCs w:val="26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  <w:t>Razorpay / PayU / Stripe</w:t>
            </w:r>
          </w:p>
        </w:tc>
        <w:tc>
          <w:tcPr>
            <w:tcW w:w="2280" w:type="dxa"/>
            <w:shd w:val="clear" w:color="auto" w:fill="auto"/>
            <w:vAlign w:val="center"/>
          </w:tcPr>
          <w:p w14:paraId="5B3527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</w:pPr>
          </w:p>
        </w:tc>
      </w:tr>
      <w:tr w14:paraId="67E047EC">
        <w:trPr>
          <w:tblCellSpacing w:w="15" w:type="dxa"/>
        </w:trPr>
        <w:tc>
          <w:tcPr>
            <w:tcW w:w="3027" w:type="dxa"/>
            <w:shd w:val="clear" w:color="auto" w:fill="auto"/>
            <w:vAlign w:val="center"/>
          </w:tcPr>
          <w:p w14:paraId="6D6FB5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cs="Al Tarikh"/>
                <w:b/>
                <w:bCs/>
                <w:sz w:val="26"/>
                <w:szCs w:val="26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  <w:t>APIs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56AA36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cs="Al Tarikh"/>
                <w:b/>
                <w:bCs/>
                <w:sz w:val="26"/>
                <w:szCs w:val="26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  <w:t>SMS, Email, Maps</w:t>
            </w:r>
          </w:p>
        </w:tc>
        <w:tc>
          <w:tcPr>
            <w:tcW w:w="2280" w:type="dxa"/>
            <w:shd w:val="clear" w:color="auto" w:fill="auto"/>
            <w:vAlign w:val="center"/>
          </w:tcPr>
          <w:p w14:paraId="159F20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Al Tarikh" w:hAnsi="Al Tarikh" w:eastAsia="SimSun" w:cs="Al Tarikh"/>
                <w:b/>
                <w:bCs/>
                <w:kern w:val="0"/>
                <w:sz w:val="26"/>
                <w:szCs w:val="26"/>
                <w:lang w:val="en-US" w:eastAsia="zh-CN" w:bidi="ar"/>
              </w:rPr>
            </w:pPr>
          </w:p>
        </w:tc>
      </w:tr>
    </w:tbl>
    <w:p w14:paraId="444B000A">
      <w:pPr>
        <w:pStyle w:val="3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Al Tarikh" w:hAnsi="Al Tarikh" w:cs="Al Tarikh"/>
          <w:b/>
          <w:bCs/>
          <w:sz w:val="26"/>
          <w:szCs w:val="26"/>
          <w:lang w:val="en-US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Technology Stack</w:t>
      </w:r>
      <w:r>
        <w:rPr>
          <w:rFonts w:hint="default" w:ascii="Al Tarikh" w:hAnsi="Al Tarikh" w:eastAsia="SimSun" w:cs="Al Tarikh"/>
          <w:b/>
          <w:bCs/>
          <w:kern w:val="0"/>
          <w:sz w:val="26"/>
          <w:szCs w:val="26"/>
          <w:lang w:val="en-US" w:eastAsia="zh-CN" w:bidi="ar"/>
        </w:rPr>
        <w:br w:type="textWrapping"/>
      </w:r>
    </w:p>
    <w:p w14:paraId="54134A45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Al Tarikh" w:hAnsi="Al Tarikh" w:cs="Al Tarikh"/>
          <w:b/>
          <w:bCs/>
          <w:sz w:val="28"/>
          <w:szCs w:val="28"/>
        </w:rPr>
      </w:pPr>
    </w:p>
    <w:p w14:paraId="5C394F84">
      <w:pPr>
        <w:rPr>
          <w:rFonts w:hint="default" w:ascii="Al Tarikh" w:hAnsi="Al Tarikh" w:cs="Al Tarikh"/>
          <w:b/>
          <w:bCs/>
          <w:sz w:val="28"/>
          <w:szCs w:val="28"/>
        </w:rPr>
      </w:pPr>
    </w:p>
    <w:p w14:paraId="02040FBE">
      <w:pPr>
        <w:rPr>
          <w:rFonts w:hint="default" w:ascii="Al Tarikh" w:hAnsi="Al Tarikh" w:cs="Al Tarikh"/>
          <w:b/>
          <w:bCs/>
          <w:sz w:val="28"/>
          <w:szCs w:val="28"/>
        </w:rPr>
      </w:pPr>
    </w:p>
    <w:p w14:paraId="7D3085F8">
      <w:pPr>
        <w:pStyle w:val="3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 w:ascii="Al Tarikh" w:hAnsi="Al Tarikh" w:cs="Al Tarikh"/>
          <w:b/>
          <w:bCs/>
          <w:sz w:val="28"/>
          <w:szCs w:val="28"/>
        </w:rPr>
      </w:pPr>
      <w:r>
        <w:rPr>
          <w:rStyle w:val="11"/>
          <w:rFonts w:hint="default" w:ascii="Al Tarikh" w:hAnsi="Al Tarikh" w:cs="Al Tarikh"/>
          <w:b/>
          <w:bCs/>
          <w:sz w:val="28"/>
          <w:szCs w:val="28"/>
        </w:rPr>
        <w:t>Project Cost Estimation (Website + Apps)</w:t>
      </w:r>
    </w:p>
    <w:tbl>
      <w:tblPr>
        <w:tblW w:w="10541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2"/>
        <w:gridCol w:w="2309"/>
      </w:tblGrid>
      <w:tr w14:paraId="5C916939">
        <w:trPr>
          <w:tblHeader/>
          <w:tblCellSpacing w:w="15" w:type="dxa"/>
        </w:trPr>
        <w:tc>
          <w:tcPr>
            <w:tcW w:w="8187" w:type="dxa"/>
            <w:shd w:val="clear"/>
            <w:vAlign w:val="center"/>
          </w:tcPr>
          <w:p w14:paraId="7DEB0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l Tarikh" w:hAnsi="Al Tarikh" w:cs="Al Tarikh"/>
                <w:b/>
                <w:bCs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2264" w:type="dxa"/>
            <w:shd w:val="clear"/>
            <w:vAlign w:val="center"/>
          </w:tcPr>
          <w:p w14:paraId="3CCA51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l Tarikh" w:hAnsi="Al Tarikh" w:cs="Al Tarikh"/>
                <w:b/>
                <w:bCs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4"/>
                <w:szCs w:val="24"/>
                <w:lang w:val="en-US" w:eastAsia="zh-CN" w:bidi="ar"/>
              </w:rPr>
              <w:t>Cost (INR)</w:t>
            </w:r>
          </w:p>
        </w:tc>
      </w:tr>
      <w:tr w14:paraId="6AF9E64C">
        <w:trPr>
          <w:tblCellSpacing w:w="15" w:type="dxa"/>
        </w:trPr>
        <w:tc>
          <w:tcPr>
            <w:tcW w:w="8187" w:type="dxa"/>
            <w:shd w:val="clear"/>
            <w:vAlign w:val="center"/>
          </w:tcPr>
          <w:p w14:paraId="4D71E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l Tarikh" w:hAnsi="Al Tarikh" w:cs="Al Tarikh"/>
                <w:b/>
                <w:bCs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4"/>
                <w:szCs w:val="24"/>
                <w:lang w:val="en-US" w:eastAsia="zh-CN" w:bidi="ar"/>
              </w:rPr>
              <w:t>UI/UX Design</w:t>
            </w:r>
          </w:p>
        </w:tc>
        <w:tc>
          <w:tcPr>
            <w:tcW w:w="2264" w:type="dxa"/>
            <w:shd w:val="clear"/>
            <w:vAlign w:val="center"/>
          </w:tcPr>
          <w:p w14:paraId="560445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l Tarikh" w:hAnsi="Al Tarikh" w:cs="Al Tarikh"/>
                <w:b/>
                <w:bCs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4"/>
                <w:szCs w:val="24"/>
                <w:lang w:val="en-US" w:eastAsia="zh-CN" w:bidi="ar"/>
              </w:rPr>
              <w:t>₹20,000</w:t>
            </w:r>
          </w:p>
        </w:tc>
      </w:tr>
      <w:tr w14:paraId="1434BE33">
        <w:trPr>
          <w:tblCellSpacing w:w="15" w:type="dxa"/>
        </w:trPr>
        <w:tc>
          <w:tcPr>
            <w:tcW w:w="8187" w:type="dxa"/>
            <w:shd w:val="clear"/>
            <w:vAlign w:val="center"/>
          </w:tcPr>
          <w:p w14:paraId="4CC10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l Tarikh" w:hAnsi="Al Tarikh" w:cs="Al Tarikh"/>
                <w:b/>
                <w:bCs/>
                <w:lang w:val="en-US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Website Development + </w:t>
            </w:r>
            <w:r>
              <w:rPr>
                <w:rFonts w:hint="default" w:ascii="Al Tarikh" w:hAnsi="Al Tarikh" w:eastAsia="SimSun" w:cs="Al Tarikh"/>
                <w:b/>
                <w:bCs/>
                <w:kern w:val="0"/>
                <w:sz w:val="24"/>
                <w:szCs w:val="24"/>
                <w:lang w:val="en-US" w:eastAsia="zh-CN" w:bidi="ar"/>
              </w:rPr>
              <w:t>Admin + Dealer Panel (frontend )</w:t>
            </w:r>
          </w:p>
        </w:tc>
        <w:tc>
          <w:tcPr>
            <w:tcW w:w="2264" w:type="dxa"/>
            <w:shd w:val="clear"/>
            <w:vAlign w:val="center"/>
          </w:tcPr>
          <w:p w14:paraId="78BB12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l Tarikh" w:hAnsi="Al Tarikh" w:cs="Al Tarikh"/>
                <w:b/>
                <w:bCs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4"/>
                <w:szCs w:val="24"/>
                <w:lang w:val="en-US" w:eastAsia="zh-CN" w:bidi="ar"/>
              </w:rPr>
              <w:t>₹50,000</w:t>
            </w:r>
          </w:p>
        </w:tc>
      </w:tr>
      <w:tr w14:paraId="094D8EF8">
        <w:trPr>
          <w:tblCellSpacing w:w="15" w:type="dxa"/>
        </w:trPr>
        <w:tc>
          <w:tcPr>
            <w:tcW w:w="8187" w:type="dxa"/>
            <w:shd w:val="clear"/>
            <w:vAlign w:val="center"/>
          </w:tcPr>
          <w:p w14:paraId="5A781C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l Tarikh" w:hAnsi="Al Tarikh" w:cs="Al Tarikh"/>
                <w:b/>
                <w:bCs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4"/>
                <w:szCs w:val="24"/>
                <w:lang w:val="en-US" w:eastAsia="zh-CN" w:bidi="ar"/>
              </w:rPr>
              <w:t>Website Development + Admin + Dealer Panel (Backend)</w:t>
            </w:r>
          </w:p>
        </w:tc>
        <w:tc>
          <w:tcPr>
            <w:tcW w:w="2264" w:type="dxa"/>
            <w:shd w:val="clear"/>
            <w:vAlign w:val="center"/>
          </w:tcPr>
          <w:p w14:paraId="53FB95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l Tarikh" w:hAnsi="Al Tarikh" w:cs="Al Tarikh"/>
                <w:b/>
                <w:bCs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4"/>
                <w:szCs w:val="24"/>
                <w:lang w:val="en-US" w:eastAsia="zh-CN" w:bidi="ar"/>
              </w:rPr>
              <w:t>₹30,000</w:t>
            </w:r>
          </w:p>
        </w:tc>
      </w:tr>
      <w:tr w14:paraId="7519262B">
        <w:trPr>
          <w:tblCellSpacing w:w="15" w:type="dxa"/>
        </w:trPr>
        <w:tc>
          <w:tcPr>
            <w:tcW w:w="8187" w:type="dxa"/>
            <w:shd w:val="clear"/>
            <w:vAlign w:val="center"/>
          </w:tcPr>
          <w:p w14:paraId="4FC58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l Tarikh" w:hAnsi="Al Tarikh" w:cs="Al Tarikh"/>
                <w:b/>
                <w:bCs/>
                <w:lang w:val="en-US"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Android App + </w:t>
            </w:r>
            <w:r>
              <w:rPr>
                <w:rFonts w:hint="default" w:ascii="Al Tarikh" w:hAnsi="Al Tarikh" w:eastAsia="SimSun" w:cs="Al Tarikh"/>
                <w:b/>
                <w:bCs/>
                <w:kern w:val="0"/>
                <w:sz w:val="24"/>
                <w:szCs w:val="24"/>
                <w:lang w:val="en-US" w:eastAsia="zh-CN" w:bidi="ar"/>
              </w:rPr>
              <w:t>iOS App</w:t>
            </w:r>
          </w:p>
        </w:tc>
        <w:tc>
          <w:tcPr>
            <w:tcW w:w="2264" w:type="dxa"/>
            <w:shd w:val="clear"/>
            <w:vAlign w:val="center"/>
          </w:tcPr>
          <w:p w14:paraId="4116A0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l Tarikh" w:hAnsi="Al Tarikh" w:cs="Al Tarikh"/>
                <w:b/>
                <w:bCs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4"/>
                <w:szCs w:val="24"/>
                <w:lang w:val="en-US" w:eastAsia="zh-CN" w:bidi="ar"/>
              </w:rPr>
              <w:t>₹50,000</w:t>
            </w:r>
          </w:p>
        </w:tc>
      </w:tr>
      <w:tr w14:paraId="2DC9064D">
        <w:trPr>
          <w:tblCellSpacing w:w="15" w:type="dxa"/>
        </w:trPr>
        <w:tc>
          <w:tcPr>
            <w:tcW w:w="8187" w:type="dxa"/>
            <w:shd w:val="clear"/>
            <w:vAlign w:val="center"/>
          </w:tcPr>
          <w:p w14:paraId="2E65B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l Tarikh" w:hAnsi="Al Tarikh" w:cs="Al Tarikh"/>
                <w:b/>
                <w:bCs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4"/>
                <w:szCs w:val="24"/>
                <w:lang w:val="en-US" w:eastAsia="zh-CN" w:bidi="ar"/>
              </w:rPr>
              <w:t>Testing &amp; Deployment</w:t>
            </w:r>
          </w:p>
        </w:tc>
        <w:tc>
          <w:tcPr>
            <w:tcW w:w="2264" w:type="dxa"/>
            <w:shd w:val="clear"/>
            <w:vAlign w:val="center"/>
          </w:tcPr>
          <w:p w14:paraId="5D4E6A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l Tarikh" w:hAnsi="Al Tarikh" w:cs="Al Tarikh"/>
                <w:b/>
                <w:bCs/>
              </w:rPr>
            </w:pPr>
            <w:r>
              <w:rPr>
                <w:rFonts w:hint="default" w:ascii="Al Tarikh" w:hAnsi="Al Tarikh" w:eastAsia="SimSun" w:cs="Al Tarikh"/>
                <w:b/>
                <w:bCs/>
                <w:kern w:val="0"/>
                <w:sz w:val="24"/>
                <w:szCs w:val="24"/>
                <w:lang w:val="en-US" w:eastAsia="zh-CN" w:bidi="ar"/>
              </w:rPr>
              <w:t>₹8,000</w:t>
            </w:r>
          </w:p>
        </w:tc>
      </w:tr>
      <w:tr w14:paraId="05459966">
        <w:trPr>
          <w:tblCellSpacing w:w="15" w:type="dxa"/>
        </w:trPr>
        <w:tc>
          <w:tcPr>
            <w:tcW w:w="8187" w:type="dxa"/>
            <w:shd w:val="clear"/>
            <w:vAlign w:val="center"/>
          </w:tcPr>
          <w:p w14:paraId="27C47F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l Tarikh" w:hAnsi="Al Tarikh" w:cs="Al Tarikh"/>
                <w:b/>
                <w:bCs/>
              </w:rPr>
            </w:pPr>
            <w:r>
              <w:rPr>
                <w:rStyle w:val="11"/>
                <w:rFonts w:hint="default" w:ascii="Al Tarikh" w:hAnsi="Al Tarikh" w:eastAsia="SimSun" w:cs="Al Tarikh"/>
                <w:b/>
                <w:bCs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2264" w:type="dxa"/>
            <w:shd w:val="clear"/>
            <w:vAlign w:val="center"/>
          </w:tcPr>
          <w:p w14:paraId="6616C9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l Tarikh" w:hAnsi="Al Tarikh" w:cs="Al Tarikh"/>
                <w:b/>
                <w:bCs/>
              </w:rPr>
            </w:pPr>
            <w:r>
              <w:rPr>
                <w:rStyle w:val="11"/>
                <w:rFonts w:hint="default" w:ascii="Al Tarikh" w:hAnsi="Al Tarikh" w:eastAsia="SimSun" w:cs="Al Tarikh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₹1,58,000 </w:t>
            </w:r>
          </w:p>
        </w:tc>
      </w:tr>
    </w:tbl>
    <w:p w14:paraId="166D0503">
      <w:pPr>
        <w:pStyle w:val="10"/>
        <w:keepNext w:val="0"/>
        <w:keepLines w:val="0"/>
        <w:widowControl/>
        <w:suppressLineNumbers w:val="0"/>
        <w:rPr>
          <w:rFonts w:hint="default" w:ascii="Al Tarikh" w:hAnsi="Al Tarikh" w:cs="Al Tarikh"/>
          <w:b/>
          <w:bCs/>
        </w:rPr>
      </w:pPr>
    </w:p>
    <w:p w14:paraId="4D9ECF3F">
      <w:pPr>
        <w:pStyle w:val="10"/>
        <w:keepNext w:val="0"/>
        <w:keepLines w:val="0"/>
        <w:widowControl/>
        <w:suppressLineNumbers w:val="0"/>
        <w:rPr>
          <w:rStyle w:val="8"/>
          <w:rFonts w:hint="default" w:ascii="Al Tarikh" w:hAnsi="Al Tarikh" w:cs="Al Tarikh"/>
          <w:b/>
          <w:bCs/>
        </w:rPr>
      </w:pPr>
      <w:r>
        <w:rPr>
          <w:rFonts w:hint="default" w:ascii="Al Tarikh" w:hAnsi="Al Tarikh" w:cs="Al Tarikh"/>
          <w:b/>
          <w:bCs/>
        </w:rPr>
        <w:t xml:space="preserve">👉 </w:t>
      </w:r>
      <w:r>
        <w:rPr>
          <w:rStyle w:val="8"/>
          <w:rFonts w:hint="default" w:ascii="Al Tarikh" w:hAnsi="Al Tarikh" w:cs="Al Tarikh"/>
          <w:b/>
          <w:bCs/>
        </w:rPr>
        <w:t>(Final price depends on features &amp; customization)</w:t>
      </w:r>
    </w:p>
    <w:p w14:paraId="0EC563F0">
      <w:pPr>
        <w:pStyle w:val="3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 xml:space="preserve"> Development Timeline</w:t>
      </w:r>
      <w:r>
        <w:rPr>
          <w:rFonts w:hint="default" w:ascii="Al Tarikh" w:hAnsi="Al Tarikh" w:cs="Al Tarikh"/>
          <w:b/>
          <w:bCs/>
          <w:sz w:val="26"/>
          <w:szCs w:val="26"/>
          <w:lang w:val="en-US"/>
        </w:rPr>
        <w:tab/>
        <w:t/>
      </w:r>
      <w:r>
        <w:rPr>
          <w:rFonts w:hint="default" w:ascii="Al Tarikh" w:hAnsi="Al Tarikh" w:cs="Al Tarikh"/>
          <w:b/>
          <w:bCs/>
          <w:sz w:val="26"/>
          <w:szCs w:val="26"/>
          <w:lang w:val="en-US"/>
        </w:rPr>
        <w:tab/>
        <w:t/>
      </w:r>
      <w:r>
        <w:rPr>
          <w:rFonts w:hint="default" w:ascii="Al Tarikh" w:hAnsi="Al Tarikh" w:cs="Al Tarikh"/>
          <w:b/>
          <w:bCs/>
          <w:sz w:val="26"/>
          <w:szCs w:val="26"/>
          <w:lang w:val="en-US"/>
        </w:rPr>
        <w:tab/>
        <w:t/>
      </w:r>
      <w:r>
        <w:rPr>
          <w:rFonts w:hint="default" w:ascii="Al Tarikh" w:hAnsi="Al Tarikh" w:cs="Al Tarikh"/>
          <w:b/>
          <w:bCs/>
          <w:sz w:val="26"/>
          <w:szCs w:val="26"/>
          <w:lang w:val="en-US"/>
        </w:rPr>
        <w:tab/>
        <w:t/>
      </w:r>
      <w:r>
        <w:rPr>
          <w:rFonts w:hint="default" w:ascii="Al Tarikh" w:hAnsi="Al Tarikh" w:cs="Al Tarikh"/>
          <w:b/>
          <w:bCs/>
          <w:sz w:val="26"/>
          <w:szCs w:val="26"/>
          <w:lang w:val="en-US"/>
        </w:rPr>
        <w:tab/>
        <w:t/>
      </w:r>
      <w:r>
        <w:rPr>
          <w:rFonts w:hint="default" w:ascii="Al Tarikh" w:hAnsi="Al Tarikh" w:cs="Al Tarikh"/>
          <w:b/>
          <w:bCs/>
          <w:sz w:val="26"/>
          <w:szCs w:val="26"/>
          <w:lang w:val="en-US"/>
        </w:rPr>
        <w:tab/>
      </w:r>
    </w:p>
    <w:p w14:paraId="025C3867">
      <w:pPr>
        <w:keepNext w:val="0"/>
        <w:keepLines w:val="0"/>
        <w:widowControl/>
        <w:numPr>
          <w:ilvl w:val="0"/>
          <w:numId w:val="17"/>
        </w:numPr>
        <w:suppressLineNumbers w:val="0"/>
        <w:ind w:left="1265" w:leftChars="0" w:hanging="425" w:firstLineChars="0"/>
        <w:jc w:val="left"/>
        <w:rPr>
          <w:rFonts w:hint="default" w:ascii="Al Tarikh" w:hAnsi="Al Tarikh" w:cs="Al Tarikh"/>
          <w:b/>
          <w:bCs/>
          <w:sz w:val="26"/>
          <w:szCs w:val="26"/>
          <w:lang w:val="en-US"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Total Duration: 6</w:t>
      </w:r>
      <w:r>
        <w:rPr>
          <w:rFonts w:hint="default"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0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 xml:space="preserve">-65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Days</w:t>
      </w:r>
    </w:p>
    <w:p w14:paraId="1A1EF221">
      <w:pPr>
        <w:pStyle w:val="3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outlineLvl w:val="1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Payment Terms</w:t>
      </w:r>
    </w:p>
    <w:p w14:paraId="6D45DE6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spacing w:line="240" w:lineRule="auto"/>
        <w:ind w:left="1265" w:lef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  <w:lang w:val="en-US"/>
        </w:rPr>
        <w:t>2</w:t>
      </w:r>
      <w:r>
        <w:rPr>
          <w:rFonts w:hint="default" w:ascii="Al Tarikh" w:hAnsi="Al Tarikh" w:cs="Al Tarikh"/>
          <w:b/>
          <w:bCs/>
          <w:sz w:val="26"/>
          <w:szCs w:val="26"/>
        </w:rPr>
        <w:t>0% Advance</w:t>
      </w:r>
    </w:p>
    <w:p w14:paraId="298AAA60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spacing w:line="240" w:lineRule="auto"/>
        <w:ind w:left="1265" w:lef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30% After UI &amp; App Design</w:t>
      </w:r>
    </w:p>
    <w:p w14:paraId="31CC91D1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spacing w:line="240" w:lineRule="auto"/>
        <w:ind w:left="1265" w:lef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  <w:lang w:val="en-US"/>
        </w:rPr>
        <w:t>4</w:t>
      </w:r>
      <w:r>
        <w:rPr>
          <w:rFonts w:hint="default" w:ascii="Al Tarikh" w:hAnsi="Al Tarikh" w:cs="Al Tarikh"/>
          <w:b/>
          <w:bCs/>
          <w:sz w:val="26"/>
          <w:szCs w:val="26"/>
        </w:rPr>
        <w:t>0% After Development</w:t>
      </w:r>
    </w:p>
    <w:p w14:paraId="129111AC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spacing w:line="240" w:lineRule="auto"/>
        <w:ind w:left="1265" w:leftChars="0" w:hanging="425" w:firstLineChars="0"/>
        <w:rPr>
          <w:rStyle w:val="8"/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  <w:lang w:val="en-US"/>
        </w:rPr>
        <w:t>1</w:t>
      </w:r>
      <w:r>
        <w:rPr>
          <w:rFonts w:hint="default" w:ascii="Al Tarikh" w:hAnsi="Al Tarikh" w:cs="Al Tarikh"/>
          <w:b/>
          <w:bCs/>
          <w:sz w:val="26"/>
          <w:szCs w:val="26"/>
        </w:rPr>
        <w:t>0% After Delivery</w:t>
      </w:r>
    </w:p>
    <w:p w14:paraId="79869568">
      <w:pPr>
        <w:pStyle w:val="3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Support &amp; Maintenance</w:t>
      </w:r>
    </w:p>
    <w:p w14:paraId="45F5EE80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1265" w:lef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Free Support: 3 Months</w:t>
      </w:r>
    </w:p>
    <w:p w14:paraId="23335C5A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1265" w:lef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Annual Maintenance (Optional): ₹12,000 / Year</w:t>
      </w:r>
    </w:p>
    <w:p w14:paraId="11279E3B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1265" w:lef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Bug Fixes</w:t>
      </w:r>
    </w:p>
    <w:p w14:paraId="5AEE2FA2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1265" w:lef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Performance Optimization</w:t>
      </w:r>
    </w:p>
    <w:p w14:paraId="0A2CEA65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1265" w:lef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Server Monitoring</w:t>
      </w:r>
    </w:p>
    <w:p w14:paraId="55D5E665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l Tarikh" w:hAnsi="Al Tarikh" w:cs="Al Tarikh"/>
          <w:b/>
          <w:bCs/>
          <w:sz w:val="26"/>
          <w:szCs w:val="26"/>
        </w:rPr>
      </w:pPr>
    </w:p>
    <w:p w14:paraId="78ECEACC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l Tarikh" w:hAnsi="Al Tarikh" w:cs="Al Tarikh"/>
          <w:b/>
          <w:bCs/>
          <w:sz w:val="26"/>
          <w:szCs w:val="26"/>
        </w:rPr>
      </w:pPr>
    </w:p>
    <w:p w14:paraId="0BB7082D">
      <w:pPr>
        <w:pStyle w:val="3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📜 Deliverables</w:t>
      </w:r>
    </w:p>
    <w:p w14:paraId="72000394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ind w:left="845" w:lef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Website Source Code</w:t>
      </w:r>
    </w:p>
    <w:p w14:paraId="3349F139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ind w:left="845" w:lef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Android APK / Play Store Buil</w:t>
      </w:r>
      <w:r>
        <w:rPr>
          <w:rFonts w:hint="default" w:ascii="Al Tarikh" w:hAnsi="Al Tarikh" w:cs="Al Tarikh"/>
          <w:b/>
          <w:bCs/>
          <w:sz w:val="26"/>
          <w:szCs w:val="26"/>
          <w:lang w:val="en-US"/>
        </w:rPr>
        <w:t>d</w:t>
      </w:r>
    </w:p>
    <w:p w14:paraId="28D16945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ind w:left="845" w:lef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iOS IPA / App Store Build</w:t>
      </w:r>
    </w:p>
    <w:p w14:paraId="3063AB8B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ind w:left="845" w:lef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Admin Access</w:t>
      </w:r>
    </w:p>
    <w:p w14:paraId="66A9FD9A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ind w:left="845" w:lef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Database &amp; API Docs</w:t>
      </w:r>
    </w:p>
    <w:p w14:paraId="19E26284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ind w:left="845" w:lef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Deployment Support</w:t>
      </w:r>
    </w:p>
    <w:p w14:paraId="26B12A1D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ind w:left="845" w:lef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 xml:space="preserve"> Training Session</w:t>
      </w:r>
    </w:p>
    <w:p w14:paraId="2DA262C1">
      <w:pPr>
        <w:pStyle w:val="3"/>
        <w:keepNext w:val="0"/>
        <w:keepLines w:val="0"/>
        <w:widowControl/>
        <w:numPr>
          <w:ilvl w:val="0"/>
          <w:numId w:val="22"/>
        </w:numPr>
        <w:suppressLineNumbers w:val="0"/>
        <w:spacing w:line="240" w:lineRule="auto"/>
        <w:ind w:left="420" w:leftChars="0" w:hanging="420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️ Exclusions</w:t>
      </w:r>
    </w:p>
    <w:p w14:paraId="7E09C407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5"/>
        </w:tabs>
        <w:spacing w:line="240" w:lineRule="auto"/>
        <w:ind w:left="1265" w:leftChars="0" w:right="0" w:righ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Hosting &amp; Domain</w:t>
      </w:r>
    </w:p>
    <w:p w14:paraId="4E0AF5C5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5"/>
        </w:tabs>
        <w:spacing w:line="240" w:lineRule="auto"/>
        <w:ind w:left="1265" w:leftChars="0" w:right="0" w:righ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Google Play / Apple Store Fees</w:t>
      </w:r>
    </w:p>
    <w:p w14:paraId="19F2F548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5"/>
        </w:tabs>
        <w:spacing w:line="240" w:lineRule="auto"/>
        <w:ind w:left="1265" w:leftChars="0" w:right="0" w:righ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Third-Party API Charges</w:t>
      </w:r>
    </w:p>
    <w:p w14:paraId="1BEB6FCB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5"/>
        </w:tabs>
        <w:spacing w:line="240" w:lineRule="auto"/>
        <w:ind w:left="1265" w:leftChars="0" w:right="0" w:righ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Marketing &amp; Ads</w:t>
      </w:r>
    </w:p>
    <w:p w14:paraId="32C23A0E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5"/>
        </w:tabs>
        <w:spacing w:line="240" w:lineRule="auto"/>
        <w:ind w:left="1265" w:leftChars="0" w:right="0" w:rightChars="0" w:hanging="425" w:firstLineChars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Government Fees</w:t>
      </w:r>
    </w:p>
    <w:p w14:paraId="4A2DEB92">
      <w:pPr>
        <w:pStyle w:val="3"/>
        <w:keepNext w:val="0"/>
        <w:keepLines w:val="0"/>
        <w:widowControl/>
        <w:suppressLineNumbers w:val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✍️ Acceptance</w:t>
      </w:r>
    </w:p>
    <w:p w14:paraId="2C6BB58B">
      <w:pPr>
        <w:pStyle w:val="10"/>
        <w:keepNext w:val="0"/>
        <w:keepLines w:val="0"/>
        <w:widowControl/>
        <w:suppressLineNumbers w:val="0"/>
        <w:rPr>
          <w:rFonts w:hint="default" w:ascii="Al Tarikh" w:hAnsi="Al Tarikh" w:cs="Al Tarikh"/>
          <w:b/>
          <w:bCs/>
          <w:sz w:val="26"/>
          <w:szCs w:val="26"/>
        </w:rPr>
      </w:pPr>
      <w:r>
        <w:rPr>
          <w:rFonts w:hint="default" w:ascii="Al Tarikh" w:hAnsi="Al Tarikh" w:cs="Al Tarikh"/>
          <w:b/>
          <w:bCs/>
          <w:sz w:val="26"/>
          <w:szCs w:val="26"/>
        </w:rPr>
        <w:t>Client Signature: ________________</w:t>
      </w:r>
      <w:r>
        <w:rPr>
          <w:rFonts w:hint="default" w:ascii="Al Tarikh" w:hAnsi="Al Tarikh" w:cs="Al Tarikh"/>
          <w:b/>
          <w:bCs/>
          <w:sz w:val="26"/>
          <w:szCs w:val="26"/>
        </w:rPr>
        <w:br w:type="textWrapping"/>
      </w:r>
      <w:r>
        <w:rPr>
          <w:rFonts w:hint="default" w:ascii="Al Tarikh" w:hAnsi="Al Tarikh" w:cs="Al Tarikh"/>
          <w:b/>
          <w:bCs/>
          <w:sz w:val="26"/>
          <w:szCs w:val="26"/>
        </w:rPr>
        <w:t>Developer Signature: ________________</w:t>
      </w:r>
      <w:r>
        <w:rPr>
          <w:rFonts w:hint="default" w:ascii="Al Tarikh" w:hAnsi="Al Tarikh" w:cs="Al Tarikh"/>
          <w:b/>
          <w:bCs/>
          <w:sz w:val="26"/>
          <w:szCs w:val="26"/>
        </w:rPr>
        <w:br w:type="textWrapping"/>
      </w:r>
      <w:r>
        <w:rPr>
          <w:rFonts w:hint="default" w:ascii="Al Tarikh" w:hAnsi="Al Tarikh" w:cs="Al Tarikh"/>
          <w:b/>
          <w:bCs/>
          <w:sz w:val="26"/>
          <w:szCs w:val="26"/>
        </w:rPr>
        <w:t>Date: _____________________________</w:t>
      </w:r>
    </w:p>
    <w:p w14:paraId="61243CE1">
      <w:pPr>
        <w:pStyle w:val="10"/>
        <w:keepNext w:val="0"/>
        <w:keepLines w:val="0"/>
        <w:widowControl/>
        <w:suppressLineNumbers w:val="0"/>
        <w:ind w:left="720"/>
        <w:rPr>
          <w:rFonts w:hint="default" w:ascii="Al Tarikh" w:hAnsi="Al Tarikh" w:cs="Al Tarikh"/>
          <w:b/>
          <w:bCs/>
        </w:rPr>
      </w:pPr>
    </w:p>
    <w:p w14:paraId="1578CA8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Al Tarikh" w:hAnsi="Al Tarikh" w:cs="Al Tarikh"/>
          <w:b/>
          <w:bCs/>
        </w:rPr>
      </w:pPr>
    </w:p>
    <w:p w14:paraId="3D2B5137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Al Tarikh" w:hAnsi="Al Tarikh" w:cs="Al Tarikh"/>
          <w:b/>
          <w:bCs/>
          <w:sz w:val="26"/>
          <w:szCs w:val="26"/>
          <w:lang w:val="en-US"/>
        </w:rPr>
      </w:pPr>
    </w:p>
    <w:sectPr>
      <w:headerReference r:id="rId5" w:type="default"/>
      <w:footerReference r:id="rId6" w:type="default"/>
      <w:type w:val="continuous"/>
      <w:pgSz w:w="11910" w:h="16850"/>
      <w:pgMar w:top="1037" w:right="1138" w:bottom="1843" w:left="720" w:header="0" w:footer="1656" w:gutter="0"/>
      <w:paperSrc/>
      <w:pgNumType w:start="1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Sans Unicode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oppins-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Poppi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iti SC Light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MO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PingFang TC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HK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Heiti TC Light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PingFang MO Ultralight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MO Thin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MO Light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MO Medium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MO Semibold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Academy Engraved LET">
    <w:panose1 w:val="02000000000000000000"/>
    <w:charset w:val="00"/>
    <w:family w:val="auto"/>
    <w:pitch w:val="default"/>
    <w:sig w:usb0="8000007F" w:usb1="4000000A" w:usb2="00000000" w:usb3="00000000" w:csb0="00000001" w:csb1="00000000"/>
  </w:font>
  <w:font w:name="Al Tarikh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American Typewriter Regular">
    <w:panose1 w:val="02090604020004020304"/>
    <w:charset w:val="00"/>
    <w:family w:val="auto"/>
    <w:pitch w:val="default"/>
    <w:sig w:usb0="A000006F" w:usb1="00000019" w:usb2="00000000" w:usb3="00000000" w:csb0="20000111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Al Nile Regular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Al Bayan Plain">
    <w:panose1 w:val="00000000000000000000"/>
    <w:charset w:val="00"/>
    <w:family w:val="auto"/>
    <w:pitch w:val="default"/>
    <w:sig w:usb0="00002000" w:usb1="00000000" w:usb2="00000008" w:usb3="00000000" w:csb0="00000040" w:csb1="20000000"/>
  </w:font>
  <w:font w:name="HYQiHei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SD Gothic Neo Regular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汉仪粗仿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Times New Roman Bold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pple Chancery">
    <w:panose1 w:val="03020702040506060504"/>
    <w:charset w:val="00"/>
    <w:family w:val="auto"/>
    <w:pitch w:val="default"/>
    <w:sig w:usb0="80000067" w:usb1="00000003" w:usb2="00000000" w:usb3="00000000" w:csb0="200001F3" w:csb1="CDFC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Calibri">
    <w:altName w:val="Helvetica Neue"/>
    <w:panose1 w:val="020B0400000000000000"/>
    <w:charset w:val="88"/>
    <w:family w:val="auto"/>
    <w:pitch w:val="default"/>
    <w:sig w:usb0="A00002FF" w:usb1="7ACFFDFB" w:usb2="00000017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675E0">
    <w:pPr>
      <w:pStyle w:val="7"/>
      <w:spacing w:before="0" w:line="14" w:lineRule="auto"/>
      <w:ind w:left="0"/>
      <w:rPr>
        <w:u w:val="none"/>
      </w:rPr>
    </w:pPr>
    <w:r>
      <mc:AlternateContent>
        <mc:Choice Requires="wpg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796290</wp:posOffset>
              </wp:positionH>
              <wp:positionV relativeFrom="page">
                <wp:posOffset>9550400</wp:posOffset>
              </wp:positionV>
              <wp:extent cx="6012180" cy="38735"/>
              <wp:effectExtent l="0" t="0" r="0" b="0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2180" cy="38735"/>
                        <a:chOff x="0" y="0"/>
                        <a:chExt cx="6012180" cy="38735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176007" y="19057"/>
                          <a:ext cx="5660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0390">
                              <a:moveTo>
                                <a:pt x="0" y="0"/>
                              </a:moveTo>
                              <a:lnTo>
                                <a:pt x="5660150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0" y="19057"/>
                          <a:ext cx="453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3390">
                              <a:moveTo>
                                <a:pt x="0" y="0"/>
                              </a:moveTo>
                              <a:lnTo>
                                <a:pt x="453336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50AC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5558828" y="19057"/>
                          <a:ext cx="453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3390">
                              <a:moveTo>
                                <a:pt x="0" y="0"/>
                              </a:moveTo>
                              <a:lnTo>
                                <a:pt x="453336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50AC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2.7pt;margin-top:752pt;height:3.05pt;width:473.4pt;mso-position-horizontal-relative:page;mso-position-vertical-relative:page;z-index:-251652096;mso-width-relative:page;mso-height-relative:page;" coordsize="6012180,38735" o:gfxdata="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CmpPl7bAAAADgEAAA8AAAAAAAAAAQAgAAAAIgAAAGRycy9kb3du&#10;cmV2LnhtbFBLAQIUABQAAAAIAIdO4kBZNfog4AIAAPIKAAAOAAAAAAAAAAEAIAAAACoBAABkcnMv&#10;ZTJvRG9jLnhtbFBLBQYAAAAABgAGAFkBAAB8BgAAAAA=&#10;">
              <o:lock v:ext="edit" aspectratio="f"/>
              <v:shape id="Graphic 7" o:spid="_x0000_s1026" o:spt="100" style="position:absolute;left:176007;top:19057;height:1270;width:5660390;" filled="f" stroked="t" coordsize="5660390,1" o:gfxdata="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XnKVrgAAADaAAAA&#10;DwAAAAAAAAABACAAAAAiAAAAZHJzL2Rvd25yZXYueG1sUEsBAhQAFAAAAAgAh07iQDMvBZ47AAAA&#10;OQAAABAAAAAAAAAAAQAgAAAABwEAAGRycy9zaGFwZXhtbC54bWxQSwUGAAAAAAYABgBbAQAAsQMA&#10;AAAA&#10;" path="m0,0l5660150,0e">
                <v:fill on="f" focussize="0,0"/>
                <v:stroke weight="1.50055118110236pt" color="#A6A6A6" joinstyle="round"/>
                <v:imagedata o:title=""/>
                <o:lock v:ext="edit" aspectratio="f"/>
                <v:textbox inset="0mm,0mm,0mm,0mm"/>
              </v:shape>
              <v:shape id="Graphic 8" o:spid="_x0000_s1026" o:spt="100" style="position:absolute;left:0;top:19057;height:1270;width:453390;" filled="f" stroked="t" coordsize="453390,1" o:gfxdata="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oubLugAAANoA&#10;AAAPAAAAAAAAAAEAIAAAACIAAABkcnMvZG93bnJldi54bWxQSwECFAAUAAAACACHTuJAMy8FnjsA&#10;AAA5AAAAEAAAAAAAAAABACAAAAAJAQAAZHJzL3NoYXBleG1sLnhtbFBLBQYAAAAABgAGAFsBAACz&#10;AwAAAAA=&#10;" path="m0,0l453336,0e">
                <v:fill on="f" focussize="0,0"/>
                <v:stroke weight="3.00110236220472pt" color="#50ACE4" joinstyle="round"/>
                <v:imagedata o:title=""/>
                <o:lock v:ext="edit" aspectratio="f"/>
                <v:textbox inset="0mm,0mm,0mm,0mm"/>
              </v:shape>
              <v:shape id="Graphic 9" o:spid="_x0000_s1026" o:spt="100" style="position:absolute;left:5558828;top:19057;height:1270;width:453390;" filled="f" stroked="t" coordsize="453390,1" o:gfxdata="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uQ1C8AAAA&#10;2gAAAA8AAAAAAAAAAQAgAAAAIgAAAGRycy9kb3ducmV2LnhtbFBLAQIUABQAAAAIAIdO4kAzLwWe&#10;OwAAADkAAAAQAAAAAAAAAAEAIAAAAAsBAABkcnMvc2hhcGV4bWwueG1sUEsFBgAAAAAGAAYAWwEA&#10;ALUDAAAAAA==&#10;" path="m0,0l453336,0e">
                <v:fill on="f" focussize="0,0"/>
                <v:stroke weight="3.00110236220472pt" color="#50ACE4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9671685</wp:posOffset>
              </wp:positionV>
              <wp:extent cx="267335" cy="26797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7335" cy="2679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7335" h="267970">
                            <a:moveTo>
                              <a:pt x="260240" y="126766"/>
                            </a:moveTo>
                            <a:lnTo>
                              <a:pt x="255545" y="126766"/>
                            </a:lnTo>
                            <a:lnTo>
                              <a:pt x="252192" y="124754"/>
                            </a:lnTo>
                            <a:lnTo>
                              <a:pt x="251521" y="120730"/>
                            </a:lnTo>
                            <a:lnTo>
                              <a:pt x="246522" y="101541"/>
                            </a:lnTo>
                            <a:lnTo>
                              <a:pt x="228342" y="66873"/>
                            </a:lnTo>
                            <a:lnTo>
                              <a:pt x="200263" y="38440"/>
                            </a:lnTo>
                            <a:lnTo>
                              <a:pt x="165406" y="20331"/>
                            </a:lnTo>
                            <a:lnTo>
                              <a:pt x="142193" y="14755"/>
                            </a:lnTo>
                            <a:lnTo>
                              <a:pt x="139510" y="11402"/>
                            </a:lnTo>
                            <a:lnTo>
                              <a:pt x="139510" y="6707"/>
                            </a:lnTo>
                            <a:lnTo>
                              <a:pt x="140181" y="2682"/>
                            </a:lnTo>
                            <a:lnTo>
                              <a:pt x="144205" y="0"/>
                            </a:lnTo>
                            <a:lnTo>
                              <a:pt x="148229" y="670"/>
                            </a:lnTo>
                            <a:lnTo>
                              <a:pt x="190150" y="14504"/>
                            </a:lnTo>
                            <a:lnTo>
                              <a:pt x="226033" y="40914"/>
                            </a:lnTo>
                            <a:lnTo>
                              <a:pt x="252443" y="76713"/>
                            </a:lnTo>
                            <a:lnTo>
                              <a:pt x="266277" y="118047"/>
                            </a:lnTo>
                            <a:lnTo>
                              <a:pt x="266947" y="122071"/>
                            </a:lnTo>
                            <a:lnTo>
                              <a:pt x="264265" y="126095"/>
                            </a:lnTo>
                            <a:lnTo>
                              <a:pt x="260240" y="126766"/>
                            </a:lnTo>
                            <a:close/>
                          </a:path>
                          <a:path w="267335" h="267970">
                            <a:moveTo>
                              <a:pt x="191156" y="267618"/>
                            </a:moveTo>
                            <a:lnTo>
                              <a:pt x="187802" y="267618"/>
                            </a:lnTo>
                            <a:lnTo>
                              <a:pt x="173633" y="265596"/>
                            </a:lnTo>
                            <a:lnTo>
                              <a:pt x="113394" y="239427"/>
                            </a:lnTo>
                            <a:lnTo>
                              <a:pt x="69126" y="204759"/>
                            </a:lnTo>
                            <a:lnTo>
                              <a:pt x="35757" y="165867"/>
                            </a:lnTo>
                            <a:lnTo>
                              <a:pt x="14541" y="130288"/>
                            </a:lnTo>
                            <a:lnTo>
                              <a:pt x="1592" y="93398"/>
                            </a:lnTo>
                            <a:lnTo>
                              <a:pt x="0" y="69755"/>
                            </a:lnTo>
                            <a:lnTo>
                              <a:pt x="1131" y="62461"/>
                            </a:lnTo>
                            <a:lnTo>
                              <a:pt x="31523" y="24816"/>
                            </a:lnTo>
                            <a:lnTo>
                              <a:pt x="44267" y="16768"/>
                            </a:lnTo>
                            <a:lnTo>
                              <a:pt x="57682" y="16768"/>
                            </a:lnTo>
                            <a:lnTo>
                              <a:pt x="64389" y="19450"/>
                            </a:lnTo>
                            <a:lnTo>
                              <a:pt x="69755" y="24816"/>
                            </a:lnTo>
                            <a:lnTo>
                              <a:pt x="73779" y="28170"/>
                            </a:lnTo>
                            <a:lnTo>
                              <a:pt x="76574" y="31524"/>
                            </a:lnTo>
                            <a:lnTo>
                              <a:pt x="47621" y="31524"/>
                            </a:lnTo>
                            <a:lnTo>
                              <a:pt x="44938" y="32865"/>
                            </a:lnTo>
                            <a:lnTo>
                              <a:pt x="15426" y="64389"/>
                            </a:lnTo>
                            <a:lnTo>
                              <a:pt x="14630" y="73779"/>
                            </a:lnTo>
                            <a:lnTo>
                              <a:pt x="14548" y="75540"/>
                            </a:lnTo>
                            <a:lnTo>
                              <a:pt x="14443" y="77803"/>
                            </a:lnTo>
                            <a:lnTo>
                              <a:pt x="14378" y="79197"/>
                            </a:lnTo>
                            <a:lnTo>
                              <a:pt x="15258" y="87613"/>
                            </a:lnTo>
                            <a:lnTo>
                              <a:pt x="28128" y="123549"/>
                            </a:lnTo>
                            <a:lnTo>
                              <a:pt x="48334" y="157106"/>
                            </a:lnTo>
                            <a:lnTo>
                              <a:pt x="80078" y="193985"/>
                            </a:lnTo>
                            <a:lnTo>
                              <a:pt x="121600" y="226641"/>
                            </a:lnTo>
                            <a:lnTo>
                              <a:pt x="165249" y="247916"/>
                            </a:lnTo>
                            <a:lnTo>
                              <a:pt x="189144" y="252862"/>
                            </a:lnTo>
                            <a:lnTo>
                              <a:pt x="224558" y="252862"/>
                            </a:lnTo>
                            <a:lnTo>
                              <a:pt x="224021" y="253533"/>
                            </a:lnTo>
                            <a:lnTo>
                              <a:pt x="216999" y="259695"/>
                            </a:lnTo>
                            <a:lnTo>
                              <a:pt x="209098" y="264097"/>
                            </a:lnTo>
                            <a:lnTo>
                              <a:pt x="200441" y="266738"/>
                            </a:lnTo>
                            <a:lnTo>
                              <a:pt x="191156" y="267618"/>
                            </a:lnTo>
                            <a:close/>
                          </a:path>
                          <a:path w="267335" h="267970">
                            <a:moveTo>
                              <a:pt x="158961" y="199875"/>
                            </a:moveTo>
                            <a:lnTo>
                              <a:pt x="152924" y="199875"/>
                            </a:lnTo>
                            <a:lnTo>
                              <a:pt x="148900" y="198534"/>
                            </a:lnTo>
                            <a:lnTo>
                              <a:pt x="148900" y="197863"/>
                            </a:lnTo>
                            <a:lnTo>
                              <a:pt x="148229" y="197863"/>
                            </a:lnTo>
                            <a:lnTo>
                              <a:pt x="146888" y="197192"/>
                            </a:lnTo>
                            <a:lnTo>
                              <a:pt x="144876" y="196521"/>
                            </a:lnTo>
                            <a:lnTo>
                              <a:pt x="140851" y="193839"/>
                            </a:lnTo>
                            <a:lnTo>
                              <a:pt x="109998" y="171369"/>
                            </a:lnTo>
                            <a:lnTo>
                              <a:pt x="79910" y="137728"/>
                            </a:lnTo>
                            <a:lnTo>
                              <a:pt x="67743" y="116035"/>
                            </a:lnTo>
                            <a:lnTo>
                              <a:pt x="67743" y="115364"/>
                            </a:lnTo>
                            <a:lnTo>
                              <a:pt x="66401" y="112010"/>
                            </a:lnTo>
                            <a:lnTo>
                              <a:pt x="65763" y="107546"/>
                            </a:lnTo>
                            <a:lnTo>
                              <a:pt x="65730" y="107315"/>
                            </a:lnTo>
                            <a:lnTo>
                              <a:pt x="95242" y="77803"/>
                            </a:lnTo>
                            <a:lnTo>
                              <a:pt x="95242" y="72438"/>
                            </a:lnTo>
                            <a:lnTo>
                              <a:pt x="58352" y="35548"/>
                            </a:lnTo>
                            <a:lnTo>
                              <a:pt x="57011" y="33536"/>
                            </a:lnTo>
                            <a:lnTo>
                              <a:pt x="53657" y="31524"/>
                            </a:lnTo>
                            <a:lnTo>
                              <a:pt x="76574" y="31524"/>
                            </a:lnTo>
                            <a:lnTo>
                              <a:pt x="77133" y="32194"/>
                            </a:lnTo>
                            <a:lnTo>
                              <a:pt x="101279" y="56340"/>
                            </a:lnTo>
                            <a:lnTo>
                              <a:pt x="108070" y="65531"/>
                            </a:lnTo>
                            <a:lnTo>
                              <a:pt x="110333" y="75540"/>
                            </a:lnTo>
                            <a:lnTo>
                              <a:pt x="108070" y="85674"/>
                            </a:lnTo>
                            <a:lnTo>
                              <a:pt x="101279" y="95242"/>
                            </a:lnTo>
                            <a:lnTo>
                              <a:pt x="96584" y="99937"/>
                            </a:lnTo>
                            <a:lnTo>
                              <a:pt x="91889" y="103962"/>
                            </a:lnTo>
                            <a:lnTo>
                              <a:pt x="87864" y="108657"/>
                            </a:lnTo>
                            <a:lnTo>
                              <a:pt x="83243" y="112618"/>
                            </a:lnTo>
                            <a:lnTo>
                              <a:pt x="84491" y="115364"/>
                            </a:lnTo>
                            <a:lnTo>
                              <a:pt x="85957" y="118340"/>
                            </a:lnTo>
                            <a:lnTo>
                              <a:pt x="109411" y="149560"/>
                            </a:lnTo>
                            <a:lnTo>
                              <a:pt x="144876" y="179083"/>
                            </a:lnTo>
                            <a:lnTo>
                              <a:pt x="148229" y="180424"/>
                            </a:lnTo>
                            <a:lnTo>
                              <a:pt x="150242" y="181766"/>
                            </a:lnTo>
                            <a:lnTo>
                              <a:pt x="154266" y="183778"/>
                            </a:lnTo>
                            <a:lnTo>
                              <a:pt x="175058" y="183778"/>
                            </a:lnTo>
                            <a:lnTo>
                              <a:pt x="158961" y="199875"/>
                            </a:lnTo>
                            <a:close/>
                          </a:path>
                          <a:path w="267335" h="267970">
                            <a:moveTo>
                              <a:pt x="211948" y="129449"/>
                            </a:moveTo>
                            <a:lnTo>
                              <a:pt x="207253" y="129449"/>
                            </a:lnTo>
                            <a:lnTo>
                              <a:pt x="203899" y="127437"/>
                            </a:lnTo>
                            <a:lnTo>
                              <a:pt x="203452" y="124754"/>
                            </a:lnTo>
                            <a:lnTo>
                              <a:pt x="203368" y="124251"/>
                            </a:lnTo>
                            <a:lnTo>
                              <a:pt x="183107" y="84511"/>
                            </a:lnTo>
                            <a:lnTo>
                              <a:pt x="144205" y="64389"/>
                            </a:lnTo>
                            <a:lnTo>
                              <a:pt x="140181" y="63718"/>
                            </a:lnTo>
                            <a:lnTo>
                              <a:pt x="137498" y="59694"/>
                            </a:lnTo>
                            <a:lnTo>
                              <a:pt x="138839" y="51645"/>
                            </a:lnTo>
                            <a:lnTo>
                              <a:pt x="142864" y="48962"/>
                            </a:lnTo>
                            <a:lnTo>
                              <a:pt x="146888" y="49633"/>
                            </a:lnTo>
                            <a:lnTo>
                              <a:pt x="183579" y="65007"/>
                            </a:lnTo>
                            <a:lnTo>
                              <a:pt x="209433" y="95242"/>
                            </a:lnTo>
                            <a:lnTo>
                              <a:pt x="214492" y="107315"/>
                            </a:lnTo>
                            <a:lnTo>
                              <a:pt x="214589" y="107546"/>
                            </a:lnTo>
                            <a:lnTo>
                              <a:pt x="217985" y="120730"/>
                            </a:lnTo>
                            <a:lnTo>
                              <a:pt x="218379" y="123098"/>
                            </a:lnTo>
                            <a:lnTo>
                              <a:pt x="218454" y="123549"/>
                            </a:lnTo>
                            <a:lnTo>
                              <a:pt x="218571" y="124251"/>
                            </a:lnTo>
                            <a:lnTo>
                              <a:pt x="218655" y="124754"/>
                            </a:lnTo>
                            <a:lnTo>
                              <a:pt x="215972" y="128778"/>
                            </a:lnTo>
                            <a:lnTo>
                              <a:pt x="211948" y="129449"/>
                            </a:lnTo>
                            <a:close/>
                          </a:path>
                          <a:path w="267335" h="267970">
                            <a:moveTo>
                              <a:pt x="175058" y="183778"/>
                            </a:moveTo>
                            <a:lnTo>
                              <a:pt x="154266" y="183778"/>
                            </a:lnTo>
                            <a:lnTo>
                              <a:pt x="172375" y="166339"/>
                            </a:lnTo>
                            <a:lnTo>
                              <a:pt x="178412" y="160302"/>
                            </a:lnTo>
                            <a:lnTo>
                              <a:pt x="185119" y="157620"/>
                            </a:lnTo>
                            <a:lnTo>
                              <a:pt x="198534" y="157620"/>
                            </a:lnTo>
                            <a:lnTo>
                              <a:pt x="205241" y="160302"/>
                            </a:lnTo>
                            <a:lnTo>
                              <a:pt x="210607" y="166339"/>
                            </a:lnTo>
                            <a:lnTo>
                              <a:pt x="216643" y="172375"/>
                            </a:lnTo>
                            <a:lnTo>
                              <a:pt x="187131" y="172375"/>
                            </a:lnTo>
                            <a:lnTo>
                              <a:pt x="184448" y="174388"/>
                            </a:lnTo>
                            <a:lnTo>
                              <a:pt x="175058" y="183778"/>
                            </a:lnTo>
                            <a:close/>
                          </a:path>
                          <a:path w="267335" h="267970">
                            <a:moveTo>
                              <a:pt x="224558" y="252862"/>
                            </a:moveTo>
                            <a:lnTo>
                              <a:pt x="200546" y="252862"/>
                            </a:lnTo>
                            <a:lnTo>
                              <a:pt x="207253" y="250179"/>
                            </a:lnTo>
                            <a:lnTo>
                              <a:pt x="213290" y="244143"/>
                            </a:lnTo>
                            <a:lnTo>
                              <a:pt x="216643" y="240118"/>
                            </a:lnTo>
                            <a:lnTo>
                              <a:pt x="226033" y="230728"/>
                            </a:lnTo>
                            <a:lnTo>
                              <a:pt x="228716" y="228716"/>
                            </a:lnTo>
                            <a:lnTo>
                              <a:pt x="230728" y="226033"/>
                            </a:lnTo>
                            <a:lnTo>
                              <a:pt x="236765" y="219997"/>
                            </a:lnTo>
                            <a:lnTo>
                              <a:pt x="236765" y="213960"/>
                            </a:lnTo>
                            <a:lnTo>
                              <a:pt x="199204" y="176400"/>
                            </a:lnTo>
                            <a:lnTo>
                              <a:pt x="197863" y="174388"/>
                            </a:lnTo>
                            <a:lnTo>
                              <a:pt x="194509" y="172375"/>
                            </a:lnTo>
                            <a:lnTo>
                              <a:pt x="216643" y="172375"/>
                            </a:lnTo>
                            <a:lnTo>
                              <a:pt x="247496" y="203229"/>
                            </a:lnTo>
                            <a:lnTo>
                              <a:pt x="250179" y="209936"/>
                            </a:lnTo>
                            <a:lnTo>
                              <a:pt x="250179" y="223350"/>
                            </a:lnTo>
                            <a:lnTo>
                              <a:pt x="246826" y="230058"/>
                            </a:lnTo>
                            <a:lnTo>
                              <a:pt x="241460" y="236094"/>
                            </a:lnTo>
                            <a:lnTo>
                              <a:pt x="238777" y="238777"/>
                            </a:lnTo>
                            <a:lnTo>
                              <a:pt x="236765" y="241460"/>
                            </a:lnTo>
                            <a:lnTo>
                              <a:pt x="234082" y="243472"/>
                            </a:lnTo>
                            <a:lnTo>
                              <a:pt x="230058" y="246826"/>
                            </a:lnTo>
                            <a:lnTo>
                              <a:pt x="226704" y="250179"/>
                            </a:lnTo>
                            <a:lnTo>
                              <a:pt x="224558" y="252862"/>
                            </a:lnTo>
                            <a:close/>
                          </a:path>
                        </a:pathLst>
                      </a:custGeom>
                      <a:solidFill>
                        <a:srgbClr val="50ACE4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59.65pt;margin-top:761.55pt;height:21.1pt;width:21.05pt;mso-position-horizontal-relative:page;mso-position-vertical-relative:page;z-index:-251655168;mso-width-relative:page;mso-height-relative:page;" fillcolor="#50ACE4" filled="t" stroked="f" coordsize="267335,267970" o:gfxdata="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" path="m260240,126766l255545,126766,252192,124754,251521,120730,246522,101541,228342,66873,200263,38440,165406,20331,142193,14755,139510,11402,139510,6707,140181,2682,144205,0,148229,670,190150,14504,226033,40914,252443,76713,266277,118047,266947,122071,264265,126095,260240,126766xem191156,267618l187802,267618,173633,265596,113394,239427,69126,204759,35757,165867,14541,130288,1592,93398,0,69755,1131,62461,31523,24816,44267,16768,57682,16768,64389,19450,69755,24816,73779,28170,76574,31524,47621,31524,44938,32865,15426,64389,14630,73779,14548,75540,14443,77803,14378,79197,15258,87613,28128,123549,48334,157106,80078,193985,121600,226641,165249,247916,189144,252862,224558,252862,224021,253533,216999,259695,209098,264097,200441,266738,191156,267618xem158961,199875l152924,199875,148900,198534,148900,197863,148229,197863,146888,197192,144876,196521,140851,193839,109998,171369,79910,137728,67743,116035,67743,115364,66401,112010,65763,107546,65730,107315,95242,77803,95242,72438,58352,35548,57011,33536,53657,31524,76574,31524,77133,32194,101279,56340,108070,65531,110333,75540,108070,85674,101279,95242,96584,99937,91889,103962,87864,108657,83243,112618,84491,115364,85957,118340,109411,149560,144876,179083,148229,180424,150242,181766,154266,183778,175058,183778,158961,199875xem211948,129449l207253,129449,203899,127437,203452,124754,203368,124251,183107,84511,144205,64389,140181,63718,137498,59694,138839,51645,142864,48962,146888,49633,183579,65007,209433,95242,214492,107315,214589,107546,217985,120730,218379,123098,218454,123549,218571,124251,218655,124754,215972,128778,211948,129449xem175058,183778l154266,183778,172375,166339,178412,160302,185119,157620,198534,157620,205241,160302,210607,166339,216643,172375,187131,172375,184448,174388,175058,183778xem224558,252862l200546,252862,207253,250179,213290,244143,216643,240118,226033,230728,228716,228716,230728,226033,236765,219997,236765,213960,199204,176400,197863,174388,194509,172375,216643,172375,247496,203229,250179,209936,250179,223350,246826,230058,241460,236094,238777,238777,236765,241460,234082,243472,230058,246826,226704,250179,224558,252862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4777105</wp:posOffset>
              </wp:positionH>
              <wp:positionV relativeFrom="page">
                <wp:posOffset>9650095</wp:posOffset>
              </wp:positionV>
              <wp:extent cx="227965" cy="28638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965" cy="2863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27965" h="286385">
                            <a:moveTo>
                              <a:pt x="122435" y="285857"/>
                            </a:moveTo>
                            <a:lnTo>
                              <a:pt x="109194" y="285857"/>
                            </a:lnTo>
                            <a:lnTo>
                              <a:pt x="71497" y="251799"/>
                            </a:lnTo>
                            <a:lnTo>
                              <a:pt x="42735" y="218686"/>
                            </a:lnTo>
                            <a:lnTo>
                              <a:pt x="10579" y="164258"/>
                            </a:lnTo>
                            <a:lnTo>
                              <a:pt x="2705" y="139045"/>
                            </a:lnTo>
                            <a:lnTo>
                              <a:pt x="2227" y="138088"/>
                            </a:lnTo>
                            <a:lnTo>
                              <a:pt x="2227" y="137531"/>
                            </a:lnTo>
                            <a:lnTo>
                              <a:pt x="556" y="130292"/>
                            </a:lnTo>
                            <a:lnTo>
                              <a:pt x="0" y="123054"/>
                            </a:lnTo>
                            <a:lnTo>
                              <a:pt x="9091" y="70705"/>
                            </a:lnTo>
                            <a:lnTo>
                              <a:pt x="33895" y="33895"/>
                            </a:lnTo>
                            <a:lnTo>
                              <a:pt x="70706" y="9091"/>
                            </a:lnTo>
                            <a:lnTo>
                              <a:pt x="115816" y="0"/>
                            </a:lnTo>
                            <a:lnTo>
                              <a:pt x="160691" y="9091"/>
                            </a:lnTo>
                            <a:lnTo>
                              <a:pt x="171170" y="16146"/>
                            </a:lnTo>
                            <a:lnTo>
                              <a:pt x="115816" y="16146"/>
                            </a:lnTo>
                            <a:lnTo>
                              <a:pt x="76996" y="23959"/>
                            </a:lnTo>
                            <a:lnTo>
                              <a:pt x="45379" y="45240"/>
                            </a:lnTo>
                            <a:lnTo>
                              <a:pt x="24203" y="76752"/>
                            </a:lnTo>
                            <a:lnTo>
                              <a:pt x="16704" y="115259"/>
                            </a:lnTo>
                            <a:lnTo>
                              <a:pt x="16805" y="123054"/>
                            </a:lnTo>
                            <a:lnTo>
                              <a:pt x="17261" y="128065"/>
                            </a:lnTo>
                            <a:lnTo>
                              <a:pt x="18374" y="134190"/>
                            </a:lnTo>
                            <a:lnTo>
                              <a:pt x="18374" y="135861"/>
                            </a:lnTo>
                            <a:lnTo>
                              <a:pt x="18931" y="137531"/>
                            </a:lnTo>
                            <a:lnTo>
                              <a:pt x="20601" y="144213"/>
                            </a:lnTo>
                            <a:lnTo>
                              <a:pt x="22829" y="150894"/>
                            </a:lnTo>
                            <a:lnTo>
                              <a:pt x="54636" y="206575"/>
                            </a:lnTo>
                            <a:lnTo>
                              <a:pt x="80502" y="236887"/>
                            </a:lnTo>
                            <a:lnTo>
                              <a:pt x="115816" y="269495"/>
                            </a:lnTo>
                            <a:lnTo>
                              <a:pt x="140509" y="269495"/>
                            </a:lnTo>
                            <a:lnTo>
                              <a:pt x="122435" y="285857"/>
                            </a:lnTo>
                            <a:close/>
                          </a:path>
                          <a:path w="227965" h="286385">
                            <a:moveTo>
                              <a:pt x="140509" y="269495"/>
                            </a:moveTo>
                            <a:lnTo>
                              <a:pt x="115816" y="269495"/>
                            </a:lnTo>
                            <a:lnTo>
                              <a:pt x="151130" y="236887"/>
                            </a:lnTo>
                            <a:lnTo>
                              <a:pt x="176995" y="206575"/>
                            </a:lnTo>
                            <a:lnTo>
                              <a:pt x="206019" y="157019"/>
                            </a:lnTo>
                            <a:lnTo>
                              <a:pt x="212701" y="137531"/>
                            </a:lnTo>
                            <a:lnTo>
                              <a:pt x="212701" y="136417"/>
                            </a:lnTo>
                            <a:lnTo>
                              <a:pt x="213258" y="135304"/>
                            </a:lnTo>
                            <a:lnTo>
                              <a:pt x="213350" y="134190"/>
                            </a:lnTo>
                            <a:lnTo>
                              <a:pt x="214371" y="128065"/>
                            </a:lnTo>
                            <a:lnTo>
                              <a:pt x="215384" y="116929"/>
                            </a:lnTo>
                            <a:lnTo>
                              <a:pt x="207585" y="76987"/>
                            </a:lnTo>
                            <a:lnTo>
                              <a:pt x="186010" y="45240"/>
                            </a:lnTo>
                            <a:lnTo>
                              <a:pt x="154367" y="23959"/>
                            </a:lnTo>
                            <a:lnTo>
                              <a:pt x="115816" y="16146"/>
                            </a:lnTo>
                            <a:lnTo>
                              <a:pt x="171170" y="16146"/>
                            </a:lnTo>
                            <a:lnTo>
                              <a:pt x="197528" y="33895"/>
                            </a:lnTo>
                            <a:lnTo>
                              <a:pt x="222462" y="70705"/>
                            </a:lnTo>
                            <a:lnTo>
                              <a:pt x="227852" y="97218"/>
                            </a:lnTo>
                            <a:lnTo>
                              <a:pt x="227852" y="146078"/>
                            </a:lnTo>
                            <a:lnTo>
                              <a:pt x="208446" y="189123"/>
                            </a:lnTo>
                            <a:lnTo>
                              <a:pt x="160056" y="251799"/>
                            </a:lnTo>
                            <a:lnTo>
                              <a:pt x="140509" y="269495"/>
                            </a:lnTo>
                            <a:close/>
                          </a:path>
                          <a:path w="227965" h="286385">
                            <a:moveTo>
                              <a:pt x="115816" y="190428"/>
                            </a:moveTo>
                            <a:lnTo>
                              <a:pt x="87184" y="184660"/>
                            </a:lnTo>
                            <a:lnTo>
                              <a:pt x="63824" y="168921"/>
                            </a:lnTo>
                            <a:lnTo>
                              <a:pt x="48085" y="145561"/>
                            </a:lnTo>
                            <a:lnTo>
                              <a:pt x="42317" y="116929"/>
                            </a:lnTo>
                            <a:lnTo>
                              <a:pt x="48085" y="88297"/>
                            </a:lnTo>
                            <a:lnTo>
                              <a:pt x="63824" y="64937"/>
                            </a:lnTo>
                            <a:lnTo>
                              <a:pt x="87184" y="49198"/>
                            </a:lnTo>
                            <a:lnTo>
                              <a:pt x="115816" y="43430"/>
                            </a:lnTo>
                            <a:lnTo>
                              <a:pt x="144213" y="49198"/>
                            </a:lnTo>
                            <a:lnTo>
                              <a:pt x="159636" y="59578"/>
                            </a:lnTo>
                            <a:lnTo>
                              <a:pt x="115816" y="59578"/>
                            </a:lnTo>
                            <a:lnTo>
                              <a:pt x="93465" y="64076"/>
                            </a:lnTo>
                            <a:lnTo>
                              <a:pt x="75238" y="76352"/>
                            </a:lnTo>
                            <a:lnTo>
                              <a:pt x="62962" y="94578"/>
                            </a:lnTo>
                            <a:lnTo>
                              <a:pt x="58465" y="116929"/>
                            </a:lnTo>
                            <a:lnTo>
                              <a:pt x="62915" y="139045"/>
                            </a:lnTo>
                            <a:lnTo>
                              <a:pt x="62947" y="139201"/>
                            </a:lnTo>
                            <a:lnTo>
                              <a:pt x="64410" y="141429"/>
                            </a:lnTo>
                            <a:lnTo>
                              <a:pt x="75238" y="157507"/>
                            </a:lnTo>
                            <a:lnTo>
                              <a:pt x="93349" y="169704"/>
                            </a:lnTo>
                            <a:lnTo>
                              <a:pt x="93076" y="169704"/>
                            </a:lnTo>
                            <a:lnTo>
                              <a:pt x="115816" y="174280"/>
                            </a:lnTo>
                            <a:lnTo>
                              <a:pt x="159854" y="174280"/>
                            </a:lnTo>
                            <a:lnTo>
                              <a:pt x="144448" y="184660"/>
                            </a:lnTo>
                            <a:lnTo>
                              <a:pt x="115816" y="190428"/>
                            </a:lnTo>
                            <a:close/>
                          </a:path>
                          <a:path w="227965" h="286385">
                            <a:moveTo>
                              <a:pt x="159854" y="174280"/>
                            </a:moveTo>
                            <a:lnTo>
                              <a:pt x="115816" y="174280"/>
                            </a:lnTo>
                            <a:lnTo>
                              <a:pt x="137853" y="169704"/>
                            </a:lnTo>
                            <a:lnTo>
                              <a:pt x="155976" y="157298"/>
                            </a:lnTo>
                            <a:lnTo>
                              <a:pt x="168250" y="139201"/>
                            </a:lnTo>
                            <a:lnTo>
                              <a:pt x="168356" y="139045"/>
                            </a:lnTo>
                            <a:lnTo>
                              <a:pt x="173167" y="116929"/>
                            </a:lnTo>
                            <a:lnTo>
                              <a:pt x="168669" y="94578"/>
                            </a:lnTo>
                            <a:lnTo>
                              <a:pt x="156393" y="76352"/>
                            </a:lnTo>
                            <a:lnTo>
                              <a:pt x="138167" y="64076"/>
                            </a:lnTo>
                            <a:lnTo>
                              <a:pt x="115816" y="59578"/>
                            </a:lnTo>
                            <a:lnTo>
                              <a:pt x="159636" y="59578"/>
                            </a:lnTo>
                            <a:lnTo>
                              <a:pt x="167599" y="64937"/>
                            </a:lnTo>
                            <a:lnTo>
                              <a:pt x="183468" y="88297"/>
                            </a:lnTo>
                            <a:lnTo>
                              <a:pt x="189315" y="116929"/>
                            </a:lnTo>
                            <a:lnTo>
                              <a:pt x="183547" y="145561"/>
                            </a:lnTo>
                            <a:lnTo>
                              <a:pt x="167808" y="168921"/>
                            </a:lnTo>
                            <a:lnTo>
                              <a:pt x="159854" y="174280"/>
                            </a:lnTo>
                            <a:close/>
                          </a:path>
                        </a:pathLst>
                      </a:custGeom>
                      <a:solidFill>
                        <a:srgbClr val="50ACE4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376.15pt;margin-top:759.85pt;height:22.55pt;width:17.95pt;mso-position-horizontal-relative:page;mso-position-vertical-relative:page;z-index:-251654144;mso-width-relative:page;mso-height-relative:page;" fillcolor="#50ACE4" filled="t" stroked="f" coordsize="227965,286385" o:gfxdata="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" path="m122435,285857l109194,285857,71497,251799,42735,218686,10579,164258,2705,139045,2227,138088,2227,137531,556,130292,0,123054,9091,70705,33895,33895,70706,9091,115816,0,160691,9091,171170,16146,115816,16146,76996,23959,45379,45240,24203,76752,16704,115259,16805,123054,17261,128065,18374,134190,18374,135861,18931,137531,20601,144213,22829,150894,54636,206575,80502,236887,115816,269495,140509,269495,122435,285857xem140509,269495l115816,269495,151130,236887,176995,206575,206019,157019,212701,137531,212701,136417,213258,135304,213350,134190,214371,128065,215384,116929,207585,76987,186010,45240,154367,23959,115816,16146,171170,16146,197528,33895,222462,70705,227852,97218,227852,146078,208446,189123,160056,251799,140509,269495xem115816,190428l87184,184660,63824,168921,48085,145561,42317,116929,48085,88297,63824,64937,87184,49198,115816,43430,144213,49198,159636,59578,115816,59578,93465,64076,75238,76352,62962,94578,58465,116929,62915,139045,62947,139201,64410,141429,75238,157507,93349,169704,93076,169704,115816,174280,159854,174280,144448,184660,115816,190428xem159854,174280l115816,174280,137853,169704,155976,157298,168250,139201,168356,139045,173167,116929,168669,94578,156393,76352,138167,64076,115816,59578,159636,59578,167599,64937,183468,88297,189315,116929,183547,145561,167808,168921,159854,17428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2369185</wp:posOffset>
              </wp:positionH>
              <wp:positionV relativeFrom="page">
                <wp:posOffset>9703435</wp:posOffset>
              </wp:positionV>
              <wp:extent cx="266700" cy="20066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700" cy="200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6700" h="200660">
                            <a:moveTo>
                              <a:pt x="249247" y="200100"/>
                            </a:moveTo>
                            <a:lnTo>
                              <a:pt x="18377" y="200100"/>
                            </a:lnTo>
                            <a:lnTo>
                              <a:pt x="9634" y="194187"/>
                            </a:lnTo>
                            <a:lnTo>
                              <a:pt x="2589" y="183770"/>
                            </a:lnTo>
                            <a:lnTo>
                              <a:pt x="0" y="171064"/>
                            </a:lnTo>
                            <a:lnTo>
                              <a:pt x="0" y="32756"/>
                            </a:lnTo>
                            <a:lnTo>
                              <a:pt x="2589" y="20051"/>
                            </a:lnTo>
                            <a:lnTo>
                              <a:pt x="9634" y="9633"/>
                            </a:lnTo>
                            <a:lnTo>
                              <a:pt x="20051" y="2588"/>
                            </a:lnTo>
                            <a:lnTo>
                              <a:pt x="32757" y="0"/>
                            </a:lnTo>
                            <a:lnTo>
                              <a:pt x="235080" y="0"/>
                            </a:lnTo>
                            <a:lnTo>
                              <a:pt x="247752" y="2588"/>
                            </a:lnTo>
                            <a:lnTo>
                              <a:pt x="258096" y="9633"/>
                            </a:lnTo>
                            <a:lnTo>
                              <a:pt x="261678" y="14986"/>
                            </a:lnTo>
                            <a:lnTo>
                              <a:pt x="22908" y="14986"/>
                            </a:lnTo>
                            <a:lnTo>
                              <a:pt x="14986" y="22908"/>
                            </a:lnTo>
                            <a:lnTo>
                              <a:pt x="14986" y="180913"/>
                            </a:lnTo>
                            <a:lnTo>
                              <a:pt x="22908" y="188835"/>
                            </a:lnTo>
                            <a:lnTo>
                              <a:pt x="261609" y="188835"/>
                            </a:lnTo>
                            <a:lnTo>
                              <a:pt x="257989" y="194187"/>
                            </a:lnTo>
                            <a:lnTo>
                              <a:pt x="249247" y="200100"/>
                            </a:lnTo>
                            <a:close/>
                          </a:path>
                          <a:path w="266700" h="200660">
                            <a:moveTo>
                              <a:pt x="261609" y="188835"/>
                            </a:moveTo>
                            <a:lnTo>
                              <a:pt x="235080" y="188835"/>
                            </a:lnTo>
                            <a:lnTo>
                              <a:pt x="241918" y="187409"/>
                            </a:lnTo>
                            <a:lnTo>
                              <a:pt x="247552" y="183536"/>
                            </a:lnTo>
                            <a:lnTo>
                              <a:pt x="251339" y="177815"/>
                            </a:lnTo>
                            <a:lnTo>
                              <a:pt x="252597" y="171064"/>
                            </a:lnTo>
                            <a:lnTo>
                              <a:pt x="252637" y="22908"/>
                            </a:lnTo>
                            <a:lnTo>
                              <a:pt x="244715" y="14986"/>
                            </a:lnTo>
                            <a:lnTo>
                              <a:pt x="261678" y="14986"/>
                            </a:lnTo>
                            <a:lnTo>
                              <a:pt x="265068" y="20051"/>
                            </a:lnTo>
                            <a:lnTo>
                              <a:pt x="266467" y="27009"/>
                            </a:lnTo>
                            <a:lnTo>
                              <a:pt x="266467" y="176737"/>
                            </a:lnTo>
                            <a:lnTo>
                              <a:pt x="265082" y="183536"/>
                            </a:lnTo>
                            <a:lnTo>
                              <a:pt x="265034" y="183770"/>
                            </a:lnTo>
                            <a:lnTo>
                              <a:pt x="261609" y="188835"/>
                            </a:lnTo>
                            <a:close/>
                          </a:path>
                          <a:path w="266700" h="200660">
                            <a:moveTo>
                              <a:pt x="40892" y="175132"/>
                            </a:moveTo>
                            <a:lnTo>
                              <a:pt x="36825" y="175132"/>
                            </a:lnTo>
                            <a:lnTo>
                              <a:pt x="34898" y="174276"/>
                            </a:lnTo>
                            <a:lnTo>
                              <a:pt x="33399" y="172777"/>
                            </a:lnTo>
                            <a:lnTo>
                              <a:pt x="30616" y="169780"/>
                            </a:lnTo>
                            <a:lnTo>
                              <a:pt x="30810" y="165498"/>
                            </a:lnTo>
                            <a:lnTo>
                              <a:pt x="30830" y="165070"/>
                            </a:lnTo>
                            <a:lnTo>
                              <a:pt x="99770" y="100412"/>
                            </a:lnTo>
                            <a:lnTo>
                              <a:pt x="33613" y="41320"/>
                            </a:lnTo>
                            <a:lnTo>
                              <a:pt x="30402" y="38537"/>
                            </a:lnTo>
                            <a:lnTo>
                              <a:pt x="30197" y="34041"/>
                            </a:lnTo>
                            <a:lnTo>
                              <a:pt x="30187" y="33827"/>
                            </a:lnTo>
                            <a:lnTo>
                              <a:pt x="32971" y="30829"/>
                            </a:lnTo>
                            <a:lnTo>
                              <a:pt x="35754" y="27618"/>
                            </a:lnTo>
                            <a:lnTo>
                              <a:pt x="40464" y="27404"/>
                            </a:lnTo>
                            <a:lnTo>
                              <a:pt x="43462" y="30187"/>
                            </a:lnTo>
                            <a:lnTo>
                              <a:pt x="114971" y="94417"/>
                            </a:lnTo>
                            <a:lnTo>
                              <a:pt x="115399" y="94845"/>
                            </a:lnTo>
                            <a:lnTo>
                              <a:pt x="115827" y="95059"/>
                            </a:lnTo>
                            <a:lnTo>
                              <a:pt x="116470" y="95701"/>
                            </a:lnTo>
                            <a:lnTo>
                              <a:pt x="133304" y="110688"/>
                            </a:lnTo>
                            <a:lnTo>
                              <a:pt x="110903" y="110688"/>
                            </a:lnTo>
                            <a:lnTo>
                              <a:pt x="44104" y="173205"/>
                            </a:lnTo>
                            <a:lnTo>
                              <a:pt x="42605" y="174490"/>
                            </a:lnTo>
                            <a:lnTo>
                              <a:pt x="40892" y="175132"/>
                            </a:lnTo>
                            <a:close/>
                          </a:path>
                          <a:path w="266700" h="200660">
                            <a:moveTo>
                              <a:pt x="156383" y="111331"/>
                            </a:moveTo>
                            <a:lnTo>
                              <a:pt x="134026" y="111331"/>
                            </a:lnTo>
                            <a:lnTo>
                              <a:pt x="224590" y="30401"/>
                            </a:lnTo>
                            <a:lnTo>
                              <a:pt x="227587" y="27618"/>
                            </a:lnTo>
                            <a:lnTo>
                              <a:pt x="232297" y="28046"/>
                            </a:lnTo>
                            <a:lnTo>
                              <a:pt x="237864" y="34041"/>
                            </a:lnTo>
                            <a:lnTo>
                              <a:pt x="237455" y="38537"/>
                            </a:lnTo>
                            <a:lnTo>
                              <a:pt x="237436" y="38751"/>
                            </a:lnTo>
                            <a:lnTo>
                              <a:pt x="234438" y="41534"/>
                            </a:lnTo>
                            <a:lnTo>
                              <a:pt x="168924" y="100197"/>
                            </a:lnTo>
                            <a:lnTo>
                              <a:pt x="179469" y="110260"/>
                            </a:lnTo>
                            <a:lnTo>
                              <a:pt x="157577" y="110260"/>
                            </a:lnTo>
                            <a:lnTo>
                              <a:pt x="156383" y="111331"/>
                            </a:lnTo>
                            <a:close/>
                          </a:path>
                          <a:path w="266700" h="200660">
                            <a:moveTo>
                              <a:pt x="231227" y="175560"/>
                            </a:moveTo>
                            <a:lnTo>
                              <a:pt x="227587" y="175560"/>
                            </a:lnTo>
                            <a:lnTo>
                              <a:pt x="225660" y="174704"/>
                            </a:lnTo>
                            <a:lnTo>
                              <a:pt x="224161" y="173419"/>
                            </a:lnTo>
                            <a:lnTo>
                              <a:pt x="157577" y="110260"/>
                            </a:lnTo>
                            <a:lnTo>
                              <a:pt x="179469" y="110260"/>
                            </a:lnTo>
                            <a:lnTo>
                              <a:pt x="234438" y="162714"/>
                            </a:lnTo>
                            <a:lnTo>
                              <a:pt x="237436" y="165498"/>
                            </a:lnTo>
                            <a:lnTo>
                              <a:pt x="237436" y="170208"/>
                            </a:lnTo>
                            <a:lnTo>
                              <a:pt x="234652" y="173205"/>
                            </a:lnTo>
                            <a:lnTo>
                              <a:pt x="233154" y="174704"/>
                            </a:lnTo>
                            <a:lnTo>
                              <a:pt x="231227" y="175560"/>
                            </a:lnTo>
                            <a:close/>
                          </a:path>
                          <a:path w="266700" h="200660">
                            <a:moveTo>
                              <a:pt x="135738" y="128887"/>
                            </a:moveTo>
                            <a:lnTo>
                              <a:pt x="132313" y="128887"/>
                            </a:lnTo>
                            <a:lnTo>
                              <a:pt x="130600" y="128244"/>
                            </a:lnTo>
                            <a:lnTo>
                              <a:pt x="129101" y="126960"/>
                            </a:lnTo>
                            <a:lnTo>
                              <a:pt x="110903" y="110688"/>
                            </a:lnTo>
                            <a:lnTo>
                              <a:pt x="133304" y="110688"/>
                            </a:lnTo>
                            <a:lnTo>
                              <a:pt x="134026" y="111331"/>
                            </a:lnTo>
                            <a:lnTo>
                              <a:pt x="156383" y="111331"/>
                            </a:lnTo>
                            <a:lnTo>
                              <a:pt x="138950" y="126960"/>
                            </a:lnTo>
                            <a:lnTo>
                              <a:pt x="137665" y="128244"/>
                            </a:lnTo>
                            <a:lnTo>
                              <a:pt x="135738" y="128887"/>
                            </a:lnTo>
                            <a:close/>
                          </a:path>
                        </a:pathLst>
                      </a:custGeom>
                      <a:solidFill>
                        <a:srgbClr val="50ACE4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186.55pt;margin-top:764.05pt;height:15.8pt;width:21pt;mso-position-horizontal-relative:page;mso-position-vertical-relative:page;z-index:-251654144;mso-width-relative:page;mso-height-relative:page;" fillcolor="#50ACE4" filled="t" stroked="f" coordsize="266700,200660" o:gfxdata="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" path="m249247,200100l18377,200100,9634,194187,2589,183770,0,171064,0,32756,2589,20051,9634,9633,20051,2588,32757,0,235080,0,247752,2588,258096,9633,261678,14986,22908,14986,14986,22908,14986,180913,22908,188835,261609,188835,257989,194187,249247,200100xem261609,188835l235080,188835,241918,187409,247552,183536,251339,177815,252597,171064,252637,22908,244715,14986,261678,14986,265068,20051,266467,27009,266467,176737,265082,183536,265034,183770,261609,188835xem40892,175132l36825,175132,34898,174276,33399,172777,30616,169780,30810,165498,30830,165070,99770,100412,33613,41320,30402,38537,30197,34041,30187,33827,32971,30829,35754,27618,40464,27404,43462,30187,114971,94417,115399,94845,115827,95059,116470,95701,133304,110688,110903,110688,44104,173205,42605,174490,40892,175132xem156383,111331l134026,111331,224590,30401,227587,27618,232297,28046,237864,34041,237455,38537,237436,38751,234438,41534,168924,100197,179469,110260,157577,110260,156383,111331xem231227,175560l227587,175560,225660,174704,224161,173419,157577,110260,179469,110260,234438,162714,237436,165498,237436,170208,234652,173205,233154,174704,231227,175560xem135738,128887l132313,128887,130600,128244,129101,126960,110903,110688,133304,110688,134026,111331,156383,111331,138950,126960,137665,128244,135738,128887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6705600</wp:posOffset>
              </wp:positionH>
              <wp:positionV relativeFrom="page">
                <wp:posOffset>9845040</wp:posOffset>
              </wp:positionV>
              <wp:extent cx="8890" cy="9525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9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90" h="9525">
                            <a:moveTo>
                              <a:pt x="8662" y="9528"/>
                            </a:moveTo>
                            <a:lnTo>
                              <a:pt x="0" y="9528"/>
                            </a:lnTo>
                            <a:lnTo>
                              <a:pt x="0" y="0"/>
                            </a:lnTo>
                            <a:lnTo>
                              <a:pt x="8662" y="0"/>
                            </a:lnTo>
                            <a:lnTo>
                              <a:pt x="8662" y="9528"/>
                            </a:lnTo>
                            <a:close/>
                          </a:path>
                        </a:pathLst>
                      </a:custGeom>
                      <a:solidFill>
                        <a:srgbClr val="1B1B1B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528pt;margin-top:775.2pt;height:0.75pt;width:0.7pt;mso-position-horizontal-relative:page;mso-position-vertical-relative:page;z-index:-251653120;mso-width-relative:page;mso-height-relative:page;" fillcolor="#1B1B1B" filled="t" stroked="f" coordsize="8890,9525" o:gfxdata="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WNytB2AAA&#10;AA8BAAAPAAAAAAAAAAEAIAAAACIAAABkcnMvZG93bnJldi54bWxQSwECFAAUAAAACACHTuJADl/H&#10;3x4CAADQBAAADgAAAAAAAAABACAAAAAnAQAAZHJzL2Uyb0RvYy54bWxQSwUGAAAAAAYABgBZAQAA&#10;twUAAAAA&#10;" path="m8662,9528l0,9528,0,0,8662,0,8662,9528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6752590</wp:posOffset>
              </wp:positionH>
              <wp:positionV relativeFrom="page">
                <wp:posOffset>9845040</wp:posOffset>
              </wp:positionV>
              <wp:extent cx="24130" cy="9525"/>
              <wp:effectExtent l="0" t="0" r="0" b="0"/>
              <wp:wrapNone/>
              <wp:docPr id="5" name="Graphic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1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130" h="9525">
                            <a:moveTo>
                              <a:pt x="23543" y="9528"/>
                            </a:moveTo>
                            <a:lnTo>
                              <a:pt x="0" y="9528"/>
                            </a:lnTo>
                            <a:lnTo>
                              <a:pt x="0" y="0"/>
                            </a:lnTo>
                            <a:lnTo>
                              <a:pt x="23543" y="0"/>
                            </a:lnTo>
                            <a:lnTo>
                              <a:pt x="23543" y="9528"/>
                            </a:lnTo>
                            <a:close/>
                          </a:path>
                        </a:pathLst>
                      </a:custGeom>
                      <a:solidFill>
                        <a:srgbClr val="1B1B1B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5" o:spid="_x0000_s1026" o:spt="100" style="position:absolute;left:0pt;margin-left:531.7pt;margin-top:775.2pt;height:0.75pt;width:1.9pt;mso-position-horizontal-relative:page;mso-position-vertical-relative:page;z-index:-251653120;mso-width-relative:page;mso-height-relative:page;" fillcolor="#1B1B1B" filled="t" stroked="f" coordsize="24130,9525" o:gfxdata="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F0&#10;imXaAAAADwEAAA8AAAAAAAAAAQAgAAAAIgAAAGRycy9kb3ducmV2LnhtbFBLAQIUABQAAAAIAIdO&#10;4kAeXcNPIQIAANUEAAAOAAAAAAAAAAEAIAAAACkBAABkcnMvZTJvRG9jLnhtbFBLBQYAAAAABgAG&#10;AFkBAAC8BQAAAAA=&#10;" path="m23543,9528l0,9528,0,0,23543,0,23543,9528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1068705</wp:posOffset>
              </wp:positionH>
              <wp:positionV relativeFrom="page">
                <wp:posOffset>9689465</wp:posOffset>
              </wp:positionV>
              <wp:extent cx="799465" cy="203835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946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481054">
                          <w:pPr>
                            <w:pStyle w:val="7"/>
                            <w:rPr>
                              <w:u w:val="none"/>
                            </w:rPr>
                          </w:pPr>
                          <w:r>
                            <w:rPr>
                              <w:color w:val="1B1B1B"/>
                              <w:spacing w:val="-5"/>
                              <w:u w:val="single" w:color="1B1B1B"/>
                            </w:rPr>
                            <w:t>8630840577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84.15pt;margin-top:762.95pt;height:16.05pt;width:62.95pt;mso-position-horizontal-relative:page;mso-position-vertical-relative:page;z-index:-251652096;mso-width-relative:page;mso-height-relative:page;" filled="f" stroked="f" coordsize="21600,21600" o:gfxdata="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z7Txf2gAAAA0BAAAPAAAAAAAAAAEAIAAAACIAAABkcnMvZG93bnJldi54bWxQSwECFAAUAAAA&#10;CACHTuJAXeVtnb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481054">
                    <w:pPr>
                      <w:pStyle w:val="7"/>
                      <w:rPr>
                        <w:u w:val="none"/>
                      </w:rPr>
                    </w:pPr>
                    <w:r>
                      <w:rPr>
                        <w:color w:val="1B1B1B"/>
                        <w:spacing w:val="-5"/>
                        <w:u w:val="single" w:color="1B1B1B"/>
                      </w:rPr>
                      <w:t>8630840577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2684780</wp:posOffset>
              </wp:positionH>
              <wp:positionV relativeFrom="page">
                <wp:posOffset>9689465</wp:posOffset>
              </wp:positionV>
              <wp:extent cx="1681480" cy="203835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148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9C25BE">
                          <w:pPr>
                            <w:pStyle w:val="7"/>
                            <w:rPr>
                              <w:u w:val="none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HYPERLINK "mailto:info@everythingeasy.com"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1B1B1B"/>
                              <w:spacing w:val="-2"/>
                              <w:w w:val="105"/>
                              <w:u w:val="single" w:color="1B1B1B"/>
                            </w:rPr>
                            <w:t>info@everythingeasy.com</w:t>
                          </w:r>
                          <w:r>
                            <w:rPr>
                              <w:color w:val="1B1B1B"/>
                              <w:spacing w:val="-2"/>
                              <w:w w:val="105"/>
                              <w:u w:val="single" w:color="1B1B1B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211.4pt;margin-top:762.95pt;height:16.05pt;width:132.4pt;mso-position-horizontal-relative:page;mso-position-vertical-relative:page;z-index:-251651072;mso-width-relative:page;mso-height-relative:page;" filled="f" stroked="f" coordsize="21600,21600" o:gfxdata="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nZOQO2wAAAA0BAAAPAAAAAAAAAAEAIAAAACIAAABkcnMvZG93bnJldi54bWxQSwECFAAUAAAA&#10;CACHTuJAnueF4LIBAAB2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9C25BE">
                    <w:pPr>
                      <w:pStyle w:val="7"/>
                      <w:rPr>
                        <w:u w:val="none"/>
                      </w:rPr>
                    </w:pPr>
                    <w:r>
                      <w:fldChar w:fldCharType="begin"/>
                    </w:r>
                    <w:r>
                      <w:instrText xml:space="preserve"> HYPERLINK "mailto:info@everythingeasy.com" \h </w:instrText>
                    </w:r>
                    <w:r>
                      <w:fldChar w:fldCharType="separate"/>
                    </w:r>
                    <w:r>
                      <w:rPr>
                        <w:color w:val="1B1B1B"/>
                        <w:spacing w:val="-2"/>
                        <w:w w:val="105"/>
                        <w:u w:val="single" w:color="1B1B1B"/>
                      </w:rPr>
                      <w:t>info@everythingeasy.com</w:t>
                    </w:r>
                    <w:r>
                      <w:rPr>
                        <w:color w:val="1B1B1B"/>
                        <w:spacing w:val="-2"/>
                        <w:w w:val="105"/>
                        <w:u w:val="single" w:color="1B1B1B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5042535</wp:posOffset>
              </wp:positionH>
              <wp:positionV relativeFrom="page">
                <wp:posOffset>9689465</wp:posOffset>
              </wp:positionV>
              <wp:extent cx="1771015" cy="56578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1014" cy="565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FF4CF5">
                          <w:pPr>
                            <w:pStyle w:val="7"/>
                            <w:spacing w:before="26" w:line="223" w:lineRule="auto"/>
                            <w:ind w:right="18"/>
                            <w:jc w:val="both"/>
                            <w:rPr>
                              <w:u w:val="none"/>
                            </w:rPr>
                          </w:pPr>
                          <w:r>
                            <w:rPr>
                              <w:color w:val="1B1B1B"/>
                              <w:u w:val="single" w:color="1B1B1B"/>
                            </w:rPr>
                            <w:t>EverythingEasy Technolo</w:t>
                          </w:r>
                          <w:r>
                            <w:rPr>
                              <w:color w:val="1B1B1B"/>
                              <w:u w:val="none"/>
                            </w:rPr>
                            <w:t xml:space="preserve">gy </w:t>
                          </w:r>
                          <w:r>
                            <w:rPr>
                              <w:color w:val="1B1B1B"/>
                              <w:u w:val="single" w:color="1B1B1B"/>
                            </w:rPr>
                            <w:t>Balawala,</w:t>
                          </w:r>
                          <w:r>
                            <w:rPr>
                              <w:color w:val="1B1B1B"/>
                              <w:spacing w:val="-9"/>
                              <w:u w:val="single" w:color="1B1B1B"/>
                            </w:rPr>
                            <w:t xml:space="preserve"> </w:t>
                          </w:r>
                          <w:r>
                            <w:rPr>
                              <w:color w:val="1B1B1B"/>
                              <w:u w:val="single" w:color="1B1B1B"/>
                            </w:rPr>
                            <w:t>Dehradun</w:t>
                          </w:r>
                          <w:r>
                            <w:rPr>
                              <w:color w:val="1B1B1B"/>
                              <w:spacing w:val="-9"/>
                              <w:u w:val="single" w:color="1B1B1B"/>
                            </w:rPr>
                            <w:t xml:space="preserve"> </w:t>
                          </w:r>
                          <w:r>
                            <w:rPr>
                              <w:color w:val="1B1B1B"/>
                              <w:u w:val="single" w:color="1B1B1B"/>
                            </w:rPr>
                            <w:t>248001</w:t>
                          </w:r>
                          <w:r>
                            <w:rPr>
                              <w:color w:val="1B1B1B"/>
                              <w:u w:val="none"/>
                            </w:rPr>
                            <w:t xml:space="preserve"> </w:t>
                          </w:r>
                          <w:r>
                            <w:rPr>
                              <w:color w:val="1B1B1B"/>
                              <w:u w:val="single" w:color="1B1B1B"/>
                            </w:rPr>
                            <w:t>Uttarakhand, 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6" o:spt="202" type="#_x0000_t202" style="position:absolute;left:0pt;margin-left:397.05pt;margin-top:762.95pt;height:44.55pt;width:139.45pt;mso-position-horizontal-relative:page;mso-position-vertical-relative:page;z-index:-251651072;mso-width-relative:page;mso-height-relative:page;" filled="f" stroked="f" coordsize="21600,21600" o:gfxdata="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r0BOtsAAAAOAQAADwAAAAAAAAABACAAAAAiAAAAZHJzL2Rvd25yZXYueG1sUEsBAhQAFAAA&#10;AAgAh07iQEWdt6mzAQAAdg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FF4CF5">
                    <w:pPr>
                      <w:pStyle w:val="7"/>
                      <w:spacing w:before="26" w:line="223" w:lineRule="auto"/>
                      <w:ind w:right="18"/>
                      <w:jc w:val="both"/>
                      <w:rPr>
                        <w:u w:val="none"/>
                      </w:rPr>
                    </w:pPr>
                    <w:r>
                      <w:rPr>
                        <w:color w:val="1B1B1B"/>
                        <w:u w:val="single" w:color="1B1B1B"/>
                      </w:rPr>
                      <w:t>EverythingEasy Technolo</w:t>
                    </w:r>
                    <w:r>
                      <w:rPr>
                        <w:color w:val="1B1B1B"/>
                        <w:u w:val="none"/>
                      </w:rPr>
                      <w:t xml:space="preserve">gy </w:t>
                    </w:r>
                    <w:r>
                      <w:rPr>
                        <w:color w:val="1B1B1B"/>
                        <w:u w:val="single" w:color="1B1B1B"/>
                      </w:rPr>
                      <w:t>Balawala,</w:t>
                    </w:r>
                    <w:r>
                      <w:rPr>
                        <w:color w:val="1B1B1B"/>
                        <w:spacing w:val="-9"/>
                        <w:u w:val="single" w:color="1B1B1B"/>
                      </w:rPr>
                      <w:t xml:space="preserve"> </w:t>
                    </w:r>
                    <w:r>
                      <w:rPr>
                        <w:color w:val="1B1B1B"/>
                        <w:u w:val="single" w:color="1B1B1B"/>
                      </w:rPr>
                      <w:t>Dehradun</w:t>
                    </w:r>
                    <w:r>
                      <w:rPr>
                        <w:color w:val="1B1B1B"/>
                        <w:spacing w:val="-9"/>
                        <w:u w:val="single" w:color="1B1B1B"/>
                      </w:rPr>
                      <w:t xml:space="preserve"> </w:t>
                    </w:r>
                    <w:r>
                      <w:rPr>
                        <w:color w:val="1B1B1B"/>
                        <w:u w:val="single" w:color="1B1B1B"/>
                      </w:rPr>
                      <w:t>248001</w:t>
                    </w:r>
                    <w:r>
                      <w:rPr>
                        <w:color w:val="1B1B1B"/>
                        <w:u w:val="none"/>
                      </w:rPr>
                      <w:t xml:space="preserve"> </w:t>
                    </w:r>
                    <w:r>
                      <w:rPr>
                        <w:color w:val="1B1B1B"/>
                        <w:u w:val="single" w:color="1B1B1B"/>
                      </w:rPr>
                      <w:t>Uttarakhand, India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5BA46">
    <w:pPr>
      <w:pStyle w:val="12"/>
      <w:ind w:left="0" w:leftChars="0" w:firstLine="456" w:firstLineChars="150"/>
      <w:rPr>
        <w:color w:val="1B1B1B"/>
        <w:spacing w:val="-18"/>
      </w:rPr>
    </w:pPr>
  </w:p>
  <w:p w14:paraId="515CEFAE">
    <w:pPr>
      <w:pStyle w:val="12"/>
      <w:ind w:firstLine="510" w:firstLineChars="150"/>
    </w:pPr>
    <w:r>
      <mc:AlternateContent>
        <mc:Choice Requires="wpg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199390</wp:posOffset>
              </wp:positionH>
              <wp:positionV relativeFrom="page">
                <wp:posOffset>358775</wp:posOffset>
              </wp:positionV>
              <wp:extent cx="893445" cy="485140"/>
              <wp:effectExtent l="0" t="0" r="20955" b="22860"/>
              <wp:wrapNone/>
              <wp:docPr id="14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3445" cy="485140"/>
                        <a:chOff x="0" y="10572"/>
                        <a:chExt cx="924560" cy="504798"/>
                      </a:xfrm>
                    </wpg:grpSpPr>
                    <wps:wsp>
                      <wps:cNvPr id="15" name="Graphic 14"/>
                      <wps:cNvSpPr/>
                      <wps:spPr>
                        <a:xfrm>
                          <a:off x="553430" y="35089"/>
                          <a:ext cx="209550" cy="353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353060">
                              <a:moveTo>
                                <a:pt x="161856" y="352565"/>
                              </a:moveTo>
                              <a:lnTo>
                                <a:pt x="155275" y="284677"/>
                              </a:lnTo>
                              <a:lnTo>
                                <a:pt x="128250" y="224016"/>
                              </a:lnTo>
                              <a:lnTo>
                                <a:pt x="99559" y="187559"/>
                              </a:lnTo>
                              <a:lnTo>
                                <a:pt x="89437" y="175863"/>
                              </a:lnTo>
                              <a:lnTo>
                                <a:pt x="80099" y="164883"/>
                              </a:lnTo>
                              <a:lnTo>
                                <a:pt x="55326" y="133833"/>
                              </a:lnTo>
                              <a:lnTo>
                                <a:pt x="29371" y="97460"/>
                              </a:lnTo>
                              <a:lnTo>
                                <a:pt x="21389" y="84901"/>
                              </a:lnTo>
                              <a:lnTo>
                                <a:pt x="17104" y="78319"/>
                              </a:lnTo>
                              <a:lnTo>
                                <a:pt x="8180" y="60273"/>
                              </a:lnTo>
                              <a:lnTo>
                                <a:pt x="513" y="33316"/>
                              </a:lnTo>
                              <a:lnTo>
                                <a:pt x="0" y="0"/>
                              </a:lnTo>
                              <a:lnTo>
                                <a:pt x="1632" y="59"/>
                              </a:lnTo>
                              <a:lnTo>
                                <a:pt x="3261" y="137"/>
                              </a:lnTo>
                              <a:lnTo>
                                <a:pt x="4883" y="233"/>
                              </a:lnTo>
                              <a:lnTo>
                                <a:pt x="5260" y="6531"/>
                              </a:lnTo>
                              <a:lnTo>
                                <a:pt x="6254" y="13806"/>
                              </a:lnTo>
                              <a:lnTo>
                                <a:pt x="8292" y="21856"/>
                              </a:lnTo>
                              <a:lnTo>
                                <a:pt x="8748" y="20370"/>
                              </a:lnTo>
                              <a:lnTo>
                                <a:pt x="9230" y="18899"/>
                              </a:lnTo>
                              <a:lnTo>
                                <a:pt x="9947" y="16771"/>
                              </a:lnTo>
                              <a:lnTo>
                                <a:pt x="10243" y="15819"/>
                              </a:lnTo>
                              <a:lnTo>
                                <a:pt x="10520" y="15393"/>
                              </a:lnTo>
                              <a:lnTo>
                                <a:pt x="10880" y="14796"/>
                              </a:lnTo>
                              <a:lnTo>
                                <a:pt x="13250" y="10668"/>
                              </a:lnTo>
                              <a:lnTo>
                                <a:pt x="15192" y="7460"/>
                              </a:lnTo>
                              <a:lnTo>
                                <a:pt x="17279" y="4300"/>
                              </a:lnTo>
                              <a:lnTo>
                                <a:pt x="17664" y="3780"/>
                              </a:lnTo>
                              <a:lnTo>
                                <a:pt x="18090" y="3230"/>
                              </a:lnTo>
                              <a:lnTo>
                                <a:pt x="18371" y="2936"/>
                              </a:lnTo>
                              <a:lnTo>
                                <a:pt x="19646" y="1592"/>
                              </a:lnTo>
                              <a:lnTo>
                                <a:pt x="63822" y="11993"/>
                              </a:lnTo>
                              <a:lnTo>
                                <a:pt x="104007" y="30893"/>
                              </a:lnTo>
                              <a:lnTo>
                                <a:pt x="139178" y="57268"/>
                              </a:lnTo>
                              <a:lnTo>
                                <a:pt x="168312" y="90097"/>
                              </a:lnTo>
                              <a:lnTo>
                                <a:pt x="190387" y="128357"/>
                              </a:lnTo>
                              <a:lnTo>
                                <a:pt x="204382" y="171027"/>
                              </a:lnTo>
                              <a:lnTo>
                                <a:pt x="209275" y="217083"/>
                              </a:lnTo>
                              <a:lnTo>
                                <a:pt x="206038" y="254646"/>
                              </a:lnTo>
                              <a:lnTo>
                                <a:pt x="196693" y="290110"/>
                              </a:lnTo>
                              <a:lnTo>
                                <a:pt x="181784" y="322930"/>
                              </a:lnTo>
                              <a:lnTo>
                                <a:pt x="161856" y="3525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AC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16" name="Graphic 15"/>
                      <wps:cNvSpPr/>
                      <wps:spPr>
                        <a:xfrm>
                          <a:off x="423196" y="41328"/>
                          <a:ext cx="245110" cy="422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110" h="422275">
                              <a:moveTo>
                                <a:pt x="92487" y="116513"/>
                              </a:moveTo>
                              <a:lnTo>
                                <a:pt x="25636" y="116513"/>
                              </a:lnTo>
                              <a:lnTo>
                                <a:pt x="24801" y="112549"/>
                              </a:lnTo>
                              <a:lnTo>
                                <a:pt x="24434" y="110536"/>
                              </a:lnTo>
                              <a:lnTo>
                                <a:pt x="23417" y="103546"/>
                              </a:lnTo>
                              <a:lnTo>
                                <a:pt x="22933" y="98553"/>
                              </a:lnTo>
                              <a:lnTo>
                                <a:pt x="22618" y="93546"/>
                              </a:lnTo>
                              <a:lnTo>
                                <a:pt x="22713" y="77433"/>
                              </a:lnTo>
                              <a:lnTo>
                                <a:pt x="28421" y="51050"/>
                              </a:lnTo>
                              <a:lnTo>
                                <a:pt x="29894" y="46761"/>
                              </a:lnTo>
                              <a:lnTo>
                                <a:pt x="30019" y="46395"/>
                              </a:lnTo>
                              <a:lnTo>
                                <a:pt x="31678" y="43654"/>
                              </a:lnTo>
                              <a:lnTo>
                                <a:pt x="32707" y="41122"/>
                              </a:lnTo>
                              <a:lnTo>
                                <a:pt x="55574" y="14510"/>
                              </a:lnTo>
                              <a:lnTo>
                                <a:pt x="58630" y="8823"/>
                              </a:lnTo>
                              <a:lnTo>
                                <a:pt x="60076" y="2655"/>
                              </a:lnTo>
                              <a:lnTo>
                                <a:pt x="63289" y="1695"/>
                              </a:lnTo>
                              <a:lnTo>
                                <a:pt x="66536" y="810"/>
                              </a:lnTo>
                              <a:lnTo>
                                <a:pt x="69809" y="0"/>
                              </a:lnTo>
                              <a:lnTo>
                                <a:pt x="65540" y="29516"/>
                              </a:lnTo>
                              <a:lnTo>
                                <a:pt x="68458" y="58914"/>
                              </a:lnTo>
                              <a:lnTo>
                                <a:pt x="77334" y="87388"/>
                              </a:lnTo>
                              <a:lnTo>
                                <a:pt x="90941" y="114131"/>
                              </a:lnTo>
                              <a:lnTo>
                                <a:pt x="92487" y="116513"/>
                              </a:lnTo>
                              <a:close/>
                            </a:path>
                            <a:path w="245110" h="422275">
                              <a:moveTo>
                                <a:pt x="174750" y="421690"/>
                              </a:moveTo>
                              <a:lnTo>
                                <a:pt x="179019" y="392173"/>
                              </a:lnTo>
                              <a:lnTo>
                                <a:pt x="176102" y="362776"/>
                              </a:lnTo>
                              <a:lnTo>
                                <a:pt x="167226" y="334302"/>
                              </a:lnTo>
                              <a:lnTo>
                                <a:pt x="136471" y="281144"/>
                              </a:lnTo>
                              <a:lnTo>
                                <a:pt x="98318" y="230649"/>
                              </a:lnTo>
                              <a:lnTo>
                                <a:pt x="64540" y="190820"/>
                              </a:lnTo>
                              <a:lnTo>
                                <a:pt x="60041" y="185572"/>
                              </a:lnTo>
                              <a:lnTo>
                                <a:pt x="45818" y="167027"/>
                              </a:lnTo>
                              <a:lnTo>
                                <a:pt x="37439" y="155713"/>
                              </a:lnTo>
                              <a:lnTo>
                                <a:pt x="19610" y="126344"/>
                              </a:lnTo>
                              <a:lnTo>
                                <a:pt x="3286" y="85774"/>
                              </a:lnTo>
                              <a:lnTo>
                                <a:pt x="0" y="47538"/>
                              </a:lnTo>
                              <a:lnTo>
                                <a:pt x="2767" y="62901"/>
                              </a:lnTo>
                              <a:lnTo>
                                <a:pt x="10556" y="86933"/>
                              </a:lnTo>
                              <a:lnTo>
                                <a:pt x="25636" y="116513"/>
                              </a:lnTo>
                              <a:lnTo>
                                <a:pt x="92487" y="116513"/>
                              </a:lnTo>
                              <a:lnTo>
                                <a:pt x="108089" y="140545"/>
                              </a:lnTo>
                              <a:lnTo>
                                <a:pt x="126658" y="166168"/>
                              </a:lnTo>
                              <a:lnTo>
                                <a:pt x="146243" y="191041"/>
                              </a:lnTo>
                              <a:lnTo>
                                <a:pt x="166437" y="215204"/>
                              </a:lnTo>
                              <a:lnTo>
                                <a:pt x="180020" y="230870"/>
                              </a:lnTo>
                              <a:lnTo>
                                <a:pt x="184518" y="236118"/>
                              </a:lnTo>
                              <a:lnTo>
                                <a:pt x="198742" y="254663"/>
                              </a:lnTo>
                              <a:lnTo>
                                <a:pt x="207120" y="265977"/>
                              </a:lnTo>
                              <a:lnTo>
                                <a:pt x="224950" y="295346"/>
                              </a:lnTo>
                              <a:lnTo>
                                <a:pt x="228905" y="305176"/>
                              </a:lnTo>
                              <a:lnTo>
                                <a:pt x="218923" y="305176"/>
                              </a:lnTo>
                              <a:lnTo>
                                <a:pt x="219759" y="309139"/>
                              </a:lnTo>
                              <a:lnTo>
                                <a:pt x="220126" y="311154"/>
                              </a:lnTo>
                              <a:lnTo>
                                <a:pt x="221143" y="318144"/>
                              </a:lnTo>
                              <a:lnTo>
                                <a:pt x="221626" y="323137"/>
                              </a:lnTo>
                              <a:lnTo>
                                <a:pt x="221942" y="328141"/>
                              </a:lnTo>
                              <a:lnTo>
                                <a:pt x="221846" y="344259"/>
                              </a:lnTo>
                              <a:lnTo>
                                <a:pt x="216138" y="370638"/>
                              </a:lnTo>
                              <a:lnTo>
                                <a:pt x="214666" y="374929"/>
                              </a:lnTo>
                              <a:lnTo>
                                <a:pt x="214540" y="375294"/>
                              </a:lnTo>
                              <a:lnTo>
                                <a:pt x="212881" y="378035"/>
                              </a:lnTo>
                              <a:lnTo>
                                <a:pt x="211853" y="380568"/>
                              </a:lnTo>
                              <a:lnTo>
                                <a:pt x="188985" y="407182"/>
                              </a:lnTo>
                              <a:lnTo>
                                <a:pt x="185929" y="412867"/>
                              </a:lnTo>
                              <a:lnTo>
                                <a:pt x="184484" y="419035"/>
                              </a:lnTo>
                              <a:lnTo>
                                <a:pt x="181271" y="419995"/>
                              </a:lnTo>
                              <a:lnTo>
                                <a:pt x="178025" y="420880"/>
                              </a:lnTo>
                              <a:lnTo>
                                <a:pt x="174750" y="421690"/>
                              </a:lnTo>
                              <a:close/>
                            </a:path>
                            <a:path w="245110" h="422275">
                              <a:moveTo>
                                <a:pt x="23372" y="70231"/>
                              </a:moveTo>
                              <a:lnTo>
                                <a:pt x="23677" y="66900"/>
                              </a:lnTo>
                              <a:lnTo>
                                <a:pt x="23721" y="68726"/>
                              </a:lnTo>
                              <a:lnTo>
                                <a:pt x="23372" y="70231"/>
                              </a:lnTo>
                              <a:close/>
                            </a:path>
                            <a:path w="245110" h="422275">
                              <a:moveTo>
                                <a:pt x="244560" y="374152"/>
                              </a:moveTo>
                              <a:lnTo>
                                <a:pt x="241792" y="358789"/>
                              </a:lnTo>
                              <a:lnTo>
                                <a:pt x="234003" y="334756"/>
                              </a:lnTo>
                              <a:lnTo>
                                <a:pt x="218923" y="305176"/>
                              </a:lnTo>
                              <a:lnTo>
                                <a:pt x="228905" y="305176"/>
                              </a:lnTo>
                              <a:lnTo>
                                <a:pt x="241274" y="335916"/>
                              </a:lnTo>
                              <a:lnTo>
                                <a:pt x="244560" y="374152"/>
                              </a:lnTo>
                              <a:close/>
                            </a:path>
                            <a:path w="245110" h="422275">
                              <a:moveTo>
                                <a:pt x="220882" y="354790"/>
                              </a:moveTo>
                              <a:lnTo>
                                <a:pt x="220840" y="352960"/>
                              </a:lnTo>
                              <a:lnTo>
                                <a:pt x="221187" y="351458"/>
                              </a:lnTo>
                              <a:lnTo>
                                <a:pt x="220882" y="3547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70C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17" name="Graphic 16"/>
                      <wps:cNvSpPr/>
                      <wps:spPr>
                        <a:xfrm>
                          <a:off x="475217" y="217230"/>
                          <a:ext cx="190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" h="2540">
                              <a:moveTo>
                                <a:pt x="1523" y="2129"/>
                              </a:moveTo>
                              <a:lnTo>
                                <a:pt x="0" y="0"/>
                              </a:lnTo>
                              <a:lnTo>
                                <a:pt x="789" y="1076"/>
                              </a:lnTo>
                              <a:lnTo>
                                <a:pt x="1523" y="21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18" name="Graphic 17"/>
                      <wps:cNvSpPr/>
                      <wps:spPr>
                        <a:xfrm>
                          <a:off x="328247" y="116693"/>
                          <a:ext cx="209550" cy="353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353060">
                              <a:moveTo>
                                <a:pt x="209275" y="352563"/>
                              </a:moveTo>
                              <a:lnTo>
                                <a:pt x="207642" y="352505"/>
                              </a:lnTo>
                              <a:lnTo>
                                <a:pt x="206014" y="352427"/>
                              </a:lnTo>
                              <a:lnTo>
                                <a:pt x="204391" y="352331"/>
                              </a:lnTo>
                              <a:lnTo>
                                <a:pt x="204014" y="346033"/>
                              </a:lnTo>
                              <a:lnTo>
                                <a:pt x="203020" y="338758"/>
                              </a:lnTo>
                              <a:lnTo>
                                <a:pt x="200982" y="330708"/>
                              </a:lnTo>
                              <a:lnTo>
                                <a:pt x="200526" y="332194"/>
                              </a:lnTo>
                              <a:lnTo>
                                <a:pt x="200046" y="333665"/>
                              </a:lnTo>
                              <a:lnTo>
                                <a:pt x="199327" y="335793"/>
                              </a:lnTo>
                              <a:lnTo>
                                <a:pt x="199031" y="336745"/>
                              </a:lnTo>
                              <a:lnTo>
                                <a:pt x="198754" y="337171"/>
                              </a:lnTo>
                              <a:lnTo>
                                <a:pt x="198394" y="337768"/>
                              </a:lnTo>
                              <a:lnTo>
                                <a:pt x="196024" y="341896"/>
                              </a:lnTo>
                              <a:lnTo>
                                <a:pt x="194082" y="345104"/>
                              </a:lnTo>
                              <a:lnTo>
                                <a:pt x="191996" y="348264"/>
                              </a:lnTo>
                              <a:lnTo>
                                <a:pt x="191610" y="348784"/>
                              </a:lnTo>
                              <a:lnTo>
                                <a:pt x="191184" y="349334"/>
                              </a:lnTo>
                              <a:lnTo>
                                <a:pt x="190903" y="349628"/>
                              </a:lnTo>
                              <a:lnTo>
                                <a:pt x="189628" y="350972"/>
                              </a:lnTo>
                              <a:lnTo>
                                <a:pt x="145452" y="340571"/>
                              </a:lnTo>
                              <a:lnTo>
                                <a:pt x="105268" y="321672"/>
                              </a:lnTo>
                              <a:lnTo>
                                <a:pt x="70097" y="295296"/>
                              </a:lnTo>
                              <a:lnTo>
                                <a:pt x="40963" y="262467"/>
                              </a:lnTo>
                              <a:lnTo>
                                <a:pt x="18887" y="224207"/>
                              </a:lnTo>
                              <a:lnTo>
                                <a:pt x="4892" y="181537"/>
                              </a:lnTo>
                              <a:lnTo>
                                <a:pt x="0" y="135479"/>
                              </a:lnTo>
                              <a:lnTo>
                                <a:pt x="3236" y="97917"/>
                              </a:lnTo>
                              <a:lnTo>
                                <a:pt x="12581" y="62454"/>
                              </a:lnTo>
                              <a:lnTo>
                                <a:pt x="27490" y="29633"/>
                              </a:lnTo>
                              <a:lnTo>
                                <a:pt x="47418" y="0"/>
                              </a:lnTo>
                              <a:lnTo>
                                <a:pt x="47967" y="34190"/>
                              </a:lnTo>
                              <a:lnTo>
                                <a:pt x="53999" y="67887"/>
                              </a:lnTo>
                              <a:lnTo>
                                <a:pt x="81024" y="128546"/>
                              </a:lnTo>
                              <a:lnTo>
                                <a:pt x="109716" y="165005"/>
                              </a:lnTo>
                              <a:lnTo>
                                <a:pt x="119837" y="176701"/>
                              </a:lnTo>
                              <a:lnTo>
                                <a:pt x="129176" y="187681"/>
                              </a:lnTo>
                              <a:lnTo>
                                <a:pt x="153950" y="218731"/>
                              </a:lnTo>
                              <a:lnTo>
                                <a:pt x="179903" y="255105"/>
                              </a:lnTo>
                              <a:lnTo>
                                <a:pt x="187885" y="267663"/>
                              </a:lnTo>
                              <a:lnTo>
                                <a:pt x="192170" y="274245"/>
                              </a:lnTo>
                              <a:lnTo>
                                <a:pt x="201094" y="292291"/>
                              </a:lnTo>
                              <a:lnTo>
                                <a:pt x="208761" y="319247"/>
                              </a:lnTo>
                              <a:lnTo>
                                <a:pt x="209275" y="3525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79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19" name="Graphic 18"/>
                      <wps:cNvSpPr/>
                      <wps:spPr>
                        <a:xfrm>
                          <a:off x="614212" y="284987"/>
                          <a:ext cx="190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" h="2540">
                              <a:moveTo>
                                <a:pt x="1523" y="2129"/>
                              </a:moveTo>
                              <a:lnTo>
                                <a:pt x="734" y="1053"/>
                              </a:lnTo>
                              <a:lnTo>
                                <a:pt x="0" y="0"/>
                              </a:lnTo>
                              <a:lnTo>
                                <a:pt x="1523" y="21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" name="Image 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572"/>
                          <a:ext cx="924560" cy="50479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15.7pt;margin-top:28.25pt;height:38.2pt;width:70.35pt;mso-position-horizontal-relative:page;mso-position-vertical-relative:page;z-index:-251650048;mso-width-relative:page;mso-height-relative:page;" coordorigin="0,10572" coordsize="924560,504798" o:gfxdata="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">
              <o:lock v:ext="edit" aspectratio="f"/>
              <v:shape id="Graphic 14" o:spid="_x0000_s1026" o:spt="100" style="position:absolute;left:553430;top:35089;height:353060;width:209550;" fillcolor="#50ACE4" filled="t" stroked="f" coordsize="209550,353060" o:gfxdata="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qw/pugAAANsA&#10;AAAPAAAAAAAAAAEAIAAAACIAAABkcnMvZG93bnJldi54bWxQSwECFAAUAAAACACHTuJAMy8FnjsA&#10;AAA5AAAAEAAAAAAAAAABACAAAAAJAQAAZHJzL3NoYXBleG1sLnhtbFBLBQYAAAAABgAGAFsBAACz&#10;AwAAAAA=&#10;" path="m161856,352565l155275,284677,128250,224016,99559,187559,89437,175863,80099,164883,55326,133833,29371,97460,21389,84901,17104,78319,8180,60273,513,33316,0,0,1632,59,3261,137,4883,233,5260,6531,6254,13806,8292,21856,8748,20370,9230,18899,9947,16771,10243,15819,10520,15393,10880,14796,13250,10668,15192,7460,17279,4300,17664,3780,18090,3230,18371,2936,19646,1592,63822,11993,104007,30893,139178,57268,168312,90097,190387,128357,204382,171027,209275,217083,206038,254646,196693,290110,181784,322930,161856,352565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15" o:spid="_x0000_s1026" o:spt="100" style="position:absolute;left:423196;top:41328;height:422275;width:245110;" fillcolor="#3770C1" filled="t" stroked="f" coordsize="245110,422275" o:gfxdata="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CqV07sAAADb&#10;AAAADwAAAAAAAAABACAAAAAiAAAAZHJzL2Rvd25yZXYueG1sUEsBAhQAFAAAAAgAh07iQDMvBZ47&#10;AAAAOQAAABAAAAAAAAAAAQAgAAAACgEAAGRycy9zaGFwZXhtbC54bWxQSwUGAAAAAAYABgBbAQAA&#10;tAMAAAAA&#10;" path="m92487,116513l25636,116513,24801,112549,24434,110536,23417,103546,22933,98553,22618,93546,22713,77433,28421,51050,29894,46761,30019,46395,31678,43654,32707,41122,55574,14510,58630,8823,60076,2655,63289,1695,66536,810,69809,0,65540,29516,68458,58914,77334,87388,90941,114131,92487,116513xem174750,421690l179019,392173,176102,362776,167226,334302,136471,281144,98318,230649,64540,190820,60041,185572,45818,167027,37439,155713,19610,126344,3286,85774,0,47538,2767,62901,10556,86933,25636,116513,92487,116513,108089,140545,126658,166168,146243,191041,166437,215204,180020,230870,184518,236118,198742,254663,207120,265977,224950,295346,228905,305176,218923,305176,219759,309139,220126,311154,221143,318144,221626,323137,221942,328141,221846,344259,216138,370638,214666,374929,214540,375294,212881,378035,211853,380568,188985,407182,185929,412867,184484,419035,181271,419995,178025,420880,174750,421690xem23372,70231l23677,66900,23721,68726,23372,70231xem244560,374152l241792,358789,234003,334756,218923,305176,228905,305176,241274,335916,244560,374152xem220882,354790l220840,352960,221187,351458,220882,35479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16" o:spid="_x0000_s1026" o:spt="100" style="position:absolute;left:475217;top:217230;height:2540;width:1905;" fillcolor="#1B1B1B" filled="t" stroked="f" coordsize="1905,2540" o:gfxdata="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VOGDC8AAAA&#10;2wAAAA8AAAAAAAAAAQAgAAAAIgAAAGRycy9kb3ducmV2LnhtbFBLAQIUABQAAAAIAIdO4kAzLwWe&#10;OwAAADkAAAAQAAAAAAAAAAEAIAAAAAsBAABkcnMvc2hhcGV4bWwueG1sUEsFBgAAAAAGAAYAWwEA&#10;ALUDAAAAAA==&#10;" path="m1523,2129l0,0,789,1076,1523,2129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17" o:spid="_x0000_s1026" o:spt="100" style="position:absolute;left:328247;top:116693;height:353060;width:209550;" fillcolor="#2B3791" filled="t" stroked="f" coordsize="209550,353060" o:gfxdata="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RMxDvQAA&#10;ANsAAAAPAAAAAAAAAAEAIAAAACIAAABkcnMvZG93bnJldi54bWxQSwECFAAUAAAACACHTuJAMy8F&#10;njsAAAA5AAAAEAAAAAAAAAABACAAAAAMAQAAZHJzL3NoYXBleG1sLnhtbFBLBQYAAAAABgAGAFsB&#10;AAC2AwAAAAA=&#10;" path="m209275,352563l207642,352505,206014,352427,204391,352331,204014,346033,203020,338758,200982,330708,200526,332194,200046,333665,199327,335793,199031,336745,198754,337171,198394,337768,196024,341896,194082,345104,191996,348264,191610,348784,191184,349334,190903,349628,189628,350972,145452,340571,105268,321672,70097,295296,40963,262467,18887,224207,4892,181537,0,135479,3236,97917,12581,62454,27490,29633,47418,0,47967,34190,53999,67887,81024,128546,109716,165005,119837,176701,129176,187681,153950,218731,179903,255105,187885,267663,192170,274245,201094,292291,208761,319247,209275,352563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18" o:spid="_x0000_s1026" o:spt="100" style="position:absolute;left:614212;top:284987;height:2540;width:1905;" fillcolor="#1B1B1B" filled="t" stroked="f" coordsize="1905,2540" o:gfxdata="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50p2bsAAADb&#10;AAAADwAAAAAAAAABACAAAAAiAAAAZHJzL2Rvd25yZXYueG1sUEsBAhQAFAAAAAgAh07iQDMvBZ47&#10;AAAAOQAAABAAAAAAAAAAAQAgAAAACgEAAGRycy9zaGFwZXhtbC54bWxQSwUGAAAAAAYABgBbAQAA&#10;tAMAAAAA&#10;" path="m1523,2129l734,1053,0,0,1523,2129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Image 19" o:spid="_x0000_s1026" o:spt="75" type="#_x0000_t75" style="position:absolute;left:0;top:10572;height:504798;width:924560;" filled="f" o:preferrelative="t" stroked="f" coordsize="21600,21600" o:gfxdata="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xtNl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f"/>
              </v:shape>
            </v:group>
          </w:pict>
        </mc:Fallback>
      </mc:AlternateContent>
    </w:r>
    <w:r>
      <w:rPr>
        <w:color w:val="1B1B1B"/>
        <w:spacing w:val="-18"/>
      </w:rPr>
      <w:t>EVERYTHINGEASY</w:t>
    </w:r>
    <w:r>
      <w:rPr>
        <w:color w:val="1B1B1B"/>
        <w:spacing w:val="-20"/>
      </w:rPr>
      <w:t xml:space="preserve"> </w:t>
    </w:r>
    <w:r>
      <w:rPr>
        <w:color w:val="1B1B1B"/>
        <w:spacing w:val="-2"/>
      </w:rPr>
      <w:t>TECHNOLOGY</w:t>
    </w:r>
  </w:p>
  <w:p w14:paraId="0C74D637">
    <w:pPr>
      <w:pStyle w:val="7"/>
      <w:spacing w:before="22"/>
      <w:ind w:firstLine="900" w:firstLineChars="450"/>
      <w:rPr>
        <w:u w:val="none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4401185</wp:posOffset>
              </wp:positionH>
              <wp:positionV relativeFrom="paragraph">
                <wp:posOffset>88265</wp:posOffset>
              </wp:positionV>
              <wp:extent cx="1279525" cy="621665"/>
              <wp:effectExtent l="0" t="0" r="15875" b="13335"/>
              <wp:wrapNone/>
              <wp:docPr id="25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562600" y="883285"/>
                        <a:ext cx="1279525" cy="62166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43C3D3">
                          <w:pPr>
                            <w:pStyle w:val="7"/>
                            <w:spacing w:before="230"/>
                            <w:ind w:left="0" w:right="56"/>
                            <w:jc w:val="both"/>
                            <w:rPr>
                              <w:color w:val="000000" w:themeColor="text1"/>
                              <w:u w:val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/>
                              <w:color w:val="000000" w:themeColor="text1"/>
                              <w:spacing w:val="-2"/>
                              <w:u w:val="none"/>
                              <w:lang w:val="en-US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Every</w:t>
                          </w:r>
                          <w:r>
                            <w:rPr>
                              <w:rFonts w:hint="default"/>
                              <w:color w:val="000000" w:themeColor="text1"/>
                              <w:spacing w:val="-2"/>
                              <w:u w:val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thingeasy.in</w:t>
                          </w:r>
                        </w:p>
                        <w:p w14:paraId="1EEC84FC">
                          <w:pPr>
                            <w:pStyle w:val="9"/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631AF955">
                          <w:p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46.55pt;margin-top:6.95pt;height:48.95pt;width:100.75pt;z-index:251660288;mso-width-relative:page;mso-height-relative:page;" fillcolor="#FFFFFF [3212]" filled="t" stroked="f" coordsize="21600,21600" o:gfxdata="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3LlejVAAAACQEAAA8AAAAAAAAA&#10;AQAgAAAAIgAAAGRycy9kb3ducmV2LnhtbFBLAQIUABQAAAAIAIdO4kAmpomTTQIAAJsEAAAOAAAA&#10;AAAAAAEAIAAAACQBAABkcnMvZTJvRG9jLnhtbFBLBQYAAAAABgAGAFkBAADj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5F43C3D3">
                    <w:pPr>
                      <w:pStyle w:val="7"/>
                      <w:spacing w:before="230"/>
                      <w:ind w:left="0" w:right="56"/>
                      <w:jc w:val="both"/>
                      <w:rPr>
                        <w:color w:val="000000" w:themeColor="text1"/>
                        <w:u w:val="none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default"/>
                        <w:color w:val="000000" w:themeColor="text1"/>
                        <w:spacing w:val="-2"/>
                        <w:u w:val="none"/>
                        <w:lang w:val="en-US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Every</w:t>
                    </w:r>
                    <w:r>
                      <w:rPr>
                        <w:rFonts w:hint="default"/>
                        <w:color w:val="000000" w:themeColor="text1"/>
                        <w:spacing w:val="-2"/>
                        <w:u w:val="none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thingeasy.in</w:t>
                    </w:r>
                  </w:p>
                  <w:p w14:paraId="1EEC84FC">
                    <w:pPr>
                      <w:pStyle w:val="9"/>
                      <w:rPr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631AF955">
                    <w:pPr>
                      <w:rPr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color w:val="1B1B1B"/>
        <w:w w:val="85"/>
        <w:u w:val="none"/>
      </w:rPr>
      <w:t>IT</w:t>
    </w:r>
    <w:r>
      <w:rPr>
        <w:color w:val="1B1B1B"/>
        <w:spacing w:val="-1"/>
        <w:w w:val="85"/>
        <w:u w:val="none"/>
      </w:rPr>
      <w:t xml:space="preserve"> </w:t>
    </w:r>
    <w:r>
      <w:rPr>
        <w:color w:val="1B1B1B"/>
        <w:spacing w:val="-2"/>
        <w:u w:val="none"/>
      </w:rPr>
      <w:t>COMPANY</w:t>
    </w:r>
  </w:p>
  <w:p w14:paraId="25012C3E">
    <w:pPr>
      <w:pStyle w:val="7"/>
      <w:spacing w:before="230"/>
      <w:ind w:left="0" w:right="56"/>
      <w:jc w:val="both"/>
    </w:pPr>
    <w:r>
      <mc:AlternateContent>
        <mc:Choice Requires="wpg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456565</wp:posOffset>
              </wp:positionH>
              <wp:positionV relativeFrom="page">
                <wp:posOffset>1053465</wp:posOffset>
              </wp:positionV>
              <wp:extent cx="4503420" cy="38735"/>
              <wp:effectExtent l="0" t="0" r="17780" b="12065"/>
              <wp:wrapNone/>
              <wp:docPr id="22" name="Group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03420" cy="38735"/>
                        <a:chOff x="0" y="0"/>
                        <a:chExt cx="4503420" cy="38735"/>
                      </a:xfrm>
                    </wpg:grpSpPr>
                    <wps:wsp>
                      <wps:cNvPr id="23" name="Graphic 21"/>
                      <wps:cNvSpPr/>
                      <wps:spPr>
                        <a:xfrm>
                          <a:off x="0" y="19057"/>
                          <a:ext cx="4503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3420">
                              <a:moveTo>
                                <a:pt x="0" y="0"/>
                              </a:moveTo>
                              <a:lnTo>
                                <a:pt x="4503260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24" name="Graphic 22"/>
                      <wps:cNvSpPr/>
                      <wps:spPr>
                        <a:xfrm>
                          <a:off x="8333" y="19057"/>
                          <a:ext cx="453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3390">
                              <a:moveTo>
                                <a:pt x="0" y="0"/>
                              </a:moveTo>
                              <a:lnTo>
                                <a:pt x="453336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50AC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5.95pt;margin-top:82.95pt;height:3.05pt;width:354.6pt;mso-position-horizontal-relative:page;mso-position-vertical-relative:page;z-index:251659264;mso-width-relative:page;mso-height-relative:page;" coordsize="4503420,38735" o:gfxdata="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IOE+3XaAAAACwEAAA8AAAAAAAAAAQAgAAAA&#10;IgAAAGRycy9kb3ducmV2LnhtbFBLAQIUABQAAAAIAIdO4kAJ+q4TtAIAAFIIAAAOAAAAAAAAAAEA&#10;IAAAACkBAABkcnMvZTJvRG9jLnhtbFBLBQYAAAAABgAGAFkBAABPBgAAAAA=&#10;">
              <o:lock v:ext="edit" aspectratio="f"/>
              <v:shape id="Graphic 21" o:spid="_x0000_s1026" o:spt="100" style="position:absolute;left:0;top:19057;height:1270;width:4503420;" filled="f" stroked="t" coordsize="4503420,1" o:gfxdata="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F/ff7sAAADb&#10;AAAADwAAAAAAAAABACAAAAAiAAAAZHJzL2Rvd25yZXYueG1sUEsBAhQAFAAAAAgAh07iQDMvBZ47&#10;AAAAOQAAABAAAAAAAAAAAQAgAAAACgEAAGRycy9zaGFwZXhtbC54bWxQSwUGAAAAAAYABgBbAQAA&#10;tAMAAAAA&#10;" path="m0,0l4503260,0e">
                <v:fill on="f" focussize="0,0"/>
                <v:stroke weight="1.50055118110236pt" color="#A6A6A6" joinstyle="round"/>
                <v:imagedata o:title=""/>
                <o:lock v:ext="edit" aspectratio="f"/>
                <v:textbox inset="0mm,0mm,0mm,0mm"/>
              </v:shape>
              <v:shape id="Graphic 22" o:spid="_x0000_s1026" o:spt="100" style="position:absolute;left:8333;top:19057;height:1270;width:453390;" filled="f" stroked="t" coordsize="453390,1" o:gfxdata="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thN0vQAA&#10;ANsAAAAPAAAAAAAAAAEAIAAAACIAAABkcnMvZG93bnJldi54bWxQSwECFAAUAAAACACHTuJAMy8F&#10;njsAAAA5AAAAEAAAAAAAAAABACAAAAAMAQAAZHJzL3NoYXBleG1sLnhtbFBLBQYAAAAABgAGAFsB&#10;AAC2AwAAAAA=&#10;" path="m0,0l453336,0e">
                <v:fill on="f" focussize="0,0"/>
                <v:stroke weight="3.00110236220472pt" color="#50ACE4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DDE015"/>
    <w:multiLevelType w:val="singleLevel"/>
    <w:tmpl w:val="97DDE015"/>
    <w:lvl w:ilvl="0" w:tentative="0">
      <w:start w:val="1"/>
      <w:numFmt w:val="upperLetter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">
    <w:nsid w:val="98DC0287"/>
    <w:multiLevelType w:val="singleLevel"/>
    <w:tmpl w:val="98DC0287"/>
    <w:lvl w:ilvl="0" w:tentative="0">
      <w:start w:val="1"/>
      <w:numFmt w:val="upperLetter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2">
    <w:nsid w:val="BBB761C3"/>
    <w:multiLevelType w:val="singleLevel"/>
    <w:tmpl w:val="BBB761C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77C6B"/>
    <w:multiLevelType w:val="multilevel"/>
    <w:tmpl w:val="BBC77C6B"/>
    <w:lvl w:ilvl="0" w:tentative="0">
      <w:start w:val="1"/>
      <w:numFmt w:val="upp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00"/>
        </w:tabs>
        <w:ind w:left="4200" w:leftChars="0" w:hanging="420" w:firstLineChars="0"/>
      </w:pPr>
      <w:rPr>
        <w:rFonts w:hint="default"/>
      </w:rPr>
    </w:lvl>
  </w:abstractNum>
  <w:abstractNum w:abstractNumId="4">
    <w:nsid w:val="BFFC9B02"/>
    <w:multiLevelType w:val="singleLevel"/>
    <w:tmpl w:val="BFFC9B02"/>
    <w:lvl w:ilvl="0" w:tentative="0">
      <w:start w:val="1"/>
      <w:numFmt w:val="upperLetter"/>
      <w:lvlText w:val="%1."/>
      <w:lvlJc w:val="left"/>
      <w:pPr>
        <w:tabs>
          <w:tab w:val="left" w:pos="2105"/>
        </w:tabs>
        <w:ind w:left="2105" w:leftChars="0" w:hanging="425" w:firstLineChars="0"/>
      </w:pPr>
      <w:rPr>
        <w:rFonts w:hint="default"/>
      </w:rPr>
    </w:lvl>
  </w:abstractNum>
  <w:abstractNum w:abstractNumId="5">
    <w:nsid w:val="BFFFB088"/>
    <w:multiLevelType w:val="singleLevel"/>
    <w:tmpl w:val="BFFFB088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BFFFE36A"/>
    <w:multiLevelType w:val="singleLevel"/>
    <w:tmpl w:val="BFFFE36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D1CF2AD2"/>
    <w:multiLevelType w:val="singleLevel"/>
    <w:tmpl w:val="D1CF2AD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DD86929A"/>
    <w:multiLevelType w:val="singleLevel"/>
    <w:tmpl w:val="DD8692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E35FD818"/>
    <w:multiLevelType w:val="multilevel"/>
    <w:tmpl w:val="E35FD818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EFB5717E"/>
    <w:multiLevelType w:val="multilevel"/>
    <w:tmpl w:val="EFB5717E"/>
    <w:lvl w:ilvl="0" w:tentative="0">
      <w:start w:val="1"/>
      <w:numFmt w:val="upp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00"/>
        </w:tabs>
        <w:ind w:left="4200" w:leftChars="0" w:hanging="420" w:firstLineChars="0"/>
      </w:pPr>
      <w:rPr>
        <w:rFonts w:hint="default"/>
      </w:rPr>
    </w:lvl>
  </w:abstractNum>
  <w:abstractNum w:abstractNumId="11">
    <w:nsid w:val="EFBE26D3"/>
    <w:multiLevelType w:val="singleLevel"/>
    <w:tmpl w:val="EFBE26D3"/>
    <w:lvl w:ilvl="0" w:tentative="0">
      <w:start w:val="1"/>
      <w:numFmt w:val="lowerRoman"/>
      <w:lvlText w:val="%1."/>
      <w:lvlJc w:val="left"/>
      <w:pPr>
        <w:tabs>
          <w:tab w:val="left" w:pos="845"/>
        </w:tabs>
        <w:ind w:left="865" w:leftChars="0" w:hanging="425" w:firstLineChars="0"/>
      </w:pPr>
      <w:rPr>
        <w:rFonts w:hint="default"/>
      </w:rPr>
    </w:lvl>
  </w:abstractNum>
  <w:abstractNum w:abstractNumId="12">
    <w:nsid w:val="F1AA9CA2"/>
    <w:multiLevelType w:val="singleLevel"/>
    <w:tmpl w:val="F1AA9CA2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FDBEEBF0"/>
    <w:multiLevelType w:val="singleLevel"/>
    <w:tmpl w:val="FDBEEBF0"/>
    <w:lvl w:ilvl="0" w:tentative="0">
      <w:start w:val="1"/>
      <w:numFmt w:val="upperLetter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4">
    <w:nsid w:val="FDF8D564"/>
    <w:multiLevelType w:val="singleLevel"/>
    <w:tmpl w:val="FDF8D564"/>
    <w:lvl w:ilvl="0" w:tentative="0">
      <w:start w:val="1"/>
      <w:numFmt w:val="upperLetter"/>
      <w:lvlText w:val="%1."/>
      <w:lvlJc w:val="left"/>
      <w:pPr>
        <w:tabs>
          <w:tab w:val="left" w:pos="845"/>
        </w:tabs>
        <w:ind w:left="925" w:leftChars="0" w:hanging="425" w:firstLineChars="0"/>
      </w:pPr>
      <w:rPr>
        <w:rFonts w:hint="default"/>
      </w:rPr>
    </w:lvl>
  </w:abstractNum>
  <w:abstractNum w:abstractNumId="15">
    <w:nsid w:val="FF6F5084"/>
    <w:multiLevelType w:val="singleLevel"/>
    <w:tmpl w:val="FF6F5084"/>
    <w:lvl w:ilvl="0" w:tentative="0">
      <w:start w:val="1"/>
      <w:numFmt w:val="upperLetter"/>
      <w:lvlText w:val="%1."/>
      <w:lvlJc w:val="left"/>
      <w:pPr>
        <w:tabs>
          <w:tab w:val="left" w:pos="2105"/>
        </w:tabs>
        <w:ind w:left="2105" w:leftChars="0" w:hanging="425" w:firstLineChars="0"/>
      </w:pPr>
      <w:rPr>
        <w:rFonts w:hint="default"/>
      </w:rPr>
    </w:lvl>
  </w:abstractNum>
  <w:abstractNum w:abstractNumId="16">
    <w:nsid w:val="FFCFCBFB"/>
    <w:multiLevelType w:val="singleLevel"/>
    <w:tmpl w:val="FFCFCBF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FFEF4F5F"/>
    <w:multiLevelType w:val="singleLevel"/>
    <w:tmpl w:val="FFEF4F5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FFF679E2"/>
    <w:multiLevelType w:val="singleLevel"/>
    <w:tmpl w:val="FFF679E2"/>
    <w:lvl w:ilvl="0" w:tentative="0">
      <w:start w:val="1"/>
      <w:numFmt w:val="upperLetter"/>
      <w:lvlText w:val="%1."/>
      <w:lvlJc w:val="left"/>
      <w:pPr>
        <w:tabs>
          <w:tab w:val="left" w:pos="1685"/>
        </w:tabs>
        <w:ind w:left="1685" w:leftChars="0" w:hanging="425" w:firstLineChars="0"/>
      </w:pPr>
      <w:rPr>
        <w:rFonts w:hint="default"/>
      </w:rPr>
    </w:lvl>
  </w:abstractNum>
  <w:abstractNum w:abstractNumId="19">
    <w:nsid w:val="51ED031B"/>
    <w:multiLevelType w:val="singleLevel"/>
    <w:tmpl w:val="51ED031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77BF2204"/>
    <w:multiLevelType w:val="singleLevel"/>
    <w:tmpl w:val="77BF2204"/>
    <w:lvl w:ilvl="0" w:tentative="0">
      <w:start w:val="1"/>
      <w:numFmt w:val="upperLetter"/>
      <w:lvlText w:val="%1."/>
      <w:lvlJc w:val="left"/>
      <w:pPr>
        <w:tabs>
          <w:tab w:val="left" w:pos="2105"/>
        </w:tabs>
        <w:ind w:left="2105" w:leftChars="0" w:hanging="425" w:firstLineChars="0"/>
      </w:pPr>
      <w:rPr>
        <w:rFonts w:hint="default"/>
      </w:rPr>
    </w:lvl>
  </w:abstractNum>
  <w:abstractNum w:abstractNumId="21">
    <w:nsid w:val="7B6BC4F2"/>
    <w:multiLevelType w:val="singleLevel"/>
    <w:tmpl w:val="7B6BC4F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7FF996B3"/>
    <w:multiLevelType w:val="singleLevel"/>
    <w:tmpl w:val="7FF996B3"/>
    <w:lvl w:ilvl="0" w:tentative="0">
      <w:start w:val="1"/>
      <w:numFmt w:val="upperLetter"/>
      <w:lvlText w:val="%1."/>
      <w:lvlJc w:val="left"/>
      <w:pPr>
        <w:tabs>
          <w:tab w:val="left" w:pos="1685"/>
        </w:tabs>
        <w:ind w:left="1685" w:leftChars="0" w:hanging="425" w:firstLineChars="0"/>
      </w:pPr>
      <w:rPr>
        <w:rFonts w:hint="default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16"/>
  </w:num>
  <w:num w:numId="5">
    <w:abstractNumId w:val="11"/>
  </w:num>
  <w:num w:numId="6">
    <w:abstractNumId w:val="3"/>
  </w:num>
  <w:num w:numId="7">
    <w:abstractNumId w:val="14"/>
  </w:num>
  <w:num w:numId="8">
    <w:abstractNumId w:val="20"/>
  </w:num>
  <w:num w:numId="9">
    <w:abstractNumId w:val="21"/>
  </w:num>
  <w:num w:numId="10">
    <w:abstractNumId w:val="9"/>
  </w:num>
  <w:num w:numId="11">
    <w:abstractNumId w:val="15"/>
  </w:num>
  <w:num w:numId="12">
    <w:abstractNumId w:val="4"/>
  </w:num>
  <w:num w:numId="13">
    <w:abstractNumId w:val="18"/>
  </w:num>
  <w:num w:numId="14">
    <w:abstractNumId w:val="17"/>
  </w:num>
  <w:num w:numId="15">
    <w:abstractNumId w:val="22"/>
  </w:num>
  <w:num w:numId="16">
    <w:abstractNumId w:val="19"/>
  </w:num>
  <w:num w:numId="17">
    <w:abstractNumId w:val="13"/>
  </w:num>
  <w:num w:numId="18">
    <w:abstractNumId w:val="0"/>
  </w:num>
  <w:num w:numId="19">
    <w:abstractNumId w:val="1"/>
  </w:num>
  <w:num w:numId="20">
    <w:abstractNumId w:val="6"/>
  </w:num>
  <w:num w:numId="21">
    <w:abstractNumId w:val="10"/>
  </w:num>
  <w:num w:numId="22">
    <w:abstractNumId w:val="7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F6F7AA9"/>
    <w:rsid w:val="3F7F255A"/>
    <w:rsid w:val="4FF3EDCC"/>
    <w:rsid w:val="5AFEAB49"/>
    <w:rsid w:val="5F3D88E3"/>
    <w:rsid w:val="5F7653BF"/>
    <w:rsid w:val="7A7394D0"/>
    <w:rsid w:val="7DF86197"/>
    <w:rsid w:val="9BFF4D7E"/>
    <w:rsid w:val="B6FAFCB4"/>
    <w:rsid w:val="B7B74E70"/>
    <w:rsid w:val="BD913BA8"/>
    <w:rsid w:val="EA778AED"/>
    <w:rsid w:val="FBE3C501"/>
    <w:rsid w:val="FFF7A6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10"/>
      <w:ind w:left="20"/>
    </w:pPr>
    <w:rPr>
      <w:rFonts w:ascii="Lucida Sans Unicode" w:hAnsi="Lucida Sans Unicode" w:eastAsia="Lucida Sans Unicode" w:cs="Lucida Sans Unicode"/>
      <w:sz w:val="20"/>
      <w:szCs w:val="20"/>
      <w:u w:val="single" w:color="000000"/>
      <w:lang w:val="en-US" w:eastAsia="en-US" w:bidi="ar-SA"/>
    </w:r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paragraph" w:styleId="12">
    <w:name w:val="Title"/>
    <w:basedOn w:val="1"/>
    <w:qFormat/>
    <w:uiPriority w:val="1"/>
    <w:pPr>
      <w:spacing w:before="130"/>
      <w:ind w:left="345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table" w:customStyle="1" w:styleId="1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rPr>
      <w:lang w:val="en-US" w:eastAsia="en-US" w:bidi="ar-SA"/>
    </w:rPr>
  </w:style>
  <w:style w:type="paragraph" w:customStyle="1" w:styleId="15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477</Words>
  <Characters>2748</Characters>
  <TotalTime>52</TotalTime>
  <ScaleCrop>false</ScaleCrop>
  <LinksUpToDate>false</LinksUpToDate>
  <CharactersWithSpaces>3978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2026-02-18T13:27:00Z</dcterms:created>
  <dc:creator>akhil gusain</dc:creator>
  <cp:keywords>DAG7CVy-t8M,BAG6PcB9rlY,0</cp:keywords>
  <cp:lastModifiedBy>Akhil Gusain</cp:lastModifiedBy>
  <dcterms:modified xsi:type="dcterms:W3CDTF">2026-02-18T16:55:28Z</dcterms:modified>
  <dc:title>Everything Easy Technology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Canva</vt:lpwstr>
  </property>
  <property fmtid="{D5CDD505-2E9C-101B-9397-08002B2CF9AE}" pid="4" name="LastSaved">
    <vt:filetime>2026-02-18T00:00:00Z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1033-12.1.23155.23155</vt:lpwstr>
  </property>
  <property fmtid="{D5CDD505-2E9C-101B-9397-08002B2CF9AE}" pid="7" name="ICV">
    <vt:lpwstr>FEA1BE9A2687FF631D739569D86AD748_42</vt:lpwstr>
  </property>
</Properties>
</file>