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No:-11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of NLP technique to extract noun phrases from a paragraph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Statement: 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any NLP technique to extract noun phrases from a paragraph and explain the logic.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the concept of Natural Language Processing (NLP).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study Part-of-Speech (POS) tagging and syntactic parsing.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noun phrase extraction using chunking techniques.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analyze grammatical structures for identifying meaningful phrases.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compare rule-based NLP techniques with traditional text processing methods.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Outcomes: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 how POS tagging helps in grammatical analysis.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Gain practical experience in noun phrase extraction using NLP libraries.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chunking using grammar rules.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a system that extracts meaningful noun phrases from text.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syntactic structure of sentences.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Natural Language Processing (NLP)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Natural Language Processing (NLP) is a branch of Artificial Intelligence that enables computers to understand, interpret, and generate human language.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of the fundamental tasks in NLP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Noun Phrase (NP) Extraction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is a Noun Phrase?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noun phrase is a group of words centered around a noun that acts as a subject, object, or complement in a sentence.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"The smart student"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 powerful machine learning model"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"Natural language processing techniques"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Technique Used: POS Tagging + Chunking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extract noun phrases, we use: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Tokenization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Split paragraph into sentences and words.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Part-of-Speech (POS) Tagging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grammatical tags to each word.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The/DT smart/JJ student/NN solved/VBD the/DT problem/NN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DT = Determiner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JJ = Adjective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NN = Noun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VBD = Verb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3: Chunking (Shallow Parsing)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Chunking groups words into meaningful phrases using grammar rules.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Grammar Rule for Noun Phrase: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NP: {&lt;DT&gt;?&lt;JJ&gt;*&lt;NN.*&gt;+}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 Determiner (DT)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Zero or more Adjectives (JJ)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or more Nouns (NN, NNS, NNP, NNPS)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Mathematical Representation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a sentence be:</w:t>
      </w:r>
    </w:p>
    <w:p w:rsidR="00000000" w:rsidDel="00000000" w:rsidP="00000000" w:rsidRDefault="00000000" w:rsidRPr="00000000" w14:paraId="00000033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S=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,...,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each word has a POS tag:</w:t>
      </w:r>
    </w:p>
    <w:p w:rsidR="00000000" w:rsidDel="00000000" w:rsidP="00000000" w:rsidRDefault="00000000" w:rsidRPr="00000000" w14:paraId="00000035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T=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,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,...,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n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noun phrase is extracted when the tag sequence satisfies:</w:t>
      </w:r>
    </w:p>
    <w:p w:rsidR="00000000" w:rsidDel="00000000" w:rsidP="00000000" w:rsidRDefault="00000000" w:rsidRPr="00000000" w14:paraId="00000037">
      <w:pPr>
        <w:jc w:val="center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DT?+JJ*+NN+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-195261</wp:posOffset>
                </wp:positionH>
                <wp:positionV relativeFrom="paragraph">
                  <wp:posOffset>103823</wp:posOffset>
                </wp:positionV>
                <wp:extent cx="6101715" cy="692086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99905" y="324330"/>
                          <a:ext cx="6092190" cy="691134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  <a:effectLst>
                          <a:outerShdw blurRad="50800" rotWithShape="0" algn="tl" dir="2700000" dist="3810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-195261</wp:posOffset>
                </wp:positionH>
                <wp:positionV relativeFrom="paragraph">
                  <wp:posOffset>103823</wp:posOffset>
                </wp:positionV>
                <wp:extent cx="6101715" cy="692086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1715" cy="6920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Pseudocode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 NounPhraseExtraction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 : Paragraph P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: List of Noun Phrases (NP_List)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 Initialize NP_List as an empty list.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 Divide the paragraph P into individual sentences.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35684399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        Sentences ← SentenceTokenize(P)</w:t>
          </w:r>
        </w:sdtContent>
      </w:sdt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 For each sentence S in Sentences do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     Split sentence S into words.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457940275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            Words ← WordTokenize(S)</w:t>
          </w:r>
        </w:sdtContent>
      </w:sdt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     Assign Part-of-Speech tags to each word.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15238866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            TaggedWords ← POSTag(Words)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     Define noun phrase grammar pattern: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319661225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            NP → (DT)? (JJ)* (NN|NNS|NNP|NNPS)+</w:t>
          </w:r>
        </w:sdtContent>
      </w:sdt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      Apply chunk parsing on TaggedWords using the defined grammar.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44581594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            ParseTree ← ChunkParse(TaggedWords)</w:t>
          </w:r>
        </w:sdtContent>
      </w:sdt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8:      Identify all subtrees labeled as "NP".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9:      Extract words from each NP subtree and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append them to NP_List.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10: End For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11: Return NP_List.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Paragraph: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"Natural language processing techniques are widely used in artificial intelligence applications. The intelligent system extracts meaningful information from large datasets."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Extracted Noun Phrases: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Natural language processing techniques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artificial intelligence applications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intelligent system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meaningful information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datasets</w:t>
      </w:r>
    </w:p>
    <w:p w:rsidR="00000000" w:rsidDel="00000000" w:rsidP="00000000" w:rsidRDefault="00000000" w:rsidRPr="00000000" w14:paraId="0000005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7"/>
        <w:gridCol w:w="2196"/>
        <w:gridCol w:w="1189"/>
        <w:gridCol w:w="2949"/>
        <w:tblGridChange w:id="0">
          <w:tblGrid>
            <w:gridCol w:w="2057"/>
            <w:gridCol w:w="2196"/>
            <w:gridCol w:w="1189"/>
            <w:gridCol w:w="29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Context Awareness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Accuracy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Limitation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Regex Matching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Cannot understand grammar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 Tagging Only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Partial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phrase grouping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 + Chunking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Rule-based limitations</w:t>
            </w:r>
          </w:p>
        </w:tc>
      </w:tr>
    </w:tbl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https://github.com/sarthakdeshmukh212/NLP/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486410"/>
            <wp:effectExtent b="38100" l="38100" r="38100" t="381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803910</wp:posOffset>
            </wp:positionV>
            <wp:extent cx="5664200" cy="428625"/>
            <wp:effectExtent b="38100" l="38100" r="38100" t="38100"/>
            <wp:wrapSquare wrapText="bothSides" distB="0" distT="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42862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POS Tags:</w:t>
      </w:r>
    </w:p>
    <w:p w:rsidR="00000000" w:rsidDel="00000000" w:rsidP="00000000" w:rsidRDefault="00000000" w:rsidRPr="00000000" w14:paraId="00000075">
      <w:pPr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[('By', 'IN'), ('using', 'VBG'), ('POS', 'NNP'), ('tagging', 'NN'), ('and', 'CC'), ('chunking', 'VBG'), ('techniques', 'NNS'), (',', ','), ('we', 'PRP'), ('can', 'MD'), ('effectively', 'RB'), ('identify', 'VB'), ('meaningful', 'JJ'), ('noun', 'JJ'), ('phrases', 'NNS'), ('from', 'IN'), ('text', 'NN'), ('.', '.')]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448531" cy="3953427"/>
            <wp:effectExtent b="38100" l="38100" r="38100" t="381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953427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315427" cy="2410161"/>
            <wp:effectExtent b="38100" l="38100" r="38100" t="381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410161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Noun phrase extraction is an important NLP task used in information retrieval, summarization, question answering, and knowledge extraction.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using POS tagging and chunking techniques, we can effectively identify meaningful noun phrases from text. This approach is simple, efficient, and suitable for real-time applications, although it may not handle highly complex sentence structures.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993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Cambria Math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https://github.com/sarthakdeshmukh212/NL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Relationship Id="rId6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X7rRVUvlF9F+0isOYZzRuwPvbQ==">CgMxLjAaIwoBMBIeChwIB0IYCg9UaW1lcyBOZXcgUm9tYW4SBUNhcmRvGiMKATESHgocCAdCGAoPVGltZXMgTmV3IFJvbWFuEgVDYXJkbxojCgEyEh4KHAgHQhgKD1RpbWVzIE5ldyBSb21hbhIFQ2FyZG8aIwoBMxIeChwIB0IYCg9UaW1lcyBOZXcgUm9tYW4SBUNhcmRvGiMKATQSHgocCAdCGAoPVGltZXMgTmV3IFJvbWFuEgVDYXJkbzgAciExdVVncUVDWXZZMURqQUp3eVNpTlEwd0N2b2E4UGFNW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