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F6EF" w14:textId="06D5D897" w:rsidR="00743615" w:rsidRPr="0029167E" w:rsidRDefault="00EC63A9" w:rsidP="00BE55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167E">
        <w:rPr>
          <w:sz w:val="40"/>
          <w:szCs w:val="40"/>
        </w:rPr>
        <w:t>Select database()</w:t>
      </w:r>
      <w:r w:rsidR="005E0ACE" w:rsidRPr="0029167E">
        <w:rPr>
          <w:sz w:val="40"/>
          <w:szCs w:val="40"/>
        </w:rPr>
        <w:t xml:space="preserve">  (CHECK CURRENT DB)</w:t>
      </w:r>
    </w:p>
    <w:p w14:paraId="3CB29C5A" w14:textId="186AFF03" w:rsidR="00EC63A9" w:rsidRPr="0029167E" w:rsidRDefault="00EC63A9" w:rsidP="00BE55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167E">
        <w:rPr>
          <w:sz w:val="40"/>
          <w:szCs w:val="40"/>
        </w:rPr>
        <w:t>Use Sarthak_feature</w:t>
      </w:r>
    </w:p>
    <w:p w14:paraId="5BC5D601" w14:textId="1882B804" w:rsidR="00EC63A9" w:rsidRPr="0029167E" w:rsidRDefault="00EC63A9" w:rsidP="00BE55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167E">
        <w:rPr>
          <w:sz w:val="40"/>
          <w:szCs w:val="40"/>
        </w:rPr>
        <w:t>Create database Sarthak_feature</w:t>
      </w:r>
    </w:p>
    <w:p w14:paraId="69DA2EBE" w14:textId="56B46F67" w:rsidR="00EC63A9" w:rsidRPr="0029167E" w:rsidRDefault="00EC63A9" w:rsidP="00BE55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Int varchar </w:t>
      </w:r>
    </w:p>
    <w:p w14:paraId="4EA61230" w14:textId="76168420" w:rsidR="00BE55F8" w:rsidRPr="0029167E" w:rsidRDefault="00BE55F8" w:rsidP="00BE55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Create table students </w:t>
      </w:r>
      <w:r w:rsidR="005E0ACE" w:rsidRPr="0029167E">
        <w:rPr>
          <w:sz w:val="40"/>
          <w:szCs w:val="40"/>
        </w:rPr>
        <w:t xml:space="preserve"> (TABLE FORMATION)</w:t>
      </w:r>
      <w:r w:rsidRPr="0029167E">
        <w:rPr>
          <w:sz w:val="40"/>
          <w:szCs w:val="40"/>
        </w:rPr>
        <w:br/>
        <w:t>(</w:t>
      </w:r>
    </w:p>
    <w:p w14:paraId="0F10C55A" w14:textId="2DDC3D06" w:rsidR="00BE55F8" w:rsidRPr="0029167E" w:rsidRDefault="00BE55F8">
      <w:pPr>
        <w:rPr>
          <w:sz w:val="40"/>
          <w:szCs w:val="40"/>
        </w:rPr>
      </w:pPr>
      <w:r w:rsidRPr="0029167E">
        <w:rPr>
          <w:sz w:val="40"/>
          <w:szCs w:val="40"/>
        </w:rPr>
        <w:t xml:space="preserve">             Name varchar(55),</w:t>
      </w:r>
    </w:p>
    <w:p w14:paraId="05189C71" w14:textId="757724FB" w:rsidR="00BE55F8" w:rsidRPr="0029167E" w:rsidRDefault="00BE55F8">
      <w:pPr>
        <w:rPr>
          <w:sz w:val="40"/>
          <w:szCs w:val="40"/>
        </w:rPr>
      </w:pPr>
      <w:r w:rsidRPr="0029167E">
        <w:rPr>
          <w:sz w:val="40"/>
          <w:szCs w:val="40"/>
        </w:rPr>
        <w:t xml:space="preserve">                Age int </w:t>
      </w:r>
    </w:p>
    <w:p w14:paraId="6322A399" w14:textId="59D527EA" w:rsidR="00BE55F8" w:rsidRPr="0029167E" w:rsidRDefault="00BE55F8">
      <w:pPr>
        <w:rPr>
          <w:sz w:val="40"/>
          <w:szCs w:val="40"/>
        </w:rPr>
      </w:pPr>
      <w:r w:rsidRPr="0029167E">
        <w:rPr>
          <w:sz w:val="40"/>
          <w:szCs w:val="40"/>
        </w:rPr>
        <w:t xml:space="preserve">          ) ;</w:t>
      </w:r>
    </w:p>
    <w:p w14:paraId="61692475" w14:textId="60DA2BF6" w:rsidR="00BE55F8" w:rsidRPr="0029167E" w:rsidRDefault="00BE55F8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Show tables</w:t>
      </w:r>
    </w:p>
    <w:p w14:paraId="2CD559F4" w14:textId="7042901E" w:rsidR="00BE55F8" w:rsidRPr="0029167E" w:rsidRDefault="00BE55F8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Show databases</w:t>
      </w:r>
    </w:p>
    <w:p w14:paraId="449FC403" w14:textId="693BC21B" w:rsidR="00BE55F8" w:rsidRPr="0029167E" w:rsidRDefault="00BE55F8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Desc students;  (students </w:t>
      </w:r>
      <w:r w:rsidR="005E0ACE" w:rsidRPr="0029167E">
        <w:rPr>
          <w:sz w:val="40"/>
          <w:szCs w:val="40"/>
        </w:rPr>
        <w:t xml:space="preserve">- </w:t>
      </w:r>
      <w:r w:rsidRPr="0029167E">
        <w:rPr>
          <w:sz w:val="40"/>
          <w:szCs w:val="40"/>
        </w:rPr>
        <w:t>table name)</w:t>
      </w:r>
      <w:r w:rsidR="005E0ACE" w:rsidRPr="0029167E">
        <w:rPr>
          <w:sz w:val="40"/>
          <w:szCs w:val="40"/>
        </w:rPr>
        <w:t xml:space="preserve"> (SAME AS SHOW TABLE)</w:t>
      </w:r>
    </w:p>
    <w:p w14:paraId="0D088F53" w14:textId="3A6DEBFE" w:rsidR="00BE55F8" w:rsidRPr="0029167E" w:rsidRDefault="00BE55F8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Show columns from students;</w:t>
      </w:r>
    </w:p>
    <w:p w14:paraId="26032FDD" w14:textId="21BC75FE" w:rsidR="00BE55F8" w:rsidRPr="0029167E" w:rsidRDefault="00BE55F8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Drop table</w:t>
      </w:r>
      <w:r w:rsidR="001A0018" w:rsidRPr="0029167E">
        <w:rPr>
          <w:sz w:val="40"/>
          <w:szCs w:val="40"/>
        </w:rPr>
        <w:t xml:space="preserve"> students; (del)</w:t>
      </w:r>
    </w:p>
    <w:p w14:paraId="56076365" w14:textId="5FD56867" w:rsidR="001A0018" w:rsidRPr="0029167E" w:rsidRDefault="001A0018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Drop database Sarthak_feature; (del)</w:t>
      </w:r>
    </w:p>
    <w:p w14:paraId="19130F29" w14:textId="46C55FAD" w:rsidR="001A0018" w:rsidRPr="0029167E" w:rsidRDefault="0015047F" w:rsidP="00BE55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Insert into students</w:t>
      </w:r>
    </w:p>
    <w:p w14:paraId="1CF44CC3" w14:textId="7078C666" w:rsidR="0015047F" w:rsidRPr="0029167E" w:rsidRDefault="0015047F" w:rsidP="0015047F">
      <w:pPr>
        <w:pStyle w:val="ListParagraph"/>
        <w:rPr>
          <w:sz w:val="40"/>
          <w:szCs w:val="40"/>
        </w:rPr>
      </w:pPr>
      <w:r w:rsidRPr="0029167E">
        <w:rPr>
          <w:sz w:val="40"/>
          <w:szCs w:val="40"/>
        </w:rPr>
        <w:t>(</w:t>
      </w:r>
      <w:r w:rsidR="009674E0" w:rsidRPr="0029167E">
        <w:rPr>
          <w:sz w:val="40"/>
          <w:szCs w:val="40"/>
        </w:rPr>
        <w:t>name , age</w:t>
      </w:r>
      <w:r w:rsidRPr="0029167E">
        <w:rPr>
          <w:sz w:val="40"/>
          <w:szCs w:val="40"/>
        </w:rPr>
        <w:t>)</w:t>
      </w:r>
    </w:p>
    <w:p w14:paraId="64603708" w14:textId="18928BC3" w:rsidR="009674E0" w:rsidRPr="0029167E" w:rsidRDefault="009674E0" w:rsidP="0015047F">
      <w:pPr>
        <w:pStyle w:val="ListParagraph"/>
        <w:rPr>
          <w:sz w:val="40"/>
          <w:szCs w:val="40"/>
        </w:rPr>
      </w:pPr>
      <w:r w:rsidRPr="0029167E">
        <w:rPr>
          <w:sz w:val="40"/>
          <w:szCs w:val="40"/>
        </w:rPr>
        <w:t>Values(‘VINAY’, 55)</w:t>
      </w:r>
    </w:p>
    <w:p w14:paraId="490878BA" w14:textId="06951978" w:rsidR="009674E0" w:rsidRPr="0029167E" w:rsidRDefault="009674E0" w:rsidP="009674E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Select * from students;</w:t>
      </w:r>
      <w:r w:rsidR="00B81E6D" w:rsidRPr="0029167E">
        <w:rPr>
          <w:sz w:val="40"/>
          <w:szCs w:val="40"/>
        </w:rPr>
        <w:t xml:space="preserve"> (DATA SHOW)</w:t>
      </w:r>
    </w:p>
    <w:p w14:paraId="00BBD2EF" w14:textId="4CED5E6B" w:rsidR="009674E0" w:rsidRPr="0029167E" w:rsidRDefault="009674E0" w:rsidP="009674E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Show warnings</w:t>
      </w:r>
    </w:p>
    <w:p w14:paraId="494C1FB6" w14:textId="7E09F630" w:rsidR="009674E0" w:rsidRPr="0029167E" w:rsidRDefault="00FD038A" w:rsidP="009674E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Not null default ‘unnamed’</w:t>
      </w:r>
    </w:p>
    <w:p w14:paraId="68EDF883" w14:textId="7E7020CE" w:rsidR="00FD038A" w:rsidRPr="0029167E" w:rsidRDefault="00FD038A" w:rsidP="00FD038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lastRenderedPageBreak/>
        <w:t>Alter table students add class int;</w:t>
      </w:r>
      <w:r w:rsidR="00B81E6D" w:rsidRPr="0029167E">
        <w:rPr>
          <w:sz w:val="40"/>
          <w:szCs w:val="40"/>
        </w:rPr>
        <w:t xml:space="preserve"> (ADD COL)</w:t>
      </w:r>
    </w:p>
    <w:p w14:paraId="1BAA68A5" w14:textId="2900449D" w:rsidR="00FD038A" w:rsidRPr="0029167E" w:rsidRDefault="00FD038A" w:rsidP="00FD038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Alter table students drop column class;</w:t>
      </w:r>
      <w:r w:rsidR="00B81E6D" w:rsidRPr="0029167E">
        <w:rPr>
          <w:sz w:val="40"/>
          <w:szCs w:val="40"/>
        </w:rPr>
        <w:t xml:space="preserve"> (DEL COL)</w:t>
      </w:r>
    </w:p>
    <w:p w14:paraId="0D79E09B" w14:textId="0A550BBD" w:rsidR="005002D0" w:rsidRPr="0029167E" w:rsidRDefault="005002D0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Primary key concept:- </w:t>
      </w:r>
    </w:p>
    <w:p w14:paraId="7BAFF6D2" w14:textId="33E2FB73" w:rsidR="00B81E6D" w:rsidRPr="0029167E" w:rsidRDefault="00B81E6D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AUTO_INCREMENT(unique id need not to be defined every time)</w:t>
      </w:r>
    </w:p>
    <w:p w14:paraId="73B42F16" w14:textId="7EF354C5" w:rsidR="005002D0" w:rsidRPr="0029167E" w:rsidRDefault="00B81E6D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Select * from students where age = 25;(AGE IS COL NAME)</w:t>
      </w:r>
    </w:p>
    <w:p w14:paraId="0912172C" w14:textId="7ADC6ACB" w:rsidR="00B81E6D" w:rsidRPr="0029167E" w:rsidRDefault="00B81E6D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b/>
          <w:bCs/>
          <w:sz w:val="40"/>
          <w:szCs w:val="40"/>
        </w:rPr>
        <w:t>Update</w:t>
      </w:r>
      <w:r w:rsidRPr="0029167E">
        <w:rPr>
          <w:sz w:val="40"/>
          <w:szCs w:val="40"/>
        </w:rPr>
        <w:t xml:space="preserve"> students </w:t>
      </w:r>
      <w:r w:rsidR="001C2220" w:rsidRPr="0029167E">
        <w:rPr>
          <w:sz w:val="40"/>
          <w:szCs w:val="40"/>
        </w:rPr>
        <w:t>set age=23 where name = ‘RAMESH’;</w:t>
      </w:r>
    </w:p>
    <w:p w14:paraId="74F9D4D8" w14:textId="6842191C" w:rsidR="001C2220" w:rsidRPr="0029167E" w:rsidRDefault="001C2220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b/>
          <w:bCs/>
          <w:sz w:val="40"/>
          <w:szCs w:val="40"/>
        </w:rPr>
        <w:t>Delete</w:t>
      </w:r>
      <w:r w:rsidRPr="0029167E">
        <w:rPr>
          <w:sz w:val="40"/>
          <w:szCs w:val="40"/>
        </w:rPr>
        <w:t xml:space="preserve"> from students where frame  = ‘Narain’</w:t>
      </w:r>
    </w:p>
    <w:p w14:paraId="4ACA31CB" w14:textId="1AA2E163" w:rsidR="001C2220" w:rsidRPr="0029167E" w:rsidRDefault="001C2220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Select </w:t>
      </w:r>
      <w:r w:rsidRPr="0029167E">
        <w:rPr>
          <w:b/>
          <w:bCs/>
          <w:sz w:val="40"/>
          <w:szCs w:val="40"/>
        </w:rPr>
        <w:t>distinct</w:t>
      </w:r>
      <w:r w:rsidRPr="0029167E">
        <w:rPr>
          <w:sz w:val="40"/>
          <w:szCs w:val="40"/>
        </w:rPr>
        <w:t xml:space="preserve"> name from students</w:t>
      </w:r>
    </w:p>
    <w:p w14:paraId="75AD5EDD" w14:textId="5A10EC9A" w:rsidR="001C2220" w:rsidRPr="0029167E" w:rsidRDefault="001C2220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Select age from students </w:t>
      </w:r>
      <w:r w:rsidRPr="0029167E">
        <w:rPr>
          <w:b/>
          <w:bCs/>
          <w:sz w:val="40"/>
          <w:szCs w:val="40"/>
        </w:rPr>
        <w:t xml:space="preserve">order </w:t>
      </w:r>
      <w:r w:rsidRPr="0029167E">
        <w:rPr>
          <w:sz w:val="40"/>
          <w:szCs w:val="40"/>
        </w:rPr>
        <w:t>by age</w:t>
      </w:r>
    </w:p>
    <w:p w14:paraId="7D4B7052" w14:textId="708F9921" w:rsidR="0090538B" w:rsidRPr="0029167E" w:rsidRDefault="0090538B" w:rsidP="0090538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Select age from students </w:t>
      </w:r>
      <w:r w:rsidRPr="0029167E">
        <w:rPr>
          <w:b/>
          <w:bCs/>
          <w:sz w:val="40"/>
          <w:szCs w:val="40"/>
        </w:rPr>
        <w:t xml:space="preserve">order </w:t>
      </w:r>
      <w:r w:rsidRPr="0029167E">
        <w:rPr>
          <w:sz w:val="40"/>
          <w:szCs w:val="40"/>
        </w:rPr>
        <w:t>by age desc (DESCENDING ORDER)</w:t>
      </w:r>
    </w:p>
    <w:p w14:paraId="247BA885" w14:textId="02DDEE0D" w:rsidR="0090538B" w:rsidRPr="0029167E" w:rsidRDefault="0090538B" w:rsidP="0090538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Select age from students </w:t>
      </w:r>
      <w:r w:rsidRPr="0029167E">
        <w:rPr>
          <w:b/>
          <w:bCs/>
          <w:sz w:val="40"/>
          <w:szCs w:val="40"/>
        </w:rPr>
        <w:t xml:space="preserve">order </w:t>
      </w:r>
      <w:r w:rsidRPr="0029167E">
        <w:rPr>
          <w:sz w:val="40"/>
          <w:szCs w:val="40"/>
        </w:rPr>
        <w:t>by age limit 3</w:t>
      </w:r>
    </w:p>
    <w:p w14:paraId="17022AD0" w14:textId="77D284A9" w:rsidR="0090538B" w:rsidRPr="0029167E" w:rsidRDefault="0090538B" w:rsidP="0090538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Select age from students </w:t>
      </w:r>
      <w:r w:rsidR="00C83D05" w:rsidRPr="0029167E">
        <w:rPr>
          <w:sz w:val="40"/>
          <w:szCs w:val="40"/>
        </w:rPr>
        <w:t>age like %23%; (if string then enclose in quotes)</w:t>
      </w:r>
    </w:p>
    <w:p w14:paraId="4FF27B93" w14:textId="0497725C" w:rsidR="0090538B" w:rsidRPr="0029167E" w:rsidRDefault="00C83D05" w:rsidP="0090538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Select max (age ) from students;</w:t>
      </w:r>
    </w:p>
    <w:p w14:paraId="410ADD3B" w14:textId="1473694C" w:rsidR="00C83D05" w:rsidRPr="0029167E" w:rsidRDefault="00E425D4" w:rsidP="0090538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Max(age ) , min(age) , sum(age) , avg(age)</w:t>
      </w:r>
    </w:p>
    <w:p w14:paraId="5651A6A3" w14:textId="5463E077" w:rsidR="001C2220" w:rsidRPr="0029167E" w:rsidRDefault="0090538B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 </w:t>
      </w:r>
      <w:r w:rsidR="00E425D4" w:rsidRPr="0029167E">
        <w:rPr>
          <w:sz w:val="40"/>
          <w:szCs w:val="40"/>
        </w:rPr>
        <w:t>Select count (age) from students</w:t>
      </w:r>
    </w:p>
    <w:p w14:paraId="16A7099A" w14:textId="2EE1E4BA" w:rsidR="00E425D4" w:rsidRDefault="00490D2A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Select * from students where age between 22 and 25</w:t>
      </w:r>
    </w:p>
    <w:p w14:paraId="2B107057" w14:textId="31302949" w:rsidR="009A33EF" w:rsidRPr="0029167E" w:rsidRDefault="009A33EF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//ly non between is there</w:t>
      </w:r>
    </w:p>
    <w:p w14:paraId="1D2FB9D8" w14:textId="5532014D" w:rsidR="00490D2A" w:rsidRPr="0029167E" w:rsidRDefault="00490D2A" w:rsidP="00490D2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lastRenderedPageBreak/>
        <w:t>Select * from students where age in (22, 25);</w:t>
      </w:r>
    </w:p>
    <w:p w14:paraId="7505A31B" w14:textId="2AB38F2B" w:rsidR="00490D2A" w:rsidRPr="0029167E" w:rsidRDefault="00490D2A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Select concat (fname , ‘ ’, lname</w:t>
      </w:r>
      <w:r w:rsidRPr="0029167E">
        <w:rPr>
          <w:sz w:val="40"/>
          <w:szCs w:val="40"/>
        </w:rPr>
        <w:tab/>
        <w:t>) from students as fullname</w:t>
      </w:r>
    </w:p>
    <w:p w14:paraId="458829C8" w14:textId="763C7B0E" w:rsidR="00490D2A" w:rsidRPr="0029167E" w:rsidRDefault="00490D2A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>Same reverse alsp</w:t>
      </w:r>
    </w:p>
    <w:p w14:paraId="0949BAA8" w14:textId="071E33CD" w:rsidR="00490D2A" w:rsidRPr="0029167E" w:rsidRDefault="00490D2A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167E">
        <w:rPr>
          <w:sz w:val="40"/>
          <w:szCs w:val="40"/>
        </w:rPr>
        <w:t xml:space="preserve"> Char_length , upper , lower </w:t>
      </w:r>
    </w:p>
    <w:p w14:paraId="2CB5F41D" w14:textId="7EE380E4" w:rsidR="00490D2A" w:rsidRDefault="00DF238D" w:rsidP="005002D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Insert into students values (‘vinod’ , </w:t>
      </w:r>
      <w:r w:rsidRPr="00DF238D">
        <w:rPr>
          <w:b/>
          <w:bCs/>
          <w:sz w:val="40"/>
          <w:szCs w:val="40"/>
        </w:rPr>
        <w:t>curdate() , curtime(), now()</w:t>
      </w:r>
      <w:r>
        <w:rPr>
          <w:sz w:val="40"/>
          <w:szCs w:val="40"/>
        </w:rPr>
        <w:t>)</w:t>
      </w:r>
    </w:p>
    <w:p w14:paraId="518D7966" w14:textId="0AECA256" w:rsidR="00DF238D" w:rsidRDefault="00DF238D" w:rsidP="00DF238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Foreign key is a key used to link two tables together, Foreign key is  a field in one table that refers to the primary key in another table.</w:t>
      </w:r>
    </w:p>
    <w:p w14:paraId="331C7ECE" w14:textId="54051582" w:rsidR="00DF238D" w:rsidRDefault="00DF238D" w:rsidP="00DF238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Foreign key(cid) references customers(cid)</w:t>
      </w:r>
    </w:p>
    <w:p w14:paraId="6216F9BC" w14:textId="0E5D993D" w:rsidR="00DF238D" w:rsidRDefault="00DF238D" w:rsidP="00DF238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DF238D">
        <w:rPr>
          <w:b/>
          <w:bCs/>
          <w:sz w:val="40"/>
          <w:szCs w:val="40"/>
        </w:rPr>
        <w:t>JOIN KEY</w:t>
      </w:r>
    </w:p>
    <w:p w14:paraId="37CC6EBC" w14:textId="5407374B" w:rsidR="00DF238D" w:rsidRDefault="00DF238D" w:rsidP="00DF238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inner join </w:t>
      </w:r>
    </w:p>
    <w:p w14:paraId="33E11801" w14:textId="4EEA0DD9" w:rsidR="00DF238D" w:rsidRDefault="00DF238D" w:rsidP="00DF238D">
      <w:pPr>
        <w:rPr>
          <w:sz w:val="40"/>
          <w:szCs w:val="40"/>
        </w:rPr>
      </w:pPr>
      <w:r>
        <w:rPr>
          <w:sz w:val="40"/>
          <w:szCs w:val="40"/>
        </w:rPr>
        <w:t>select records matching values of both tables</w:t>
      </w:r>
    </w:p>
    <w:p w14:paraId="04220FBC" w14:textId="680C63E5" w:rsidR="00DF238D" w:rsidRDefault="00DF238D" w:rsidP="00DF238D">
      <w:pPr>
        <w:rPr>
          <w:sz w:val="40"/>
          <w:szCs w:val="40"/>
        </w:rPr>
      </w:pPr>
      <w:r>
        <w:rPr>
          <w:sz w:val="40"/>
          <w:szCs w:val="40"/>
        </w:rPr>
        <w:t>select * from customers join orders on customers.cid=orders.cid;</w:t>
      </w:r>
    </w:p>
    <w:p w14:paraId="3E613C1B" w14:textId="558B6B98" w:rsidR="00B970E9" w:rsidRDefault="00B970E9" w:rsidP="00B970E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Left join</w:t>
      </w:r>
    </w:p>
    <w:p w14:paraId="60AB8F6B" w14:textId="09F86C7C" w:rsidR="00B970E9" w:rsidRDefault="00B970E9" w:rsidP="00B970E9">
      <w:pPr>
        <w:rPr>
          <w:sz w:val="40"/>
          <w:szCs w:val="40"/>
        </w:rPr>
      </w:pPr>
      <w:r>
        <w:rPr>
          <w:sz w:val="40"/>
          <w:szCs w:val="40"/>
        </w:rPr>
        <w:t>Returns all records from left table ant the matched records from right table</w:t>
      </w:r>
    </w:p>
    <w:p w14:paraId="7F729D41" w14:textId="7B6436DB" w:rsidR="00B970E9" w:rsidRDefault="00B970E9" w:rsidP="00B970E9">
      <w:pPr>
        <w:rPr>
          <w:sz w:val="40"/>
          <w:szCs w:val="40"/>
        </w:rPr>
      </w:pPr>
      <w:r>
        <w:rPr>
          <w:sz w:val="40"/>
          <w:szCs w:val="40"/>
        </w:rPr>
        <w:t xml:space="preserve"> Select * from customers left join orders on customers.cid=orders.cid</w:t>
      </w:r>
    </w:p>
    <w:p w14:paraId="4E9961F9" w14:textId="4F841846" w:rsidR="00B970E9" w:rsidRPr="00B970E9" w:rsidRDefault="00B970E9" w:rsidP="00B970E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Right join Opposite to left join</w:t>
      </w:r>
    </w:p>
    <w:p w14:paraId="2F07CB75" w14:textId="77777777" w:rsidR="00B970E9" w:rsidRPr="00B970E9" w:rsidRDefault="00B970E9" w:rsidP="00B970E9">
      <w:pPr>
        <w:rPr>
          <w:sz w:val="40"/>
          <w:szCs w:val="40"/>
        </w:rPr>
      </w:pPr>
    </w:p>
    <w:sectPr w:rsidR="00B970E9" w:rsidRPr="00B9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7000"/>
    <w:multiLevelType w:val="hybridMultilevel"/>
    <w:tmpl w:val="4CEE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2079"/>
    <w:multiLevelType w:val="hybridMultilevel"/>
    <w:tmpl w:val="3E78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94613"/>
    <w:multiLevelType w:val="hybridMultilevel"/>
    <w:tmpl w:val="4564A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A9"/>
    <w:rsid w:val="0015047F"/>
    <w:rsid w:val="001A0018"/>
    <w:rsid w:val="001C2220"/>
    <w:rsid w:val="0029167E"/>
    <w:rsid w:val="00490D2A"/>
    <w:rsid w:val="005002D0"/>
    <w:rsid w:val="005E0ACE"/>
    <w:rsid w:val="00743615"/>
    <w:rsid w:val="0090538B"/>
    <w:rsid w:val="009674E0"/>
    <w:rsid w:val="009A33EF"/>
    <w:rsid w:val="00B81E6D"/>
    <w:rsid w:val="00B970E9"/>
    <w:rsid w:val="00BE55F8"/>
    <w:rsid w:val="00C83D05"/>
    <w:rsid w:val="00DF238D"/>
    <w:rsid w:val="00E425D4"/>
    <w:rsid w:val="00EC63A9"/>
    <w:rsid w:val="00F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050F"/>
  <w15:chartTrackingRefBased/>
  <w15:docId w15:val="{78E83611-A194-49A0-B97D-0B1523E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Garg</dc:creator>
  <cp:keywords/>
  <dc:description/>
  <cp:lastModifiedBy>Sarthak Garg</cp:lastModifiedBy>
  <cp:revision>3</cp:revision>
  <dcterms:created xsi:type="dcterms:W3CDTF">2021-03-03T08:44:00Z</dcterms:created>
  <dcterms:modified xsi:type="dcterms:W3CDTF">2021-03-05T07:10:00Z</dcterms:modified>
</cp:coreProperties>
</file>