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7386" w14:textId="7B98BE92" w:rsidR="006A6DFB" w:rsidRDefault="006A6DFB" w:rsidP="006A6DFB">
      <w:pPr>
        <w:jc w:val="center"/>
        <w:rPr>
          <w:sz w:val="96"/>
          <w:szCs w:val="96"/>
        </w:rPr>
      </w:pPr>
      <w:r w:rsidRPr="006A6DFB">
        <w:rPr>
          <w:sz w:val="96"/>
          <w:szCs w:val="96"/>
        </w:rPr>
        <w:t>ACCUKNOX</w:t>
      </w:r>
    </w:p>
    <w:p w14:paraId="3264296A" w14:textId="77777777" w:rsidR="006A6DFB" w:rsidRPr="00A877BB" w:rsidRDefault="006A6DFB" w:rsidP="006A6DFB">
      <w:pPr>
        <w:jc w:val="center"/>
      </w:pPr>
    </w:p>
    <w:p w14:paraId="6886B044" w14:textId="3F6E052D" w:rsidR="00500FAC" w:rsidRDefault="006A6DFB" w:rsidP="006A6DFB">
      <w:pPr>
        <w:rPr>
          <w:b/>
          <w:bCs/>
          <w:sz w:val="56"/>
          <w:szCs w:val="56"/>
        </w:rPr>
      </w:pPr>
      <w:r w:rsidRPr="006A6DFB">
        <w:rPr>
          <w:b/>
          <w:bCs/>
          <w:sz w:val="56"/>
          <w:szCs w:val="56"/>
        </w:rPr>
        <w:t>Name</w:t>
      </w:r>
      <w:r>
        <w:rPr>
          <w:b/>
          <w:bCs/>
          <w:sz w:val="56"/>
          <w:szCs w:val="56"/>
        </w:rPr>
        <w:t xml:space="preserve"> – Sarthak Jagdale</w:t>
      </w:r>
    </w:p>
    <w:p w14:paraId="31C3552D" w14:textId="114CABC5" w:rsidR="006A6DFB" w:rsidRDefault="006A6DFB" w:rsidP="006A6DFB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Position - </w:t>
      </w:r>
      <w:r w:rsidRPr="006A6DFB">
        <w:rPr>
          <w:b/>
          <w:bCs/>
          <w:sz w:val="56"/>
          <w:szCs w:val="56"/>
        </w:rPr>
        <w:t>AI/ML Trainee</w:t>
      </w:r>
    </w:p>
    <w:p w14:paraId="29BF163E" w14:textId="45666408" w:rsidR="006A6DFB" w:rsidRDefault="006A6DFB" w:rsidP="006A6DFB">
      <w:pPr>
        <w:rPr>
          <w:b/>
          <w:bCs/>
          <w:sz w:val="56"/>
          <w:szCs w:val="56"/>
        </w:rPr>
      </w:pPr>
      <w:r w:rsidRPr="00CF5E6D">
        <w:rPr>
          <w:b/>
          <w:bCs/>
          <w:noProof/>
          <w:color w:val="7F7F7F" w:themeColor="text1" w:themeTint="80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C618D6" wp14:editId="0F495A5A">
                <wp:simplePos x="0" y="0"/>
                <wp:positionH relativeFrom="column">
                  <wp:posOffset>-99060</wp:posOffset>
                </wp:positionH>
                <wp:positionV relativeFrom="paragraph">
                  <wp:posOffset>322580</wp:posOffset>
                </wp:positionV>
                <wp:extent cx="5974080" cy="7620"/>
                <wp:effectExtent l="0" t="0" r="26670" b="30480"/>
                <wp:wrapNone/>
                <wp:docPr id="18302273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40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A2E9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pt,25.4pt" to="462.6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1D609C37" w14:textId="2EC27560" w:rsidR="00AA651B" w:rsidRPr="00AA651B" w:rsidRDefault="00AA651B" w:rsidP="00446181">
      <w:pPr>
        <w:rPr>
          <w:b/>
          <w:bCs/>
          <w:sz w:val="36"/>
          <w:szCs w:val="36"/>
        </w:rPr>
      </w:pPr>
      <w:r w:rsidRPr="00AA651B">
        <w:rPr>
          <w:b/>
          <w:bCs/>
          <w:sz w:val="36"/>
          <w:szCs w:val="36"/>
        </w:rPr>
        <w:t>Problem Statement 1:</w:t>
      </w:r>
    </w:p>
    <w:p w14:paraId="649E8E3B" w14:textId="77777777" w:rsidR="00AA651B" w:rsidRDefault="00AA651B" w:rsidP="00446181"/>
    <w:p w14:paraId="0C5342D6" w14:textId="382A155F" w:rsidR="00783FB7" w:rsidRDefault="001C54CE" w:rsidP="00783FB7">
      <w:pPr>
        <w:ind w:left="360"/>
        <w:rPr>
          <w:sz w:val="32"/>
          <w:szCs w:val="32"/>
        </w:rPr>
      </w:pPr>
      <w:r w:rsidRPr="001C54CE">
        <w:rPr>
          <w:b/>
          <w:bCs/>
          <w:sz w:val="32"/>
          <w:szCs w:val="32"/>
        </w:rPr>
        <w:t>2</w:t>
      </w:r>
      <w:r w:rsidR="00783FB7" w:rsidRPr="001C54CE">
        <w:rPr>
          <w:b/>
          <w:bCs/>
          <w:sz w:val="32"/>
          <w:szCs w:val="32"/>
        </w:rPr>
        <w:t>.</w:t>
      </w:r>
      <w:r w:rsidR="00783FB7" w:rsidRPr="001C54CE">
        <w:rPr>
          <w:b/>
          <w:bCs/>
          <w:sz w:val="32"/>
          <w:szCs w:val="32"/>
          <w:u w:val="single"/>
        </w:rPr>
        <w:t>Data Processing and Visualizati</w:t>
      </w:r>
      <w:r w:rsidR="00783FB7" w:rsidRPr="001C54CE">
        <w:rPr>
          <w:b/>
          <w:bCs/>
          <w:sz w:val="32"/>
          <w:szCs w:val="32"/>
        </w:rPr>
        <w:t>on: Given a dataset containing    information about students' test scores, fetch the data from an API, calculate the average score, and create a bar chart to visualize the data</w:t>
      </w:r>
      <w:r w:rsidR="00783FB7" w:rsidRPr="00783FB7">
        <w:rPr>
          <w:sz w:val="32"/>
          <w:szCs w:val="32"/>
        </w:rPr>
        <w:t>.</w:t>
      </w:r>
    </w:p>
    <w:p w14:paraId="36E43907" w14:textId="0EBA839F" w:rsidR="00783FB7" w:rsidRDefault="00783FB7" w:rsidP="00783FB7">
      <w:pPr>
        <w:rPr>
          <w:sz w:val="32"/>
          <w:szCs w:val="32"/>
        </w:rPr>
      </w:pPr>
    </w:p>
    <w:p w14:paraId="415BB0D6" w14:textId="77777777" w:rsidR="00783FB7" w:rsidRDefault="00783FB7" w:rsidP="00783F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63047C3E" w14:textId="77777777" w:rsidR="00865E4D" w:rsidRPr="00865E4D" w:rsidRDefault="00865E4D" w:rsidP="00865E4D">
      <w:pPr>
        <w:jc w:val="center"/>
        <w:rPr>
          <w:sz w:val="32"/>
          <w:szCs w:val="32"/>
        </w:rPr>
      </w:pPr>
      <w:r w:rsidRPr="00865E4D">
        <w:rPr>
          <w:sz w:val="32"/>
          <w:szCs w:val="32"/>
        </w:rPr>
        <w:t>straightforward pipeline: fetch → process → visualize</w:t>
      </w:r>
    </w:p>
    <w:p w14:paraId="3D2EB6B5" w14:textId="77777777" w:rsidR="00E55FA7" w:rsidRDefault="00E55FA7" w:rsidP="00865E4D">
      <w:pPr>
        <w:rPr>
          <w:b/>
          <w:bCs/>
          <w:sz w:val="32"/>
          <w:szCs w:val="32"/>
        </w:rPr>
      </w:pPr>
    </w:p>
    <w:p w14:paraId="66D629E7" w14:textId="11747EBC" w:rsidR="00865E4D" w:rsidRPr="00865E4D" w:rsidRDefault="00865E4D" w:rsidP="00865E4D">
      <w:pPr>
        <w:rPr>
          <w:sz w:val="24"/>
          <w:szCs w:val="24"/>
        </w:rPr>
      </w:pPr>
      <w:r w:rsidRPr="00865E4D">
        <w:rPr>
          <w:sz w:val="24"/>
          <w:szCs w:val="24"/>
        </w:rPr>
        <w:t xml:space="preserve">First, we make a GET request to the API to </w:t>
      </w:r>
      <w:r w:rsidR="00AA33F5">
        <w:rPr>
          <w:sz w:val="24"/>
          <w:szCs w:val="24"/>
        </w:rPr>
        <w:t>take</w:t>
      </w:r>
      <w:r w:rsidRPr="00865E4D">
        <w:rPr>
          <w:sz w:val="24"/>
          <w:szCs w:val="24"/>
        </w:rPr>
        <w:t xml:space="preserve"> the student scores. Once we have the data as JSON, we extract just the names and scores so it’s easy to work with. After that, we compute the average score.</w:t>
      </w:r>
    </w:p>
    <w:p w14:paraId="3DE14102" w14:textId="7F1BF6F6" w:rsidR="00AA33F5" w:rsidRPr="00865E4D" w:rsidRDefault="00865E4D" w:rsidP="00783FB7">
      <w:pPr>
        <w:rPr>
          <w:sz w:val="24"/>
          <w:szCs w:val="24"/>
        </w:rPr>
      </w:pPr>
      <w:r w:rsidRPr="00865E4D">
        <w:rPr>
          <w:sz w:val="24"/>
          <w:szCs w:val="24"/>
        </w:rPr>
        <w:t xml:space="preserve">Finally, we use Matplotlib to draw a bar chart. Each bar represents a student, and their score determines the bar height. </w:t>
      </w:r>
    </w:p>
    <w:p w14:paraId="64AC4EE6" w14:textId="5949B2DD" w:rsidR="00783FB7" w:rsidRDefault="00865E4D" w:rsidP="00783FB7">
      <w:pPr>
        <w:rPr>
          <w:b/>
          <w:bCs/>
          <w:sz w:val="32"/>
          <w:szCs w:val="32"/>
        </w:rPr>
      </w:pPr>
      <w:r w:rsidRPr="00865E4D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</w:p>
    <w:p w14:paraId="6B95AE28" w14:textId="77777777" w:rsidR="00865E4D" w:rsidRPr="00865E4D" w:rsidRDefault="00865E4D" w:rsidP="00865E4D">
      <w:r w:rsidRPr="00865E4D">
        <w:t>import requests</w:t>
      </w:r>
    </w:p>
    <w:p w14:paraId="684734A8" w14:textId="77777777" w:rsidR="00865E4D" w:rsidRPr="00865E4D" w:rsidRDefault="00865E4D" w:rsidP="00865E4D">
      <w:r w:rsidRPr="00865E4D">
        <w:t xml:space="preserve">import </w:t>
      </w:r>
      <w:proofErr w:type="spellStart"/>
      <w:proofErr w:type="gramStart"/>
      <w:r w:rsidRPr="00865E4D">
        <w:t>matplotlib.pyplot</w:t>
      </w:r>
      <w:proofErr w:type="spellEnd"/>
      <w:proofErr w:type="gramEnd"/>
      <w:r w:rsidRPr="00865E4D">
        <w:t xml:space="preserve"> as </w:t>
      </w:r>
      <w:proofErr w:type="spellStart"/>
      <w:r w:rsidRPr="00865E4D">
        <w:t>plt</w:t>
      </w:r>
      <w:proofErr w:type="spellEnd"/>
    </w:p>
    <w:p w14:paraId="0EBC0240" w14:textId="77777777" w:rsidR="00865E4D" w:rsidRPr="00865E4D" w:rsidRDefault="00865E4D" w:rsidP="00865E4D"/>
    <w:p w14:paraId="5DAF1655" w14:textId="77777777" w:rsidR="00865E4D" w:rsidRPr="00865E4D" w:rsidRDefault="00865E4D" w:rsidP="00865E4D">
      <w:r w:rsidRPr="00865E4D">
        <w:t># Step 1: Hit the API and get the student score data.</w:t>
      </w:r>
    </w:p>
    <w:p w14:paraId="20F8A6DA" w14:textId="77777777" w:rsidR="00865E4D" w:rsidRPr="00865E4D" w:rsidRDefault="00865E4D" w:rsidP="00865E4D">
      <w:r w:rsidRPr="00865E4D">
        <w:lastRenderedPageBreak/>
        <w:t># (Just replace the URL with the one you're actually using.)</w:t>
      </w:r>
    </w:p>
    <w:p w14:paraId="7E25C937" w14:textId="77777777" w:rsidR="00865E4D" w:rsidRPr="00865E4D" w:rsidRDefault="00865E4D" w:rsidP="00865E4D">
      <w:proofErr w:type="spellStart"/>
      <w:r w:rsidRPr="00865E4D">
        <w:t>api_url</w:t>
      </w:r>
      <w:proofErr w:type="spellEnd"/>
      <w:r w:rsidRPr="00865E4D">
        <w:t xml:space="preserve"> = "https://example.com/</w:t>
      </w:r>
      <w:proofErr w:type="spellStart"/>
      <w:r w:rsidRPr="00865E4D">
        <w:t>api</w:t>
      </w:r>
      <w:proofErr w:type="spellEnd"/>
      <w:r w:rsidRPr="00865E4D">
        <w:t>/</w:t>
      </w:r>
      <w:proofErr w:type="spellStart"/>
      <w:r w:rsidRPr="00865E4D">
        <w:t>student_scores</w:t>
      </w:r>
      <w:proofErr w:type="spellEnd"/>
      <w:r w:rsidRPr="00865E4D">
        <w:t>"</w:t>
      </w:r>
    </w:p>
    <w:p w14:paraId="0AA542E3" w14:textId="77777777" w:rsidR="00865E4D" w:rsidRPr="00865E4D" w:rsidRDefault="00865E4D" w:rsidP="00865E4D">
      <w:r w:rsidRPr="00865E4D">
        <w:t xml:space="preserve">response = </w:t>
      </w:r>
      <w:proofErr w:type="spellStart"/>
      <w:r w:rsidRPr="00865E4D">
        <w:t>requests.get</w:t>
      </w:r>
      <w:proofErr w:type="spellEnd"/>
      <w:r w:rsidRPr="00865E4D">
        <w:t>(</w:t>
      </w:r>
      <w:proofErr w:type="spellStart"/>
      <w:r w:rsidRPr="00865E4D">
        <w:t>api_url</w:t>
      </w:r>
      <w:proofErr w:type="spellEnd"/>
      <w:r w:rsidRPr="00865E4D">
        <w:t>)</w:t>
      </w:r>
    </w:p>
    <w:p w14:paraId="0103B458" w14:textId="77777777" w:rsidR="00865E4D" w:rsidRPr="00865E4D" w:rsidRDefault="00865E4D" w:rsidP="00865E4D">
      <w:r w:rsidRPr="00865E4D">
        <w:t xml:space="preserve">data = </w:t>
      </w:r>
      <w:proofErr w:type="spellStart"/>
      <w:proofErr w:type="gramStart"/>
      <w:r w:rsidRPr="00865E4D">
        <w:t>response.json</w:t>
      </w:r>
      <w:proofErr w:type="spellEnd"/>
      <w:proofErr w:type="gramEnd"/>
      <w:r w:rsidRPr="00865E4D">
        <w:t>()</w:t>
      </w:r>
    </w:p>
    <w:p w14:paraId="4A74C008" w14:textId="77777777" w:rsidR="00865E4D" w:rsidRPr="00865E4D" w:rsidRDefault="00865E4D" w:rsidP="00865E4D"/>
    <w:p w14:paraId="7BF7D2A9" w14:textId="77777777" w:rsidR="00865E4D" w:rsidRPr="00865E4D" w:rsidRDefault="00865E4D" w:rsidP="00865E4D">
      <w:r w:rsidRPr="00865E4D">
        <w:t># Step 2: Pull out just the names and scores from the data.</w:t>
      </w:r>
    </w:p>
    <w:p w14:paraId="6D59A2D7" w14:textId="77777777" w:rsidR="00865E4D" w:rsidRPr="00865E4D" w:rsidRDefault="00865E4D" w:rsidP="00865E4D">
      <w:r w:rsidRPr="00865E4D">
        <w:t>students = [item["name"] for item in data]</w:t>
      </w:r>
    </w:p>
    <w:p w14:paraId="22C8FF47" w14:textId="77777777" w:rsidR="00865E4D" w:rsidRPr="00865E4D" w:rsidRDefault="00865E4D" w:rsidP="00865E4D">
      <w:r w:rsidRPr="00865E4D">
        <w:t>scores = [item["score"] for item in data]</w:t>
      </w:r>
    </w:p>
    <w:p w14:paraId="13F6134C" w14:textId="77777777" w:rsidR="00865E4D" w:rsidRPr="00865E4D" w:rsidRDefault="00865E4D" w:rsidP="00865E4D"/>
    <w:p w14:paraId="0E142589" w14:textId="41B39575" w:rsidR="00865E4D" w:rsidRPr="00865E4D" w:rsidRDefault="00865E4D" w:rsidP="00865E4D">
      <w:r w:rsidRPr="00865E4D">
        <w:t># Step 3: Calculate the average score.</w:t>
      </w:r>
    </w:p>
    <w:p w14:paraId="35F0AAAC" w14:textId="77777777" w:rsidR="00865E4D" w:rsidRPr="00865E4D" w:rsidRDefault="00865E4D" w:rsidP="00865E4D">
      <w:proofErr w:type="spellStart"/>
      <w:r w:rsidRPr="00865E4D">
        <w:t>average_score</w:t>
      </w:r>
      <w:proofErr w:type="spellEnd"/>
      <w:r w:rsidRPr="00865E4D">
        <w:t xml:space="preserve"> = sum(scores) / </w:t>
      </w:r>
      <w:proofErr w:type="spellStart"/>
      <w:r w:rsidRPr="00865E4D">
        <w:t>len</w:t>
      </w:r>
      <w:proofErr w:type="spellEnd"/>
      <w:r w:rsidRPr="00865E4D">
        <w:t>(scores)</w:t>
      </w:r>
    </w:p>
    <w:p w14:paraId="6CD06146" w14:textId="77777777" w:rsidR="00865E4D" w:rsidRPr="00865E4D" w:rsidRDefault="00865E4D" w:rsidP="00865E4D">
      <w:proofErr w:type="gramStart"/>
      <w:r w:rsidRPr="00865E4D">
        <w:t>print(</w:t>
      </w:r>
      <w:proofErr w:type="gramEnd"/>
      <w:r w:rsidRPr="00865E4D">
        <w:t xml:space="preserve">"Average Score:", </w:t>
      </w:r>
      <w:proofErr w:type="spellStart"/>
      <w:r w:rsidRPr="00865E4D">
        <w:t>average_score</w:t>
      </w:r>
      <w:proofErr w:type="spellEnd"/>
      <w:r w:rsidRPr="00865E4D">
        <w:t>)</w:t>
      </w:r>
    </w:p>
    <w:p w14:paraId="11309DA3" w14:textId="77777777" w:rsidR="00865E4D" w:rsidRPr="00865E4D" w:rsidRDefault="00865E4D" w:rsidP="00865E4D"/>
    <w:p w14:paraId="111C3C93" w14:textId="77777777" w:rsidR="00865E4D" w:rsidRPr="00865E4D" w:rsidRDefault="00865E4D" w:rsidP="00865E4D">
      <w:r w:rsidRPr="00865E4D">
        <w:t># Step 4: Plot everything using a bar chart.</w:t>
      </w:r>
    </w:p>
    <w:p w14:paraId="034C9C63" w14:textId="77777777" w:rsidR="00865E4D" w:rsidRPr="00865E4D" w:rsidRDefault="00865E4D" w:rsidP="00865E4D">
      <w:r w:rsidRPr="00865E4D">
        <w:t># This just helps us get a quick visual idea of how each student did.</w:t>
      </w:r>
    </w:p>
    <w:p w14:paraId="2D18324C" w14:textId="77777777" w:rsidR="00865E4D" w:rsidRPr="00865E4D" w:rsidRDefault="00865E4D" w:rsidP="00865E4D">
      <w:proofErr w:type="spellStart"/>
      <w:proofErr w:type="gramStart"/>
      <w:r w:rsidRPr="00865E4D">
        <w:t>plt.figure</w:t>
      </w:r>
      <w:proofErr w:type="spellEnd"/>
      <w:proofErr w:type="gramEnd"/>
      <w:r w:rsidRPr="00865E4D">
        <w:t>(</w:t>
      </w:r>
      <w:proofErr w:type="spellStart"/>
      <w:r w:rsidRPr="00865E4D">
        <w:t>figsize</w:t>
      </w:r>
      <w:proofErr w:type="spellEnd"/>
      <w:proofErr w:type="gramStart"/>
      <w:r w:rsidRPr="00865E4D">
        <w:t>=(</w:t>
      </w:r>
      <w:proofErr w:type="gramEnd"/>
      <w:r w:rsidRPr="00865E4D">
        <w:t>8, 5))</w:t>
      </w:r>
    </w:p>
    <w:p w14:paraId="144E4729" w14:textId="77777777" w:rsidR="00865E4D" w:rsidRPr="00865E4D" w:rsidRDefault="00865E4D" w:rsidP="00865E4D">
      <w:proofErr w:type="spellStart"/>
      <w:proofErr w:type="gramStart"/>
      <w:r w:rsidRPr="00865E4D">
        <w:t>plt.bar</w:t>
      </w:r>
      <w:proofErr w:type="spellEnd"/>
      <w:r w:rsidRPr="00865E4D">
        <w:t>(</w:t>
      </w:r>
      <w:proofErr w:type="gramEnd"/>
      <w:r w:rsidRPr="00865E4D">
        <w:t>students, scores)</w:t>
      </w:r>
    </w:p>
    <w:p w14:paraId="1A0CA732" w14:textId="77777777" w:rsidR="00865E4D" w:rsidRPr="00865E4D" w:rsidRDefault="00865E4D" w:rsidP="00865E4D">
      <w:proofErr w:type="spellStart"/>
      <w:proofErr w:type="gramStart"/>
      <w:r w:rsidRPr="00865E4D">
        <w:t>plt.title</w:t>
      </w:r>
      <w:proofErr w:type="spellEnd"/>
      <w:proofErr w:type="gramEnd"/>
      <w:r w:rsidRPr="00865E4D">
        <w:t>("Students' Test Scores")</w:t>
      </w:r>
    </w:p>
    <w:p w14:paraId="7276DE96" w14:textId="77777777" w:rsidR="00865E4D" w:rsidRPr="00865E4D" w:rsidRDefault="00865E4D" w:rsidP="00865E4D">
      <w:proofErr w:type="spellStart"/>
      <w:proofErr w:type="gramStart"/>
      <w:r w:rsidRPr="00865E4D">
        <w:t>plt.xlabel</w:t>
      </w:r>
      <w:proofErr w:type="spellEnd"/>
      <w:proofErr w:type="gramEnd"/>
      <w:r w:rsidRPr="00865E4D">
        <w:t>("Student")</w:t>
      </w:r>
    </w:p>
    <w:p w14:paraId="55460DE3" w14:textId="77777777" w:rsidR="00865E4D" w:rsidRPr="00865E4D" w:rsidRDefault="00865E4D" w:rsidP="00865E4D">
      <w:proofErr w:type="spellStart"/>
      <w:proofErr w:type="gramStart"/>
      <w:r w:rsidRPr="00865E4D">
        <w:t>plt.ylabel</w:t>
      </w:r>
      <w:proofErr w:type="spellEnd"/>
      <w:proofErr w:type="gramEnd"/>
      <w:r w:rsidRPr="00865E4D">
        <w:t>("Score")</w:t>
      </w:r>
    </w:p>
    <w:p w14:paraId="7B8F9ECB" w14:textId="77777777" w:rsidR="00865E4D" w:rsidRPr="00865E4D" w:rsidRDefault="00865E4D" w:rsidP="00865E4D">
      <w:proofErr w:type="spellStart"/>
      <w:proofErr w:type="gramStart"/>
      <w:r w:rsidRPr="00865E4D">
        <w:t>plt.tight</w:t>
      </w:r>
      <w:proofErr w:type="gramEnd"/>
      <w:r w:rsidRPr="00865E4D">
        <w:t>_</w:t>
      </w:r>
      <w:proofErr w:type="gramStart"/>
      <w:r w:rsidRPr="00865E4D">
        <w:t>layout</w:t>
      </w:r>
      <w:proofErr w:type="spellEnd"/>
      <w:r w:rsidRPr="00865E4D">
        <w:t>(</w:t>
      </w:r>
      <w:proofErr w:type="gramEnd"/>
      <w:r w:rsidRPr="00865E4D">
        <w:t>)</w:t>
      </w:r>
    </w:p>
    <w:p w14:paraId="7F545B6A" w14:textId="6EDE4648" w:rsidR="00865E4D" w:rsidRPr="00C66503" w:rsidRDefault="00865E4D" w:rsidP="00865E4D">
      <w:proofErr w:type="spellStart"/>
      <w:proofErr w:type="gramStart"/>
      <w:r w:rsidRPr="00865E4D">
        <w:t>plt.show</w:t>
      </w:r>
      <w:proofErr w:type="spellEnd"/>
      <w:proofErr w:type="gramEnd"/>
      <w:r w:rsidRPr="00865E4D">
        <w:t>()</w:t>
      </w:r>
    </w:p>
    <w:p w14:paraId="026EABAD" w14:textId="29C7E702" w:rsidR="00865E4D" w:rsidRDefault="00865E4D" w:rsidP="00865E4D">
      <w:pPr>
        <w:rPr>
          <w:noProof/>
        </w:rPr>
      </w:pPr>
      <w:r w:rsidRPr="00865E4D">
        <w:rPr>
          <w:b/>
          <w:bCs/>
          <w:sz w:val="32"/>
          <w:szCs w:val="32"/>
        </w:rPr>
        <w:t>Demo-code</w:t>
      </w:r>
      <w:r>
        <w:rPr>
          <w:b/>
          <w:bCs/>
          <w:sz w:val="32"/>
          <w:szCs w:val="32"/>
        </w:rPr>
        <w:t xml:space="preserve"> and output:</w:t>
      </w:r>
      <w:r w:rsidRPr="00865E4D">
        <w:rPr>
          <w:noProof/>
        </w:rPr>
        <w:t xml:space="preserve"> </w:t>
      </w:r>
    </w:p>
    <w:p w14:paraId="3FF0A181" w14:textId="77777777" w:rsidR="00865E4D" w:rsidRDefault="00865E4D" w:rsidP="00865E4D">
      <w:pPr>
        <w:rPr>
          <w:noProof/>
        </w:rPr>
      </w:pPr>
      <w:r>
        <w:rPr>
          <w:noProof/>
        </w:rPr>
        <w:t>import matplotlib.pyplot as plt</w:t>
      </w:r>
    </w:p>
    <w:p w14:paraId="0D709B12" w14:textId="77777777" w:rsidR="00865E4D" w:rsidRDefault="00865E4D" w:rsidP="00865E4D">
      <w:pPr>
        <w:rPr>
          <w:noProof/>
        </w:rPr>
      </w:pPr>
      <w:r>
        <w:rPr>
          <w:noProof/>
        </w:rPr>
        <w:t>import pandas as pd</w:t>
      </w:r>
    </w:p>
    <w:p w14:paraId="33F9C6C6" w14:textId="77777777" w:rsidR="00865E4D" w:rsidRDefault="00865E4D" w:rsidP="00865E4D">
      <w:pPr>
        <w:rPr>
          <w:noProof/>
        </w:rPr>
      </w:pPr>
    </w:p>
    <w:p w14:paraId="116943E3" w14:textId="555A8161" w:rsidR="00865E4D" w:rsidRDefault="00865E4D" w:rsidP="00865E4D">
      <w:pPr>
        <w:rPr>
          <w:noProof/>
        </w:rPr>
      </w:pPr>
      <w:r w:rsidRPr="00865E4D">
        <w:rPr>
          <w:noProof/>
        </w:rPr>
        <w:t xml:space="preserve"># Simulated API response (since no external requests </w:t>
      </w:r>
      <w:r>
        <w:rPr>
          <w:noProof/>
        </w:rPr>
        <w:t>provide</w:t>
      </w:r>
      <w:r w:rsidRPr="00865E4D">
        <w:rPr>
          <w:noProof/>
        </w:rPr>
        <w:t>)</w:t>
      </w:r>
    </w:p>
    <w:p w14:paraId="38B3A91A" w14:textId="0C5419AA" w:rsidR="00865E4D" w:rsidRDefault="00865E4D" w:rsidP="00865E4D">
      <w:pPr>
        <w:rPr>
          <w:noProof/>
        </w:rPr>
      </w:pPr>
      <w:r>
        <w:rPr>
          <w:noProof/>
        </w:rPr>
        <w:t>data = [</w:t>
      </w:r>
    </w:p>
    <w:p w14:paraId="5F6B24BB" w14:textId="77777777" w:rsidR="00865E4D" w:rsidRDefault="00865E4D" w:rsidP="00865E4D">
      <w:pPr>
        <w:rPr>
          <w:noProof/>
        </w:rPr>
      </w:pPr>
      <w:r>
        <w:rPr>
          <w:noProof/>
        </w:rPr>
        <w:t xml:space="preserve">    {"name": "Ram", "score": 88},</w:t>
      </w:r>
    </w:p>
    <w:p w14:paraId="2C6D156B" w14:textId="77777777" w:rsidR="00865E4D" w:rsidRDefault="00865E4D" w:rsidP="00865E4D">
      <w:pPr>
        <w:rPr>
          <w:noProof/>
        </w:rPr>
      </w:pPr>
      <w:r>
        <w:rPr>
          <w:noProof/>
        </w:rPr>
        <w:t xml:space="preserve">    {"name": "Pooja", "score": 72},</w:t>
      </w:r>
    </w:p>
    <w:p w14:paraId="6FDB6A88" w14:textId="77777777" w:rsidR="00865E4D" w:rsidRDefault="00865E4D" w:rsidP="00865E4D">
      <w:pPr>
        <w:rPr>
          <w:noProof/>
        </w:rPr>
      </w:pPr>
      <w:r>
        <w:rPr>
          <w:noProof/>
        </w:rPr>
        <w:t xml:space="preserve">    {"name": "Ravi", "score": 91},</w:t>
      </w:r>
    </w:p>
    <w:p w14:paraId="4F92DA3E" w14:textId="77777777" w:rsidR="00865E4D" w:rsidRDefault="00865E4D" w:rsidP="00865E4D">
      <w:pPr>
        <w:rPr>
          <w:noProof/>
        </w:rPr>
      </w:pPr>
      <w:r>
        <w:rPr>
          <w:noProof/>
        </w:rPr>
        <w:lastRenderedPageBreak/>
        <w:t xml:space="preserve">    {"name": "Rohit", "score": 65},</w:t>
      </w:r>
    </w:p>
    <w:p w14:paraId="4FCB59A9" w14:textId="77777777" w:rsidR="00865E4D" w:rsidRDefault="00865E4D" w:rsidP="00865E4D">
      <w:pPr>
        <w:rPr>
          <w:noProof/>
        </w:rPr>
      </w:pPr>
      <w:r>
        <w:rPr>
          <w:noProof/>
        </w:rPr>
        <w:t xml:space="preserve">    {"name": "Neha", "score": 79},</w:t>
      </w:r>
    </w:p>
    <w:p w14:paraId="473B79C4" w14:textId="77777777" w:rsidR="00865E4D" w:rsidRDefault="00865E4D" w:rsidP="00865E4D">
      <w:pPr>
        <w:rPr>
          <w:noProof/>
        </w:rPr>
      </w:pPr>
      <w:r>
        <w:rPr>
          <w:noProof/>
        </w:rPr>
        <w:t>]</w:t>
      </w:r>
    </w:p>
    <w:p w14:paraId="4FBB3815" w14:textId="77777777" w:rsidR="00865E4D" w:rsidRDefault="00865E4D" w:rsidP="00865E4D">
      <w:pPr>
        <w:rPr>
          <w:noProof/>
        </w:rPr>
      </w:pPr>
    </w:p>
    <w:p w14:paraId="5C635C56" w14:textId="77777777" w:rsidR="00865E4D" w:rsidRDefault="00865E4D" w:rsidP="00865E4D">
      <w:pPr>
        <w:rPr>
          <w:noProof/>
        </w:rPr>
      </w:pPr>
      <w:r>
        <w:rPr>
          <w:noProof/>
        </w:rPr>
        <w:t>df = pd.DataFrame(data)</w:t>
      </w:r>
    </w:p>
    <w:p w14:paraId="6ADA3FDB" w14:textId="77777777" w:rsidR="00865E4D" w:rsidRDefault="00865E4D" w:rsidP="00865E4D">
      <w:pPr>
        <w:rPr>
          <w:noProof/>
        </w:rPr>
      </w:pPr>
    </w:p>
    <w:p w14:paraId="51D0B4FC" w14:textId="77777777" w:rsidR="00865E4D" w:rsidRDefault="00865E4D" w:rsidP="00865E4D">
      <w:pPr>
        <w:rPr>
          <w:noProof/>
        </w:rPr>
      </w:pPr>
      <w:r>
        <w:rPr>
          <w:noProof/>
        </w:rPr>
        <w:t># Calculate average score</w:t>
      </w:r>
    </w:p>
    <w:p w14:paraId="4EBC0E46" w14:textId="77777777" w:rsidR="00865E4D" w:rsidRDefault="00865E4D" w:rsidP="00865E4D">
      <w:pPr>
        <w:rPr>
          <w:noProof/>
        </w:rPr>
      </w:pPr>
      <w:r>
        <w:rPr>
          <w:noProof/>
        </w:rPr>
        <w:t>average_score = df["score"].mean()</w:t>
      </w:r>
    </w:p>
    <w:p w14:paraId="1F7C6E65" w14:textId="77777777" w:rsidR="00865E4D" w:rsidRDefault="00865E4D" w:rsidP="00865E4D">
      <w:pPr>
        <w:rPr>
          <w:noProof/>
        </w:rPr>
      </w:pPr>
    </w:p>
    <w:p w14:paraId="03A3DFCD" w14:textId="77777777" w:rsidR="00865E4D" w:rsidRDefault="00865E4D" w:rsidP="00865E4D">
      <w:pPr>
        <w:rPr>
          <w:noProof/>
        </w:rPr>
      </w:pPr>
      <w:r>
        <w:rPr>
          <w:noProof/>
        </w:rPr>
        <w:t># Create bar chart</w:t>
      </w:r>
    </w:p>
    <w:p w14:paraId="40CD7D69" w14:textId="77777777" w:rsidR="00865E4D" w:rsidRDefault="00865E4D" w:rsidP="00865E4D">
      <w:pPr>
        <w:rPr>
          <w:noProof/>
        </w:rPr>
      </w:pPr>
      <w:r>
        <w:rPr>
          <w:noProof/>
        </w:rPr>
        <w:t>plt.figure(figsize=(8, 5))</w:t>
      </w:r>
    </w:p>
    <w:p w14:paraId="2650F8FE" w14:textId="77777777" w:rsidR="00865E4D" w:rsidRDefault="00865E4D" w:rsidP="00865E4D">
      <w:pPr>
        <w:rPr>
          <w:noProof/>
        </w:rPr>
      </w:pPr>
      <w:r>
        <w:rPr>
          <w:noProof/>
        </w:rPr>
        <w:t>plt.bar(df["name"], df["score"])</w:t>
      </w:r>
    </w:p>
    <w:p w14:paraId="0B6CE591" w14:textId="77777777" w:rsidR="00865E4D" w:rsidRDefault="00865E4D" w:rsidP="00865E4D">
      <w:pPr>
        <w:rPr>
          <w:noProof/>
        </w:rPr>
      </w:pPr>
      <w:r>
        <w:rPr>
          <w:noProof/>
        </w:rPr>
        <w:t>plt.xlabel("Student")</w:t>
      </w:r>
    </w:p>
    <w:p w14:paraId="6BAFB57A" w14:textId="77777777" w:rsidR="00865E4D" w:rsidRDefault="00865E4D" w:rsidP="00865E4D">
      <w:pPr>
        <w:rPr>
          <w:noProof/>
        </w:rPr>
      </w:pPr>
      <w:r>
        <w:rPr>
          <w:noProof/>
        </w:rPr>
        <w:t>plt.ylabel("Score")</w:t>
      </w:r>
    </w:p>
    <w:p w14:paraId="4ED2064D" w14:textId="77777777" w:rsidR="00865E4D" w:rsidRDefault="00865E4D" w:rsidP="00865E4D">
      <w:pPr>
        <w:rPr>
          <w:noProof/>
        </w:rPr>
      </w:pPr>
      <w:r>
        <w:rPr>
          <w:noProof/>
        </w:rPr>
        <w:t>plt.title("Student Test Scores")</w:t>
      </w:r>
    </w:p>
    <w:p w14:paraId="6A4890E9" w14:textId="77777777" w:rsidR="00865E4D" w:rsidRDefault="00865E4D" w:rsidP="00865E4D">
      <w:pPr>
        <w:rPr>
          <w:noProof/>
        </w:rPr>
      </w:pPr>
      <w:r>
        <w:rPr>
          <w:noProof/>
        </w:rPr>
        <w:t>plt.tight_layout()</w:t>
      </w:r>
    </w:p>
    <w:p w14:paraId="7CEC2BC8" w14:textId="77777777" w:rsidR="00865E4D" w:rsidRDefault="00865E4D" w:rsidP="00865E4D">
      <w:pPr>
        <w:rPr>
          <w:noProof/>
        </w:rPr>
      </w:pPr>
    </w:p>
    <w:p w14:paraId="637B020D" w14:textId="603B2F5E" w:rsidR="00865E4D" w:rsidRDefault="00865E4D" w:rsidP="00865E4D">
      <w:pPr>
        <w:rPr>
          <w:noProof/>
        </w:rPr>
      </w:pPr>
      <w:r>
        <w:rPr>
          <w:noProof/>
        </w:rPr>
        <w:t>plt.show()</w:t>
      </w:r>
    </w:p>
    <w:p w14:paraId="64BC17EE" w14:textId="09BA5263" w:rsidR="00865E4D" w:rsidRDefault="00865E4D" w:rsidP="00865E4D">
      <w:pPr>
        <w:rPr>
          <w:b/>
          <w:bCs/>
          <w:sz w:val="32"/>
          <w:szCs w:val="32"/>
        </w:rPr>
      </w:pPr>
      <w:r w:rsidRPr="00865E4D">
        <w:rPr>
          <w:b/>
          <w:bCs/>
          <w:noProof/>
          <w:sz w:val="32"/>
          <w:szCs w:val="32"/>
        </w:rPr>
        <w:drawing>
          <wp:inline distT="0" distB="0" distL="0" distR="0" wp14:anchorId="6A6AE7AD" wp14:editId="1F80F3A6">
            <wp:extent cx="5731510" cy="3552825"/>
            <wp:effectExtent l="0" t="0" r="2540" b="9525"/>
            <wp:docPr id="20954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0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B2ED" w14:textId="4BF7517E" w:rsidR="00AA33F5" w:rsidRDefault="00C66503" w:rsidP="00DC13D3">
      <w:pPr>
        <w:ind w:firstLine="72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89579F" wp14:editId="69FE2B15">
                <wp:simplePos x="0" y="0"/>
                <wp:positionH relativeFrom="margin">
                  <wp:align>center</wp:align>
                </wp:positionH>
                <wp:positionV relativeFrom="paragraph">
                  <wp:posOffset>400050</wp:posOffset>
                </wp:positionV>
                <wp:extent cx="6267450" cy="19050"/>
                <wp:effectExtent l="0" t="0" r="19050" b="19050"/>
                <wp:wrapNone/>
                <wp:docPr id="188902330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7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8465D" id="Straight Connector 3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1.5pt" to="493.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DC13D3">
        <w:rPr>
          <w:b/>
          <w:bCs/>
          <w:sz w:val="32"/>
          <w:szCs w:val="32"/>
        </w:rPr>
        <w:t>Avg</w:t>
      </w:r>
      <w:proofErr w:type="spellEnd"/>
      <w:r w:rsidR="00DC13D3">
        <w:rPr>
          <w:b/>
          <w:bCs/>
          <w:sz w:val="32"/>
          <w:szCs w:val="32"/>
        </w:rPr>
        <w:t xml:space="preserve"> comes out to be 79</w:t>
      </w:r>
    </w:p>
    <w:p w14:paraId="10D4A3A4" w14:textId="44A7FD07" w:rsidR="00AA33F5" w:rsidRDefault="00AA33F5" w:rsidP="00AA33F5">
      <w:pPr>
        <w:rPr>
          <w:sz w:val="32"/>
          <w:szCs w:val="32"/>
        </w:rPr>
      </w:pPr>
    </w:p>
    <w:p w14:paraId="402C59BA" w14:textId="4E6D7895" w:rsidR="001C54CE" w:rsidRPr="001C54CE" w:rsidRDefault="001C54CE" w:rsidP="001C54CE">
      <w:pPr>
        <w:ind w:left="360"/>
        <w:rPr>
          <w:b/>
          <w:bCs/>
          <w:sz w:val="32"/>
          <w:szCs w:val="32"/>
        </w:rPr>
      </w:pPr>
      <w:r w:rsidRPr="001C54CE">
        <w:rPr>
          <w:b/>
          <w:bCs/>
          <w:sz w:val="32"/>
          <w:szCs w:val="32"/>
          <w:u w:val="single"/>
        </w:rPr>
        <w:t xml:space="preserve">1.API Data Retrieval and Storage: </w:t>
      </w:r>
      <w:r w:rsidRPr="001C54CE">
        <w:rPr>
          <w:b/>
          <w:bCs/>
          <w:sz w:val="32"/>
          <w:szCs w:val="32"/>
        </w:rPr>
        <w:t>You are tasked with fetching data from an external REST API, storing it in a local SQLite database, and displaying the retrieved data. The API provides a list of books in JSON format with attributes like title, author, and publication year.</w:t>
      </w:r>
    </w:p>
    <w:p w14:paraId="007B0486" w14:textId="77777777" w:rsidR="001C54CE" w:rsidRPr="00AA651B" w:rsidRDefault="001C54CE" w:rsidP="001C54CE">
      <w:pPr>
        <w:ind w:left="720"/>
        <w:rPr>
          <w:sz w:val="32"/>
          <w:szCs w:val="32"/>
        </w:rPr>
      </w:pPr>
    </w:p>
    <w:p w14:paraId="0A6934E4" w14:textId="77777777" w:rsidR="001C54CE" w:rsidRDefault="001C54CE" w:rsidP="001C54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011EC8C1" w14:textId="77777777" w:rsidR="001C54CE" w:rsidRDefault="001C54CE" w:rsidP="001C54CE">
      <w:pPr>
        <w:jc w:val="center"/>
        <w:rPr>
          <w:b/>
          <w:bCs/>
          <w:sz w:val="32"/>
          <w:szCs w:val="32"/>
        </w:rPr>
      </w:pPr>
      <w:r w:rsidRPr="008D5982">
        <w:rPr>
          <w:b/>
          <w:bCs/>
          <w:sz w:val="32"/>
          <w:szCs w:val="32"/>
        </w:rPr>
        <w:t>get → store → read → display.</w:t>
      </w:r>
    </w:p>
    <w:p w14:paraId="36BB5EA0" w14:textId="77777777" w:rsidR="00E55FA7" w:rsidRPr="008D5982" w:rsidRDefault="00E55FA7" w:rsidP="001C54CE">
      <w:pPr>
        <w:jc w:val="center"/>
        <w:rPr>
          <w:b/>
          <w:bCs/>
          <w:sz w:val="32"/>
          <w:szCs w:val="32"/>
        </w:rPr>
      </w:pPr>
    </w:p>
    <w:p w14:paraId="776EE265" w14:textId="77777777" w:rsidR="004E6FF5" w:rsidRPr="004E6FF5" w:rsidRDefault="004E6FF5" w:rsidP="004E6FF5">
      <w:pPr>
        <w:numPr>
          <w:ilvl w:val="0"/>
          <w:numId w:val="33"/>
        </w:numPr>
        <w:rPr>
          <w:sz w:val="24"/>
          <w:szCs w:val="24"/>
        </w:rPr>
      </w:pPr>
      <w:r w:rsidRPr="004E6FF5">
        <w:rPr>
          <w:sz w:val="24"/>
          <w:szCs w:val="24"/>
        </w:rPr>
        <w:t>First, the script sends a request to the API to get a list of books in JSON format. This gives you all the book details you need.</w:t>
      </w:r>
    </w:p>
    <w:p w14:paraId="73F02450" w14:textId="0BB7702D" w:rsidR="004E6FF5" w:rsidRPr="004E6FF5" w:rsidRDefault="004E6FF5" w:rsidP="004E6FF5">
      <w:pPr>
        <w:numPr>
          <w:ilvl w:val="0"/>
          <w:numId w:val="33"/>
        </w:numPr>
        <w:rPr>
          <w:sz w:val="24"/>
          <w:szCs w:val="24"/>
        </w:rPr>
      </w:pPr>
      <w:r w:rsidRPr="004E6FF5">
        <w:rPr>
          <w:sz w:val="24"/>
          <w:szCs w:val="24"/>
        </w:rPr>
        <w:t>Then,</w:t>
      </w:r>
      <w:r>
        <w:rPr>
          <w:sz w:val="24"/>
          <w:szCs w:val="24"/>
        </w:rPr>
        <w:t xml:space="preserve"> </w:t>
      </w:r>
      <w:r w:rsidRPr="004E6FF5">
        <w:rPr>
          <w:sz w:val="24"/>
          <w:szCs w:val="24"/>
        </w:rPr>
        <w:t>create a small SQLite database file on your computer. Inside that database, it sets up a table to store the book information.</w:t>
      </w:r>
    </w:p>
    <w:p w14:paraId="5EAE195B" w14:textId="77777777" w:rsidR="004E6FF5" w:rsidRPr="004E6FF5" w:rsidRDefault="004E6FF5" w:rsidP="004E6FF5">
      <w:pPr>
        <w:numPr>
          <w:ilvl w:val="0"/>
          <w:numId w:val="33"/>
        </w:numPr>
        <w:rPr>
          <w:sz w:val="24"/>
          <w:szCs w:val="24"/>
        </w:rPr>
      </w:pPr>
      <w:r w:rsidRPr="004E6FF5">
        <w:rPr>
          <w:sz w:val="24"/>
          <w:szCs w:val="24"/>
        </w:rPr>
        <w:t>After that, the script takes the data from the API and inserts each book into the table.</w:t>
      </w:r>
    </w:p>
    <w:p w14:paraId="580FA17B" w14:textId="77777777" w:rsidR="004E6FF5" w:rsidRPr="004E6FF5" w:rsidRDefault="004E6FF5" w:rsidP="004E6FF5">
      <w:pPr>
        <w:numPr>
          <w:ilvl w:val="0"/>
          <w:numId w:val="33"/>
        </w:numPr>
        <w:rPr>
          <w:sz w:val="24"/>
          <w:szCs w:val="24"/>
        </w:rPr>
      </w:pPr>
      <w:r w:rsidRPr="004E6FF5">
        <w:rPr>
          <w:sz w:val="24"/>
          <w:szCs w:val="24"/>
        </w:rPr>
        <w:t>Finally, it reads everything back from the database and prints it out so you can see that the data actually got saved.</w:t>
      </w:r>
    </w:p>
    <w:p w14:paraId="79CC6F7F" w14:textId="4BEB2774" w:rsidR="001C54CE" w:rsidRPr="004E6FF5" w:rsidRDefault="001C54CE" w:rsidP="004E6FF5">
      <w:pPr>
        <w:rPr>
          <w:b/>
          <w:bCs/>
          <w:sz w:val="24"/>
          <w:szCs w:val="24"/>
        </w:rPr>
      </w:pPr>
    </w:p>
    <w:p w14:paraId="32DE5199" w14:textId="77777777" w:rsidR="001C54CE" w:rsidRPr="008D5982" w:rsidRDefault="001C54CE" w:rsidP="001C54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5ED3B2B" w14:textId="77777777" w:rsidR="001C54CE" w:rsidRPr="008D5982" w:rsidRDefault="001C54CE" w:rsidP="001C54CE">
      <w:r w:rsidRPr="008D5982">
        <w:t>import requests</w:t>
      </w:r>
    </w:p>
    <w:p w14:paraId="49039944" w14:textId="77777777" w:rsidR="001C54CE" w:rsidRPr="008D5982" w:rsidRDefault="001C54CE" w:rsidP="001C54CE">
      <w:r w:rsidRPr="008D5982">
        <w:t>import sqlite3</w:t>
      </w:r>
    </w:p>
    <w:p w14:paraId="2A1BABD5" w14:textId="77777777" w:rsidR="001C54CE" w:rsidRPr="008D5982" w:rsidRDefault="001C54CE" w:rsidP="001C54CE"/>
    <w:p w14:paraId="029BD3F6" w14:textId="77777777" w:rsidR="001C54CE" w:rsidRPr="008D5982" w:rsidRDefault="001C54CE" w:rsidP="001C54CE">
      <w:r w:rsidRPr="008D5982">
        <w:t># 1. Get data from the API</w:t>
      </w:r>
    </w:p>
    <w:p w14:paraId="2F1F4615" w14:textId="77777777" w:rsidR="001C54CE" w:rsidRPr="008D5982" w:rsidRDefault="001C54CE" w:rsidP="001C54CE">
      <w:r w:rsidRPr="008D5982">
        <w:t>API_URL = "https://example.com/</w:t>
      </w:r>
      <w:proofErr w:type="spellStart"/>
      <w:r w:rsidRPr="008D5982">
        <w:t>api</w:t>
      </w:r>
      <w:proofErr w:type="spellEnd"/>
      <w:r w:rsidRPr="008D5982">
        <w:t>/books"</w:t>
      </w:r>
    </w:p>
    <w:p w14:paraId="5DD05292" w14:textId="77777777" w:rsidR="001C54CE" w:rsidRPr="008D5982" w:rsidRDefault="001C54CE" w:rsidP="001C54CE">
      <w:r w:rsidRPr="008D5982">
        <w:t xml:space="preserve">response = </w:t>
      </w:r>
      <w:proofErr w:type="spellStart"/>
      <w:proofErr w:type="gramStart"/>
      <w:r w:rsidRPr="008D5982">
        <w:t>requests.get</w:t>
      </w:r>
      <w:proofErr w:type="spellEnd"/>
      <w:r w:rsidRPr="008D5982">
        <w:t>(</w:t>
      </w:r>
      <w:proofErr w:type="gramEnd"/>
      <w:r w:rsidRPr="008D5982">
        <w:t>API_URL)</w:t>
      </w:r>
    </w:p>
    <w:p w14:paraId="1BFC8BB3" w14:textId="77777777" w:rsidR="001C54CE" w:rsidRPr="008D5982" w:rsidRDefault="001C54CE" w:rsidP="001C54CE">
      <w:r w:rsidRPr="008D5982">
        <w:t xml:space="preserve">books = </w:t>
      </w:r>
      <w:proofErr w:type="spellStart"/>
      <w:proofErr w:type="gramStart"/>
      <w:r w:rsidRPr="008D5982">
        <w:t>response.json</w:t>
      </w:r>
      <w:proofErr w:type="spellEnd"/>
      <w:proofErr w:type="gramEnd"/>
      <w:r w:rsidRPr="008D5982">
        <w:t>()</w:t>
      </w:r>
    </w:p>
    <w:p w14:paraId="428811A4" w14:textId="77777777" w:rsidR="001C54CE" w:rsidRPr="008D5982" w:rsidRDefault="001C54CE" w:rsidP="001C54CE"/>
    <w:p w14:paraId="7919A295" w14:textId="77777777" w:rsidR="001C54CE" w:rsidRPr="008D5982" w:rsidRDefault="001C54CE" w:rsidP="001C54CE">
      <w:r w:rsidRPr="008D5982">
        <w:t># 2. Set up the SQLite database</w:t>
      </w:r>
    </w:p>
    <w:p w14:paraId="677F1E72" w14:textId="77777777" w:rsidR="001C54CE" w:rsidRPr="008D5982" w:rsidRDefault="001C54CE" w:rsidP="001C54CE">
      <w:r w:rsidRPr="008D5982">
        <w:lastRenderedPageBreak/>
        <w:t>conn = sqlite3.connect("</w:t>
      </w:r>
      <w:proofErr w:type="spellStart"/>
      <w:r w:rsidRPr="008D5982">
        <w:t>books.db</w:t>
      </w:r>
      <w:proofErr w:type="spellEnd"/>
      <w:r w:rsidRPr="008D5982">
        <w:t>")</w:t>
      </w:r>
    </w:p>
    <w:p w14:paraId="12BFE00C" w14:textId="77777777" w:rsidR="001C54CE" w:rsidRPr="008D5982" w:rsidRDefault="001C54CE" w:rsidP="001C54CE">
      <w:r w:rsidRPr="008D5982">
        <w:t xml:space="preserve">cursor = </w:t>
      </w:r>
      <w:proofErr w:type="spellStart"/>
      <w:proofErr w:type="gramStart"/>
      <w:r w:rsidRPr="008D5982">
        <w:t>conn.cursor</w:t>
      </w:r>
      <w:proofErr w:type="spellEnd"/>
      <w:proofErr w:type="gramEnd"/>
      <w:r w:rsidRPr="008D5982">
        <w:t>()</w:t>
      </w:r>
    </w:p>
    <w:p w14:paraId="6602DDA9" w14:textId="77777777" w:rsidR="001C54CE" w:rsidRPr="008D5982" w:rsidRDefault="001C54CE" w:rsidP="001C54CE">
      <w:proofErr w:type="spellStart"/>
      <w:proofErr w:type="gramStart"/>
      <w:r w:rsidRPr="008D5982">
        <w:t>cursor.execute</w:t>
      </w:r>
      <w:proofErr w:type="spellEnd"/>
      <w:proofErr w:type="gramEnd"/>
      <w:r w:rsidRPr="008D5982">
        <w:t>("""</w:t>
      </w:r>
    </w:p>
    <w:p w14:paraId="16FE8A2B" w14:textId="77777777" w:rsidR="001C54CE" w:rsidRPr="008D5982" w:rsidRDefault="001C54CE" w:rsidP="001C54CE">
      <w:r w:rsidRPr="008D5982">
        <w:t>CREATE TABLE IF NOT EXISTS books (</w:t>
      </w:r>
    </w:p>
    <w:p w14:paraId="3E074B12" w14:textId="77777777" w:rsidR="001C54CE" w:rsidRPr="008D5982" w:rsidRDefault="001C54CE" w:rsidP="001C54CE">
      <w:r w:rsidRPr="008D5982">
        <w:t xml:space="preserve">    id INTEGER PRIMARY KEY AUTOINCREMENT,</w:t>
      </w:r>
    </w:p>
    <w:p w14:paraId="38D7B4E6" w14:textId="77777777" w:rsidR="001C54CE" w:rsidRPr="008D5982" w:rsidRDefault="001C54CE" w:rsidP="001C54CE">
      <w:r w:rsidRPr="008D5982">
        <w:t xml:space="preserve">    title TEXT,</w:t>
      </w:r>
    </w:p>
    <w:p w14:paraId="4643C0B5" w14:textId="77777777" w:rsidR="001C54CE" w:rsidRPr="008D5982" w:rsidRDefault="001C54CE" w:rsidP="001C54CE">
      <w:r w:rsidRPr="008D5982">
        <w:t xml:space="preserve">    author TEXT,</w:t>
      </w:r>
    </w:p>
    <w:p w14:paraId="3044C1D6" w14:textId="77777777" w:rsidR="001C54CE" w:rsidRPr="008D5982" w:rsidRDefault="001C54CE" w:rsidP="001C54CE">
      <w:r w:rsidRPr="008D5982">
        <w:t xml:space="preserve">    year INTEGER</w:t>
      </w:r>
    </w:p>
    <w:p w14:paraId="58CCFFAA" w14:textId="77777777" w:rsidR="001C54CE" w:rsidRPr="008D5982" w:rsidRDefault="001C54CE" w:rsidP="001C54CE">
      <w:r w:rsidRPr="008D5982">
        <w:t>)</w:t>
      </w:r>
    </w:p>
    <w:p w14:paraId="4B78FD31" w14:textId="77777777" w:rsidR="001C54CE" w:rsidRPr="008D5982" w:rsidRDefault="001C54CE" w:rsidP="001C54CE">
      <w:r w:rsidRPr="008D5982">
        <w:t>""")</w:t>
      </w:r>
    </w:p>
    <w:p w14:paraId="7B9611DF" w14:textId="77777777" w:rsidR="001C54CE" w:rsidRPr="008D5982" w:rsidRDefault="001C54CE" w:rsidP="001C54CE"/>
    <w:p w14:paraId="47388662" w14:textId="77777777" w:rsidR="001C54CE" w:rsidRPr="008D5982" w:rsidRDefault="001C54CE" w:rsidP="001C54CE">
      <w:r w:rsidRPr="008D5982">
        <w:t># 3. Add the API data into the database</w:t>
      </w:r>
    </w:p>
    <w:p w14:paraId="5E882681" w14:textId="77777777" w:rsidR="001C54CE" w:rsidRPr="008D5982" w:rsidRDefault="001C54CE" w:rsidP="001C54CE">
      <w:proofErr w:type="spellStart"/>
      <w:proofErr w:type="gramStart"/>
      <w:r w:rsidRPr="008D5982">
        <w:t>cursor.executemany</w:t>
      </w:r>
      <w:proofErr w:type="spellEnd"/>
      <w:proofErr w:type="gramEnd"/>
      <w:r w:rsidRPr="008D5982">
        <w:t>("""</w:t>
      </w:r>
    </w:p>
    <w:p w14:paraId="283A18F4" w14:textId="77777777" w:rsidR="001C54CE" w:rsidRPr="008D5982" w:rsidRDefault="001C54CE" w:rsidP="001C54CE">
      <w:r w:rsidRPr="008D5982">
        <w:t>INSERT INTO books (title, author, year)</w:t>
      </w:r>
    </w:p>
    <w:p w14:paraId="57DC064E" w14:textId="77777777" w:rsidR="001C54CE" w:rsidRPr="008D5982" w:rsidRDefault="001C54CE" w:rsidP="001C54CE">
      <w:r w:rsidRPr="008D5982">
        <w:t xml:space="preserve">VALUES </w:t>
      </w:r>
      <w:proofErr w:type="gramStart"/>
      <w:r w:rsidRPr="008D5982">
        <w:t>(?,</w:t>
      </w:r>
      <w:proofErr w:type="gramEnd"/>
      <w:r w:rsidRPr="008D5982">
        <w:t xml:space="preserve"> ?, ?)</w:t>
      </w:r>
    </w:p>
    <w:p w14:paraId="2EEACAFC" w14:textId="77777777" w:rsidR="001C54CE" w:rsidRPr="008D5982" w:rsidRDefault="001C54CE" w:rsidP="001C54CE">
      <w:r w:rsidRPr="008D5982">
        <w:t>""", [(b["title"], b["author"], b["year"]) for b in books])</w:t>
      </w:r>
    </w:p>
    <w:p w14:paraId="0079E790" w14:textId="77777777" w:rsidR="001C54CE" w:rsidRPr="008D5982" w:rsidRDefault="001C54CE" w:rsidP="001C54CE"/>
    <w:p w14:paraId="5FB533C3" w14:textId="77777777" w:rsidR="001C54CE" w:rsidRPr="008D5982" w:rsidRDefault="001C54CE" w:rsidP="001C54CE">
      <w:proofErr w:type="spellStart"/>
      <w:proofErr w:type="gramStart"/>
      <w:r w:rsidRPr="008D5982">
        <w:t>conn.commit</w:t>
      </w:r>
      <w:proofErr w:type="spellEnd"/>
      <w:proofErr w:type="gramEnd"/>
      <w:r w:rsidRPr="008D5982">
        <w:t>()</w:t>
      </w:r>
    </w:p>
    <w:p w14:paraId="458F9F60" w14:textId="77777777" w:rsidR="001C54CE" w:rsidRPr="008D5982" w:rsidRDefault="001C54CE" w:rsidP="001C54CE"/>
    <w:p w14:paraId="31E1FB85" w14:textId="77777777" w:rsidR="001C54CE" w:rsidRPr="008D5982" w:rsidRDefault="001C54CE" w:rsidP="001C54CE">
      <w:r w:rsidRPr="008D5982">
        <w:t># 4. Read the data back and show it</w:t>
      </w:r>
    </w:p>
    <w:p w14:paraId="457AE865" w14:textId="77777777" w:rsidR="001C54CE" w:rsidRPr="008D5982" w:rsidRDefault="001C54CE" w:rsidP="001C54CE">
      <w:proofErr w:type="spellStart"/>
      <w:proofErr w:type="gramStart"/>
      <w:r w:rsidRPr="008D5982">
        <w:t>cursor.execute</w:t>
      </w:r>
      <w:proofErr w:type="spellEnd"/>
      <w:proofErr w:type="gramEnd"/>
      <w:r w:rsidRPr="008D5982">
        <w:t>("SELECT title, author, year FROM books")</w:t>
      </w:r>
    </w:p>
    <w:p w14:paraId="173244AF" w14:textId="77777777" w:rsidR="001C54CE" w:rsidRPr="008D5982" w:rsidRDefault="001C54CE" w:rsidP="001C54CE">
      <w:r w:rsidRPr="008D5982">
        <w:t xml:space="preserve">rows = </w:t>
      </w:r>
      <w:proofErr w:type="spellStart"/>
      <w:proofErr w:type="gramStart"/>
      <w:r w:rsidRPr="008D5982">
        <w:t>cursor.fetchall</w:t>
      </w:r>
      <w:proofErr w:type="spellEnd"/>
      <w:proofErr w:type="gramEnd"/>
      <w:r w:rsidRPr="008D5982">
        <w:t>()</w:t>
      </w:r>
    </w:p>
    <w:p w14:paraId="7E81A6D1" w14:textId="77777777" w:rsidR="001C54CE" w:rsidRPr="008D5982" w:rsidRDefault="001C54CE" w:rsidP="001C54CE"/>
    <w:p w14:paraId="4EE99770" w14:textId="77777777" w:rsidR="001C54CE" w:rsidRPr="008D5982" w:rsidRDefault="001C54CE" w:rsidP="001C54CE">
      <w:proofErr w:type="gramStart"/>
      <w:r w:rsidRPr="008D5982">
        <w:t>print(</w:t>
      </w:r>
      <w:proofErr w:type="gramEnd"/>
      <w:r w:rsidRPr="008D5982">
        <w:t>"\</w:t>
      </w:r>
      <w:proofErr w:type="spellStart"/>
      <w:r w:rsidRPr="008D5982">
        <w:t>nBooks</w:t>
      </w:r>
      <w:proofErr w:type="spellEnd"/>
      <w:r w:rsidRPr="008D5982">
        <w:t xml:space="preserve"> stored in the database:")</w:t>
      </w:r>
    </w:p>
    <w:p w14:paraId="726372BC" w14:textId="77777777" w:rsidR="001C54CE" w:rsidRPr="008D5982" w:rsidRDefault="001C54CE" w:rsidP="001C54CE">
      <w:r w:rsidRPr="008D5982">
        <w:t>for row in rows:</w:t>
      </w:r>
    </w:p>
    <w:p w14:paraId="6C358856" w14:textId="77777777" w:rsidR="001C54CE" w:rsidRPr="008D5982" w:rsidRDefault="001C54CE" w:rsidP="001C54CE">
      <w:r w:rsidRPr="008D5982">
        <w:t xml:space="preserve">    </w:t>
      </w:r>
      <w:proofErr w:type="gramStart"/>
      <w:r w:rsidRPr="008D5982">
        <w:t>print(</w:t>
      </w:r>
      <w:proofErr w:type="spellStart"/>
      <w:proofErr w:type="gramEnd"/>
      <w:r w:rsidRPr="008D5982">
        <w:t>f"Title</w:t>
      </w:r>
      <w:proofErr w:type="spellEnd"/>
      <w:r w:rsidRPr="008D5982">
        <w:t>: {</w:t>
      </w:r>
      <w:proofErr w:type="gramStart"/>
      <w:r w:rsidRPr="008D5982">
        <w:t>row[</w:t>
      </w:r>
      <w:proofErr w:type="gramEnd"/>
      <w:r w:rsidRPr="008D5982">
        <w:t>0]}, Author: {</w:t>
      </w:r>
      <w:proofErr w:type="gramStart"/>
      <w:r w:rsidRPr="008D5982">
        <w:t>row[</w:t>
      </w:r>
      <w:proofErr w:type="gramEnd"/>
      <w:r w:rsidRPr="008D5982">
        <w:t>1]}, Year: {</w:t>
      </w:r>
      <w:proofErr w:type="gramStart"/>
      <w:r w:rsidRPr="008D5982">
        <w:t>row[</w:t>
      </w:r>
      <w:proofErr w:type="gramEnd"/>
      <w:r w:rsidRPr="008D5982">
        <w:t>2]}")</w:t>
      </w:r>
    </w:p>
    <w:p w14:paraId="785884A9" w14:textId="7ABD15D8" w:rsidR="00CC2F2B" w:rsidRPr="00CC2F2B" w:rsidRDefault="001C54CE" w:rsidP="001C54CE">
      <w:proofErr w:type="spellStart"/>
      <w:proofErr w:type="gramStart"/>
      <w:r w:rsidRPr="008D5982">
        <w:t>conn.close</w:t>
      </w:r>
      <w:proofErr w:type="spellEnd"/>
      <w:proofErr w:type="gramEnd"/>
      <w:r w:rsidRPr="008D5982">
        <w:t>()</w:t>
      </w:r>
    </w:p>
    <w:p w14:paraId="3B8DC9DB" w14:textId="77777777" w:rsidR="001C54CE" w:rsidRDefault="001C54CE" w:rsidP="001C54C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85A96E" wp14:editId="27C1B6C1">
                <wp:simplePos x="0" y="0"/>
                <wp:positionH relativeFrom="column">
                  <wp:posOffset>-317500</wp:posOffset>
                </wp:positionH>
                <wp:positionV relativeFrom="paragraph">
                  <wp:posOffset>331470</wp:posOffset>
                </wp:positionV>
                <wp:extent cx="6172200" cy="0"/>
                <wp:effectExtent l="0" t="0" r="0" b="0"/>
                <wp:wrapNone/>
                <wp:docPr id="206521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0BC17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pt,26.1pt" to="461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6C20C4D7" w14:textId="77777777" w:rsidR="001C54CE" w:rsidRDefault="001C54CE" w:rsidP="00AA33F5">
      <w:pPr>
        <w:rPr>
          <w:sz w:val="32"/>
          <w:szCs w:val="32"/>
        </w:rPr>
      </w:pPr>
    </w:p>
    <w:p w14:paraId="2F3C8322" w14:textId="00C92082" w:rsidR="00AA33F5" w:rsidRPr="001C54CE" w:rsidRDefault="00AA33F5" w:rsidP="00AA33F5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1C54CE">
        <w:rPr>
          <w:b/>
          <w:bCs/>
          <w:sz w:val="32"/>
          <w:szCs w:val="32"/>
          <w:u w:val="single"/>
        </w:rPr>
        <w:lastRenderedPageBreak/>
        <w:t xml:space="preserve">CSV Data Import to a Database: </w:t>
      </w:r>
      <w:r w:rsidRPr="001C54CE">
        <w:rPr>
          <w:b/>
          <w:bCs/>
          <w:sz w:val="32"/>
          <w:szCs w:val="32"/>
        </w:rPr>
        <w:t>Write a Python script that reads data from a CSV file containing user information (e.g., name, email) and inserts it into a SQLite database.</w:t>
      </w:r>
    </w:p>
    <w:p w14:paraId="0E3749AA" w14:textId="77777777" w:rsidR="00AA33F5" w:rsidRDefault="00AA33F5" w:rsidP="00AA33F5"/>
    <w:p w14:paraId="62EEABB4" w14:textId="77777777" w:rsidR="00AA33F5" w:rsidRDefault="00AA33F5" w:rsidP="00AA33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14FDAD51" w14:textId="19DDC13E" w:rsidR="00AA33F5" w:rsidRDefault="00AA33F5" w:rsidP="00AA33F5">
      <w:pPr>
        <w:jc w:val="center"/>
        <w:rPr>
          <w:sz w:val="32"/>
          <w:szCs w:val="32"/>
        </w:rPr>
      </w:pPr>
      <w:r w:rsidRPr="00AA33F5">
        <w:rPr>
          <w:sz w:val="32"/>
          <w:szCs w:val="32"/>
        </w:rPr>
        <w:t xml:space="preserve">import CSV → save to DB </w:t>
      </w:r>
    </w:p>
    <w:p w14:paraId="23E4B0F8" w14:textId="77777777" w:rsidR="00AA33F5" w:rsidRDefault="00AA33F5" w:rsidP="00AA33F5">
      <w:pPr>
        <w:rPr>
          <w:sz w:val="32"/>
          <w:szCs w:val="32"/>
        </w:rPr>
      </w:pPr>
    </w:p>
    <w:p w14:paraId="190468EE" w14:textId="77777777" w:rsidR="00AA33F5" w:rsidRPr="00AA33F5" w:rsidRDefault="00AA33F5" w:rsidP="00AA33F5">
      <w:pPr>
        <w:rPr>
          <w:sz w:val="24"/>
          <w:szCs w:val="24"/>
        </w:rPr>
      </w:pPr>
      <w:r w:rsidRPr="00AA33F5">
        <w:rPr>
          <w:sz w:val="24"/>
          <w:szCs w:val="24"/>
        </w:rPr>
        <w:t>This script does three things:</w:t>
      </w:r>
    </w:p>
    <w:p w14:paraId="593A2915" w14:textId="77777777" w:rsidR="00AA33F5" w:rsidRPr="00AA33F5" w:rsidRDefault="00AA33F5" w:rsidP="00AA33F5">
      <w:pPr>
        <w:numPr>
          <w:ilvl w:val="0"/>
          <w:numId w:val="9"/>
        </w:numPr>
        <w:rPr>
          <w:sz w:val="24"/>
          <w:szCs w:val="24"/>
        </w:rPr>
      </w:pPr>
      <w:r w:rsidRPr="00AA33F5">
        <w:rPr>
          <w:sz w:val="24"/>
          <w:szCs w:val="24"/>
        </w:rPr>
        <w:t>Reads a CSV file that contains user info (name, email, etc.)</w:t>
      </w:r>
    </w:p>
    <w:p w14:paraId="2746F46E" w14:textId="77777777" w:rsidR="00AA33F5" w:rsidRPr="00AA33F5" w:rsidRDefault="00AA33F5" w:rsidP="00AA33F5">
      <w:pPr>
        <w:numPr>
          <w:ilvl w:val="0"/>
          <w:numId w:val="9"/>
        </w:numPr>
        <w:rPr>
          <w:sz w:val="24"/>
          <w:szCs w:val="24"/>
        </w:rPr>
      </w:pPr>
      <w:r w:rsidRPr="00AA33F5">
        <w:rPr>
          <w:sz w:val="24"/>
          <w:szCs w:val="24"/>
        </w:rPr>
        <w:t xml:space="preserve">Creates a SQLite database with </w:t>
      </w:r>
      <w:proofErr w:type="spellStart"/>
      <w:r w:rsidRPr="00AA33F5">
        <w:rPr>
          <w:sz w:val="24"/>
          <w:szCs w:val="24"/>
        </w:rPr>
        <w:t>a users</w:t>
      </w:r>
      <w:proofErr w:type="spellEnd"/>
      <w:r w:rsidRPr="00AA33F5">
        <w:rPr>
          <w:sz w:val="24"/>
          <w:szCs w:val="24"/>
        </w:rPr>
        <w:t xml:space="preserve"> table (if it doesn’t already exist)</w:t>
      </w:r>
    </w:p>
    <w:p w14:paraId="681BE5B8" w14:textId="77777777" w:rsidR="00AA33F5" w:rsidRDefault="00AA33F5" w:rsidP="00AA33F5">
      <w:pPr>
        <w:numPr>
          <w:ilvl w:val="0"/>
          <w:numId w:val="9"/>
        </w:numPr>
        <w:rPr>
          <w:sz w:val="24"/>
          <w:szCs w:val="24"/>
        </w:rPr>
      </w:pPr>
      <w:r w:rsidRPr="00AA33F5">
        <w:rPr>
          <w:sz w:val="24"/>
          <w:szCs w:val="24"/>
        </w:rPr>
        <w:t>Inserts each row from the CSV into the database</w:t>
      </w:r>
    </w:p>
    <w:p w14:paraId="7D19E9CA" w14:textId="267BED91" w:rsidR="00AA33F5" w:rsidRPr="00AA33F5" w:rsidRDefault="00AA33F5" w:rsidP="00AA33F5">
      <w:pPr>
        <w:rPr>
          <w:b/>
          <w:bCs/>
          <w:sz w:val="32"/>
          <w:szCs w:val="32"/>
        </w:rPr>
      </w:pPr>
      <w:r w:rsidRPr="00AA33F5">
        <w:rPr>
          <w:b/>
          <w:bCs/>
          <w:sz w:val="32"/>
          <w:szCs w:val="32"/>
        </w:rPr>
        <w:t>Code:</w:t>
      </w:r>
    </w:p>
    <w:p w14:paraId="68EA869C" w14:textId="77777777" w:rsidR="00AA33F5" w:rsidRPr="00AA33F5" w:rsidRDefault="00AA33F5" w:rsidP="00AA33F5">
      <w:pPr>
        <w:ind w:left="720"/>
        <w:rPr>
          <w:sz w:val="24"/>
          <w:szCs w:val="24"/>
        </w:rPr>
      </w:pPr>
    </w:p>
    <w:p w14:paraId="7B830B1E" w14:textId="77777777" w:rsidR="00AA33F5" w:rsidRPr="00AA33F5" w:rsidRDefault="00AA33F5" w:rsidP="00AA33F5">
      <w:r w:rsidRPr="00AA33F5">
        <w:t>import csv</w:t>
      </w:r>
    </w:p>
    <w:p w14:paraId="6D4E7DCC" w14:textId="77777777" w:rsidR="00AA33F5" w:rsidRPr="00AA33F5" w:rsidRDefault="00AA33F5" w:rsidP="00AA33F5">
      <w:r w:rsidRPr="00AA33F5">
        <w:t>import sqlite3</w:t>
      </w:r>
    </w:p>
    <w:p w14:paraId="773CFDB5" w14:textId="77777777" w:rsidR="00AA33F5" w:rsidRPr="00AA33F5" w:rsidRDefault="00AA33F5" w:rsidP="00AA33F5"/>
    <w:p w14:paraId="79DDF9AB" w14:textId="77777777" w:rsidR="00AA33F5" w:rsidRPr="00AA33F5" w:rsidRDefault="00AA33F5" w:rsidP="00AA33F5">
      <w:r w:rsidRPr="00AA33F5">
        <w:t># Connect to the SQLite database (creates the file if it doesn't exist)</w:t>
      </w:r>
    </w:p>
    <w:p w14:paraId="53C00B22" w14:textId="77777777" w:rsidR="00AA33F5" w:rsidRPr="00AA33F5" w:rsidRDefault="00AA33F5" w:rsidP="00AA33F5">
      <w:r w:rsidRPr="00AA33F5">
        <w:t>conn = sqlite3.connect("</w:t>
      </w:r>
      <w:proofErr w:type="spellStart"/>
      <w:r w:rsidRPr="00AA33F5">
        <w:t>users.db</w:t>
      </w:r>
      <w:proofErr w:type="spellEnd"/>
      <w:r w:rsidRPr="00AA33F5">
        <w:t>")</w:t>
      </w:r>
    </w:p>
    <w:p w14:paraId="0977F47E" w14:textId="77777777" w:rsidR="00AA33F5" w:rsidRPr="00AA33F5" w:rsidRDefault="00AA33F5" w:rsidP="00AA33F5">
      <w:r w:rsidRPr="00AA33F5">
        <w:t xml:space="preserve">cursor = </w:t>
      </w:r>
      <w:proofErr w:type="spellStart"/>
      <w:proofErr w:type="gramStart"/>
      <w:r w:rsidRPr="00AA33F5">
        <w:t>conn.cursor</w:t>
      </w:r>
      <w:proofErr w:type="spellEnd"/>
      <w:proofErr w:type="gramEnd"/>
      <w:r w:rsidRPr="00AA33F5">
        <w:t>()</w:t>
      </w:r>
    </w:p>
    <w:p w14:paraId="59EB30C8" w14:textId="77777777" w:rsidR="00AA33F5" w:rsidRPr="00AA33F5" w:rsidRDefault="00AA33F5" w:rsidP="00AA33F5"/>
    <w:p w14:paraId="2EBB4C89" w14:textId="77777777" w:rsidR="00AA33F5" w:rsidRPr="00AA33F5" w:rsidRDefault="00AA33F5" w:rsidP="00AA33F5">
      <w:r w:rsidRPr="00AA33F5">
        <w:t xml:space="preserve"># Create </w:t>
      </w:r>
      <w:proofErr w:type="spellStart"/>
      <w:r w:rsidRPr="00AA33F5">
        <w:t>a users</w:t>
      </w:r>
      <w:proofErr w:type="spellEnd"/>
      <w:r w:rsidRPr="00AA33F5">
        <w:t xml:space="preserve"> table if it isn't already there</w:t>
      </w:r>
    </w:p>
    <w:p w14:paraId="6274027A" w14:textId="77777777" w:rsidR="00AA33F5" w:rsidRPr="00AA33F5" w:rsidRDefault="00AA33F5" w:rsidP="00AA33F5">
      <w:proofErr w:type="spellStart"/>
      <w:proofErr w:type="gramStart"/>
      <w:r w:rsidRPr="00AA33F5">
        <w:t>cursor.execute</w:t>
      </w:r>
      <w:proofErr w:type="spellEnd"/>
      <w:proofErr w:type="gramEnd"/>
      <w:r w:rsidRPr="00AA33F5">
        <w:t>("""</w:t>
      </w:r>
    </w:p>
    <w:p w14:paraId="178FF2F1" w14:textId="77777777" w:rsidR="00AA33F5" w:rsidRPr="00AA33F5" w:rsidRDefault="00AA33F5" w:rsidP="00AA33F5">
      <w:r w:rsidRPr="00AA33F5">
        <w:t>CREATE TABLE IF NOT EXISTS users (</w:t>
      </w:r>
    </w:p>
    <w:p w14:paraId="0867BB41" w14:textId="77777777" w:rsidR="00AA33F5" w:rsidRPr="00AA33F5" w:rsidRDefault="00AA33F5" w:rsidP="00AA33F5">
      <w:r w:rsidRPr="00AA33F5">
        <w:t xml:space="preserve">    id INTEGER PRIMARY KEY AUTOINCREMENT,</w:t>
      </w:r>
    </w:p>
    <w:p w14:paraId="0E876CD5" w14:textId="77777777" w:rsidR="00AA33F5" w:rsidRPr="00AA33F5" w:rsidRDefault="00AA33F5" w:rsidP="00AA33F5">
      <w:r w:rsidRPr="00AA33F5">
        <w:t xml:space="preserve">    name TEXT,</w:t>
      </w:r>
    </w:p>
    <w:p w14:paraId="7C66CE0A" w14:textId="77777777" w:rsidR="00AA33F5" w:rsidRPr="00AA33F5" w:rsidRDefault="00AA33F5" w:rsidP="00AA33F5">
      <w:r w:rsidRPr="00AA33F5">
        <w:t xml:space="preserve">    email TEXT</w:t>
      </w:r>
    </w:p>
    <w:p w14:paraId="0EFB4B59" w14:textId="77777777" w:rsidR="00AA33F5" w:rsidRPr="00AA33F5" w:rsidRDefault="00AA33F5" w:rsidP="00AA33F5">
      <w:r w:rsidRPr="00AA33F5">
        <w:t>);</w:t>
      </w:r>
    </w:p>
    <w:p w14:paraId="59865698" w14:textId="77777777" w:rsidR="00AA33F5" w:rsidRPr="00AA33F5" w:rsidRDefault="00AA33F5" w:rsidP="00AA33F5">
      <w:r w:rsidRPr="00AA33F5">
        <w:t>""")</w:t>
      </w:r>
    </w:p>
    <w:p w14:paraId="11B4E714" w14:textId="77777777" w:rsidR="00AA33F5" w:rsidRPr="00AA33F5" w:rsidRDefault="00AA33F5" w:rsidP="00AA33F5"/>
    <w:p w14:paraId="6411A648" w14:textId="77777777" w:rsidR="00AA33F5" w:rsidRPr="00AA33F5" w:rsidRDefault="00AA33F5" w:rsidP="00AA33F5">
      <w:r w:rsidRPr="00AA33F5">
        <w:lastRenderedPageBreak/>
        <w:t># Open the CSV file and read its contents</w:t>
      </w:r>
    </w:p>
    <w:p w14:paraId="142504F5" w14:textId="77777777" w:rsidR="00AA33F5" w:rsidRPr="00AA33F5" w:rsidRDefault="00AA33F5" w:rsidP="00AA33F5">
      <w:r w:rsidRPr="00AA33F5">
        <w:t xml:space="preserve">with </w:t>
      </w:r>
      <w:proofErr w:type="gramStart"/>
      <w:r w:rsidRPr="00AA33F5">
        <w:t>open(</w:t>
      </w:r>
      <w:proofErr w:type="gramEnd"/>
      <w:r w:rsidRPr="00AA33F5">
        <w:t>"users.csv", "r", newline="", encoding="utf-8") as file:</w:t>
      </w:r>
    </w:p>
    <w:p w14:paraId="6B3BD496" w14:textId="77777777" w:rsidR="00AA33F5" w:rsidRPr="00AA33F5" w:rsidRDefault="00AA33F5" w:rsidP="00AA33F5">
      <w:r w:rsidRPr="00AA33F5">
        <w:t xml:space="preserve">    reader = </w:t>
      </w:r>
      <w:proofErr w:type="spellStart"/>
      <w:proofErr w:type="gramStart"/>
      <w:r w:rsidRPr="00AA33F5">
        <w:t>csv.DictReader</w:t>
      </w:r>
      <w:proofErr w:type="spellEnd"/>
      <w:proofErr w:type="gramEnd"/>
      <w:r w:rsidRPr="00AA33F5">
        <w:t>(file)</w:t>
      </w:r>
    </w:p>
    <w:p w14:paraId="7157776C" w14:textId="77777777" w:rsidR="00AA33F5" w:rsidRPr="00AA33F5" w:rsidRDefault="00AA33F5" w:rsidP="00AA33F5"/>
    <w:p w14:paraId="438D7108" w14:textId="77777777" w:rsidR="00AA33F5" w:rsidRPr="00AA33F5" w:rsidRDefault="00AA33F5" w:rsidP="00AA33F5">
      <w:r w:rsidRPr="00AA33F5">
        <w:t xml:space="preserve">    # Loop through each row in the CSV</w:t>
      </w:r>
    </w:p>
    <w:p w14:paraId="2436110E" w14:textId="77777777" w:rsidR="00AA33F5" w:rsidRPr="00AA33F5" w:rsidRDefault="00AA33F5" w:rsidP="00AA33F5">
      <w:r w:rsidRPr="00AA33F5">
        <w:t xml:space="preserve">    for row in reader:</w:t>
      </w:r>
    </w:p>
    <w:p w14:paraId="4939150F" w14:textId="77777777" w:rsidR="00AA33F5" w:rsidRPr="00AA33F5" w:rsidRDefault="00AA33F5" w:rsidP="00AA33F5">
      <w:r w:rsidRPr="00AA33F5">
        <w:t xml:space="preserve">        name = row["name"]</w:t>
      </w:r>
    </w:p>
    <w:p w14:paraId="2DE9CB86" w14:textId="77777777" w:rsidR="00AA33F5" w:rsidRPr="00AA33F5" w:rsidRDefault="00AA33F5" w:rsidP="00AA33F5">
      <w:r w:rsidRPr="00AA33F5">
        <w:t xml:space="preserve">        email = row["email"]</w:t>
      </w:r>
    </w:p>
    <w:p w14:paraId="7D319CCE" w14:textId="77777777" w:rsidR="00AA33F5" w:rsidRPr="00AA33F5" w:rsidRDefault="00AA33F5" w:rsidP="00AA33F5"/>
    <w:p w14:paraId="735995D3" w14:textId="77777777" w:rsidR="00AA33F5" w:rsidRPr="00AA33F5" w:rsidRDefault="00AA33F5" w:rsidP="00AA33F5">
      <w:r w:rsidRPr="00AA33F5">
        <w:t xml:space="preserve">        # Insert data into the database</w:t>
      </w:r>
    </w:p>
    <w:p w14:paraId="4ED5BDC2" w14:textId="77777777" w:rsidR="00AA33F5" w:rsidRPr="00AA33F5" w:rsidRDefault="00AA33F5" w:rsidP="00AA33F5">
      <w:r w:rsidRPr="00AA33F5">
        <w:t xml:space="preserve">        </w:t>
      </w:r>
      <w:proofErr w:type="spellStart"/>
      <w:proofErr w:type="gramStart"/>
      <w:r w:rsidRPr="00AA33F5">
        <w:t>cursor.execute</w:t>
      </w:r>
      <w:proofErr w:type="spellEnd"/>
      <w:proofErr w:type="gramEnd"/>
      <w:r w:rsidRPr="00AA33F5">
        <w:t>(</w:t>
      </w:r>
    </w:p>
    <w:p w14:paraId="78DD89EC" w14:textId="77777777" w:rsidR="00AA33F5" w:rsidRPr="00AA33F5" w:rsidRDefault="00AA33F5" w:rsidP="00AA33F5">
      <w:r w:rsidRPr="00AA33F5">
        <w:t xml:space="preserve">            "INSERT INTO users (name, email) VALUES </w:t>
      </w:r>
      <w:proofErr w:type="gramStart"/>
      <w:r w:rsidRPr="00AA33F5">
        <w:t>(?,</w:t>
      </w:r>
      <w:proofErr w:type="gramEnd"/>
      <w:r w:rsidRPr="00AA33F5">
        <w:t xml:space="preserve"> ?)",</w:t>
      </w:r>
    </w:p>
    <w:p w14:paraId="660129C1" w14:textId="77777777" w:rsidR="00AA33F5" w:rsidRPr="00AA33F5" w:rsidRDefault="00AA33F5" w:rsidP="00AA33F5">
      <w:r w:rsidRPr="00AA33F5">
        <w:t xml:space="preserve">            (name, email)</w:t>
      </w:r>
    </w:p>
    <w:p w14:paraId="55ABB73D" w14:textId="77777777" w:rsidR="00AA33F5" w:rsidRPr="00AA33F5" w:rsidRDefault="00AA33F5" w:rsidP="00AA33F5">
      <w:r w:rsidRPr="00AA33F5">
        <w:t xml:space="preserve">        )</w:t>
      </w:r>
    </w:p>
    <w:p w14:paraId="37A18F1B" w14:textId="77777777" w:rsidR="00AA33F5" w:rsidRPr="00AA33F5" w:rsidRDefault="00AA33F5" w:rsidP="00AA33F5"/>
    <w:p w14:paraId="4BFBC085" w14:textId="77777777" w:rsidR="00AA33F5" w:rsidRPr="00AA33F5" w:rsidRDefault="00AA33F5" w:rsidP="00AA33F5">
      <w:r w:rsidRPr="00AA33F5">
        <w:t># Save the changes</w:t>
      </w:r>
    </w:p>
    <w:p w14:paraId="1415939F" w14:textId="77777777" w:rsidR="00AA33F5" w:rsidRPr="00AA33F5" w:rsidRDefault="00AA33F5" w:rsidP="00AA33F5">
      <w:proofErr w:type="spellStart"/>
      <w:proofErr w:type="gramStart"/>
      <w:r w:rsidRPr="00AA33F5">
        <w:t>conn.commit</w:t>
      </w:r>
      <w:proofErr w:type="spellEnd"/>
      <w:proofErr w:type="gramEnd"/>
      <w:r w:rsidRPr="00AA33F5">
        <w:t>()</w:t>
      </w:r>
    </w:p>
    <w:p w14:paraId="1ACD046B" w14:textId="77777777" w:rsidR="00AA33F5" w:rsidRPr="00AA33F5" w:rsidRDefault="00AA33F5" w:rsidP="00AA33F5"/>
    <w:p w14:paraId="462F458D" w14:textId="77777777" w:rsidR="00AA33F5" w:rsidRPr="00AA33F5" w:rsidRDefault="00AA33F5" w:rsidP="00AA33F5">
      <w:r w:rsidRPr="00AA33F5">
        <w:t># Close the connection</w:t>
      </w:r>
    </w:p>
    <w:p w14:paraId="1E8C1368" w14:textId="77777777" w:rsidR="00AA33F5" w:rsidRPr="00AA33F5" w:rsidRDefault="00AA33F5" w:rsidP="00AA33F5">
      <w:proofErr w:type="spellStart"/>
      <w:proofErr w:type="gramStart"/>
      <w:r w:rsidRPr="00AA33F5">
        <w:t>conn.close</w:t>
      </w:r>
      <w:proofErr w:type="spellEnd"/>
      <w:proofErr w:type="gramEnd"/>
      <w:r w:rsidRPr="00AA33F5">
        <w:t>()</w:t>
      </w:r>
    </w:p>
    <w:p w14:paraId="7ED146CF" w14:textId="77777777" w:rsidR="00AA33F5" w:rsidRPr="00AA33F5" w:rsidRDefault="00AA33F5" w:rsidP="00AA33F5"/>
    <w:p w14:paraId="38F09BAD" w14:textId="47FC819E" w:rsidR="00AA33F5" w:rsidRDefault="00AA33F5" w:rsidP="00AA33F5">
      <w:proofErr w:type="gramStart"/>
      <w:r w:rsidRPr="00AA33F5">
        <w:t>print(</w:t>
      </w:r>
      <w:proofErr w:type="gramEnd"/>
      <w:r w:rsidRPr="00AA33F5">
        <w:t>"Data imported successfully!")</w:t>
      </w:r>
    </w:p>
    <w:p w14:paraId="6E6B0F86" w14:textId="7925AA95" w:rsidR="00D76625" w:rsidRPr="00C1447A" w:rsidRDefault="00A739F2" w:rsidP="00D76625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D928AB" wp14:editId="12F4890F">
                <wp:simplePos x="0" y="0"/>
                <wp:positionH relativeFrom="margin">
                  <wp:align>center</wp:align>
                </wp:positionH>
                <wp:positionV relativeFrom="paragraph">
                  <wp:posOffset>177107</wp:posOffset>
                </wp:positionV>
                <wp:extent cx="6242050" cy="12700"/>
                <wp:effectExtent l="0" t="0" r="25400" b="25400"/>
                <wp:wrapNone/>
                <wp:docPr id="13956702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2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AD4F0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95pt" to="491.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8F70155" w14:textId="0AA1AC5C" w:rsidR="00D76625" w:rsidRDefault="00D76625" w:rsidP="00D76625"/>
    <w:p w14:paraId="25DD3A93" w14:textId="7BA84216" w:rsidR="00D76625" w:rsidRDefault="00D76625" w:rsidP="00D76625">
      <w:pPr>
        <w:rPr>
          <w:b/>
          <w:bCs/>
          <w:sz w:val="32"/>
          <w:szCs w:val="32"/>
          <w:u w:val="single"/>
        </w:rPr>
      </w:pPr>
      <w:r w:rsidRPr="00D76625">
        <w:rPr>
          <w:b/>
          <w:bCs/>
          <w:sz w:val="32"/>
          <w:szCs w:val="32"/>
          <w:u w:val="single"/>
        </w:rPr>
        <w:t>4.Send a link to the most complex Python code you have written</w:t>
      </w:r>
    </w:p>
    <w:p w14:paraId="6771C71A" w14:textId="77777777" w:rsidR="00D76625" w:rsidRDefault="00D76625" w:rsidP="00D76625">
      <w:pPr>
        <w:rPr>
          <w:b/>
          <w:bCs/>
          <w:sz w:val="32"/>
          <w:szCs w:val="32"/>
          <w:u w:val="single"/>
        </w:rPr>
      </w:pPr>
    </w:p>
    <w:p w14:paraId="2122DD86" w14:textId="24F9544B" w:rsidR="00D76625" w:rsidRDefault="00D76625" w:rsidP="00D76625">
      <w:r>
        <w:object w:dxaOrig="1520" w:dyaOrig="987" w14:anchorId="21D55D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48pt" o:ole="">
            <v:imagedata r:id="rId9" o:title=""/>
          </v:shape>
          <o:OLEObject Type="Embed" ProgID="Package" ShapeID="_x0000_i1025" DrawAspect="Icon" ObjectID="_1829935877" r:id="rId10"/>
        </w:object>
      </w:r>
    </w:p>
    <w:p w14:paraId="08E74C0B" w14:textId="77777777" w:rsidR="00D76625" w:rsidRDefault="00D76625" w:rsidP="00D76625"/>
    <w:p w14:paraId="047E7D6D" w14:textId="2AA5B1E8" w:rsidR="00D76625" w:rsidRDefault="00D76625" w:rsidP="00D7662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A6D4B8" wp14:editId="2513A68A">
                <wp:simplePos x="0" y="0"/>
                <wp:positionH relativeFrom="column">
                  <wp:posOffset>-279400</wp:posOffset>
                </wp:positionH>
                <wp:positionV relativeFrom="paragraph">
                  <wp:posOffset>1270635</wp:posOffset>
                </wp:positionV>
                <wp:extent cx="6362700" cy="6350"/>
                <wp:effectExtent l="0" t="0" r="19050" b="31750"/>
                <wp:wrapNone/>
                <wp:docPr id="10356766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02AFA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pt,100.05pt" to="479pt,1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D76625">
        <w:rPr>
          <w:b/>
          <w:bCs/>
          <w:sz w:val="32"/>
          <w:szCs w:val="32"/>
        </w:rPr>
        <w:t xml:space="preserve">It contains google </w:t>
      </w:r>
      <w:proofErr w:type="spellStart"/>
      <w:r w:rsidRPr="00D76625">
        <w:rPr>
          <w:b/>
          <w:bCs/>
          <w:sz w:val="32"/>
          <w:szCs w:val="32"/>
        </w:rPr>
        <w:t>colab</w:t>
      </w:r>
      <w:proofErr w:type="spellEnd"/>
      <w:r w:rsidRPr="00D76625">
        <w:rPr>
          <w:b/>
          <w:bCs/>
          <w:sz w:val="32"/>
          <w:szCs w:val="32"/>
        </w:rPr>
        <w:t xml:space="preserve"> file which is able to predict covid and pneumonia. It is also able to differentiate between </w:t>
      </w:r>
      <w:proofErr w:type="gramStart"/>
      <w:r w:rsidRPr="00D76625">
        <w:rPr>
          <w:b/>
          <w:bCs/>
          <w:sz w:val="32"/>
          <w:szCs w:val="32"/>
        </w:rPr>
        <w:t>normal ,</w:t>
      </w:r>
      <w:proofErr w:type="gramEnd"/>
      <w:r w:rsidRPr="00D76625">
        <w:rPr>
          <w:b/>
          <w:bCs/>
          <w:sz w:val="32"/>
          <w:szCs w:val="32"/>
        </w:rPr>
        <w:t xml:space="preserve"> bacterial pneumonia, viral pneumonia and covid.</w:t>
      </w:r>
    </w:p>
    <w:p w14:paraId="19A5DAA1" w14:textId="77777777" w:rsidR="00D76625" w:rsidRPr="00D76625" w:rsidRDefault="00D76625" w:rsidP="00D76625">
      <w:pPr>
        <w:rPr>
          <w:sz w:val="32"/>
          <w:szCs w:val="32"/>
        </w:rPr>
      </w:pPr>
    </w:p>
    <w:p w14:paraId="70272A91" w14:textId="77777777" w:rsidR="00D76625" w:rsidRDefault="00D76625" w:rsidP="00D76625">
      <w:pPr>
        <w:rPr>
          <w:b/>
          <w:bCs/>
          <w:sz w:val="32"/>
          <w:szCs w:val="32"/>
        </w:rPr>
      </w:pPr>
    </w:p>
    <w:p w14:paraId="16391EA7" w14:textId="77777777" w:rsidR="000533BC" w:rsidRDefault="000533BC" w:rsidP="00D7662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5</w:t>
      </w:r>
      <w:r w:rsidR="00D76625" w:rsidRPr="000533BC">
        <w:rPr>
          <w:b/>
          <w:bCs/>
          <w:sz w:val="32"/>
          <w:szCs w:val="32"/>
          <w:u w:val="single"/>
        </w:rPr>
        <w:t>.Send a link to the most complex database code you have written</w:t>
      </w:r>
    </w:p>
    <w:p w14:paraId="33D4B119" w14:textId="0B310276" w:rsidR="004B2858" w:rsidRDefault="004E6FF5" w:rsidP="00D76625">
      <w:pPr>
        <w:rPr>
          <w:b/>
          <w:bCs/>
          <w:sz w:val="32"/>
          <w:szCs w:val="32"/>
          <w:u w:val="single"/>
        </w:rPr>
      </w:pPr>
      <w:r w:rsidRPr="004B2858">
        <w:rPr>
          <w:b/>
          <w:bCs/>
          <w:sz w:val="32"/>
          <w:szCs w:val="32"/>
          <w:u w:val="single"/>
        </w:rPr>
        <w:object w:dxaOrig="2665" w:dyaOrig="816" w14:anchorId="43FC255C">
          <v:shape id="_x0000_i1026" type="#_x0000_t75" style="width:132pt;height:42pt" o:ole="">
            <v:imagedata r:id="rId11" o:title=""/>
          </v:shape>
          <o:OLEObject Type="Embed" ProgID="Package" ShapeID="_x0000_i1026" DrawAspect="Content" ObjectID="_1829935878" r:id="rId12"/>
        </w:object>
      </w:r>
    </w:p>
    <w:p w14:paraId="68DA4725" w14:textId="355B214B" w:rsidR="00D76625" w:rsidRPr="004B2858" w:rsidRDefault="000533BC" w:rsidP="00D76625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2F91B" wp14:editId="046EB017">
                <wp:simplePos x="0" y="0"/>
                <wp:positionH relativeFrom="column">
                  <wp:posOffset>-349250</wp:posOffset>
                </wp:positionH>
                <wp:positionV relativeFrom="paragraph">
                  <wp:posOffset>876300</wp:posOffset>
                </wp:positionV>
                <wp:extent cx="6400800" cy="6350"/>
                <wp:effectExtent l="0" t="0" r="19050" b="31750"/>
                <wp:wrapNone/>
                <wp:docPr id="50376099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25CE8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5pt,69pt" to="476.5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4B2858">
        <w:rPr>
          <w:b/>
          <w:bCs/>
          <w:sz w:val="32"/>
          <w:szCs w:val="32"/>
        </w:rPr>
        <w:t xml:space="preserve">This SQL file has data of employee and their </w:t>
      </w:r>
      <w:proofErr w:type="gramStart"/>
      <w:r w:rsidR="004B2858">
        <w:rPr>
          <w:b/>
          <w:bCs/>
          <w:sz w:val="32"/>
          <w:szCs w:val="32"/>
        </w:rPr>
        <w:t>salary .here</w:t>
      </w:r>
      <w:proofErr w:type="gramEnd"/>
      <w:r w:rsidR="004B2858">
        <w:rPr>
          <w:b/>
          <w:bCs/>
          <w:sz w:val="32"/>
          <w:szCs w:val="32"/>
        </w:rPr>
        <w:t xml:space="preserve"> , we store data and </w:t>
      </w:r>
      <w:r w:rsidR="004B2858" w:rsidRPr="004B2858">
        <w:rPr>
          <w:b/>
          <w:bCs/>
          <w:sz w:val="32"/>
          <w:szCs w:val="32"/>
        </w:rPr>
        <w:t>Statistical operations</w:t>
      </w:r>
      <w:r w:rsidR="004B2858">
        <w:rPr>
          <w:b/>
          <w:bCs/>
          <w:sz w:val="32"/>
          <w:szCs w:val="32"/>
        </w:rPr>
        <w:t xml:space="preserve"> of it has been performed.</w:t>
      </w:r>
    </w:p>
    <w:p w14:paraId="539A2A6F" w14:textId="77777777" w:rsidR="000533BC" w:rsidRDefault="000533BC" w:rsidP="000533BC">
      <w:pPr>
        <w:rPr>
          <w:b/>
          <w:bCs/>
          <w:sz w:val="32"/>
          <w:szCs w:val="32"/>
          <w:u w:val="single"/>
        </w:rPr>
      </w:pPr>
    </w:p>
    <w:p w14:paraId="576C0A83" w14:textId="77777777" w:rsidR="000533BC" w:rsidRDefault="000533BC" w:rsidP="000533BC">
      <w:pPr>
        <w:jc w:val="center"/>
        <w:rPr>
          <w:b/>
          <w:bCs/>
          <w:sz w:val="32"/>
          <w:szCs w:val="32"/>
        </w:rPr>
      </w:pPr>
      <w:r w:rsidRPr="000533BC">
        <w:rPr>
          <w:b/>
          <w:bCs/>
          <w:sz w:val="32"/>
          <w:szCs w:val="32"/>
        </w:rPr>
        <w:t>Problem statement- assignment 2</w:t>
      </w:r>
    </w:p>
    <w:p w14:paraId="1397C8C9" w14:textId="77777777" w:rsidR="000533BC" w:rsidRPr="000533BC" w:rsidRDefault="000533BC" w:rsidP="000533BC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0533BC">
        <w:rPr>
          <w:b/>
          <w:bCs/>
          <w:sz w:val="32"/>
          <w:szCs w:val="32"/>
        </w:rPr>
        <w:t>Where would you rate yourself on (LLM, Deep Learning, AI, ML). A, B, C [A = can code independently; B = can code under supervision; C = have little or no understanding]</w:t>
      </w:r>
    </w:p>
    <w:p w14:paraId="0B01BAB8" w14:textId="77777777" w:rsidR="000533BC" w:rsidRPr="000533BC" w:rsidRDefault="000533BC" w:rsidP="000533BC">
      <w:pPr>
        <w:rPr>
          <w:sz w:val="32"/>
          <w:szCs w:val="32"/>
        </w:rPr>
      </w:pPr>
    </w:p>
    <w:p w14:paraId="203B4310" w14:textId="00EED77A" w:rsidR="000533BC" w:rsidRDefault="000533BC" w:rsidP="000533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470EB67F" w14:textId="49A92AF1" w:rsidR="000533BC" w:rsidRDefault="000533BC" w:rsidP="000533BC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CB24A" wp14:editId="360F4FBD">
                <wp:simplePos x="0" y="0"/>
                <wp:positionH relativeFrom="column">
                  <wp:posOffset>-196850</wp:posOffset>
                </wp:positionH>
                <wp:positionV relativeFrom="paragraph">
                  <wp:posOffset>782320</wp:posOffset>
                </wp:positionV>
                <wp:extent cx="6146800" cy="6350"/>
                <wp:effectExtent l="0" t="0" r="25400" b="31750"/>
                <wp:wrapNone/>
                <wp:docPr id="11031372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6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2AD91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61.6pt" to="468.5pt,6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Pr="000533BC">
        <w:rPr>
          <w:b/>
          <w:bCs/>
          <w:sz w:val="32"/>
          <w:szCs w:val="32"/>
          <w:u w:val="single"/>
        </w:rPr>
        <w:t>A = can code independently</w:t>
      </w:r>
    </w:p>
    <w:p w14:paraId="53715FD3" w14:textId="77777777" w:rsidR="006E75B7" w:rsidRPr="006E75B7" w:rsidRDefault="006E75B7" w:rsidP="000533BC">
      <w:pPr>
        <w:rPr>
          <w:b/>
          <w:bCs/>
          <w:sz w:val="32"/>
          <w:szCs w:val="32"/>
          <w:u w:val="single"/>
        </w:rPr>
      </w:pPr>
    </w:p>
    <w:p w14:paraId="24BE4CF9" w14:textId="77777777" w:rsidR="000533BC" w:rsidRDefault="000533BC" w:rsidP="000533BC">
      <w:pPr>
        <w:rPr>
          <w:b/>
          <w:bCs/>
          <w:sz w:val="32"/>
          <w:szCs w:val="32"/>
          <w:u w:val="single"/>
        </w:rPr>
      </w:pPr>
    </w:p>
    <w:p w14:paraId="50D36D3B" w14:textId="06210290" w:rsidR="000533BC" w:rsidRDefault="000533BC" w:rsidP="000533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0533BC">
        <w:rPr>
          <w:b/>
          <w:bCs/>
          <w:sz w:val="32"/>
          <w:szCs w:val="32"/>
        </w:rPr>
        <w:t>.What are the key architectural components to create a chatbot based on LLM? Please explain the approach on a high-level</w:t>
      </w:r>
    </w:p>
    <w:p w14:paraId="36E152D6" w14:textId="77777777" w:rsidR="000533BC" w:rsidRDefault="000533BC" w:rsidP="000533BC">
      <w:pPr>
        <w:rPr>
          <w:b/>
          <w:bCs/>
          <w:sz w:val="32"/>
          <w:szCs w:val="32"/>
        </w:rPr>
      </w:pPr>
    </w:p>
    <w:p w14:paraId="6545B797" w14:textId="49B1BAEC" w:rsidR="00737D64" w:rsidRPr="00737D64" w:rsidRDefault="000533BC" w:rsidP="00737D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3EA0F971" w14:textId="77777777" w:rsidR="00737D64" w:rsidRPr="00737D64" w:rsidRDefault="00737D64" w:rsidP="00737D64">
      <w:r w:rsidRPr="00737D64">
        <w:t>1. Frontend Interface (User Interaction Layer)</w:t>
      </w:r>
    </w:p>
    <w:p w14:paraId="408E38DF" w14:textId="77777777" w:rsidR="00737D64" w:rsidRPr="00737D64" w:rsidRDefault="00737D64" w:rsidP="00737D64">
      <w:r w:rsidRPr="00737D64">
        <w:t>This is how users talk to the chatbot.</w:t>
      </w:r>
    </w:p>
    <w:p w14:paraId="2B288E2B" w14:textId="77777777" w:rsidR="00737D64" w:rsidRPr="00737D64" w:rsidRDefault="00737D64" w:rsidP="00737D64">
      <w:r w:rsidRPr="00737D64">
        <w:lastRenderedPageBreak/>
        <w:t>Examples:</w:t>
      </w:r>
    </w:p>
    <w:p w14:paraId="4DE2C237" w14:textId="77777777" w:rsidR="00737D64" w:rsidRPr="00737D64" w:rsidRDefault="00737D64" w:rsidP="00737D64">
      <w:pPr>
        <w:numPr>
          <w:ilvl w:val="0"/>
          <w:numId w:val="13"/>
        </w:numPr>
      </w:pPr>
      <w:r w:rsidRPr="00737D64">
        <w:t>Web UI (React, HTML, Flutter Web)</w:t>
      </w:r>
    </w:p>
    <w:p w14:paraId="0F419379" w14:textId="77777777" w:rsidR="00737D64" w:rsidRPr="00737D64" w:rsidRDefault="00737D64" w:rsidP="00737D64">
      <w:pPr>
        <w:numPr>
          <w:ilvl w:val="0"/>
          <w:numId w:val="13"/>
        </w:numPr>
      </w:pPr>
      <w:r w:rsidRPr="00737D64">
        <w:t>Mobile app</w:t>
      </w:r>
    </w:p>
    <w:p w14:paraId="61C3341D" w14:textId="77777777" w:rsidR="00737D64" w:rsidRPr="00737D64" w:rsidRDefault="00737D64" w:rsidP="00737D64">
      <w:pPr>
        <w:numPr>
          <w:ilvl w:val="0"/>
          <w:numId w:val="13"/>
        </w:numPr>
      </w:pPr>
      <w:r w:rsidRPr="00737D64">
        <w:t>WhatsApp / Telegram bot</w:t>
      </w:r>
    </w:p>
    <w:p w14:paraId="18B32E5B" w14:textId="77777777" w:rsidR="00737D64" w:rsidRPr="00737D64" w:rsidRDefault="00737D64" w:rsidP="00737D64">
      <w:pPr>
        <w:numPr>
          <w:ilvl w:val="0"/>
          <w:numId w:val="13"/>
        </w:numPr>
      </w:pPr>
      <w:r w:rsidRPr="00737D64">
        <w:t>Voice interface (Speech-to-Text + Text-to-Speech)</w:t>
      </w:r>
    </w:p>
    <w:p w14:paraId="4BABEC5C" w14:textId="0AC9ED61" w:rsidR="00737D64" w:rsidRPr="00737D64" w:rsidRDefault="00737D64" w:rsidP="00F45A09">
      <w:r w:rsidRPr="00737D64">
        <w:t>functio</w:t>
      </w:r>
      <w:r w:rsidR="005603D6">
        <w:t>ns</w:t>
      </w:r>
      <w:r w:rsidRPr="00737D64">
        <w:t>:</w:t>
      </w:r>
      <w:r w:rsidR="00F45A09">
        <w:t xml:space="preserve"> </w:t>
      </w:r>
      <w:r w:rsidRPr="00737D64">
        <w:t>Capture user input</w:t>
      </w:r>
      <w:r w:rsidR="00F45A09">
        <w:t xml:space="preserve"> and </w:t>
      </w:r>
      <w:r w:rsidR="005D5EE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41F040" wp14:editId="7D205E4F">
                <wp:simplePos x="0" y="0"/>
                <wp:positionH relativeFrom="column">
                  <wp:posOffset>-679450</wp:posOffset>
                </wp:positionH>
                <wp:positionV relativeFrom="paragraph">
                  <wp:posOffset>294005</wp:posOffset>
                </wp:positionV>
                <wp:extent cx="6965950" cy="12700"/>
                <wp:effectExtent l="0" t="0" r="25400" b="25400"/>
                <wp:wrapNone/>
                <wp:docPr id="187945852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59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733C3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5pt,23.15pt" to="49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Pr="00737D64">
        <w:t>Display chatbot responses</w:t>
      </w:r>
      <w:r w:rsidR="00F45A09">
        <w:t>.</w:t>
      </w:r>
    </w:p>
    <w:p w14:paraId="54A9CDF1" w14:textId="0D8403C9" w:rsidR="00737D64" w:rsidRPr="00737D64" w:rsidRDefault="00737D64" w:rsidP="00737D64"/>
    <w:p w14:paraId="114E690D" w14:textId="5D66B906" w:rsidR="00737D64" w:rsidRPr="00737D64" w:rsidRDefault="00737D64" w:rsidP="00737D64">
      <w:r w:rsidRPr="00737D64">
        <w:t xml:space="preserve">2. Backend </w:t>
      </w:r>
    </w:p>
    <w:p w14:paraId="0820CAAD" w14:textId="1C4D586B" w:rsidR="00737D64" w:rsidRPr="00737D64" w:rsidRDefault="00737D64" w:rsidP="00737D64">
      <w:r w:rsidRPr="00737D64">
        <w:t>receives user input and decides what to do with it.</w:t>
      </w:r>
    </w:p>
    <w:p w14:paraId="6D0C161A" w14:textId="77777777" w:rsidR="00737D64" w:rsidRPr="00737D64" w:rsidRDefault="00737D64" w:rsidP="00737D64">
      <w:r w:rsidRPr="00737D64">
        <w:t>Components:</w:t>
      </w:r>
    </w:p>
    <w:p w14:paraId="03B8D9B0" w14:textId="77777777" w:rsidR="00737D64" w:rsidRPr="00737D64" w:rsidRDefault="00737D64" w:rsidP="00737D64">
      <w:r w:rsidRPr="00737D64">
        <w:t>a. API Gateway / Backend Server</w:t>
      </w:r>
    </w:p>
    <w:p w14:paraId="0E5B947F" w14:textId="2C58ABD7" w:rsidR="00737D64" w:rsidRPr="00737D64" w:rsidRDefault="00737D64" w:rsidP="005603D6">
      <w:pPr>
        <w:numPr>
          <w:ilvl w:val="0"/>
          <w:numId w:val="15"/>
        </w:numPr>
      </w:pPr>
      <w:r w:rsidRPr="00737D64">
        <w:t>Receives user message</w:t>
      </w:r>
    </w:p>
    <w:p w14:paraId="6A5C86A7" w14:textId="77777777" w:rsidR="00737D64" w:rsidRPr="00737D64" w:rsidRDefault="00737D64" w:rsidP="00737D64">
      <w:pPr>
        <w:numPr>
          <w:ilvl w:val="0"/>
          <w:numId w:val="15"/>
        </w:numPr>
      </w:pPr>
      <w:r w:rsidRPr="00737D64">
        <w:t>Routes message to LLM service</w:t>
      </w:r>
    </w:p>
    <w:p w14:paraId="7AA6AF8C" w14:textId="77777777" w:rsidR="00737D64" w:rsidRPr="00737D64" w:rsidRDefault="00737D64" w:rsidP="00737D64">
      <w:r w:rsidRPr="00737D64">
        <w:t>Tech: Node.js, Python (</w:t>
      </w:r>
      <w:proofErr w:type="spellStart"/>
      <w:r w:rsidRPr="00737D64">
        <w:t>FastAPI</w:t>
      </w:r>
      <w:proofErr w:type="spellEnd"/>
      <w:r w:rsidRPr="00737D64">
        <w:t>), Go, Java Spring.</w:t>
      </w:r>
    </w:p>
    <w:p w14:paraId="603E6099" w14:textId="6ABFE0EF" w:rsidR="00737D64" w:rsidRPr="00737D64" w:rsidRDefault="00737D64" w:rsidP="00F45A09">
      <w:r w:rsidRPr="00737D64">
        <w:t>b. Conversation Manager</w:t>
      </w:r>
      <w:r w:rsidR="00F45A09">
        <w:t xml:space="preserve">- </w:t>
      </w:r>
      <w:r w:rsidRPr="00737D64">
        <w:t>Keeps track of conversation state</w:t>
      </w:r>
      <w:r w:rsidR="00F45A09">
        <w:t xml:space="preserve">, </w:t>
      </w:r>
      <w:proofErr w:type="gramStart"/>
      <w:r w:rsidRPr="00737D64">
        <w:t>Maintains</w:t>
      </w:r>
      <w:proofErr w:type="gramEnd"/>
      <w:r w:rsidRPr="00737D64">
        <w:t xml:space="preserve"> context</w:t>
      </w:r>
      <w:r w:rsidR="00F45A09">
        <w:t xml:space="preserve"> and </w:t>
      </w:r>
      <w:proofErr w:type="gramStart"/>
      <w:r w:rsidRPr="00737D64">
        <w:t>Optionally</w:t>
      </w:r>
      <w:proofErr w:type="gramEnd"/>
      <w:r w:rsidRPr="00737D64">
        <w:t xml:space="preserve"> uses memory storage</w:t>
      </w:r>
    </w:p>
    <w:p w14:paraId="62985FEA" w14:textId="71D8FA18" w:rsidR="00737D64" w:rsidRPr="00737D64" w:rsidRDefault="00737D64" w:rsidP="00F45A09">
      <w:r w:rsidRPr="00737D64">
        <w:t>c. Business Logic Layer</w:t>
      </w:r>
      <w:r w:rsidR="00F45A09">
        <w:t xml:space="preserve"> - </w:t>
      </w:r>
      <w:r w:rsidRPr="00737D64">
        <w:t>Injects system prompts</w:t>
      </w:r>
      <w:r w:rsidR="00F45A09">
        <w:t xml:space="preserve">, </w:t>
      </w:r>
      <w:proofErr w:type="gramStart"/>
      <w:r w:rsidRPr="00737D64">
        <w:t>Defines</w:t>
      </w:r>
      <w:proofErr w:type="gramEnd"/>
      <w:r w:rsidRPr="00737D64">
        <w:t xml:space="preserve"> chatbot personality</w:t>
      </w:r>
      <w:r w:rsidR="005D5EE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84196D" wp14:editId="73664AA1">
                <wp:simplePos x="0" y="0"/>
                <wp:positionH relativeFrom="column">
                  <wp:posOffset>-546100</wp:posOffset>
                </wp:positionH>
                <wp:positionV relativeFrom="paragraph">
                  <wp:posOffset>325120</wp:posOffset>
                </wp:positionV>
                <wp:extent cx="6591300" cy="25400"/>
                <wp:effectExtent l="0" t="0" r="19050" b="31750"/>
                <wp:wrapNone/>
                <wp:docPr id="4692252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7A5C9" id="Straight Connector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pt,25.6pt" to="476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F45A09">
        <w:t xml:space="preserve"> and </w:t>
      </w:r>
      <w:r w:rsidRPr="00737D64">
        <w:t>Applies rules (“fallback if LLM output is low confidence”)</w:t>
      </w:r>
    </w:p>
    <w:p w14:paraId="0AA48A9F" w14:textId="2CA328D6" w:rsidR="00737D64" w:rsidRPr="00737D64" w:rsidRDefault="00737D64" w:rsidP="00737D64"/>
    <w:p w14:paraId="6566BDD7" w14:textId="77777777" w:rsidR="00737D64" w:rsidRPr="00737D64" w:rsidRDefault="00737D64" w:rsidP="00737D64">
      <w:r w:rsidRPr="00737D64">
        <w:t>3. LLM / Model Layer</w:t>
      </w:r>
    </w:p>
    <w:p w14:paraId="318DD745" w14:textId="77777777" w:rsidR="00737D64" w:rsidRPr="00737D64" w:rsidRDefault="00737D64" w:rsidP="00737D64">
      <w:r w:rsidRPr="00737D64">
        <w:t>This is where the actual language understanding and generation happens.</w:t>
      </w:r>
    </w:p>
    <w:p w14:paraId="298836B4" w14:textId="77777777" w:rsidR="00737D64" w:rsidRPr="00737D64" w:rsidRDefault="00737D64" w:rsidP="00737D64">
      <w:r w:rsidRPr="00737D64">
        <w:t>Options:</w:t>
      </w:r>
    </w:p>
    <w:p w14:paraId="69A7598D" w14:textId="77777777" w:rsidR="00737D64" w:rsidRPr="00737D64" w:rsidRDefault="00737D64" w:rsidP="00737D64">
      <w:pPr>
        <w:numPr>
          <w:ilvl w:val="0"/>
          <w:numId w:val="18"/>
        </w:numPr>
      </w:pPr>
      <w:r w:rsidRPr="00737D64">
        <w:t>Hosted LLM APIs (OpenAI GPT, Anthropic Claude, Gemini)</w:t>
      </w:r>
    </w:p>
    <w:p w14:paraId="54235EF9" w14:textId="77777777" w:rsidR="00737D64" w:rsidRPr="00737D64" w:rsidRDefault="00737D64" w:rsidP="00737D64">
      <w:pPr>
        <w:numPr>
          <w:ilvl w:val="0"/>
          <w:numId w:val="18"/>
        </w:numPr>
      </w:pPr>
      <w:r w:rsidRPr="00737D64">
        <w:t>Self-hosted LLMs (Llama 3, Mistral, Falcon)</w:t>
      </w:r>
    </w:p>
    <w:p w14:paraId="6BFF4DBF" w14:textId="77777777" w:rsidR="00737D64" w:rsidRPr="00737D64" w:rsidRDefault="00737D64" w:rsidP="00737D64">
      <w:pPr>
        <w:numPr>
          <w:ilvl w:val="0"/>
          <w:numId w:val="18"/>
        </w:numPr>
      </w:pPr>
      <w:r w:rsidRPr="00737D64">
        <w:t>Fine-tuned or custom models for domain-specific use</w:t>
      </w:r>
    </w:p>
    <w:p w14:paraId="7336D632" w14:textId="378CE7C7" w:rsidR="00737D64" w:rsidRPr="00737D64" w:rsidRDefault="00737D64" w:rsidP="00F45A09">
      <w:r w:rsidRPr="00737D64">
        <w:t>Capabilities:</w:t>
      </w:r>
      <w:r w:rsidR="00F45A09">
        <w:t xml:space="preserve"> </w:t>
      </w:r>
      <w:r w:rsidRPr="00737D64">
        <w:t>Understand intent</w:t>
      </w:r>
      <w:r w:rsidR="00F45A09">
        <w:t xml:space="preserve">, </w:t>
      </w:r>
      <w:proofErr w:type="gramStart"/>
      <w:r w:rsidRPr="00737D64">
        <w:t>Generate</w:t>
      </w:r>
      <w:proofErr w:type="gramEnd"/>
      <w:r w:rsidRPr="00737D64">
        <w:t xml:space="preserve"> responses</w:t>
      </w:r>
      <w:r w:rsidR="00F45A09">
        <w:t xml:space="preserve"> and </w:t>
      </w:r>
      <w:r w:rsidRPr="00737D64">
        <w:t>Perform tasks (classification, summarization, coding, extraction)</w:t>
      </w:r>
    </w:p>
    <w:p w14:paraId="19C4388C" w14:textId="33A47E68" w:rsidR="00737D64" w:rsidRPr="00737D64" w:rsidRDefault="00F45A09" w:rsidP="00737D6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A22B23" wp14:editId="200A9794">
                <wp:simplePos x="0" y="0"/>
                <wp:positionH relativeFrom="column">
                  <wp:posOffset>-571500</wp:posOffset>
                </wp:positionH>
                <wp:positionV relativeFrom="paragraph">
                  <wp:posOffset>44450</wp:posOffset>
                </wp:positionV>
                <wp:extent cx="6832600" cy="6350"/>
                <wp:effectExtent l="0" t="0" r="25400" b="31750"/>
                <wp:wrapNone/>
                <wp:docPr id="29064188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2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430B9" id="Straight Connector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3.5pt" to="493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17BA1A6B" w14:textId="704D64D4" w:rsidR="00737D64" w:rsidRPr="00737D64" w:rsidRDefault="00737D64" w:rsidP="00737D64">
      <w:r w:rsidRPr="00737D64">
        <w:t xml:space="preserve">4. Knowledge &amp; Data Layer </w:t>
      </w:r>
    </w:p>
    <w:p w14:paraId="59944041" w14:textId="77777777" w:rsidR="00737D64" w:rsidRPr="00737D64" w:rsidRDefault="00737D64" w:rsidP="00737D64">
      <w:r w:rsidRPr="00737D64">
        <w:t>This enables the bot to answer domain-specific questions (e.g., about your company, products, policies).</w:t>
      </w:r>
    </w:p>
    <w:p w14:paraId="2771DF19" w14:textId="77777777" w:rsidR="00737D64" w:rsidRPr="00737D64" w:rsidRDefault="00737D64" w:rsidP="00737D64">
      <w:r w:rsidRPr="00737D64">
        <w:t>Includes:</w:t>
      </w:r>
    </w:p>
    <w:p w14:paraId="6E87E253" w14:textId="53858E05" w:rsidR="00737D64" w:rsidRPr="00737D64" w:rsidRDefault="00737D64" w:rsidP="00E00550">
      <w:r w:rsidRPr="00737D64">
        <w:lastRenderedPageBreak/>
        <w:t>a. Vector Database (RAG)</w:t>
      </w:r>
      <w:r w:rsidR="00E00550">
        <w:t xml:space="preserve"> - </w:t>
      </w:r>
      <w:r w:rsidRPr="00737D64">
        <w:t>Stores embeddings of documents.</w:t>
      </w:r>
      <w:r w:rsidR="00E00550">
        <w:t>eg –</w:t>
      </w:r>
      <w:r w:rsidR="00E00550" w:rsidRPr="00E00550">
        <w:t xml:space="preserve"> </w:t>
      </w:r>
      <w:r w:rsidR="00E00550" w:rsidRPr="00737D64">
        <w:t>Pinecone</w:t>
      </w:r>
      <w:r w:rsidR="00E00550">
        <w:t xml:space="preserve">, </w:t>
      </w:r>
      <w:proofErr w:type="spellStart"/>
      <w:r w:rsidR="00E00550" w:rsidRPr="00737D64">
        <w:t>ChromaDB</w:t>
      </w:r>
      <w:proofErr w:type="spellEnd"/>
      <w:r w:rsidR="00E00550">
        <w:t xml:space="preserve">, </w:t>
      </w:r>
      <w:proofErr w:type="spellStart"/>
      <w:r w:rsidR="00E00550" w:rsidRPr="00737D64">
        <w:t>Weaviate</w:t>
      </w:r>
      <w:proofErr w:type="spellEnd"/>
      <w:r w:rsidR="00E00550">
        <w:t xml:space="preserve">, </w:t>
      </w:r>
      <w:r w:rsidR="00E00550" w:rsidRPr="00737D64">
        <w:t>FAISS</w:t>
      </w:r>
      <w:r w:rsidR="00E00550">
        <w:t>.</w:t>
      </w:r>
    </w:p>
    <w:p w14:paraId="6E028C13" w14:textId="1AB94FEE" w:rsidR="00737D64" w:rsidRDefault="00737D64" w:rsidP="00737D64">
      <w:r w:rsidRPr="00737D64">
        <w:t>b. Retrieval Engine</w:t>
      </w:r>
      <w:r w:rsidR="00E00550">
        <w:t xml:space="preserve"> - </w:t>
      </w:r>
      <w:r w:rsidR="00E00550" w:rsidRPr="00737D64">
        <w:t>Converts user query into vector</w:t>
      </w:r>
      <w:r w:rsidR="00E00550">
        <w:t>, finds similar context and returns relevant chunks to LLM.</w:t>
      </w:r>
    </w:p>
    <w:p w14:paraId="12F7F7C9" w14:textId="77777777" w:rsidR="00E00550" w:rsidRDefault="00E00550" w:rsidP="00737D64"/>
    <w:p w14:paraId="044723B9" w14:textId="45A62C22" w:rsidR="00737D64" w:rsidRDefault="00737D64" w:rsidP="00737D64">
      <w:r w:rsidRPr="00737D64">
        <w:t>This is the backbone of RAG — Retrieval Augmented Generation.</w:t>
      </w:r>
    </w:p>
    <w:p w14:paraId="6EB1F593" w14:textId="77777777" w:rsidR="00E00550" w:rsidRPr="00737D64" w:rsidRDefault="00E00550" w:rsidP="00737D64"/>
    <w:p w14:paraId="38322AE0" w14:textId="77777777" w:rsidR="00737D64" w:rsidRPr="00737D64" w:rsidRDefault="00737D64" w:rsidP="00737D64">
      <w:r w:rsidRPr="00737D64">
        <w:t>c. Structured Data Connectors</w:t>
      </w:r>
    </w:p>
    <w:p w14:paraId="77A3B5D4" w14:textId="77777777" w:rsidR="00737D64" w:rsidRPr="00737D64" w:rsidRDefault="00737D64" w:rsidP="00737D64">
      <w:pPr>
        <w:numPr>
          <w:ilvl w:val="0"/>
          <w:numId w:val="22"/>
        </w:numPr>
      </w:pPr>
      <w:r w:rsidRPr="00737D64">
        <w:t>Database (SQL, NoSQL)</w:t>
      </w:r>
    </w:p>
    <w:p w14:paraId="5E8379C7" w14:textId="77777777" w:rsidR="00737D64" w:rsidRPr="00737D64" w:rsidRDefault="00737D64" w:rsidP="00737D64">
      <w:pPr>
        <w:numPr>
          <w:ilvl w:val="0"/>
          <w:numId w:val="22"/>
        </w:numPr>
      </w:pPr>
      <w:r w:rsidRPr="00737D64">
        <w:t>Third-party APIs (CRM, ticketing, etc.)</w:t>
      </w:r>
    </w:p>
    <w:p w14:paraId="74E3B98E" w14:textId="77777777" w:rsidR="00737D64" w:rsidRPr="00737D64" w:rsidRDefault="00737D64" w:rsidP="00737D64">
      <w:r w:rsidRPr="00737D64">
        <w:t>d. Long-term Memory (Optional)</w:t>
      </w:r>
    </w:p>
    <w:p w14:paraId="5F527CDD" w14:textId="54DD7A64" w:rsidR="00737D64" w:rsidRPr="00737D64" w:rsidRDefault="005D5EED" w:rsidP="00737D6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AD325B" wp14:editId="78B74416">
                <wp:simplePos x="0" y="0"/>
                <wp:positionH relativeFrom="column">
                  <wp:posOffset>-590550</wp:posOffset>
                </wp:positionH>
                <wp:positionV relativeFrom="paragraph">
                  <wp:posOffset>331470</wp:posOffset>
                </wp:positionV>
                <wp:extent cx="6496050" cy="6350"/>
                <wp:effectExtent l="0" t="0" r="19050" b="31750"/>
                <wp:wrapNone/>
                <wp:docPr id="157592520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F5F8F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26.1pt" to="46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737D64" w:rsidRPr="00737D64">
        <w:t>Stores user preferences, histories (safely and with consent).</w:t>
      </w:r>
    </w:p>
    <w:p w14:paraId="19EC75AB" w14:textId="77777777" w:rsidR="005D5EED" w:rsidRDefault="005D5EED" w:rsidP="00737D64"/>
    <w:p w14:paraId="2EB53086" w14:textId="1F6AD0C7" w:rsidR="00737D64" w:rsidRPr="00737D64" w:rsidRDefault="005D5EED" w:rsidP="00737D64">
      <w:r>
        <w:t>5</w:t>
      </w:r>
      <w:r w:rsidR="00737D64" w:rsidRPr="00737D64">
        <w:t>. Deployment Infrastructure</w:t>
      </w:r>
    </w:p>
    <w:p w14:paraId="78134963" w14:textId="77777777" w:rsidR="00737D64" w:rsidRPr="00737D64" w:rsidRDefault="00737D64" w:rsidP="00737D64">
      <w:r w:rsidRPr="00737D64">
        <w:t>If using cloud-hosted LLM:</w:t>
      </w:r>
    </w:p>
    <w:p w14:paraId="16F34A76" w14:textId="77777777" w:rsidR="00737D64" w:rsidRPr="00737D64" w:rsidRDefault="00737D64" w:rsidP="00737D64">
      <w:r w:rsidRPr="00737D64">
        <w:t>Minimal infrastructure:</w:t>
      </w:r>
    </w:p>
    <w:p w14:paraId="0E7C4F23" w14:textId="77777777" w:rsidR="00737D64" w:rsidRPr="00737D64" w:rsidRDefault="00737D64" w:rsidP="00737D64">
      <w:pPr>
        <w:numPr>
          <w:ilvl w:val="0"/>
          <w:numId w:val="25"/>
        </w:numPr>
      </w:pPr>
      <w:r w:rsidRPr="00737D64">
        <w:t>Backend + vector DB + monitoring</w:t>
      </w:r>
    </w:p>
    <w:p w14:paraId="51F4A304" w14:textId="77777777" w:rsidR="00737D64" w:rsidRPr="00737D64" w:rsidRDefault="00737D64" w:rsidP="00737D64">
      <w:r w:rsidRPr="00737D64">
        <w:t>If self-hosting LLM:</w:t>
      </w:r>
    </w:p>
    <w:p w14:paraId="311EBE39" w14:textId="77777777" w:rsidR="00737D64" w:rsidRPr="00737D64" w:rsidRDefault="00737D64" w:rsidP="00737D64">
      <w:r w:rsidRPr="00737D64">
        <w:t>Heavy infrastructure:</w:t>
      </w:r>
    </w:p>
    <w:p w14:paraId="03746E85" w14:textId="77777777" w:rsidR="00737D64" w:rsidRPr="00737D64" w:rsidRDefault="00737D64" w:rsidP="00737D64">
      <w:pPr>
        <w:numPr>
          <w:ilvl w:val="0"/>
          <w:numId w:val="26"/>
        </w:numPr>
      </w:pPr>
      <w:r w:rsidRPr="00737D64">
        <w:t>GPUs (A100/H100/3090)</w:t>
      </w:r>
    </w:p>
    <w:p w14:paraId="24C0A7AE" w14:textId="77777777" w:rsidR="00737D64" w:rsidRPr="00737D64" w:rsidRDefault="00737D64" w:rsidP="00737D64">
      <w:pPr>
        <w:numPr>
          <w:ilvl w:val="0"/>
          <w:numId w:val="26"/>
        </w:numPr>
      </w:pPr>
      <w:r w:rsidRPr="00737D64">
        <w:t>Model servers (</w:t>
      </w:r>
      <w:proofErr w:type="spellStart"/>
      <w:r w:rsidRPr="00737D64">
        <w:t>vLLM</w:t>
      </w:r>
      <w:proofErr w:type="spellEnd"/>
      <w:r w:rsidRPr="00737D64">
        <w:t>, TGI, Llama.cpp)</w:t>
      </w:r>
    </w:p>
    <w:p w14:paraId="0DED7D01" w14:textId="77777777" w:rsidR="00737D64" w:rsidRPr="00737D64" w:rsidRDefault="00737D64" w:rsidP="00737D64">
      <w:pPr>
        <w:numPr>
          <w:ilvl w:val="0"/>
          <w:numId w:val="26"/>
        </w:numPr>
      </w:pPr>
      <w:r w:rsidRPr="00737D64">
        <w:t>Autoscaling</w:t>
      </w:r>
    </w:p>
    <w:p w14:paraId="6AE14B14" w14:textId="0277EF3B" w:rsidR="00737D64" w:rsidRPr="00737D64" w:rsidRDefault="005D5EED" w:rsidP="00737D64">
      <w:pPr>
        <w:numPr>
          <w:ilvl w:val="0"/>
          <w:numId w:val="2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215571" wp14:editId="316F8488">
                <wp:simplePos x="0" y="0"/>
                <wp:positionH relativeFrom="column">
                  <wp:posOffset>-673100</wp:posOffset>
                </wp:positionH>
                <wp:positionV relativeFrom="paragraph">
                  <wp:posOffset>345440</wp:posOffset>
                </wp:positionV>
                <wp:extent cx="6889750" cy="19050"/>
                <wp:effectExtent l="0" t="0" r="25400" b="19050"/>
                <wp:wrapNone/>
                <wp:docPr id="140349260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9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84A7F" id="Straight Connector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pt,27.2pt" to="489.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737D64" w:rsidRPr="00737D64">
        <w:t>Load balancing</w:t>
      </w:r>
    </w:p>
    <w:p w14:paraId="2B5DA9F0" w14:textId="77777777" w:rsidR="005D5EED" w:rsidRDefault="005D5EED" w:rsidP="00737D64"/>
    <w:p w14:paraId="02B542A9" w14:textId="29BBF974" w:rsidR="00737D64" w:rsidRPr="00737D64" w:rsidRDefault="00737D64" w:rsidP="00737D64">
      <w:r w:rsidRPr="00737D64">
        <w:t>End-to-End Flow: How It All Works Together</w:t>
      </w:r>
    </w:p>
    <w:p w14:paraId="7ECAF81A" w14:textId="77777777" w:rsidR="00737D64" w:rsidRPr="00737D64" w:rsidRDefault="00737D64" w:rsidP="00737D64">
      <w:pPr>
        <w:numPr>
          <w:ilvl w:val="0"/>
          <w:numId w:val="27"/>
        </w:numPr>
      </w:pPr>
      <w:r w:rsidRPr="00737D64">
        <w:t>User sends a message through UI</w:t>
      </w:r>
    </w:p>
    <w:p w14:paraId="684921A6" w14:textId="0418CC3B" w:rsidR="00737D64" w:rsidRPr="00737D64" w:rsidRDefault="00737D64" w:rsidP="005D5EED">
      <w:pPr>
        <w:numPr>
          <w:ilvl w:val="0"/>
          <w:numId w:val="27"/>
        </w:numPr>
      </w:pPr>
      <w:r w:rsidRPr="00737D64">
        <w:t>Backend receives it and adds system prompts and conversation context</w:t>
      </w:r>
    </w:p>
    <w:p w14:paraId="589CC23B" w14:textId="77777777" w:rsidR="00737D64" w:rsidRPr="00737D64" w:rsidRDefault="00737D64" w:rsidP="00737D64">
      <w:pPr>
        <w:numPr>
          <w:ilvl w:val="0"/>
          <w:numId w:val="27"/>
        </w:numPr>
      </w:pPr>
      <w:r w:rsidRPr="00737D64">
        <w:t>LLM generates a response</w:t>
      </w:r>
    </w:p>
    <w:p w14:paraId="10D444FA" w14:textId="77777777" w:rsidR="00737D64" w:rsidRPr="00737D64" w:rsidRDefault="00737D64" w:rsidP="00737D64">
      <w:pPr>
        <w:numPr>
          <w:ilvl w:val="0"/>
          <w:numId w:val="27"/>
        </w:numPr>
      </w:pPr>
      <w:r w:rsidRPr="00737D64">
        <w:t>Backend post-processes output (guardrails, formatting)</w:t>
      </w:r>
    </w:p>
    <w:p w14:paraId="4652E9A0" w14:textId="38EDAEC1" w:rsidR="005431F2" w:rsidRDefault="00737D64" w:rsidP="005431F2">
      <w:pPr>
        <w:numPr>
          <w:ilvl w:val="0"/>
          <w:numId w:val="27"/>
        </w:numPr>
      </w:pPr>
      <w:r w:rsidRPr="00737D64">
        <w:t>Response shown to user</w:t>
      </w:r>
    </w:p>
    <w:p w14:paraId="77FC7B55" w14:textId="7F5687B0" w:rsidR="000533BC" w:rsidRDefault="005D5EED" w:rsidP="000533B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7610CB" wp14:editId="132229A2">
                <wp:simplePos x="0" y="0"/>
                <wp:positionH relativeFrom="column">
                  <wp:posOffset>-584200</wp:posOffset>
                </wp:positionH>
                <wp:positionV relativeFrom="paragraph">
                  <wp:posOffset>321310</wp:posOffset>
                </wp:positionV>
                <wp:extent cx="6896100" cy="12700"/>
                <wp:effectExtent l="0" t="0" r="19050" b="25400"/>
                <wp:wrapNone/>
                <wp:docPr id="177168564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95A0F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pt,25.3pt" to="497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086EF457" w14:textId="726F2008" w:rsidR="005431F2" w:rsidRDefault="005431F2" w:rsidP="005431F2">
      <w:pPr>
        <w:rPr>
          <w:b/>
          <w:bCs/>
          <w:sz w:val="32"/>
          <w:szCs w:val="32"/>
        </w:rPr>
      </w:pPr>
      <w:r w:rsidRPr="005431F2">
        <w:rPr>
          <w:b/>
          <w:bCs/>
          <w:sz w:val="32"/>
          <w:szCs w:val="32"/>
        </w:rPr>
        <w:lastRenderedPageBreak/>
        <w:t>3.</w:t>
      </w:r>
      <w:r w:rsidRPr="005431F2">
        <w:rPr>
          <w:rFonts w:ascii="Verdana" w:eastAsia="Times New Roman" w:hAnsi="Verdana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5431F2">
        <w:rPr>
          <w:b/>
          <w:bCs/>
          <w:sz w:val="32"/>
          <w:szCs w:val="32"/>
        </w:rPr>
        <w:t xml:space="preserve">Please explain vector databases. If you were to select a vector database for a hypothetical problem (you may define the problem) which </w:t>
      </w:r>
      <w:proofErr w:type="gramStart"/>
      <w:r w:rsidRPr="005431F2">
        <w:rPr>
          <w:b/>
          <w:bCs/>
          <w:sz w:val="32"/>
          <w:szCs w:val="32"/>
        </w:rPr>
        <w:t>one</w:t>
      </w:r>
      <w:proofErr w:type="gramEnd"/>
      <w:r w:rsidRPr="005431F2">
        <w:rPr>
          <w:b/>
          <w:bCs/>
          <w:sz w:val="32"/>
          <w:szCs w:val="32"/>
        </w:rPr>
        <w:t xml:space="preserve"> will you choose, and why?</w:t>
      </w:r>
    </w:p>
    <w:p w14:paraId="566E93FA" w14:textId="77777777" w:rsidR="005431F2" w:rsidRDefault="005431F2" w:rsidP="005431F2">
      <w:pPr>
        <w:rPr>
          <w:b/>
          <w:bCs/>
          <w:sz w:val="32"/>
          <w:szCs w:val="32"/>
        </w:rPr>
      </w:pPr>
    </w:p>
    <w:p w14:paraId="4FE4AA22" w14:textId="60B8CECF" w:rsidR="005431F2" w:rsidRDefault="005431F2" w:rsidP="005431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6F9720AE" w14:textId="723C67BA" w:rsid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 xml:space="preserve">A </w:t>
      </w:r>
      <w:r w:rsidRPr="005431F2">
        <w:rPr>
          <w:b/>
          <w:bCs/>
          <w:sz w:val="24"/>
          <w:szCs w:val="24"/>
        </w:rPr>
        <w:t>vector database</w:t>
      </w:r>
      <w:r w:rsidRPr="005431F2">
        <w:rPr>
          <w:sz w:val="24"/>
          <w:szCs w:val="24"/>
        </w:rPr>
        <w:t xml:space="preserve"> is a data system designed to store, index, and retrieve </w:t>
      </w:r>
      <w:r w:rsidRPr="005431F2">
        <w:rPr>
          <w:b/>
          <w:bCs/>
          <w:sz w:val="24"/>
          <w:szCs w:val="24"/>
        </w:rPr>
        <w:t>vector embeddings</w:t>
      </w:r>
      <w:r w:rsidRPr="005431F2">
        <w:rPr>
          <w:sz w:val="24"/>
          <w:szCs w:val="24"/>
        </w:rPr>
        <w:t>—numerical representations of text, images, audio, code, or other unstructured data. These embeddings come from machine learning models (e.g., OpenAI) and capture semantic meaning.</w:t>
      </w:r>
    </w:p>
    <w:p w14:paraId="28794F03" w14:textId="77777777" w:rsidR="005431F2" w:rsidRDefault="005431F2" w:rsidP="005431F2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7841"/>
      </w:tblGrid>
      <w:tr w:rsidR="005431F2" w:rsidRPr="005431F2" w14:paraId="28E45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F9CB0" w14:textId="77777777" w:rsidR="005431F2" w:rsidRPr="005431F2" w:rsidRDefault="005431F2" w:rsidP="005431F2">
            <w:pPr>
              <w:rPr>
                <w:b/>
                <w:bCs/>
                <w:sz w:val="24"/>
                <w:szCs w:val="24"/>
              </w:rPr>
            </w:pPr>
            <w:r w:rsidRPr="005431F2">
              <w:rPr>
                <w:b/>
                <w:bCs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773AE15B" w14:textId="6E98CAA4" w:rsidR="005431F2" w:rsidRPr="005431F2" w:rsidRDefault="005431F2" w:rsidP="005431F2">
            <w:pPr>
              <w:rPr>
                <w:b/>
                <w:bCs/>
                <w:sz w:val="24"/>
                <w:szCs w:val="24"/>
              </w:rPr>
            </w:pPr>
            <w:r w:rsidRPr="005431F2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5431F2" w:rsidRPr="005431F2" w14:paraId="383C5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F204" w14:textId="77777777" w:rsidR="005431F2" w:rsidRPr="005431F2" w:rsidRDefault="005431F2" w:rsidP="005431F2">
            <w:pPr>
              <w:rPr>
                <w:sz w:val="24"/>
                <w:szCs w:val="24"/>
              </w:rPr>
            </w:pPr>
            <w:r w:rsidRPr="005431F2">
              <w:rPr>
                <w:b/>
                <w:bCs/>
                <w:sz w:val="24"/>
                <w:szCs w:val="24"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14:paraId="60BC70B2" w14:textId="1842BD9E" w:rsidR="005431F2" w:rsidRPr="005431F2" w:rsidRDefault="005431F2" w:rsidP="005431F2">
            <w:pPr>
              <w:rPr>
                <w:sz w:val="24"/>
                <w:szCs w:val="24"/>
              </w:rPr>
            </w:pPr>
            <w:r w:rsidRPr="005431F2">
              <w:rPr>
                <w:sz w:val="24"/>
                <w:szCs w:val="24"/>
              </w:rPr>
              <w:t xml:space="preserve">Super clean and managed. Great for production but </w:t>
            </w:r>
            <w:r>
              <w:rPr>
                <w:sz w:val="24"/>
                <w:szCs w:val="24"/>
              </w:rPr>
              <w:t>expensive</w:t>
            </w:r>
            <w:r w:rsidRPr="005431F2">
              <w:rPr>
                <w:sz w:val="24"/>
                <w:szCs w:val="24"/>
              </w:rPr>
              <w:t>. No local version.</w:t>
            </w:r>
          </w:p>
        </w:tc>
      </w:tr>
      <w:tr w:rsidR="005431F2" w:rsidRPr="005431F2" w14:paraId="6F3F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4D70" w14:textId="77777777" w:rsidR="005431F2" w:rsidRPr="005431F2" w:rsidRDefault="005431F2" w:rsidP="005431F2">
            <w:pPr>
              <w:rPr>
                <w:sz w:val="24"/>
                <w:szCs w:val="24"/>
              </w:rPr>
            </w:pPr>
            <w:proofErr w:type="spellStart"/>
            <w:r w:rsidRPr="005431F2">
              <w:rPr>
                <w:b/>
                <w:bCs/>
                <w:sz w:val="24"/>
                <w:szCs w:val="24"/>
              </w:rPr>
              <w:t>Weaviate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3CA95" w14:textId="77777777" w:rsidR="005431F2" w:rsidRPr="005431F2" w:rsidRDefault="005431F2" w:rsidP="005431F2">
            <w:pPr>
              <w:rPr>
                <w:sz w:val="24"/>
                <w:szCs w:val="24"/>
              </w:rPr>
            </w:pPr>
            <w:r w:rsidRPr="005431F2">
              <w:rPr>
                <w:sz w:val="24"/>
                <w:szCs w:val="24"/>
              </w:rPr>
              <w:t>Open-source + hybrid search + cloud option. Very flexible.</w:t>
            </w:r>
          </w:p>
        </w:tc>
      </w:tr>
      <w:tr w:rsidR="005431F2" w:rsidRPr="005431F2" w14:paraId="06DB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F813" w14:textId="77777777" w:rsidR="005431F2" w:rsidRPr="005431F2" w:rsidRDefault="005431F2" w:rsidP="005431F2">
            <w:pPr>
              <w:rPr>
                <w:sz w:val="24"/>
                <w:szCs w:val="24"/>
              </w:rPr>
            </w:pPr>
            <w:r w:rsidRPr="005431F2">
              <w:rPr>
                <w:b/>
                <w:bCs/>
                <w:sz w:val="24"/>
                <w:szCs w:val="24"/>
              </w:rPr>
              <w:t>Milvus</w:t>
            </w:r>
          </w:p>
        </w:tc>
        <w:tc>
          <w:tcPr>
            <w:tcW w:w="0" w:type="auto"/>
            <w:vAlign w:val="center"/>
            <w:hideMark/>
          </w:tcPr>
          <w:p w14:paraId="5A40E69D" w14:textId="77777777" w:rsidR="005431F2" w:rsidRPr="005431F2" w:rsidRDefault="005431F2" w:rsidP="005431F2">
            <w:pPr>
              <w:rPr>
                <w:sz w:val="24"/>
                <w:szCs w:val="24"/>
              </w:rPr>
            </w:pPr>
            <w:r w:rsidRPr="005431F2">
              <w:rPr>
                <w:sz w:val="24"/>
                <w:szCs w:val="24"/>
              </w:rPr>
              <w:t>Fast, scalable, and open-source, but needs more ops work.</w:t>
            </w:r>
          </w:p>
        </w:tc>
      </w:tr>
      <w:tr w:rsidR="005431F2" w:rsidRPr="005431F2" w14:paraId="0C91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C140" w14:textId="77777777" w:rsidR="005431F2" w:rsidRPr="005431F2" w:rsidRDefault="005431F2" w:rsidP="005431F2">
            <w:pPr>
              <w:rPr>
                <w:sz w:val="24"/>
                <w:szCs w:val="24"/>
              </w:rPr>
            </w:pPr>
            <w:proofErr w:type="spellStart"/>
            <w:r w:rsidRPr="005431F2">
              <w:rPr>
                <w:b/>
                <w:bCs/>
                <w:sz w:val="24"/>
                <w:szCs w:val="24"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A96A1" w14:textId="0E894DF1" w:rsidR="005431F2" w:rsidRPr="005431F2" w:rsidRDefault="005431F2" w:rsidP="005431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Fast,</w:t>
            </w:r>
            <w:r w:rsidRPr="005431F2">
              <w:rPr>
                <w:sz w:val="24"/>
                <w:szCs w:val="24"/>
              </w:rPr>
              <w:t xml:space="preserve"> </w:t>
            </w:r>
            <w:proofErr w:type="gramStart"/>
            <w:r w:rsidRPr="005431F2">
              <w:rPr>
                <w:sz w:val="24"/>
                <w:szCs w:val="24"/>
              </w:rPr>
              <w:t>Very</w:t>
            </w:r>
            <w:proofErr w:type="gramEnd"/>
            <w:r w:rsidRPr="005431F2">
              <w:rPr>
                <w:sz w:val="24"/>
                <w:szCs w:val="24"/>
              </w:rPr>
              <w:t xml:space="preserve"> simple API and good metadata filtering.</w:t>
            </w:r>
          </w:p>
        </w:tc>
      </w:tr>
      <w:tr w:rsidR="005431F2" w:rsidRPr="005431F2" w14:paraId="1AAD7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3F78" w14:textId="77777777" w:rsidR="005431F2" w:rsidRPr="005431F2" w:rsidRDefault="005431F2" w:rsidP="005431F2">
            <w:pPr>
              <w:rPr>
                <w:sz w:val="24"/>
                <w:szCs w:val="24"/>
              </w:rPr>
            </w:pPr>
            <w:r w:rsidRPr="005431F2">
              <w:rPr>
                <w:b/>
                <w:bCs/>
                <w:sz w:val="24"/>
                <w:szCs w:val="24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0024B12B" w14:textId="77777777" w:rsidR="005431F2" w:rsidRPr="005431F2" w:rsidRDefault="005431F2" w:rsidP="005431F2">
            <w:pPr>
              <w:rPr>
                <w:sz w:val="24"/>
                <w:szCs w:val="24"/>
              </w:rPr>
            </w:pPr>
            <w:r w:rsidRPr="005431F2">
              <w:rPr>
                <w:sz w:val="24"/>
                <w:szCs w:val="24"/>
              </w:rPr>
              <w:t>Not a database. More like a toolkit for vector search. Good for experiments.</w:t>
            </w:r>
          </w:p>
        </w:tc>
      </w:tr>
    </w:tbl>
    <w:p w14:paraId="07D9DCB9" w14:textId="77777777" w:rsidR="005431F2" w:rsidRDefault="005431F2" w:rsidP="005431F2">
      <w:pPr>
        <w:rPr>
          <w:b/>
          <w:bCs/>
          <w:sz w:val="24"/>
          <w:szCs w:val="24"/>
        </w:rPr>
      </w:pPr>
    </w:p>
    <w:p w14:paraId="7A24B272" w14:textId="124B10D7" w:rsidR="005431F2" w:rsidRPr="005431F2" w:rsidRDefault="005431F2" w:rsidP="005431F2">
      <w:pPr>
        <w:rPr>
          <w:b/>
          <w:bCs/>
          <w:sz w:val="24"/>
          <w:szCs w:val="24"/>
        </w:rPr>
      </w:pPr>
      <w:r w:rsidRPr="005431F2">
        <w:rPr>
          <w:b/>
          <w:bCs/>
          <w:sz w:val="24"/>
          <w:szCs w:val="24"/>
        </w:rPr>
        <w:t xml:space="preserve">Hypothetical Problem </w:t>
      </w:r>
    </w:p>
    <w:p w14:paraId="6CDECB27" w14:textId="77777777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>Let’s say I’m working on an e-commerce feature where users can either:</w:t>
      </w:r>
    </w:p>
    <w:p w14:paraId="3A248E3B" w14:textId="77777777" w:rsidR="005431F2" w:rsidRPr="005431F2" w:rsidRDefault="005431F2" w:rsidP="005431F2">
      <w:pPr>
        <w:numPr>
          <w:ilvl w:val="0"/>
          <w:numId w:val="31"/>
        </w:numPr>
        <w:rPr>
          <w:sz w:val="24"/>
          <w:szCs w:val="24"/>
        </w:rPr>
      </w:pPr>
      <w:r w:rsidRPr="005431F2">
        <w:rPr>
          <w:sz w:val="24"/>
          <w:szCs w:val="24"/>
        </w:rPr>
        <w:t>upload a picture of a product</w:t>
      </w:r>
    </w:p>
    <w:p w14:paraId="2771390A" w14:textId="77777777" w:rsidR="005431F2" w:rsidRPr="005431F2" w:rsidRDefault="005431F2" w:rsidP="005431F2">
      <w:pPr>
        <w:numPr>
          <w:ilvl w:val="0"/>
          <w:numId w:val="31"/>
        </w:numPr>
        <w:rPr>
          <w:sz w:val="24"/>
          <w:szCs w:val="24"/>
        </w:rPr>
      </w:pPr>
      <w:r w:rsidRPr="005431F2">
        <w:rPr>
          <w:sz w:val="24"/>
          <w:szCs w:val="24"/>
        </w:rPr>
        <w:t>or type a description like “black running sneakers with soft padding”</w:t>
      </w:r>
    </w:p>
    <w:p w14:paraId="3DA5F2AD" w14:textId="77777777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>The system should return visually or semantically similar products. Plus, it should support filters like brand, price range, or category.</w:t>
      </w:r>
    </w:p>
    <w:p w14:paraId="225B999C" w14:textId="77777777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 xml:space="preserve">Scale: about </w:t>
      </w:r>
      <w:r w:rsidRPr="005431F2">
        <w:rPr>
          <w:b/>
          <w:bCs/>
          <w:sz w:val="24"/>
          <w:szCs w:val="24"/>
        </w:rPr>
        <w:t>50 million</w:t>
      </w:r>
      <w:r w:rsidRPr="005431F2">
        <w:rPr>
          <w:sz w:val="24"/>
          <w:szCs w:val="24"/>
        </w:rPr>
        <w:t xml:space="preserve"> embeddings.</w:t>
      </w:r>
    </w:p>
    <w:p w14:paraId="2F20C971" w14:textId="77777777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>Goals:</w:t>
      </w:r>
    </w:p>
    <w:p w14:paraId="17DCD0BD" w14:textId="77777777" w:rsidR="005431F2" w:rsidRPr="005431F2" w:rsidRDefault="005431F2" w:rsidP="005431F2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5431F2">
        <w:rPr>
          <w:sz w:val="24"/>
          <w:szCs w:val="24"/>
        </w:rPr>
        <w:t>super fast</w:t>
      </w:r>
      <w:proofErr w:type="spellEnd"/>
      <w:r w:rsidRPr="005431F2">
        <w:rPr>
          <w:sz w:val="24"/>
          <w:szCs w:val="24"/>
        </w:rPr>
        <w:t xml:space="preserve"> search</w:t>
      </w:r>
    </w:p>
    <w:p w14:paraId="0D40B097" w14:textId="77777777" w:rsidR="005431F2" w:rsidRPr="005431F2" w:rsidRDefault="005431F2" w:rsidP="005431F2">
      <w:pPr>
        <w:numPr>
          <w:ilvl w:val="0"/>
          <w:numId w:val="32"/>
        </w:numPr>
        <w:rPr>
          <w:sz w:val="24"/>
          <w:szCs w:val="24"/>
        </w:rPr>
      </w:pPr>
      <w:r w:rsidRPr="005431F2">
        <w:rPr>
          <w:sz w:val="24"/>
          <w:szCs w:val="24"/>
        </w:rPr>
        <w:t>hybrid search (text keywords + semantic meaning)</w:t>
      </w:r>
    </w:p>
    <w:p w14:paraId="632066AD" w14:textId="0D976F6B" w:rsidR="005431F2" w:rsidRPr="003C421E" w:rsidRDefault="005431F2" w:rsidP="005431F2">
      <w:pPr>
        <w:numPr>
          <w:ilvl w:val="0"/>
          <w:numId w:val="32"/>
        </w:numPr>
        <w:rPr>
          <w:sz w:val="24"/>
          <w:szCs w:val="24"/>
        </w:rPr>
      </w:pPr>
      <w:r w:rsidRPr="005431F2">
        <w:rPr>
          <w:sz w:val="24"/>
          <w:szCs w:val="24"/>
        </w:rPr>
        <w:t xml:space="preserve">low maintenance </w:t>
      </w:r>
    </w:p>
    <w:p w14:paraId="5E6D5F95" w14:textId="3B48108B" w:rsidR="005431F2" w:rsidRPr="005431F2" w:rsidRDefault="005431F2" w:rsidP="005431F2">
      <w:pPr>
        <w:rPr>
          <w:b/>
          <w:bCs/>
          <w:sz w:val="24"/>
          <w:szCs w:val="24"/>
        </w:rPr>
      </w:pPr>
      <w:r w:rsidRPr="005431F2">
        <w:rPr>
          <w:b/>
          <w:bCs/>
          <w:sz w:val="24"/>
          <w:szCs w:val="24"/>
        </w:rPr>
        <w:t xml:space="preserve">Which Vector DB I’d Choose: </w:t>
      </w:r>
      <w:proofErr w:type="spellStart"/>
      <w:r w:rsidRPr="005431F2">
        <w:rPr>
          <w:b/>
          <w:bCs/>
          <w:sz w:val="24"/>
          <w:szCs w:val="24"/>
        </w:rPr>
        <w:t>Weaviate</w:t>
      </w:r>
      <w:proofErr w:type="spellEnd"/>
    </w:p>
    <w:p w14:paraId="24F8BB03" w14:textId="2CA29A7B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lastRenderedPageBreak/>
        <w:t xml:space="preserve">If I had to choose one for this project, I’d pick </w:t>
      </w:r>
      <w:proofErr w:type="spellStart"/>
      <w:r w:rsidRPr="005431F2">
        <w:rPr>
          <w:b/>
          <w:bCs/>
          <w:sz w:val="24"/>
          <w:szCs w:val="24"/>
        </w:rPr>
        <w:t>Weaviate</w:t>
      </w:r>
      <w:proofErr w:type="spellEnd"/>
      <w:r w:rsidRPr="005431F2">
        <w:rPr>
          <w:sz w:val="24"/>
          <w:szCs w:val="24"/>
        </w:rPr>
        <w:t>, and here’s my reasoning:</w:t>
      </w:r>
    </w:p>
    <w:p w14:paraId="752B1A6F" w14:textId="77777777" w:rsidR="005431F2" w:rsidRPr="005431F2" w:rsidRDefault="005431F2" w:rsidP="005431F2">
      <w:pPr>
        <w:rPr>
          <w:b/>
          <w:bCs/>
          <w:sz w:val="24"/>
          <w:szCs w:val="24"/>
        </w:rPr>
      </w:pPr>
      <w:r w:rsidRPr="005431F2">
        <w:rPr>
          <w:b/>
          <w:bCs/>
          <w:sz w:val="24"/>
          <w:szCs w:val="24"/>
        </w:rPr>
        <w:t>1. Hybrid search works out-of-the-box</w:t>
      </w:r>
    </w:p>
    <w:p w14:paraId="11A204F2" w14:textId="77777777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>It can mix:</w:t>
      </w:r>
    </w:p>
    <w:p w14:paraId="0FA46BB1" w14:textId="77777777" w:rsidR="005431F2" w:rsidRPr="005431F2" w:rsidRDefault="005431F2" w:rsidP="005431F2">
      <w:pPr>
        <w:numPr>
          <w:ilvl w:val="0"/>
          <w:numId w:val="29"/>
        </w:numPr>
        <w:rPr>
          <w:sz w:val="24"/>
          <w:szCs w:val="24"/>
        </w:rPr>
      </w:pPr>
      <w:r w:rsidRPr="005431F2">
        <w:rPr>
          <w:sz w:val="24"/>
          <w:szCs w:val="24"/>
        </w:rPr>
        <w:t>keyword search (BM25)</w:t>
      </w:r>
    </w:p>
    <w:p w14:paraId="31C42C7C" w14:textId="77777777" w:rsidR="005431F2" w:rsidRPr="005431F2" w:rsidRDefault="005431F2" w:rsidP="005431F2">
      <w:pPr>
        <w:numPr>
          <w:ilvl w:val="0"/>
          <w:numId w:val="29"/>
        </w:numPr>
        <w:rPr>
          <w:sz w:val="24"/>
          <w:szCs w:val="24"/>
        </w:rPr>
      </w:pPr>
      <w:r w:rsidRPr="005431F2">
        <w:rPr>
          <w:sz w:val="24"/>
          <w:szCs w:val="24"/>
        </w:rPr>
        <w:t>vector similarity</w:t>
      </w:r>
    </w:p>
    <w:p w14:paraId="4DEB59F4" w14:textId="77777777" w:rsidR="005431F2" w:rsidRPr="005431F2" w:rsidRDefault="005431F2" w:rsidP="005431F2">
      <w:pPr>
        <w:numPr>
          <w:ilvl w:val="0"/>
          <w:numId w:val="29"/>
        </w:numPr>
        <w:rPr>
          <w:sz w:val="24"/>
          <w:szCs w:val="24"/>
        </w:rPr>
      </w:pPr>
      <w:r w:rsidRPr="005431F2">
        <w:rPr>
          <w:sz w:val="24"/>
          <w:szCs w:val="24"/>
        </w:rPr>
        <w:t>metadata filters</w:t>
      </w:r>
      <w:r w:rsidRPr="005431F2">
        <w:rPr>
          <w:sz w:val="24"/>
          <w:szCs w:val="24"/>
        </w:rPr>
        <w:br/>
        <w:t xml:space="preserve">This is perfect for e-commerce because users care about semantics </w:t>
      </w:r>
      <w:r w:rsidRPr="005431F2">
        <w:rPr>
          <w:i/>
          <w:iCs/>
          <w:sz w:val="24"/>
          <w:szCs w:val="24"/>
        </w:rPr>
        <w:t>and</w:t>
      </w:r>
      <w:r w:rsidRPr="005431F2">
        <w:rPr>
          <w:sz w:val="24"/>
          <w:szCs w:val="24"/>
        </w:rPr>
        <w:t xml:space="preserve"> filters.</w:t>
      </w:r>
    </w:p>
    <w:p w14:paraId="58E6B55D" w14:textId="77777777" w:rsidR="005431F2" w:rsidRPr="005431F2" w:rsidRDefault="005431F2" w:rsidP="005431F2">
      <w:pPr>
        <w:rPr>
          <w:b/>
          <w:bCs/>
          <w:sz w:val="24"/>
          <w:szCs w:val="24"/>
        </w:rPr>
      </w:pPr>
      <w:r w:rsidRPr="005431F2">
        <w:rPr>
          <w:b/>
          <w:bCs/>
          <w:sz w:val="24"/>
          <w:szCs w:val="24"/>
        </w:rPr>
        <w:t>2. Stores text/image vectors together</w:t>
      </w:r>
    </w:p>
    <w:p w14:paraId="41CF8C4D" w14:textId="1E36B80E" w:rsidR="005431F2" w:rsidRPr="005431F2" w:rsidRDefault="005431F2" w:rsidP="00F45A09">
      <w:pPr>
        <w:rPr>
          <w:sz w:val="24"/>
          <w:szCs w:val="24"/>
        </w:rPr>
      </w:pPr>
      <w:r w:rsidRPr="005431F2">
        <w:rPr>
          <w:sz w:val="24"/>
          <w:szCs w:val="24"/>
        </w:rPr>
        <w:t>You can keep:</w:t>
      </w:r>
      <w:r w:rsidR="00F45A09">
        <w:rPr>
          <w:sz w:val="24"/>
          <w:szCs w:val="24"/>
        </w:rPr>
        <w:t xml:space="preserve"> </w:t>
      </w:r>
      <w:r w:rsidRPr="005431F2">
        <w:rPr>
          <w:sz w:val="24"/>
          <w:szCs w:val="24"/>
        </w:rPr>
        <w:t>product description</w:t>
      </w:r>
      <w:r w:rsidR="00F45A09">
        <w:rPr>
          <w:sz w:val="24"/>
          <w:szCs w:val="24"/>
        </w:rPr>
        <w:t xml:space="preserve">, </w:t>
      </w:r>
      <w:r w:rsidRPr="005431F2">
        <w:rPr>
          <w:sz w:val="24"/>
          <w:szCs w:val="24"/>
        </w:rPr>
        <w:t>product image embeddings</w:t>
      </w:r>
      <w:r w:rsidR="00F45A09">
        <w:rPr>
          <w:sz w:val="24"/>
          <w:szCs w:val="24"/>
        </w:rPr>
        <w:t xml:space="preserve"> and </w:t>
      </w:r>
      <w:r w:rsidRPr="005431F2">
        <w:rPr>
          <w:sz w:val="24"/>
          <w:szCs w:val="24"/>
        </w:rPr>
        <w:t>metadata</w:t>
      </w:r>
      <w:r w:rsidRPr="005431F2">
        <w:rPr>
          <w:sz w:val="24"/>
          <w:szCs w:val="24"/>
        </w:rPr>
        <w:br/>
        <w:t>all inside one object.</w:t>
      </w:r>
      <w:r w:rsidRPr="005431F2">
        <w:rPr>
          <w:sz w:val="24"/>
          <w:szCs w:val="24"/>
        </w:rPr>
        <w:br/>
        <w:t>Feels clean and easy to manage.</w:t>
      </w:r>
    </w:p>
    <w:p w14:paraId="52464581" w14:textId="77777777" w:rsidR="005431F2" w:rsidRPr="005431F2" w:rsidRDefault="005431F2" w:rsidP="005431F2">
      <w:pPr>
        <w:rPr>
          <w:b/>
          <w:bCs/>
          <w:sz w:val="24"/>
          <w:szCs w:val="24"/>
        </w:rPr>
      </w:pPr>
      <w:r w:rsidRPr="005431F2">
        <w:rPr>
          <w:b/>
          <w:bCs/>
          <w:sz w:val="24"/>
          <w:szCs w:val="24"/>
        </w:rPr>
        <w:t>3. Easy to scale</w:t>
      </w:r>
    </w:p>
    <w:p w14:paraId="6CE55667" w14:textId="77777777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 xml:space="preserve">You can start small on your laptop and later move the same setup to </w:t>
      </w:r>
      <w:proofErr w:type="spellStart"/>
      <w:r w:rsidRPr="005431F2">
        <w:rPr>
          <w:sz w:val="24"/>
          <w:szCs w:val="24"/>
        </w:rPr>
        <w:t>Weaviate</w:t>
      </w:r>
      <w:proofErr w:type="spellEnd"/>
      <w:r w:rsidRPr="005431F2">
        <w:rPr>
          <w:sz w:val="24"/>
          <w:szCs w:val="24"/>
        </w:rPr>
        <w:t xml:space="preserve"> Cloud when things get serious.</w:t>
      </w:r>
    </w:p>
    <w:p w14:paraId="3530A6E1" w14:textId="77777777" w:rsidR="005431F2" w:rsidRPr="005431F2" w:rsidRDefault="005431F2" w:rsidP="005431F2">
      <w:pPr>
        <w:rPr>
          <w:b/>
          <w:bCs/>
          <w:sz w:val="24"/>
          <w:szCs w:val="24"/>
        </w:rPr>
      </w:pPr>
      <w:r w:rsidRPr="005431F2">
        <w:rPr>
          <w:b/>
          <w:bCs/>
          <w:sz w:val="24"/>
          <w:szCs w:val="24"/>
        </w:rPr>
        <w:t>4. Very friendly with RAG tools</w:t>
      </w:r>
    </w:p>
    <w:p w14:paraId="267ECA26" w14:textId="77777777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>Especially if you’re building LLM-powered features later (product Q&amp;A, customer support bot, etc.).</w:t>
      </w:r>
    </w:p>
    <w:p w14:paraId="691DE76C" w14:textId="77777777" w:rsidR="005431F2" w:rsidRPr="005431F2" w:rsidRDefault="005431F2" w:rsidP="005431F2">
      <w:pPr>
        <w:rPr>
          <w:b/>
          <w:bCs/>
          <w:sz w:val="24"/>
          <w:szCs w:val="24"/>
        </w:rPr>
      </w:pPr>
      <w:r w:rsidRPr="005431F2">
        <w:rPr>
          <w:b/>
          <w:bCs/>
          <w:sz w:val="24"/>
          <w:szCs w:val="24"/>
        </w:rPr>
        <w:t>5. Not as expensive as Pinecone</w:t>
      </w:r>
    </w:p>
    <w:p w14:paraId="3B440F59" w14:textId="6982709B" w:rsidR="005431F2" w:rsidRPr="005431F2" w:rsidRDefault="00986D27" w:rsidP="005431F2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26CEF0" wp14:editId="0D47AFC5">
                <wp:simplePos x="0" y="0"/>
                <wp:positionH relativeFrom="column">
                  <wp:posOffset>-685800</wp:posOffset>
                </wp:positionH>
                <wp:positionV relativeFrom="paragraph">
                  <wp:posOffset>392430</wp:posOffset>
                </wp:positionV>
                <wp:extent cx="6991350" cy="6350"/>
                <wp:effectExtent l="0" t="0" r="19050" b="31750"/>
                <wp:wrapNone/>
                <wp:docPr id="121225407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1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70A6AE" id="Straight Connector 14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pt,30.9pt" to="496.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5431F2" w:rsidRPr="005431F2">
        <w:rPr>
          <w:sz w:val="24"/>
          <w:szCs w:val="24"/>
        </w:rPr>
        <w:t>Especially if you're prototyping or working in a smaller team.</w:t>
      </w:r>
    </w:p>
    <w:p w14:paraId="4EACC6FE" w14:textId="38F4AE20" w:rsidR="005431F2" w:rsidRPr="005431F2" w:rsidRDefault="005431F2" w:rsidP="005431F2">
      <w:pPr>
        <w:rPr>
          <w:sz w:val="24"/>
          <w:szCs w:val="24"/>
        </w:rPr>
      </w:pPr>
    </w:p>
    <w:p w14:paraId="555AE1C7" w14:textId="77777777" w:rsidR="005431F2" w:rsidRPr="005431F2" w:rsidRDefault="005431F2" w:rsidP="005431F2">
      <w:pPr>
        <w:rPr>
          <w:sz w:val="24"/>
          <w:szCs w:val="24"/>
        </w:rPr>
      </w:pPr>
      <w:r w:rsidRPr="005431F2">
        <w:rPr>
          <w:sz w:val="24"/>
          <w:szCs w:val="24"/>
        </w:rPr>
        <w:t xml:space="preserve">A vector database stores high-dimensional vectors and retrieves similar ones </w:t>
      </w:r>
      <w:proofErr w:type="spellStart"/>
      <w:r w:rsidRPr="005431F2">
        <w:rPr>
          <w:sz w:val="24"/>
          <w:szCs w:val="24"/>
        </w:rPr>
        <w:t>super fast</w:t>
      </w:r>
      <w:proofErr w:type="spellEnd"/>
      <w:r w:rsidRPr="005431F2">
        <w:rPr>
          <w:sz w:val="24"/>
          <w:szCs w:val="24"/>
        </w:rPr>
        <w:t xml:space="preserve">. For a real-world use case like multimodal product search, I’d go with </w:t>
      </w:r>
      <w:proofErr w:type="spellStart"/>
      <w:r w:rsidRPr="005431F2">
        <w:rPr>
          <w:sz w:val="24"/>
          <w:szCs w:val="24"/>
        </w:rPr>
        <w:t>Weaviate</w:t>
      </w:r>
      <w:proofErr w:type="spellEnd"/>
      <w:r w:rsidRPr="005431F2">
        <w:rPr>
          <w:sz w:val="24"/>
          <w:szCs w:val="24"/>
        </w:rPr>
        <w:t xml:space="preserve"> because it supports hybrid search, handles multimodal data easily, scales well, and doesn’t require too much operational overhead.</w:t>
      </w:r>
    </w:p>
    <w:p w14:paraId="3BEAC9C2" w14:textId="06652634" w:rsidR="005431F2" w:rsidRPr="005431F2" w:rsidRDefault="00986D27" w:rsidP="005431F2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774372" wp14:editId="2689E65E">
                <wp:simplePos x="0" y="0"/>
                <wp:positionH relativeFrom="column">
                  <wp:posOffset>-692150</wp:posOffset>
                </wp:positionH>
                <wp:positionV relativeFrom="paragraph">
                  <wp:posOffset>19685</wp:posOffset>
                </wp:positionV>
                <wp:extent cx="6896100" cy="25400"/>
                <wp:effectExtent l="0" t="0" r="19050" b="31750"/>
                <wp:wrapNone/>
                <wp:docPr id="45221699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A0B58" id="Straight Connector 1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5pt,1.55pt" to="488.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12CE7933" w14:textId="77777777" w:rsidR="005431F2" w:rsidRPr="005431F2" w:rsidRDefault="005431F2" w:rsidP="005431F2">
      <w:pPr>
        <w:rPr>
          <w:b/>
          <w:bCs/>
          <w:sz w:val="32"/>
          <w:szCs w:val="32"/>
        </w:rPr>
      </w:pPr>
    </w:p>
    <w:p w14:paraId="2B1F48F9" w14:textId="77777777" w:rsidR="005603D6" w:rsidRDefault="005603D6" w:rsidP="005603D6">
      <w:pPr>
        <w:jc w:val="center"/>
        <w:rPr>
          <w:b/>
          <w:bCs/>
          <w:sz w:val="216"/>
          <w:szCs w:val="216"/>
        </w:rPr>
      </w:pPr>
    </w:p>
    <w:p w14:paraId="6DEF2D90" w14:textId="33FA79CC" w:rsidR="005431F2" w:rsidRPr="005603D6" w:rsidRDefault="005603D6" w:rsidP="005603D6">
      <w:pPr>
        <w:jc w:val="center"/>
        <w:rPr>
          <w:b/>
          <w:bCs/>
          <w:sz w:val="216"/>
          <w:szCs w:val="216"/>
        </w:rPr>
      </w:pPr>
      <w:r>
        <w:rPr>
          <w:b/>
          <w:bCs/>
          <w:sz w:val="216"/>
          <w:szCs w:val="216"/>
        </w:rPr>
        <w:lastRenderedPageBreak/>
        <w:t>THANK YOU</w:t>
      </w:r>
    </w:p>
    <w:sectPr w:rsidR="005431F2" w:rsidRPr="00560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902CA" w14:textId="77777777" w:rsidR="008C0914" w:rsidRDefault="008C0914" w:rsidP="005431F2">
      <w:pPr>
        <w:spacing w:after="0" w:line="240" w:lineRule="auto"/>
      </w:pPr>
      <w:r>
        <w:separator/>
      </w:r>
    </w:p>
  </w:endnote>
  <w:endnote w:type="continuationSeparator" w:id="0">
    <w:p w14:paraId="1EA8695D" w14:textId="77777777" w:rsidR="008C0914" w:rsidRDefault="008C0914" w:rsidP="00543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3D913" w14:textId="77777777" w:rsidR="008C0914" w:rsidRDefault="008C0914" w:rsidP="005431F2">
      <w:pPr>
        <w:spacing w:after="0" w:line="240" w:lineRule="auto"/>
      </w:pPr>
      <w:r>
        <w:separator/>
      </w:r>
    </w:p>
  </w:footnote>
  <w:footnote w:type="continuationSeparator" w:id="0">
    <w:p w14:paraId="60B65CD3" w14:textId="77777777" w:rsidR="008C0914" w:rsidRDefault="008C0914" w:rsidP="00543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68B"/>
    <w:multiLevelType w:val="hybridMultilevel"/>
    <w:tmpl w:val="1A5A6310"/>
    <w:lvl w:ilvl="0" w:tplc="423695B8">
      <w:start w:val="3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A2BC0"/>
    <w:multiLevelType w:val="multilevel"/>
    <w:tmpl w:val="5EC6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D54DD"/>
    <w:multiLevelType w:val="multilevel"/>
    <w:tmpl w:val="AF1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4045"/>
    <w:multiLevelType w:val="multilevel"/>
    <w:tmpl w:val="8AE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286D"/>
    <w:multiLevelType w:val="multilevel"/>
    <w:tmpl w:val="0C04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121FC"/>
    <w:multiLevelType w:val="multilevel"/>
    <w:tmpl w:val="D9E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6726A"/>
    <w:multiLevelType w:val="multilevel"/>
    <w:tmpl w:val="1826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06483"/>
    <w:multiLevelType w:val="multilevel"/>
    <w:tmpl w:val="64D8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13275"/>
    <w:multiLevelType w:val="multilevel"/>
    <w:tmpl w:val="DE14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E5072"/>
    <w:multiLevelType w:val="multilevel"/>
    <w:tmpl w:val="F4E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4607C"/>
    <w:multiLevelType w:val="multilevel"/>
    <w:tmpl w:val="5B0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23D7A"/>
    <w:multiLevelType w:val="multilevel"/>
    <w:tmpl w:val="895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97681"/>
    <w:multiLevelType w:val="multilevel"/>
    <w:tmpl w:val="FD8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65E9B"/>
    <w:multiLevelType w:val="multilevel"/>
    <w:tmpl w:val="45FA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91E33"/>
    <w:multiLevelType w:val="multilevel"/>
    <w:tmpl w:val="66EE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772A2"/>
    <w:multiLevelType w:val="multilevel"/>
    <w:tmpl w:val="0A20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355A4"/>
    <w:multiLevelType w:val="multilevel"/>
    <w:tmpl w:val="6A1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77169"/>
    <w:multiLevelType w:val="hybridMultilevel"/>
    <w:tmpl w:val="503EF5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4B29C1"/>
    <w:multiLevelType w:val="multilevel"/>
    <w:tmpl w:val="27F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E312C"/>
    <w:multiLevelType w:val="multilevel"/>
    <w:tmpl w:val="4EA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E6089"/>
    <w:multiLevelType w:val="multilevel"/>
    <w:tmpl w:val="7F6E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FB7106"/>
    <w:multiLevelType w:val="multilevel"/>
    <w:tmpl w:val="A9E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D36B2"/>
    <w:multiLevelType w:val="multilevel"/>
    <w:tmpl w:val="F44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A673E"/>
    <w:multiLevelType w:val="multilevel"/>
    <w:tmpl w:val="1530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D0806"/>
    <w:multiLevelType w:val="multilevel"/>
    <w:tmpl w:val="DF0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A6A3D"/>
    <w:multiLevelType w:val="multilevel"/>
    <w:tmpl w:val="09D8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0115A2"/>
    <w:multiLevelType w:val="multilevel"/>
    <w:tmpl w:val="4F50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26EF8"/>
    <w:multiLevelType w:val="multilevel"/>
    <w:tmpl w:val="F5A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A61FD"/>
    <w:multiLevelType w:val="multilevel"/>
    <w:tmpl w:val="DCAC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BC34AA"/>
    <w:multiLevelType w:val="multilevel"/>
    <w:tmpl w:val="27A4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13B09"/>
    <w:multiLevelType w:val="multilevel"/>
    <w:tmpl w:val="2AC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D7366"/>
    <w:multiLevelType w:val="multilevel"/>
    <w:tmpl w:val="C414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AF3788"/>
    <w:multiLevelType w:val="multilevel"/>
    <w:tmpl w:val="4A8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430303">
    <w:abstractNumId w:val="14"/>
  </w:num>
  <w:num w:numId="2" w16cid:durableId="379481399">
    <w:abstractNumId w:val="20"/>
  </w:num>
  <w:num w:numId="3" w16cid:durableId="702441245">
    <w:abstractNumId w:val="15"/>
  </w:num>
  <w:num w:numId="4" w16cid:durableId="234900284">
    <w:abstractNumId w:val="1"/>
  </w:num>
  <w:num w:numId="5" w16cid:durableId="431517526">
    <w:abstractNumId w:val="13"/>
  </w:num>
  <w:num w:numId="6" w16cid:durableId="263807080">
    <w:abstractNumId w:val="7"/>
  </w:num>
  <w:num w:numId="7" w16cid:durableId="1073510248">
    <w:abstractNumId w:val="17"/>
  </w:num>
  <w:num w:numId="8" w16cid:durableId="350298958">
    <w:abstractNumId w:val="0"/>
  </w:num>
  <w:num w:numId="9" w16cid:durableId="1690253421">
    <w:abstractNumId w:val="8"/>
  </w:num>
  <w:num w:numId="10" w16cid:durableId="1913925249">
    <w:abstractNumId w:val="31"/>
  </w:num>
  <w:num w:numId="11" w16cid:durableId="183784039">
    <w:abstractNumId w:val="4"/>
  </w:num>
  <w:num w:numId="12" w16cid:durableId="426003802">
    <w:abstractNumId w:val="25"/>
  </w:num>
  <w:num w:numId="13" w16cid:durableId="1717701334">
    <w:abstractNumId w:val="29"/>
  </w:num>
  <w:num w:numId="14" w16cid:durableId="258607304">
    <w:abstractNumId w:val="30"/>
  </w:num>
  <w:num w:numId="15" w16cid:durableId="1490973377">
    <w:abstractNumId w:val="3"/>
  </w:num>
  <w:num w:numId="16" w16cid:durableId="22901216">
    <w:abstractNumId w:val="18"/>
  </w:num>
  <w:num w:numId="17" w16cid:durableId="1044257355">
    <w:abstractNumId w:val="27"/>
  </w:num>
  <w:num w:numId="18" w16cid:durableId="1691687358">
    <w:abstractNumId w:val="24"/>
  </w:num>
  <w:num w:numId="19" w16cid:durableId="936058038">
    <w:abstractNumId w:val="16"/>
  </w:num>
  <w:num w:numId="20" w16cid:durableId="1042824846">
    <w:abstractNumId w:val="6"/>
  </w:num>
  <w:num w:numId="21" w16cid:durableId="764038894">
    <w:abstractNumId w:val="5"/>
  </w:num>
  <w:num w:numId="22" w16cid:durableId="47728226">
    <w:abstractNumId w:val="22"/>
  </w:num>
  <w:num w:numId="23" w16cid:durableId="1080759477">
    <w:abstractNumId w:val="26"/>
  </w:num>
  <w:num w:numId="24" w16cid:durableId="118885674">
    <w:abstractNumId w:val="11"/>
  </w:num>
  <w:num w:numId="25" w16cid:durableId="1662925500">
    <w:abstractNumId w:val="21"/>
  </w:num>
  <w:num w:numId="26" w16cid:durableId="520049334">
    <w:abstractNumId w:val="32"/>
  </w:num>
  <w:num w:numId="27" w16cid:durableId="1456218971">
    <w:abstractNumId w:val="23"/>
  </w:num>
  <w:num w:numId="28" w16cid:durableId="1429154561">
    <w:abstractNumId w:val="28"/>
  </w:num>
  <w:num w:numId="29" w16cid:durableId="888800849">
    <w:abstractNumId w:val="12"/>
  </w:num>
  <w:num w:numId="30" w16cid:durableId="273901436">
    <w:abstractNumId w:val="2"/>
  </w:num>
  <w:num w:numId="31" w16cid:durableId="703485724">
    <w:abstractNumId w:val="19"/>
  </w:num>
  <w:num w:numId="32" w16cid:durableId="1777745691">
    <w:abstractNumId w:val="9"/>
  </w:num>
  <w:num w:numId="33" w16cid:durableId="5819126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455223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FB"/>
    <w:rsid w:val="000533BC"/>
    <w:rsid w:val="00060397"/>
    <w:rsid w:val="001569D1"/>
    <w:rsid w:val="00197741"/>
    <w:rsid w:val="001B2A4E"/>
    <w:rsid w:val="001C54CE"/>
    <w:rsid w:val="002445B7"/>
    <w:rsid w:val="002C5355"/>
    <w:rsid w:val="00302AF3"/>
    <w:rsid w:val="00323433"/>
    <w:rsid w:val="003B6718"/>
    <w:rsid w:val="003C421E"/>
    <w:rsid w:val="00420018"/>
    <w:rsid w:val="00446181"/>
    <w:rsid w:val="00467D44"/>
    <w:rsid w:val="004B2858"/>
    <w:rsid w:val="004E6FF5"/>
    <w:rsid w:val="00500FAC"/>
    <w:rsid w:val="005431F2"/>
    <w:rsid w:val="005603D6"/>
    <w:rsid w:val="005D5EED"/>
    <w:rsid w:val="005F5EC3"/>
    <w:rsid w:val="00676EB0"/>
    <w:rsid w:val="006972DF"/>
    <w:rsid w:val="006A6DFB"/>
    <w:rsid w:val="006E2CE3"/>
    <w:rsid w:val="006E75B7"/>
    <w:rsid w:val="00737D64"/>
    <w:rsid w:val="00783FB7"/>
    <w:rsid w:val="008063BA"/>
    <w:rsid w:val="00862BBC"/>
    <w:rsid w:val="00865E4D"/>
    <w:rsid w:val="008C0914"/>
    <w:rsid w:val="008D5982"/>
    <w:rsid w:val="008F3A0E"/>
    <w:rsid w:val="00970EE5"/>
    <w:rsid w:val="00986D27"/>
    <w:rsid w:val="00997110"/>
    <w:rsid w:val="009C6BE7"/>
    <w:rsid w:val="00A452DB"/>
    <w:rsid w:val="00A739F2"/>
    <w:rsid w:val="00A87413"/>
    <w:rsid w:val="00A877BB"/>
    <w:rsid w:val="00AA33F5"/>
    <w:rsid w:val="00AA651B"/>
    <w:rsid w:val="00B2496A"/>
    <w:rsid w:val="00B249C2"/>
    <w:rsid w:val="00BA6E07"/>
    <w:rsid w:val="00C1447A"/>
    <w:rsid w:val="00C53F8A"/>
    <w:rsid w:val="00C66503"/>
    <w:rsid w:val="00C71E45"/>
    <w:rsid w:val="00C81875"/>
    <w:rsid w:val="00CC2F2B"/>
    <w:rsid w:val="00CC3B71"/>
    <w:rsid w:val="00CF5E6D"/>
    <w:rsid w:val="00D554F1"/>
    <w:rsid w:val="00D72CAF"/>
    <w:rsid w:val="00D76625"/>
    <w:rsid w:val="00DB6E84"/>
    <w:rsid w:val="00DC13D3"/>
    <w:rsid w:val="00E00550"/>
    <w:rsid w:val="00E55FA7"/>
    <w:rsid w:val="00EB21FA"/>
    <w:rsid w:val="00F45A09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C3C7"/>
  <w15:chartTrackingRefBased/>
  <w15:docId w15:val="{99E414E3-5F95-4B73-8797-D960A376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1F2"/>
  </w:style>
  <w:style w:type="paragraph" w:styleId="Footer">
    <w:name w:val="footer"/>
    <w:basedOn w:val="Normal"/>
    <w:link w:val="FooterChar"/>
    <w:uiPriority w:val="99"/>
    <w:unhideWhenUsed/>
    <w:rsid w:val="00543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1F2"/>
  </w:style>
  <w:style w:type="paragraph" w:styleId="NormalWeb">
    <w:name w:val="Normal (Web)"/>
    <w:basedOn w:val="Normal"/>
    <w:uiPriority w:val="99"/>
    <w:semiHidden/>
    <w:unhideWhenUsed/>
    <w:rsid w:val="005431F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39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BCAD0-649D-4F9A-94EE-BB2036709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13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sarthak.jagdale2@outlook.com</dc:creator>
  <cp:keywords/>
  <dc:description/>
  <cp:lastModifiedBy>sarthak.jagdale2@outlook.com</cp:lastModifiedBy>
  <cp:revision>24</cp:revision>
  <dcterms:created xsi:type="dcterms:W3CDTF">2026-01-12T13:10:00Z</dcterms:created>
  <dcterms:modified xsi:type="dcterms:W3CDTF">2026-01-14T17:15:00Z</dcterms:modified>
</cp:coreProperties>
</file>