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392" w:rsidRDefault="00056392">
      <w:bookmarkStart w:id="0" w:name="_GoBack"/>
      <w:bookmarkEnd w:id="0"/>
      <w:r>
        <w:t>The URL to download data for the Capstone Project:</w:t>
      </w:r>
    </w:p>
    <w:p w:rsidR="00056392" w:rsidRDefault="00CE17CD">
      <w:hyperlink r:id="rId7" w:history="1">
        <w:r w:rsidR="00056392" w:rsidRPr="0012493A">
          <w:rPr>
            <w:rStyle w:val="Hyperlink"/>
          </w:rPr>
          <w:t>https://www.huduser.gov/portal/datasets/hads/hads.html</w:t>
        </w:r>
      </w:hyperlink>
    </w:p>
    <w:p w:rsidR="00056392" w:rsidRDefault="00056392">
      <w:r>
        <w:t>Please download the ASCII version of files for the “</w:t>
      </w:r>
      <w:proofErr w:type="spellStart"/>
      <w:r w:rsidRPr="00056392">
        <w:t>HADS</w:t>
      </w:r>
      <w:proofErr w:type="spellEnd"/>
      <w:r w:rsidRPr="00056392">
        <w:t xml:space="preserve"> Data derived from AHS National Data</w:t>
      </w:r>
      <w:r>
        <w:t>” for years 2005, 2007, 2009, 20011 and 2013</w:t>
      </w:r>
    </w:p>
    <w:sectPr w:rsidR="000563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7CD" w:rsidRDefault="00CE17CD" w:rsidP="00944696">
      <w:pPr>
        <w:spacing w:after="0" w:line="240" w:lineRule="auto"/>
      </w:pPr>
      <w:r>
        <w:separator/>
      </w:r>
    </w:p>
  </w:endnote>
  <w:endnote w:type="continuationSeparator" w:id="0">
    <w:p w:rsidR="00CE17CD" w:rsidRDefault="00CE17CD" w:rsidP="00944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696" w:rsidRDefault="009446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696" w:rsidRDefault="009446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696" w:rsidRDefault="009446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7CD" w:rsidRDefault="00CE17CD" w:rsidP="00944696">
      <w:pPr>
        <w:spacing w:after="0" w:line="240" w:lineRule="auto"/>
      </w:pPr>
      <w:r>
        <w:separator/>
      </w:r>
    </w:p>
  </w:footnote>
  <w:footnote w:type="continuationSeparator" w:id="0">
    <w:p w:rsidR="00CE17CD" w:rsidRDefault="00CE17CD" w:rsidP="00944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696" w:rsidRDefault="009446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696" w:rsidRDefault="009446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696" w:rsidRDefault="009446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92"/>
    <w:rsid w:val="00056392"/>
    <w:rsid w:val="00944696"/>
    <w:rsid w:val="00A32137"/>
    <w:rsid w:val="00CE17CD"/>
    <w:rsid w:val="00E4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3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3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696"/>
  </w:style>
  <w:style w:type="paragraph" w:styleId="Footer">
    <w:name w:val="footer"/>
    <w:basedOn w:val="Normal"/>
    <w:link w:val="FooterChar"/>
    <w:uiPriority w:val="99"/>
    <w:unhideWhenUsed/>
    <w:rsid w:val="00944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6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3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3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696"/>
  </w:style>
  <w:style w:type="paragraph" w:styleId="Footer">
    <w:name w:val="footer"/>
    <w:basedOn w:val="Normal"/>
    <w:link w:val="FooterChar"/>
    <w:uiPriority w:val="99"/>
    <w:unhideWhenUsed/>
    <w:rsid w:val="00944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huduser.gov/portal/datasets/hads/hads.html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2017-03-27T14:44:00Z</dcterms:created>
  <dcterms:modified xsi:type="dcterms:W3CDTF">2017-03-27T14:44:00Z</dcterms:modified>
</cp:coreProperties>
</file>