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48DB" w14:textId="77777777" w:rsidR="00E629A0" w:rsidRDefault="000E4B15">
      <w:r w:rsidRPr="000E4B15">
        <w:rPr>
          <w:noProof/>
        </w:rPr>
        <w:drawing>
          <wp:inline distT="0" distB="0" distL="0" distR="0" wp14:anchorId="52CF3BEE" wp14:editId="322AA3EC">
            <wp:extent cx="5731510" cy="3257550"/>
            <wp:effectExtent l="0" t="0" r="2540" b="0"/>
            <wp:docPr id="185372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3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0AAE" w14:textId="77B02FBA" w:rsidR="00C379EB" w:rsidRDefault="00E629A0">
      <w:proofErr w:type="spellStart"/>
      <w:r>
        <w:t>Wpr</w:t>
      </w:r>
      <w:proofErr w:type="spellEnd"/>
      <w:r>
        <w:t xml:space="preserve"> -1 submitted </w:t>
      </w:r>
    </w:p>
    <w:p w14:paraId="239350CE" w14:textId="77777777" w:rsidR="00E629A0" w:rsidRDefault="00E629A0"/>
    <w:p w14:paraId="543872E1" w14:textId="66092788" w:rsidR="00E629A0" w:rsidRDefault="00E629A0">
      <w:r w:rsidRPr="00E629A0">
        <w:rPr>
          <w:noProof/>
        </w:rPr>
        <w:drawing>
          <wp:inline distT="0" distB="0" distL="0" distR="0" wp14:anchorId="083E6905" wp14:editId="49B8FA1D">
            <wp:extent cx="5731510" cy="1689100"/>
            <wp:effectExtent l="0" t="0" r="2540" b="6350"/>
            <wp:docPr id="1811116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60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7090" w14:textId="4ADC495A" w:rsidR="00E629A0" w:rsidRDefault="00E629A0">
      <w:proofErr w:type="spellStart"/>
      <w:r>
        <w:t>Wpr</w:t>
      </w:r>
      <w:proofErr w:type="spellEnd"/>
      <w:r>
        <w:t xml:space="preserve"> -2 submitted</w:t>
      </w:r>
    </w:p>
    <w:sectPr w:rsidR="00E62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15"/>
    <w:rsid w:val="000E4B15"/>
    <w:rsid w:val="000F7321"/>
    <w:rsid w:val="002E17B7"/>
    <w:rsid w:val="00910C47"/>
    <w:rsid w:val="009C0888"/>
    <w:rsid w:val="009F0DE2"/>
    <w:rsid w:val="00AE0838"/>
    <w:rsid w:val="00C379EB"/>
    <w:rsid w:val="00D54E5E"/>
    <w:rsid w:val="00E13928"/>
    <w:rsid w:val="00E6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AED2"/>
  <w15:chartTrackingRefBased/>
  <w15:docId w15:val="{CA4C2AA0-C338-4AA0-8F2E-927036D0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Jha</dc:creator>
  <cp:keywords/>
  <dc:description/>
  <cp:lastModifiedBy>Sarthak Jha</cp:lastModifiedBy>
  <cp:revision>6</cp:revision>
  <dcterms:created xsi:type="dcterms:W3CDTF">2025-07-30T10:41:00Z</dcterms:created>
  <dcterms:modified xsi:type="dcterms:W3CDTF">2025-10-18T13:32:00Z</dcterms:modified>
</cp:coreProperties>
</file>