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A8DA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1: Project Setup &amp; Requirement Finalization</w:t>
      </w:r>
    </w:p>
    <w:p w14:paraId="597D8E9B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40D4C13A" w14:textId="77777777" w:rsidR="00B56C28" w:rsidRPr="00B56C28" w:rsidRDefault="00B56C28" w:rsidP="00B56C28">
      <w:pPr>
        <w:numPr>
          <w:ilvl w:val="0"/>
          <w:numId w:val="1"/>
        </w:numPr>
      </w:pPr>
      <w:r w:rsidRPr="00B56C28">
        <w:t>Finalize the project requirements and architecture.</w:t>
      </w:r>
    </w:p>
    <w:p w14:paraId="3D059DA5" w14:textId="77777777" w:rsidR="00B56C28" w:rsidRPr="00B56C28" w:rsidRDefault="00B56C28" w:rsidP="00B56C28">
      <w:pPr>
        <w:numPr>
          <w:ilvl w:val="0"/>
          <w:numId w:val="1"/>
        </w:numPr>
      </w:pPr>
      <w:r w:rsidRPr="00B56C28">
        <w:t>Decide the roles of each member.</w:t>
      </w:r>
    </w:p>
    <w:p w14:paraId="1B7D9909" w14:textId="77777777" w:rsidR="00B56C28" w:rsidRPr="00B56C28" w:rsidRDefault="00B56C28" w:rsidP="00B56C28">
      <w:pPr>
        <w:numPr>
          <w:ilvl w:val="0"/>
          <w:numId w:val="1"/>
        </w:numPr>
      </w:pPr>
      <w:r w:rsidRPr="00B56C28">
        <w:t>Set up the development environment (HTML, CSS, JS, Python backend, MySQL DB).</w:t>
      </w:r>
    </w:p>
    <w:p w14:paraId="3C64BCCC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7FAB9F5E" w14:textId="77777777" w:rsidR="00B56C28" w:rsidRPr="00B56C28" w:rsidRDefault="00B56C28" w:rsidP="00B56C28">
      <w:pPr>
        <w:numPr>
          <w:ilvl w:val="0"/>
          <w:numId w:val="2"/>
        </w:numPr>
      </w:pPr>
      <w:r w:rsidRPr="00B56C28">
        <w:t>Requirements finalized with 10 key features.</w:t>
      </w:r>
    </w:p>
    <w:p w14:paraId="760DE15D" w14:textId="77777777" w:rsidR="00B56C28" w:rsidRPr="00B56C28" w:rsidRDefault="00B56C28" w:rsidP="00B56C28">
      <w:pPr>
        <w:numPr>
          <w:ilvl w:val="0"/>
          <w:numId w:val="2"/>
        </w:numPr>
      </w:pPr>
      <w:r w:rsidRPr="00B56C28">
        <w:t>Created GitHub repository and basic folder structure.</w:t>
      </w:r>
    </w:p>
    <w:p w14:paraId="0D8BB5AF" w14:textId="77777777" w:rsidR="00B56C28" w:rsidRPr="00B56C28" w:rsidRDefault="00B56C28" w:rsidP="00B56C28">
      <w:pPr>
        <w:numPr>
          <w:ilvl w:val="0"/>
          <w:numId w:val="2"/>
        </w:numPr>
      </w:pPr>
      <w:r w:rsidRPr="00B56C28">
        <w:t>Environment configured (VS Code, local servers, DB setup).</w:t>
      </w:r>
    </w:p>
    <w:p w14:paraId="43C5A8A8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10E403B6" w14:textId="77777777" w:rsidR="00B56C28" w:rsidRPr="00B56C28" w:rsidRDefault="00B56C28" w:rsidP="00B56C28">
      <w:pPr>
        <w:numPr>
          <w:ilvl w:val="0"/>
          <w:numId w:val="3"/>
        </w:numPr>
      </w:pPr>
      <w:r w:rsidRPr="00B56C28">
        <w:t xml:space="preserve">Start designing the </w:t>
      </w:r>
      <w:r w:rsidRPr="00B56C28">
        <w:rPr>
          <w:b/>
          <w:bCs/>
        </w:rPr>
        <w:t>UI wireframes</w:t>
      </w:r>
      <w:r w:rsidRPr="00B56C28">
        <w:t xml:space="preserve"> for main pages.</w:t>
      </w:r>
    </w:p>
    <w:p w14:paraId="166F05F5" w14:textId="77777777" w:rsidR="00B56C28" w:rsidRPr="00B56C28" w:rsidRDefault="00B56C28" w:rsidP="00B56C28">
      <w:r w:rsidRPr="00B56C28">
        <w:pict w14:anchorId="22535BF3">
          <v:rect id="_x0000_i1079" style="width:0;height:1.5pt" o:hralign="center" o:hrstd="t" o:hr="t" fillcolor="#a0a0a0" stroked="f"/>
        </w:pict>
      </w:r>
    </w:p>
    <w:p w14:paraId="3C443B41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2: UI Wireframing &amp; Basic Layout</w:t>
      </w:r>
    </w:p>
    <w:p w14:paraId="20A20FBF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0442D1C8" w14:textId="77777777" w:rsidR="00B56C28" w:rsidRPr="00B56C28" w:rsidRDefault="00B56C28" w:rsidP="00B56C28">
      <w:pPr>
        <w:numPr>
          <w:ilvl w:val="0"/>
          <w:numId w:val="4"/>
        </w:numPr>
      </w:pPr>
      <w:r w:rsidRPr="00B56C28">
        <w:t>Design wireframes for all main modules (bed availability map, AI coach, emergency QR, etc.).</w:t>
      </w:r>
    </w:p>
    <w:p w14:paraId="12768C66" w14:textId="77777777" w:rsidR="00B56C28" w:rsidRPr="00B56C28" w:rsidRDefault="00B56C28" w:rsidP="00B56C28">
      <w:pPr>
        <w:numPr>
          <w:ilvl w:val="0"/>
          <w:numId w:val="4"/>
        </w:numPr>
      </w:pPr>
      <w:r w:rsidRPr="00B56C28">
        <w:t>Create basic HTML layout for homepage and navigation bar.</w:t>
      </w:r>
    </w:p>
    <w:p w14:paraId="68F4D502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139C9129" w14:textId="77777777" w:rsidR="00B56C28" w:rsidRPr="00B56C28" w:rsidRDefault="00B56C28" w:rsidP="00B56C28">
      <w:pPr>
        <w:numPr>
          <w:ilvl w:val="0"/>
          <w:numId w:val="5"/>
        </w:numPr>
      </w:pPr>
      <w:r w:rsidRPr="00B56C28">
        <w:t>Wireframes for 10 features completed in Figma.</w:t>
      </w:r>
    </w:p>
    <w:p w14:paraId="787986CA" w14:textId="77777777" w:rsidR="00B56C28" w:rsidRPr="00B56C28" w:rsidRDefault="00B56C28" w:rsidP="00B56C28">
      <w:pPr>
        <w:numPr>
          <w:ilvl w:val="0"/>
          <w:numId w:val="5"/>
        </w:numPr>
      </w:pPr>
      <w:r w:rsidRPr="00B56C28">
        <w:t>Created homepage skeleton with HTML &amp; CSS.</w:t>
      </w:r>
    </w:p>
    <w:p w14:paraId="6934FCB9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30D04376" w14:textId="77777777" w:rsidR="00B56C28" w:rsidRPr="00B56C28" w:rsidRDefault="00B56C28" w:rsidP="00B56C28">
      <w:pPr>
        <w:numPr>
          <w:ilvl w:val="0"/>
          <w:numId w:val="6"/>
        </w:numPr>
      </w:pPr>
      <w:r w:rsidRPr="00B56C28">
        <w:t xml:space="preserve">Implement </w:t>
      </w:r>
      <w:r w:rsidRPr="00B56C28">
        <w:rPr>
          <w:b/>
          <w:bCs/>
        </w:rPr>
        <w:t>CSS styling &amp; responsive design</w:t>
      </w:r>
      <w:r w:rsidRPr="00B56C28">
        <w:t xml:space="preserve"> for homepage.</w:t>
      </w:r>
    </w:p>
    <w:p w14:paraId="40B8E22E" w14:textId="77777777" w:rsidR="00B56C28" w:rsidRPr="00B56C28" w:rsidRDefault="00B56C28" w:rsidP="00B56C28">
      <w:r w:rsidRPr="00B56C28">
        <w:pict w14:anchorId="72FB3E35">
          <v:rect id="_x0000_i1080" style="width:0;height:1.5pt" o:hralign="center" o:hrstd="t" o:hr="t" fillcolor="#a0a0a0" stroked="f"/>
        </w:pict>
      </w:r>
    </w:p>
    <w:p w14:paraId="0FC9D029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3: Responsive Design &amp; Navigation</w:t>
      </w:r>
    </w:p>
    <w:p w14:paraId="4C437961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539458D3" w14:textId="77777777" w:rsidR="00B56C28" w:rsidRPr="00B56C28" w:rsidRDefault="00B56C28" w:rsidP="00B56C28">
      <w:pPr>
        <w:numPr>
          <w:ilvl w:val="0"/>
          <w:numId w:val="7"/>
        </w:numPr>
      </w:pPr>
      <w:r w:rsidRPr="00B56C28">
        <w:t xml:space="preserve">Develop responsive layout using </w:t>
      </w:r>
      <w:r w:rsidRPr="00B56C28">
        <w:rPr>
          <w:b/>
          <w:bCs/>
        </w:rPr>
        <w:t>CSS Flexbox/Grid</w:t>
      </w:r>
      <w:r w:rsidRPr="00B56C28">
        <w:t>.</w:t>
      </w:r>
    </w:p>
    <w:p w14:paraId="7D2087A4" w14:textId="77777777" w:rsidR="00B56C28" w:rsidRPr="00B56C28" w:rsidRDefault="00B56C28" w:rsidP="00B56C28">
      <w:pPr>
        <w:numPr>
          <w:ilvl w:val="0"/>
          <w:numId w:val="7"/>
        </w:numPr>
      </w:pPr>
      <w:r w:rsidRPr="00B56C28">
        <w:t>Add navigation bar and footer across all pages.</w:t>
      </w:r>
    </w:p>
    <w:p w14:paraId="64009B7B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0659B619" w14:textId="77777777" w:rsidR="00B56C28" w:rsidRPr="00B56C28" w:rsidRDefault="00B56C28" w:rsidP="00B56C28">
      <w:pPr>
        <w:numPr>
          <w:ilvl w:val="0"/>
          <w:numId w:val="8"/>
        </w:numPr>
      </w:pPr>
      <w:r w:rsidRPr="00B56C28">
        <w:t>Responsive homepage created for mobile &amp; desktop.</w:t>
      </w:r>
    </w:p>
    <w:p w14:paraId="3AAB8C96" w14:textId="77777777" w:rsidR="00B56C28" w:rsidRPr="00B56C28" w:rsidRDefault="00B56C28" w:rsidP="00B56C28">
      <w:pPr>
        <w:numPr>
          <w:ilvl w:val="0"/>
          <w:numId w:val="8"/>
        </w:numPr>
      </w:pPr>
      <w:r w:rsidRPr="00B56C28">
        <w:t>Navigation menu implemented with smooth scrolling.</w:t>
      </w:r>
    </w:p>
    <w:p w14:paraId="623D3679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615FB3F2" w14:textId="77777777" w:rsidR="00B56C28" w:rsidRPr="00B56C28" w:rsidRDefault="00B56C28" w:rsidP="00B56C28">
      <w:pPr>
        <w:numPr>
          <w:ilvl w:val="0"/>
          <w:numId w:val="9"/>
        </w:numPr>
      </w:pPr>
      <w:r w:rsidRPr="00B56C28">
        <w:lastRenderedPageBreak/>
        <w:t xml:space="preserve">Begin </w:t>
      </w:r>
      <w:r w:rsidRPr="00B56C28">
        <w:rPr>
          <w:b/>
          <w:bCs/>
        </w:rPr>
        <w:t>JavaScript functionality for interactive components</w:t>
      </w:r>
      <w:r w:rsidRPr="00B56C28">
        <w:t xml:space="preserve"> (e.g., dropdowns, modals).</w:t>
      </w:r>
    </w:p>
    <w:p w14:paraId="2F872BA6" w14:textId="77777777" w:rsidR="00B56C28" w:rsidRPr="00B56C28" w:rsidRDefault="00B56C28" w:rsidP="00B56C28">
      <w:r w:rsidRPr="00B56C28">
        <w:pict w14:anchorId="2B8E7BA7">
          <v:rect id="_x0000_i1081" style="width:0;height:1.5pt" o:hralign="center" o:hrstd="t" o:hr="t" fillcolor="#a0a0a0" stroked="f"/>
        </w:pict>
      </w:r>
    </w:p>
    <w:p w14:paraId="6FA245E2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4: Hospital Bed Availability Map (Frontend)</w:t>
      </w:r>
    </w:p>
    <w:p w14:paraId="3F5FF35A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5F078E19" w14:textId="77777777" w:rsidR="00B56C28" w:rsidRPr="00B56C28" w:rsidRDefault="00B56C28" w:rsidP="00B56C28">
      <w:pPr>
        <w:numPr>
          <w:ilvl w:val="0"/>
          <w:numId w:val="10"/>
        </w:numPr>
      </w:pPr>
      <w:r w:rsidRPr="00B56C28">
        <w:t xml:space="preserve">Design the </w:t>
      </w:r>
      <w:r w:rsidRPr="00B56C28">
        <w:rPr>
          <w:b/>
          <w:bCs/>
        </w:rPr>
        <w:t>map interface</w:t>
      </w:r>
      <w:r w:rsidRPr="00B56C28">
        <w:t xml:space="preserve"> using HTML/CSS.</w:t>
      </w:r>
    </w:p>
    <w:p w14:paraId="3FE33D15" w14:textId="77777777" w:rsidR="00B56C28" w:rsidRPr="00B56C28" w:rsidRDefault="00B56C28" w:rsidP="00B56C28">
      <w:pPr>
        <w:numPr>
          <w:ilvl w:val="0"/>
          <w:numId w:val="10"/>
        </w:numPr>
      </w:pPr>
      <w:r w:rsidRPr="00B56C28">
        <w:t xml:space="preserve">Implement </w:t>
      </w:r>
      <w:r w:rsidRPr="00B56C28">
        <w:rPr>
          <w:b/>
          <w:bCs/>
        </w:rPr>
        <w:t>JS to load dummy hospital data on map</w:t>
      </w:r>
      <w:r w:rsidRPr="00B56C28">
        <w:t>.</w:t>
      </w:r>
    </w:p>
    <w:p w14:paraId="0BAB2CF8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40E8CD82" w14:textId="77777777" w:rsidR="00B56C28" w:rsidRPr="00B56C28" w:rsidRDefault="00B56C28" w:rsidP="00B56C28">
      <w:pPr>
        <w:numPr>
          <w:ilvl w:val="0"/>
          <w:numId w:val="11"/>
        </w:numPr>
      </w:pPr>
      <w:r w:rsidRPr="00B56C28">
        <w:t>Integrated Leaflet.js/Google Maps API for live map view.</w:t>
      </w:r>
    </w:p>
    <w:p w14:paraId="3E20BC88" w14:textId="77777777" w:rsidR="00B56C28" w:rsidRPr="00B56C28" w:rsidRDefault="00B56C28" w:rsidP="00B56C28">
      <w:pPr>
        <w:numPr>
          <w:ilvl w:val="0"/>
          <w:numId w:val="11"/>
        </w:numPr>
      </w:pPr>
      <w:r w:rsidRPr="00B56C28">
        <w:t>Dummy hospital data plotted on the map using JavaScript.</w:t>
      </w:r>
    </w:p>
    <w:p w14:paraId="08ED921D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1D0B1ACF" w14:textId="77777777" w:rsidR="00B56C28" w:rsidRPr="00B56C28" w:rsidRDefault="00B56C28" w:rsidP="00B56C28">
      <w:pPr>
        <w:numPr>
          <w:ilvl w:val="0"/>
          <w:numId w:val="12"/>
        </w:numPr>
      </w:pPr>
      <w:r w:rsidRPr="00B56C28">
        <w:t xml:space="preserve">Connect map to </w:t>
      </w:r>
      <w:r w:rsidRPr="00B56C28">
        <w:rPr>
          <w:b/>
          <w:bCs/>
        </w:rPr>
        <w:t>backend API (Python)</w:t>
      </w:r>
      <w:r w:rsidRPr="00B56C28">
        <w:t xml:space="preserve"> for real-time updates.</w:t>
      </w:r>
    </w:p>
    <w:p w14:paraId="4E103A7C" w14:textId="77777777" w:rsidR="00B56C28" w:rsidRPr="00B56C28" w:rsidRDefault="00B56C28" w:rsidP="00B56C28">
      <w:r w:rsidRPr="00B56C28">
        <w:pict w14:anchorId="142A8E03">
          <v:rect id="_x0000_i1082" style="width:0;height:1.5pt" o:hralign="center" o:hrstd="t" o:hr="t" fillcolor="#a0a0a0" stroked="f"/>
        </w:pict>
      </w:r>
    </w:p>
    <w:p w14:paraId="5FA0853B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5: Secure Data Sharing &amp; Consent UI</w:t>
      </w:r>
    </w:p>
    <w:p w14:paraId="2C240EA3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7E5253C2" w14:textId="77777777" w:rsidR="00B56C28" w:rsidRPr="00B56C28" w:rsidRDefault="00B56C28" w:rsidP="00B56C28">
      <w:pPr>
        <w:numPr>
          <w:ilvl w:val="0"/>
          <w:numId w:val="13"/>
        </w:numPr>
      </w:pPr>
      <w:r w:rsidRPr="00B56C28">
        <w:t xml:space="preserve">Build UI for </w:t>
      </w:r>
      <w:r w:rsidRPr="00B56C28">
        <w:rPr>
          <w:b/>
          <w:bCs/>
        </w:rPr>
        <w:t>data sharing and consent settings</w:t>
      </w:r>
      <w:r w:rsidRPr="00B56C28">
        <w:t xml:space="preserve"> using CSS cards and JS toggles.</w:t>
      </w:r>
    </w:p>
    <w:p w14:paraId="376443CC" w14:textId="77777777" w:rsidR="00B56C28" w:rsidRPr="00B56C28" w:rsidRDefault="00B56C28" w:rsidP="00B56C28">
      <w:pPr>
        <w:numPr>
          <w:ilvl w:val="0"/>
          <w:numId w:val="13"/>
        </w:numPr>
      </w:pPr>
      <w:r w:rsidRPr="00B56C28">
        <w:t xml:space="preserve">Add </w:t>
      </w:r>
      <w:r w:rsidRPr="00B56C28">
        <w:rPr>
          <w:b/>
          <w:bCs/>
        </w:rPr>
        <w:t>modal popups</w:t>
      </w:r>
      <w:r w:rsidRPr="00B56C28">
        <w:t xml:space="preserve"> for patient permissions.</w:t>
      </w:r>
    </w:p>
    <w:p w14:paraId="1C89A893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6814E378" w14:textId="77777777" w:rsidR="00B56C28" w:rsidRPr="00B56C28" w:rsidRDefault="00B56C28" w:rsidP="00B56C28">
      <w:pPr>
        <w:numPr>
          <w:ilvl w:val="0"/>
          <w:numId w:val="14"/>
        </w:numPr>
      </w:pPr>
      <w:r w:rsidRPr="00B56C28">
        <w:t xml:space="preserve">Created consent settings page with </w:t>
      </w:r>
      <w:r w:rsidRPr="00B56C28">
        <w:rPr>
          <w:b/>
          <w:bCs/>
        </w:rPr>
        <w:t>toggle buttons and sliders</w:t>
      </w:r>
      <w:r w:rsidRPr="00B56C28">
        <w:t>.</w:t>
      </w:r>
    </w:p>
    <w:p w14:paraId="04676B28" w14:textId="77777777" w:rsidR="00B56C28" w:rsidRPr="00B56C28" w:rsidRDefault="00B56C28" w:rsidP="00B56C28">
      <w:pPr>
        <w:numPr>
          <w:ilvl w:val="0"/>
          <w:numId w:val="14"/>
        </w:numPr>
      </w:pPr>
      <w:r w:rsidRPr="00B56C28">
        <w:t>Pop-up modal for permission request implemented.</w:t>
      </w:r>
    </w:p>
    <w:p w14:paraId="0E869AFA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5CF41A32" w14:textId="77777777" w:rsidR="00B56C28" w:rsidRPr="00B56C28" w:rsidRDefault="00B56C28" w:rsidP="00B56C28">
      <w:pPr>
        <w:numPr>
          <w:ilvl w:val="0"/>
          <w:numId w:val="15"/>
        </w:numPr>
      </w:pPr>
      <w:r w:rsidRPr="00B56C28">
        <w:t xml:space="preserve">Implement </w:t>
      </w:r>
      <w:r w:rsidRPr="00B56C28">
        <w:rPr>
          <w:b/>
          <w:bCs/>
        </w:rPr>
        <w:t>JavaScript form validation</w:t>
      </w:r>
      <w:r w:rsidRPr="00B56C28">
        <w:t xml:space="preserve"> for consent changes.</w:t>
      </w:r>
    </w:p>
    <w:p w14:paraId="1B9DE4E8" w14:textId="77777777" w:rsidR="00B56C28" w:rsidRPr="00B56C28" w:rsidRDefault="00B56C28" w:rsidP="00B56C28">
      <w:r w:rsidRPr="00B56C28">
        <w:pict w14:anchorId="3F96C27C">
          <v:rect id="_x0000_i1083" style="width:0;height:1.5pt" o:hralign="center" o:hrstd="t" o:hr="t" fillcolor="#a0a0a0" stroked="f"/>
        </w:pict>
      </w:r>
    </w:p>
    <w:p w14:paraId="13634B9C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6: Emergency Mode + QR Health Passport</w:t>
      </w:r>
    </w:p>
    <w:p w14:paraId="63586368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50EA6E69" w14:textId="77777777" w:rsidR="00B56C28" w:rsidRPr="00B56C28" w:rsidRDefault="00B56C28" w:rsidP="00B56C28">
      <w:pPr>
        <w:numPr>
          <w:ilvl w:val="0"/>
          <w:numId w:val="16"/>
        </w:numPr>
      </w:pPr>
      <w:r w:rsidRPr="00B56C28">
        <w:t xml:space="preserve">Design </w:t>
      </w:r>
      <w:r w:rsidRPr="00B56C28">
        <w:rPr>
          <w:b/>
          <w:bCs/>
        </w:rPr>
        <w:t>Emergency Mode button</w:t>
      </w:r>
      <w:r w:rsidRPr="00B56C28">
        <w:t xml:space="preserve"> with CSS animations.</w:t>
      </w:r>
    </w:p>
    <w:p w14:paraId="4C9AA5FC" w14:textId="77777777" w:rsidR="00B56C28" w:rsidRPr="00B56C28" w:rsidRDefault="00B56C28" w:rsidP="00B56C28">
      <w:pPr>
        <w:numPr>
          <w:ilvl w:val="0"/>
          <w:numId w:val="16"/>
        </w:numPr>
      </w:pPr>
      <w:r w:rsidRPr="00B56C28">
        <w:t xml:space="preserve">Generate QR code with patient info using </w:t>
      </w:r>
      <w:r w:rsidRPr="00B56C28">
        <w:rPr>
          <w:b/>
          <w:bCs/>
        </w:rPr>
        <w:t>JavaScript QR library</w:t>
      </w:r>
      <w:r w:rsidRPr="00B56C28">
        <w:t>.</w:t>
      </w:r>
    </w:p>
    <w:p w14:paraId="63DE8757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6AFB09CB" w14:textId="77777777" w:rsidR="00B56C28" w:rsidRPr="00B56C28" w:rsidRDefault="00B56C28" w:rsidP="00B56C28">
      <w:pPr>
        <w:numPr>
          <w:ilvl w:val="0"/>
          <w:numId w:val="17"/>
        </w:numPr>
      </w:pPr>
      <w:r w:rsidRPr="00B56C28">
        <w:t>Emergency button UI completed with glowing effect.</w:t>
      </w:r>
    </w:p>
    <w:p w14:paraId="3BB38DE2" w14:textId="77777777" w:rsidR="00B56C28" w:rsidRPr="00B56C28" w:rsidRDefault="00B56C28" w:rsidP="00B56C28">
      <w:pPr>
        <w:numPr>
          <w:ilvl w:val="0"/>
          <w:numId w:val="17"/>
        </w:numPr>
      </w:pPr>
      <w:r w:rsidRPr="00B56C28">
        <w:t>QR code generation working with dummy patient data.</w:t>
      </w:r>
    </w:p>
    <w:p w14:paraId="7256E88C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0B242DB6" w14:textId="77777777" w:rsidR="00B56C28" w:rsidRPr="00B56C28" w:rsidRDefault="00B56C28" w:rsidP="00B56C28">
      <w:pPr>
        <w:numPr>
          <w:ilvl w:val="0"/>
          <w:numId w:val="18"/>
        </w:numPr>
      </w:pPr>
      <w:r w:rsidRPr="00B56C28">
        <w:t>Link QR code to backend for real-time health info sharing.</w:t>
      </w:r>
    </w:p>
    <w:p w14:paraId="05FA537F" w14:textId="77777777" w:rsidR="00B56C28" w:rsidRPr="00B56C28" w:rsidRDefault="00B56C28" w:rsidP="00B56C28">
      <w:r w:rsidRPr="00B56C28">
        <w:lastRenderedPageBreak/>
        <w:pict w14:anchorId="15AFEE22">
          <v:rect id="_x0000_i1084" style="width:0;height:1.5pt" o:hralign="center" o:hrstd="t" o:hr="t" fillcolor="#a0a0a0" stroked="f"/>
        </w:pict>
      </w:r>
    </w:p>
    <w:p w14:paraId="6F61E156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7: AI Health Coach &amp; Language Support (Frontend UI)</w:t>
      </w:r>
    </w:p>
    <w:p w14:paraId="190E94E9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5F735B13" w14:textId="77777777" w:rsidR="00B56C28" w:rsidRPr="00B56C28" w:rsidRDefault="00B56C28" w:rsidP="00B56C28">
      <w:pPr>
        <w:numPr>
          <w:ilvl w:val="0"/>
          <w:numId w:val="19"/>
        </w:numPr>
      </w:pPr>
      <w:r w:rsidRPr="00B56C28">
        <w:t>Design chat-like interface for AI health coach.</w:t>
      </w:r>
    </w:p>
    <w:p w14:paraId="6779DD17" w14:textId="77777777" w:rsidR="00B56C28" w:rsidRPr="00B56C28" w:rsidRDefault="00B56C28" w:rsidP="00B56C28">
      <w:pPr>
        <w:numPr>
          <w:ilvl w:val="0"/>
          <w:numId w:val="19"/>
        </w:numPr>
      </w:pPr>
      <w:r w:rsidRPr="00B56C28">
        <w:t xml:space="preserve">Add </w:t>
      </w:r>
      <w:r w:rsidRPr="00B56C28">
        <w:rPr>
          <w:b/>
          <w:bCs/>
        </w:rPr>
        <w:t>multi-language dropdown</w:t>
      </w:r>
      <w:r w:rsidRPr="00B56C28">
        <w:t xml:space="preserve"> and </w:t>
      </w:r>
      <w:r w:rsidRPr="00B56C28">
        <w:rPr>
          <w:b/>
          <w:bCs/>
        </w:rPr>
        <w:t>voice command button</w:t>
      </w:r>
      <w:r w:rsidRPr="00B56C28">
        <w:t>.</w:t>
      </w:r>
    </w:p>
    <w:p w14:paraId="4923987E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759DEB25" w14:textId="77777777" w:rsidR="00B56C28" w:rsidRPr="00B56C28" w:rsidRDefault="00B56C28" w:rsidP="00B56C28">
      <w:pPr>
        <w:numPr>
          <w:ilvl w:val="0"/>
          <w:numId w:val="20"/>
        </w:numPr>
      </w:pPr>
      <w:r w:rsidRPr="00B56C28">
        <w:t>Health coach UI created using CSS chat bubbles.</w:t>
      </w:r>
    </w:p>
    <w:p w14:paraId="4652CE52" w14:textId="77777777" w:rsidR="00B56C28" w:rsidRPr="00B56C28" w:rsidRDefault="00B56C28" w:rsidP="00B56C28">
      <w:pPr>
        <w:numPr>
          <w:ilvl w:val="0"/>
          <w:numId w:val="20"/>
        </w:numPr>
      </w:pPr>
      <w:r w:rsidRPr="00B56C28">
        <w:t>Implemented language dropdown with JavaScript.</w:t>
      </w:r>
    </w:p>
    <w:p w14:paraId="71C1FE92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3A501EA0" w14:textId="77777777" w:rsidR="00B56C28" w:rsidRPr="00B56C28" w:rsidRDefault="00B56C28" w:rsidP="00B56C28">
      <w:pPr>
        <w:numPr>
          <w:ilvl w:val="0"/>
          <w:numId w:val="21"/>
        </w:numPr>
      </w:pPr>
      <w:r w:rsidRPr="00B56C28">
        <w:t xml:space="preserve">Integrate </w:t>
      </w:r>
      <w:r w:rsidRPr="00B56C28">
        <w:rPr>
          <w:b/>
          <w:bCs/>
        </w:rPr>
        <w:t>text-to-speech</w:t>
      </w:r>
      <w:r w:rsidRPr="00B56C28">
        <w:t xml:space="preserve"> and </w:t>
      </w:r>
      <w:r w:rsidRPr="00B56C28">
        <w:rPr>
          <w:b/>
          <w:bCs/>
        </w:rPr>
        <w:t>speech recognition API</w:t>
      </w:r>
      <w:r w:rsidRPr="00B56C28">
        <w:t>.</w:t>
      </w:r>
    </w:p>
    <w:p w14:paraId="2EB3B612" w14:textId="77777777" w:rsidR="00B56C28" w:rsidRPr="00B56C28" w:rsidRDefault="00B56C28" w:rsidP="00B56C28">
      <w:r w:rsidRPr="00B56C28">
        <w:pict w14:anchorId="194F5516">
          <v:rect id="_x0000_i1085" style="width:0;height:1.5pt" o:hralign="center" o:hrstd="t" o:hr="t" fillcolor="#a0a0a0" stroked="f"/>
        </w:pict>
      </w:r>
    </w:p>
    <w:p w14:paraId="3F5C9121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8: Health Data Transparency Dashboard</w:t>
      </w:r>
    </w:p>
    <w:p w14:paraId="5D38687E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580D8AE1" w14:textId="77777777" w:rsidR="00B56C28" w:rsidRPr="00B56C28" w:rsidRDefault="00B56C28" w:rsidP="00B56C28">
      <w:pPr>
        <w:numPr>
          <w:ilvl w:val="0"/>
          <w:numId w:val="22"/>
        </w:numPr>
      </w:pPr>
      <w:r w:rsidRPr="00B56C28">
        <w:t xml:space="preserve">Create </w:t>
      </w:r>
      <w:r w:rsidRPr="00B56C28">
        <w:rPr>
          <w:b/>
          <w:bCs/>
        </w:rPr>
        <w:t>dashboard UI</w:t>
      </w:r>
      <w:r w:rsidRPr="00B56C28">
        <w:t xml:space="preserve"> showing logs of who accessed health data.</w:t>
      </w:r>
    </w:p>
    <w:p w14:paraId="1A95C32A" w14:textId="77777777" w:rsidR="00B56C28" w:rsidRPr="00B56C28" w:rsidRDefault="00B56C28" w:rsidP="00B56C28">
      <w:pPr>
        <w:numPr>
          <w:ilvl w:val="0"/>
          <w:numId w:val="22"/>
        </w:numPr>
      </w:pPr>
      <w:r w:rsidRPr="00B56C28">
        <w:t xml:space="preserve">Add </w:t>
      </w:r>
      <w:r w:rsidRPr="00B56C28">
        <w:rPr>
          <w:b/>
          <w:bCs/>
        </w:rPr>
        <w:t>sortable tables</w:t>
      </w:r>
      <w:r w:rsidRPr="00B56C28">
        <w:t xml:space="preserve"> using JavaScript.</w:t>
      </w:r>
    </w:p>
    <w:p w14:paraId="7E6CEB89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3394D956" w14:textId="77777777" w:rsidR="00B56C28" w:rsidRPr="00B56C28" w:rsidRDefault="00B56C28" w:rsidP="00B56C28">
      <w:pPr>
        <w:numPr>
          <w:ilvl w:val="0"/>
          <w:numId w:val="23"/>
        </w:numPr>
      </w:pPr>
      <w:r w:rsidRPr="00B56C28">
        <w:t>Transparency dashboard implemented with CSS tables and JS sorting.</w:t>
      </w:r>
    </w:p>
    <w:p w14:paraId="706287BD" w14:textId="77777777" w:rsidR="00B56C28" w:rsidRPr="00B56C28" w:rsidRDefault="00B56C28" w:rsidP="00B56C28">
      <w:pPr>
        <w:numPr>
          <w:ilvl w:val="0"/>
          <w:numId w:val="23"/>
        </w:numPr>
      </w:pPr>
      <w:r w:rsidRPr="00B56C28">
        <w:t>Added color-coded access indicators (green: doctor, red: emergency).</w:t>
      </w:r>
    </w:p>
    <w:p w14:paraId="0EFE5327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4DC8AB73" w14:textId="77777777" w:rsidR="00B56C28" w:rsidRPr="00B56C28" w:rsidRDefault="00B56C28" w:rsidP="00B56C28">
      <w:pPr>
        <w:numPr>
          <w:ilvl w:val="0"/>
          <w:numId w:val="24"/>
        </w:numPr>
      </w:pPr>
      <w:r w:rsidRPr="00B56C28">
        <w:t>Connect dashboard with backend to fetch logs from MySQL.</w:t>
      </w:r>
    </w:p>
    <w:p w14:paraId="26664208" w14:textId="77777777" w:rsidR="00B56C28" w:rsidRPr="00B56C28" w:rsidRDefault="00B56C28" w:rsidP="00B56C28">
      <w:r w:rsidRPr="00B56C28">
        <w:pict w14:anchorId="137FF274">
          <v:rect id="_x0000_i1086" style="width:0;height:1.5pt" o:hralign="center" o:hrstd="t" o:hr="t" fillcolor="#a0a0a0" stroked="f"/>
        </w:pict>
      </w:r>
    </w:p>
    <w:p w14:paraId="3BFFEBEC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t>✅</w:t>
      </w:r>
      <w:r w:rsidRPr="00B56C28">
        <w:rPr>
          <w:b/>
          <w:bCs/>
        </w:rPr>
        <w:t xml:space="preserve"> WPR 9: AI Shopping Platform &amp; Insurance Integration</w:t>
      </w:r>
    </w:p>
    <w:p w14:paraId="640A8D5B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03DDC6FC" w14:textId="77777777" w:rsidR="00B56C28" w:rsidRPr="00B56C28" w:rsidRDefault="00B56C28" w:rsidP="00B56C28">
      <w:pPr>
        <w:numPr>
          <w:ilvl w:val="0"/>
          <w:numId w:val="25"/>
        </w:numPr>
      </w:pPr>
      <w:r w:rsidRPr="00B56C28">
        <w:t>Design shopping page for medicines &amp; elderly support products.</w:t>
      </w:r>
    </w:p>
    <w:p w14:paraId="6E276CBD" w14:textId="77777777" w:rsidR="00B56C28" w:rsidRPr="00B56C28" w:rsidRDefault="00B56C28" w:rsidP="00B56C28">
      <w:pPr>
        <w:numPr>
          <w:ilvl w:val="0"/>
          <w:numId w:val="25"/>
        </w:numPr>
      </w:pPr>
      <w:r w:rsidRPr="00B56C28">
        <w:t xml:space="preserve">Add </w:t>
      </w:r>
      <w:r w:rsidRPr="00B56C28">
        <w:rPr>
          <w:b/>
          <w:bCs/>
        </w:rPr>
        <w:t>insurance company page</w:t>
      </w:r>
      <w:r w:rsidRPr="00B56C28">
        <w:t xml:space="preserve"> with policy comparison UI.</w:t>
      </w:r>
    </w:p>
    <w:p w14:paraId="79837B87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4426E766" w14:textId="77777777" w:rsidR="00B56C28" w:rsidRPr="00B56C28" w:rsidRDefault="00B56C28" w:rsidP="00B56C28">
      <w:pPr>
        <w:numPr>
          <w:ilvl w:val="0"/>
          <w:numId w:val="26"/>
        </w:numPr>
      </w:pPr>
      <w:r w:rsidRPr="00B56C28">
        <w:t>Shopping UI built with CSS grids.</w:t>
      </w:r>
    </w:p>
    <w:p w14:paraId="2388098D" w14:textId="77777777" w:rsidR="00B56C28" w:rsidRPr="00B56C28" w:rsidRDefault="00B56C28" w:rsidP="00B56C28">
      <w:pPr>
        <w:numPr>
          <w:ilvl w:val="0"/>
          <w:numId w:val="26"/>
        </w:numPr>
      </w:pPr>
      <w:r w:rsidRPr="00B56C28">
        <w:t xml:space="preserve">Insurance page designed with </w:t>
      </w:r>
      <w:r w:rsidRPr="00B56C28">
        <w:rPr>
          <w:b/>
          <w:bCs/>
        </w:rPr>
        <w:t>JS dynamic filters</w:t>
      </w:r>
      <w:r w:rsidRPr="00B56C28">
        <w:t>.</w:t>
      </w:r>
    </w:p>
    <w:p w14:paraId="34E3235D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08D08905" w14:textId="77777777" w:rsidR="00B56C28" w:rsidRPr="00B56C28" w:rsidRDefault="00B56C28" w:rsidP="00B56C28">
      <w:pPr>
        <w:numPr>
          <w:ilvl w:val="0"/>
          <w:numId w:val="27"/>
        </w:numPr>
      </w:pPr>
      <w:r w:rsidRPr="00B56C28">
        <w:t>Link shopping cart to backend &amp; enable insurance selection logic.</w:t>
      </w:r>
    </w:p>
    <w:p w14:paraId="43253D50" w14:textId="77777777" w:rsidR="00B56C28" w:rsidRPr="00B56C28" w:rsidRDefault="00B56C28" w:rsidP="00B56C28">
      <w:r w:rsidRPr="00B56C28">
        <w:pict w14:anchorId="2E850E3B">
          <v:rect id="_x0000_i1087" style="width:0;height:1.5pt" o:hralign="center" o:hrstd="t" o:hr="t" fillcolor="#a0a0a0" stroked="f"/>
        </w:pict>
      </w:r>
    </w:p>
    <w:p w14:paraId="06ADFE42" w14:textId="77777777" w:rsidR="00B56C28" w:rsidRPr="00B56C28" w:rsidRDefault="00B56C28" w:rsidP="00B56C28">
      <w:pPr>
        <w:rPr>
          <w:b/>
          <w:bCs/>
        </w:rPr>
      </w:pPr>
      <w:r w:rsidRPr="00B56C28">
        <w:rPr>
          <w:rFonts w:ascii="Segoe UI Emoji" w:hAnsi="Segoe UI Emoji" w:cs="Segoe UI Emoji"/>
          <w:b/>
          <w:bCs/>
        </w:rPr>
        <w:lastRenderedPageBreak/>
        <w:t>✅</w:t>
      </w:r>
      <w:r w:rsidRPr="00B56C28">
        <w:rPr>
          <w:b/>
          <w:bCs/>
        </w:rPr>
        <w:t xml:space="preserve"> WPR 10: Testing &amp; Final Integration</w:t>
      </w:r>
    </w:p>
    <w:p w14:paraId="5BFFD56F" w14:textId="77777777" w:rsidR="00B56C28" w:rsidRPr="00B56C28" w:rsidRDefault="00B56C28" w:rsidP="00B56C28">
      <w:r w:rsidRPr="00B56C28">
        <w:rPr>
          <w:b/>
          <w:bCs/>
        </w:rPr>
        <w:t>Targets Set for the Week:</w:t>
      </w:r>
    </w:p>
    <w:p w14:paraId="00ABEAA8" w14:textId="77777777" w:rsidR="00B56C28" w:rsidRPr="00B56C28" w:rsidRDefault="00B56C28" w:rsidP="00B56C28">
      <w:pPr>
        <w:numPr>
          <w:ilvl w:val="0"/>
          <w:numId w:val="28"/>
        </w:numPr>
      </w:pPr>
      <w:r w:rsidRPr="00B56C28">
        <w:t xml:space="preserve">Test all </w:t>
      </w:r>
      <w:r w:rsidRPr="00B56C28">
        <w:rPr>
          <w:b/>
          <w:bCs/>
        </w:rPr>
        <w:t>frontend features with backend APIs</w:t>
      </w:r>
      <w:r w:rsidRPr="00B56C28">
        <w:t>.</w:t>
      </w:r>
    </w:p>
    <w:p w14:paraId="5E55CEA6" w14:textId="77777777" w:rsidR="00B56C28" w:rsidRPr="00B56C28" w:rsidRDefault="00B56C28" w:rsidP="00B56C28">
      <w:pPr>
        <w:numPr>
          <w:ilvl w:val="0"/>
          <w:numId w:val="28"/>
        </w:numPr>
      </w:pPr>
      <w:r w:rsidRPr="00B56C28">
        <w:t>Fix CSS issues for cross-browser compatibility.</w:t>
      </w:r>
    </w:p>
    <w:p w14:paraId="1CE5A92C" w14:textId="77777777" w:rsidR="00B56C28" w:rsidRPr="00B56C28" w:rsidRDefault="00B56C28" w:rsidP="00B56C28">
      <w:pPr>
        <w:numPr>
          <w:ilvl w:val="0"/>
          <w:numId w:val="28"/>
        </w:numPr>
      </w:pPr>
      <w:r w:rsidRPr="00B56C28">
        <w:t>Optimize JavaScript for performance.</w:t>
      </w:r>
    </w:p>
    <w:p w14:paraId="3197CD62" w14:textId="77777777" w:rsidR="00B56C28" w:rsidRPr="00B56C28" w:rsidRDefault="00B56C28" w:rsidP="00B56C28">
      <w:r w:rsidRPr="00B56C28">
        <w:rPr>
          <w:b/>
          <w:bCs/>
        </w:rPr>
        <w:t>Progress / Achievements for the Week:</w:t>
      </w:r>
    </w:p>
    <w:p w14:paraId="27AEFE9F" w14:textId="77777777" w:rsidR="00B56C28" w:rsidRPr="00B56C28" w:rsidRDefault="00B56C28" w:rsidP="00B56C28">
      <w:pPr>
        <w:numPr>
          <w:ilvl w:val="0"/>
          <w:numId w:val="29"/>
        </w:numPr>
      </w:pPr>
      <w:r w:rsidRPr="00B56C28">
        <w:t>Completed unit testing of JS components.</w:t>
      </w:r>
    </w:p>
    <w:p w14:paraId="7F6AE151" w14:textId="77777777" w:rsidR="00B56C28" w:rsidRPr="00B56C28" w:rsidRDefault="00B56C28" w:rsidP="00B56C28">
      <w:pPr>
        <w:numPr>
          <w:ilvl w:val="0"/>
          <w:numId w:val="29"/>
        </w:numPr>
      </w:pPr>
      <w:r w:rsidRPr="00B56C28">
        <w:t>Fixed layout issues on mobile devices.</w:t>
      </w:r>
    </w:p>
    <w:p w14:paraId="4252CC2C" w14:textId="77777777" w:rsidR="00B56C28" w:rsidRPr="00B56C28" w:rsidRDefault="00B56C28" w:rsidP="00B56C28">
      <w:r w:rsidRPr="00B56C28">
        <w:rPr>
          <w:b/>
          <w:bCs/>
        </w:rPr>
        <w:t>Future Work Plans:</w:t>
      </w:r>
    </w:p>
    <w:p w14:paraId="7D6F959D" w14:textId="77777777" w:rsidR="00B56C28" w:rsidRPr="00B56C28" w:rsidRDefault="00B56C28" w:rsidP="00B56C28">
      <w:pPr>
        <w:numPr>
          <w:ilvl w:val="0"/>
          <w:numId w:val="30"/>
        </w:numPr>
      </w:pPr>
      <w:r w:rsidRPr="00B56C28">
        <w:t xml:space="preserve">Prepare final </w:t>
      </w:r>
      <w:r w:rsidRPr="00B56C28">
        <w:rPr>
          <w:b/>
          <w:bCs/>
        </w:rPr>
        <w:t>presentation, documentation, and deployment</w:t>
      </w:r>
      <w:r w:rsidRPr="00B56C28">
        <w:t>.</w:t>
      </w:r>
    </w:p>
    <w:p w14:paraId="60D8BDFE" w14:textId="77777777" w:rsidR="00C379EB" w:rsidRDefault="00C379EB"/>
    <w:sectPr w:rsidR="00C37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541"/>
    <w:multiLevelType w:val="multilevel"/>
    <w:tmpl w:val="785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2528"/>
    <w:multiLevelType w:val="multilevel"/>
    <w:tmpl w:val="640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652"/>
    <w:multiLevelType w:val="multilevel"/>
    <w:tmpl w:val="92E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45E87"/>
    <w:multiLevelType w:val="multilevel"/>
    <w:tmpl w:val="649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46CE0"/>
    <w:multiLevelType w:val="multilevel"/>
    <w:tmpl w:val="15E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558B"/>
    <w:multiLevelType w:val="multilevel"/>
    <w:tmpl w:val="EE0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19A4"/>
    <w:multiLevelType w:val="multilevel"/>
    <w:tmpl w:val="DDD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15CE3"/>
    <w:multiLevelType w:val="multilevel"/>
    <w:tmpl w:val="5F4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42A5"/>
    <w:multiLevelType w:val="multilevel"/>
    <w:tmpl w:val="E5B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62528"/>
    <w:multiLevelType w:val="multilevel"/>
    <w:tmpl w:val="64C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330ED"/>
    <w:multiLevelType w:val="multilevel"/>
    <w:tmpl w:val="6FB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B441F"/>
    <w:multiLevelType w:val="multilevel"/>
    <w:tmpl w:val="540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0406E"/>
    <w:multiLevelType w:val="multilevel"/>
    <w:tmpl w:val="FA2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9430C"/>
    <w:multiLevelType w:val="multilevel"/>
    <w:tmpl w:val="CB5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54A30"/>
    <w:multiLevelType w:val="multilevel"/>
    <w:tmpl w:val="D1F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829E2"/>
    <w:multiLevelType w:val="multilevel"/>
    <w:tmpl w:val="15B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55503"/>
    <w:multiLevelType w:val="multilevel"/>
    <w:tmpl w:val="19E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F1BF5"/>
    <w:multiLevelType w:val="multilevel"/>
    <w:tmpl w:val="85D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2791E"/>
    <w:multiLevelType w:val="multilevel"/>
    <w:tmpl w:val="73AE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B2E4D"/>
    <w:multiLevelType w:val="multilevel"/>
    <w:tmpl w:val="DB1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C6D7F"/>
    <w:multiLevelType w:val="multilevel"/>
    <w:tmpl w:val="022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74DFF"/>
    <w:multiLevelType w:val="multilevel"/>
    <w:tmpl w:val="CFB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C2D55"/>
    <w:multiLevelType w:val="multilevel"/>
    <w:tmpl w:val="C43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95755"/>
    <w:multiLevelType w:val="multilevel"/>
    <w:tmpl w:val="264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30BDE"/>
    <w:multiLevelType w:val="multilevel"/>
    <w:tmpl w:val="0CB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77033"/>
    <w:multiLevelType w:val="multilevel"/>
    <w:tmpl w:val="2B7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172ED"/>
    <w:multiLevelType w:val="multilevel"/>
    <w:tmpl w:val="98E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75C72"/>
    <w:multiLevelType w:val="multilevel"/>
    <w:tmpl w:val="AB7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F4A63"/>
    <w:multiLevelType w:val="multilevel"/>
    <w:tmpl w:val="18B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622F1"/>
    <w:multiLevelType w:val="multilevel"/>
    <w:tmpl w:val="410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42903">
    <w:abstractNumId w:val="12"/>
  </w:num>
  <w:num w:numId="2" w16cid:durableId="1762066781">
    <w:abstractNumId w:val="16"/>
  </w:num>
  <w:num w:numId="3" w16cid:durableId="1308899581">
    <w:abstractNumId w:val="1"/>
  </w:num>
  <w:num w:numId="4" w16cid:durableId="1181159603">
    <w:abstractNumId w:val="28"/>
  </w:num>
  <w:num w:numId="5" w16cid:durableId="1721518477">
    <w:abstractNumId w:val="14"/>
  </w:num>
  <w:num w:numId="6" w16cid:durableId="554048325">
    <w:abstractNumId w:val="23"/>
  </w:num>
  <w:num w:numId="7" w16cid:durableId="1791702610">
    <w:abstractNumId w:val="17"/>
  </w:num>
  <w:num w:numId="8" w16cid:durableId="1986006387">
    <w:abstractNumId w:val="6"/>
  </w:num>
  <w:num w:numId="9" w16cid:durableId="1579824984">
    <w:abstractNumId w:val="11"/>
  </w:num>
  <w:num w:numId="10" w16cid:durableId="582957643">
    <w:abstractNumId w:val="20"/>
  </w:num>
  <w:num w:numId="11" w16cid:durableId="818574152">
    <w:abstractNumId w:val="0"/>
  </w:num>
  <w:num w:numId="12" w16cid:durableId="1304234981">
    <w:abstractNumId w:val="25"/>
  </w:num>
  <w:num w:numId="13" w16cid:durableId="176039354">
    <w:abstractNumId w:val="26"/>
  </w:num>
  <w:num w:numId="14" w16cid:durableId="1870800722">
    <w:abstractNumId w:val="29"/>
  </w:num>
  <w:num w:numId="15" w16cid:durableId="44526694">
    <w:abstractNumId w:val="7"/>
  </w:num>
  <w:num w:numId="16" w16cid:durableId="441264132">
    <w:abstractNumId w:val="19"/>
  </w:num>
  <w:num w:numId="17" w16cid:durableId="588660146">
    <w:abstractNumId w:val="22"/>
  </w:num>
  <w:num w:numId="18" w16cid:durableId="815729858">
    <w:abstractNumId w:val="4"/>
  </w:num>
  <w:num w:numId="19" w16cid:durableId="479930191">
    <w:abstractNumId w:val="8"/>
  </w:num>
  <w:num w:numId="20" w16cid:durableId="280186744">
    <w:abstractNumId w:val="13"/>
  </w:num>
  <w:num w:numId="21" w16cid:durableId="702246056">
    <w:abstractNumId w:val="24"/>
  </w:num>
  <w:num w:numId="22" w16cid:durableId="910038878">
    <w:abstractNumId w:val="9"/>
  </w:num>
  <w:num w:numId="23" w16cid:durableId="1521972583">
    <w:abstractNumId w:val="3"/>
  </w:num>
  <w:num w:numId="24" w16cid:durableId="597831117">
    <w:abstractNumId w:val="10"/>
  </w:num>
  <w:num w:numId="25" w16cid:durableId="2087804556">
    <w:abstractNumId w:val="18"/>
  </w:num>
  <w:num w:numId="26" w16cid:durableId="754741341">
    <w:abstractNumId w:val="21"/>
  </w:num>
  <w:num w:numId="27" w16cid:durableId="1631277716">
    <w:abstractNumId w:val="27"/>
  </w:num>
  <w:num w:numId="28" w16cid:durableId="1965428853">
    <w:abstractNumId w:val="15"/>
  </w:num>
  <w:num w:numId="29" w16cid:durableId="1608155024">
    <w:abstractNumId w:val="2"/>
  </w:num>
  <w:num w:numId="30" w16cid:durableId="1787577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28"/>
    <w:rsid w:val="002E17B7"/>
    <w:rsid w:val="00910C47"/>
    <w:rsid w:val="009C0888"/>
    <w:rsid w:val="00B56C28"/>
    <w:rsid w:val="00C379EB"/>
    <w:rsid w:val="00D5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CA35"/>
  <w15:chartTrackingRefBased/>
  <w15:docId w15:val="{879513B9-7FC3-4732-99AD-94FC3290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Jha</dc:creator>
  <cp:keywords/>
  <dc:description/>
  <cp:lastModifiedBy>Sarthak Jha</cp:lastModifiedBy>
  <cp:revision>1</cp:revision>
  <dcterms:created xsi:type="dcterms:W3CDTF">2025-07-30T14:59:00Z</dcterms:created>
  <dcterms:modified xsi:type="dcterms:W3CDTF">2025-07-30T15:00:00Z</dcterms:modified>
</cp:coreProperties>
</file>