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4434" w14:textId="4C3A24B7" w:rsidR="00EF67E2" w:rsidRDefault="00CB2892" w:rsidP="0011127A">
      <w:pPr>
        <w:jc w:val="both"/>
      </w:pPr>
      <w:r>
        <w:rPr>
          <w:rStyle w:val="Strong"/>
        </w:rPr>
        <w:t>Sarthak Kumar Panda</w:t>
      </w:r>
      <w:r>
        <w:t xml:space="preserve"> </w:t>
      </w:r>
    </w:p>
    <w:p w14:paraId="624F59FA" w14:textId="4A457E3D" w:rsidR="00CF03F7" w:rsidRDefault="00EF67E2" w:rsidP="00CF03F7">
      <w:pPr>
        <w:spacing w:after="0"/>
        <w:jc w:val="both"/>
      </w:pPr>
      <w:r>
        <w:rPr>
          <w:i/>
          <w:iCs/>
        </w:rPr>
        <w:t>s</w:t>
      </w:r>
      <w:r w:rsidRPr="00EF67E2">
        <w:rPr>
          <w:i/>
          <w:iCs/>
        </w:rPr>
        <w:t>arthak.matrix@gmail.com</w:t>
      </w:r>
      <w:r w:rsidR="00CB2892">
        <w:br/>
      </w:r>
      <w:r w:rsidR="00C562C9">
        <w:t>774-641-0160</w:t>
      </w:r>
      <w:r w:rsidR="00CB2892">
        <w:br/>
      </w:r>
      <w:r w:rsidR="00CF03F7">
        <w:t>LinkedIn: -</w:t>
      </w:r>
      <w:r w:rsidR="00B7654D">
        <w:t xml:space="preserve"> </w:t>
      </w:r>
      <w:hyperlink r:id="rId5" w:history="1">
        <w:r w:rsidR="007D56F1" w:rsidRPr="009C1F0C">
          <w:rPr>
            <w:rStyle w:val="Hyperlink"/>
          </w:rPr>
          <w:t>https://www.linkedin.com/in/sarthak-kumar-panda/</w:t>
        </w:r>
      </w:hyperlink>
    </w:p>
    <w:p w14:paraId="724911A0" w14:textId="2689CB06" w:rsidR="00CF03F7" w:rsidRDefault="00CF03F7" w:rsidP="00CF03F7">
      <w:pPr>
        <w:spacing w:after="0"/>
        <w:jc w:val="both"/>
        <w:rPr>
          <w:i/>
          <w:iCs/>
        </w:rPr>
      </w:pPr>
      <w:r>
        <w:t>YouTube</w:t>
      </w:r>
      <w:r w:rsidR="00E6460C">
        <w:t xml:space="preserve"> Channel</w:t>
      </w:r>
      <w:r>
        <w:t xml:space="preserve">: - </w:t>
      </w:r>
      <w:r w:rsidR="0024446B" w:rsidRPr="0040060F">
        <w:rPr>
          <w:i/>
          <w:iCs/>
        </w:rPr>
        <w:t>Automation Hub Sarthak</w:t>
      </w:r>
    </w:p>
    <w:p w14:paraId="13A6C0FE" w14:textId="3CCE8679" w:rsidR="00980C63" w:rsidRPr="00980C63" w:rsidRDefault="009F6F67" w:rsidP="00CF03F7">
      <w:pPr>
        <w:spacing w:after="0"/>
        <w:jc w:val="both"/>
      </w:pPr>
      <w:r>
        <w:t>Work Authorization</w:t>
      </w:r>
      <w:r w:rsidR="00980C63">
        <w:t>: G</w:t>
      </w:r>
      <w:r w:rsidR="00F4089D">
        <w:t>reen Card</w:t>
      </w:r>
    </w:p>
    <w:p w14:paraId="0CBBCDEA" w14:textId="77777777" w:rsidR="00ED0A32" w:rsidRDefault="00ED0A32" w:rsidP="0011127A">
      <w:pPr>
        <w:jc w:val="both"/>
      </w:pPr>
    </w:p>
    <w:p w14:paraId="79CB2CD0" w14:textId="5B349EC5" w:rsidR="007D6B50" w:rsidRPr="007D6B50" w:rsidRDefault="007D6B50" w:rsidP="0011127A">
      <w:pPr>
        <w:jc w:val="both"/>
        <w:rPr>
          <w:b/>
          <w:bCs/>
        </w:rPr>
      </w:pPr>
      <w:r w:rsidRPr="007D6B50">
        <w:rPr>
          <w:b/>
          <w:bCs/>
        </w:rPr>
        <w:t>Professional Summary</w:t>
      </w:r>
    </w:p>
    <w:p w14:paraId="051FED13" w14:textId="11F19A5F" w:rsidR="007D56F1" w:rsidRDefault="00E82730" w:rsidP="0011127A">
      <w:pPr>
        <w:jc w:val="both"/>
      </w:pPr>
      <w:r w:rsidRPr="00E82730">
        <w:t>Seasoned SDET Automation Architect with</w:t>
      </w:r>
      <w:r w:rsidR="005C02EE">
        <w:t xml:space="preserve"> </w:t>
      </w:r>
      <w:r w:rsidRPr="00E82730">
        <w:t>15 years of experience in crafting and executing cutting-edge test automation frameworks. Expert in leveraging Azure DevOps for end-to-end CI/CD solutions, including build and release pipelines, Docker containerization, and automated testing integration. Demonstrated success in optimizing software delivery processes and leading teams to ensure high-quality releases. Adept at translating complex requirements into efficient, automated solutions with a strong focus on continuous improvement and operational excellence.</w:t>
      </w:r>
    </w:p>
    <w:p w14:paraId="6D9518C6" w14:textId="77777777" w:rsidR="007D56F1" w:rsidRDefault="007D56F1" w:rsidP="007D56F1">
      <w:pPr>
        <w:jc w:val="both"/>
        <w:rPr>
          <w:b/>
          <w:bCs/>
        </w:rPr>
      </w:pPr>
      <w:r w:rsidRPr="007D56F1">
        <w:rPr>
          <w:b/>
          <w:bCs/>
        </w:rPr>
        <w:t>Technical Skills</w:t>
      </w:r>
    </w:p>
    <w:p w14:paraId="0359780F" w14:textId="77777777" w:rsidR="00AA70C2" w:rsidRDefault="00AA70C2" w:rsidP="00AA70C2">
      <w:pPr>
        <w:spacing w:after="0"/>
        <w:jc w:val="both"/>
      </w:pPr>
      <w:r>
        <w:t>Operating Systems: Windows, macOS</w:t>
      </w:r>
    </w:p>
    <w:p w14:paraId="1A5F7D37" w14:textId="77777777" w:rsidR="00AA70C2" w:rsidRDefault="00AA70C2" w:rsidP="00AA70C2">
      <w:pPr>
        <w:spacing w:after="0"/>
        <w:jc w:val="both"/>
      </w:pPr>
      <w:r>
        <w:t>Programming Languages: Core Java, Python</w:t>
      </w:r>
    </w:p>
    <w:p w14:paraId="5C536F6F" w14:textId="77777777" w:rsidR="00AA70C2" w:rsidRDefault="00AA70C2" w:rsidP="00AA70C2">
      <w:pPr>
        <w:spacing w:after="0"/>
        <w:jc w:val="both"/>
      </w:pPr>
      <w:r>
        <w:t>Test Automation Tools: Selenium, Rest Assured API, Cypress, Postman</w:t>
      </w:r>
    </w:p>
    <w:p w14:paraId="07E6E7F8" w14:textId="77777777" w:rsidR="00AA70C2" w:rsidRDefault="00AA70C2" w:rsidP="00AA70C2">
      <w:pPr>
        <w:spacing w:after="0"/>
        <w:jc w:val="both"/>
      </w:pPr>
      <w:r>
        <w:t>Automated Job Management Tools: Autosys</w:t>
      </w:r>
    </w:p>
    <w:p w14:paraId="405DC520" w14:textId="77777777" w:rsidR="00AA70C2" w:rsidRDefault="00AA70C2" w:rsidP="00AA70C2">
      <w:pPr>
        <w:spacing w:after="0"/>
        <w:jc w:val="both"/>
      </w:pPr>
      <w:r>
        <w:t>Frameworks: Hybrid, BDD Cucumber</w:t>
      </w:r>
    </w:p>
    <w:p w14:paraId="686020A8" w14:textId="77777777" w:rsidR="00AA70C2" w:rsidRDefault="00AA70C2" w:rsidP="00AA70C2">
      <w:pPr>
        <w:spacing w:after="0"/>
        <w:jc w:val="both"/>
      </w:pPr>
      <w:r>
        <w:t xml:space="preserve">Assertion Frameworks: TestNG, </w:t>
      </w:r>
      <w:proofErr w:type="spellStart"/>
      <w:r>
        <w:t>PyTest</w:t>
      </w:r>
      <w:proofErr w:type="spellEnd"/>
    </w:p>
    <w:p w14:paraId="4AD1CA89" w14:textId="77777777" w:rsidR="00AA70C2" w:rsidRDefault="00AA70C2" w:rsidP="00AA70C2">
      <w:pPr>
        <w:spacing w:after="0"/>
        <w:jc w:val="both"/>
      </w:pPr>
      <w:r>
        <w:t>CI/CD Tools: Jenkins, Azure DevOps</w:t>
      </w:r>
    </w:p>
    <w:p w14:paraId="6D53CD1F" w14:textId="77777777" w:rsidR="00AA70C2" w:rsidRDefault="00AA70C2" w:rsidP="00AA70C2">
      <w:pPr>
        <w:spacing w:after="0"/>
        <w:jc w:val="both"/>
      </w:pPr>
      <w:r>
        <w:t>Version Control Tools: Git, Azure Repos</w:t>
      </w:r>
    </w:p>
    <w:p w14:paraId="42F118EB" w14:textId="77777777" w:rsidR="00AA70C2" w:rsidRDefault="00AA70C2" w:rsidP="00AA70C2">
      <w:pPr>
        <w:spacing w:after="0"/>
        <w:jc w:val="both"/>
      </w:pPr>
      <w:r>
        <w:t>Build and Compile Tools: Maven, Gradle</w:t>
      </w:r>
    </w:p>
    <w:p w14:paraId="3655D68C" w14:textId="77777777" w:rsidR="00AA70C2" w:rsidRDefault="00AA70C2" w:rsidP="00AA70C2">
      <w:pPr>
        <w:spacing w:after="0"/>
        <w:jc w:val="both"/>
      </w:pPr>
      <w:r>
        <w:t xml:space="preserve">Code Repositories: GitHub, </w:t>
      </w:r>
      <w:proofErr w:type="spellStart"/>
      <w:r>
        <w:t>BitBucket</w:t>
      </w:r>
      <w:proofErr w:type="spellEnd"/>
    </w:p>
    <w:p w14:paraId="16149746" w14:textId="77777777" w:rsidR="00AA70C2" w:rsidRDefault="00AA70C2" w:rsidP="00AA70C2">
      <w:pPr>
        <w:spacing w:after="0"/>
        <w:jc w:val="both"/>
      </w:pPr>
      <w:r>
        <w:t>Test Management Tools: JIRA, ALM, Silk Central, RADAR, Bugzilla</w:t>
      </w:r>
    </w:p>
    <w:p w14:paraId="2EFC06D0" w14:textId="77777777" w:rsidR="00AA70C2" w:rsidRDefault="00AA70C2" w:rsidP="00AA70C2">
      <w:pPr>
        <w:spacing w:after="0"/>
        <w:jc w:val="both"/>
      </w:pPr>
      <w:r>
        <w:t>Cloud Platforms: Azure</w:t>
      </w:r>
    </w:p>
    <w:p w14:paraId="159E1DC0" w14:textId="77777777" w:rsidR="00AA70C2" w:rsidRDefault="00AA70C2" w:rsidP="00AA70C2">
      <w:pPr>
        <w:spacing w:after="0"/>
        <w:jc w:val="both"/>
      </w:pPr>
      <w:r>
        <w:t xml:space="preserve">Databases: MySQL, </w:t>
      </w:r>
      <w:proofErr w:type="spellStart"/>
      <w:r>
        <w:t>RapidSQL</w:t>
      </w:r>
      <w:proofErr w:type="spellEnd"/>
    </w:p>
    <w:p w14:paraId="6DE80D76" w14:textId="77777777" w:rsidR="00AA70C2" w:rsidRDefault="00AA70C2" w:rsidP="00AA70C2">
      <w:pPr>
        <w:spacing w:after="0"/>
        <w:jc w:val="both"/>
      </w:pPr>
      <w:r>
        <w:t>SFTP Clients: WinSCP, FileZilla</w:t>
      </w:r>
    </w:p>
    <w:p w14:paraId="57FB541C" w14:textId="7A596957" w:rsidR="0070706A" w:rsidRDefault="00AA70C2" w:rsidP="00AA70C2">
      <w:pPr>
        <w:spacing w:after="0"/>
        <w:jc w:val="both"/>
      </w:pPr>
      <w:r>
        <w:t>Containerization: Docker</w:t>
      </w:r>
    </w:p>
    <w:p w14:paraId="39F79539" w14:textId="77777777" w:rsidR="00AA70C2" w:rsidRDefault="00AA70C2" w:rsidP="00AA70C2">
      <w:pPr>
        <w:spacing w:after="0"/>
        <w:jc w:val="both"/>
      </w:pPr>
    </w:p>
    <w:p w14:paraId="34B81DA6" w14:textId="77DED9F5" w:rsidR="006E74E9" w:rsidRDefault="006E74E9" w:rsidP="00F314A1">
      <w:pPr>
        <w:spacing w:after="0"/>
        <w:jc w:val="both"/>
        <w:rPr>
          <w:b/>
          <w:bCs/>
        </w:rPr>
      </w:pPr>
      <w:r w:rsidRPr="006E74E9">
        <w:rPr>
          <w:b/>
          <w:bCs/>
        </w:rPr>
        <w:t>Education</w:t>
      </w:r>
    </w:p>
    <w:p w14:paraId="18E90453" w14:textId="7AD723A4" w:rsidR="00504091" w:rsidRDefault="002469E6" w:rsidP="00027614">
      <w:pPr>
        <w:spacing w:after="0"/>
      </w:pPr>
      <w:r w:rsidRPr="00504091">
        <w:t xml:space="preserve">Master’s in </w:t>
      </w:r>
      <w:r w:rsidR="00122DA5">
        <w:t>I</w:t>
      </w:r>
      <w:r>
        <w:t xml:space="preserve">nformation </w:t>
      </w:r>
      <w:r w:rsidR="00122DA5">
        <w:t>T</w:t>
      </w:r>
      <w:r>
        <w:t>echnology</w:t>
      </w:r>
      <w:r w:rsidR="00CA3FB7">
        <w:t xml:space="preserve"> (</w:t>
      </w:r>
      <w:r w:rsidR="00F61B40">
        <w:t>MSIT)</w:t>
      </w:r>
      <w:r w:rsidR="00504091" w:rsidRPr="00504091">
        <w:t xml:space="preserve"> from Clark University, Worcester, Massachusetts (Jan 2022 – May 2023)</w:t>
      </w:r>
    </w:p>
    <w:p w14:paraId="60456725" w14:textId="77777777" w:rsidR="00504091" w:rsidRPr="00504091" w:rsidRDefault="00504091" w:rsidP="00027614">
      <w:pPr>
        <w:spacing w:after="0"/>
      </w:pPr>
    </w:p>
    <w:p w14:paraId="5C0E4422" w14:textId="5A27767D" w:rsidR="00504091" w:rsidRPr="00504091" w:rsidRDefault="00504091" w:rsidP="00027614">
      <w:pPr>
        <w:spacing w:after="0"/>
      </w:pPr>
      <w:r w:rsidRPr="00504091">
        <w:t>Bachelor of Engineering in MECHANICAL from M. Visvesvaraya Institute of Technology (2003 – 2007)</w:t>
      </w:r>
    </w:p>
    <w:p w14:paraId="0D54D5CD" w14:textId="77777777" w:rsidR="000373FB" w:rsidRDefault="000373FB" w:rsidP="0070706A">
      <w:pPr>
        <w:spacing w:after="0"/>
        <w:jc w:val="both"/>
        <w:rPr>
          <w:b/>
          <w:bCs/>
        </w:rPr>
      </w:pPr>
    </w:p>
    <w:p w14:paraId="20AA6FA9" w14:textId="3D234683" w:rsidR="0070706A" w:rsidRPr="0070706A" w:rsidRDefault="0070706A" w:rsidP="0070706A">
      <w:pPr>
        <w:spacing w:after="0"/>
        <w:jc w:val="both"/>
        <w:rPr>
          <w:b/>
          <w:bCs/>
        </w:rPr>
      </w:pPr>
      <w:r w:rsidRPr="0070706A">
        <w:rPr>
          <w:b/>
          <w:bCs/>
        </w:rPr>
        <w:t>Professional Experience</w:t>
      </w:r>
    </w:p>
    <w:p w14:paraId="458A5C0B" w14:textId="3EE901BD" w:rsidR="0070706A" w:rsidRDefault="00D56A97" w:rsidP="0070706A">
      <w:pPr>
        <w:spacing w:after="0"/>
        <w:jc w:val="both"/>
      </w:pPr>
      <w:r>
        <w:t>Test Consultant</w:t>
      </w:r>
    </w:p>
    <w:p w14:paraId="67F9EDEE" w14:textId="46DEA83C" w:rsidR="0070706A" w:rsidRDefault="00B935BA" w:rsidP="0070706A">
      <w:pPr>
        <w:spacing w:after="0"/>
        <w:jc w:val="both"/>
      </w:pPr>
      <w:r>
        <w:t xml:space="preserve"> </w:t>
      </w:r>
      <w:r w:rsidR="00D56A97">
        <w:t>Hexaware Technologies</w:t>
      </w:r>
      <w:r w:rsidR="0070706A">
        <w:t>, [</w:t>
      </w:r>
      <w:r w:rsidR="00D56A97">
        <w:t>Vienna,</w:t>
      </w:r>
      <w:r w:rsidR="0070706A">
        <w:t xml:space="preserve"> </w:t>
      </w:r>
      <w:r w:rsidR="00D56A97">
        <w:t>Virginia</w:t>
      </w:r>
      <w:r w:rsidR="0070706A">
        <w:t>]</w:t>
      </w:r>
    </w:p>
    <w:p w14:paraId="06F42A9B" w14:textId="611E04C0" w:rsidR="00090CE6" w:rsidRDefault="00B935BA" w:rsidP="0070706A">
      <w:pPr>
        <w:spacing w:after="0"/>
        <w:jc w:val="both"/>
      </w:pPr>
      <w:r>
        <w:t xml:space="preserve"> </w:t>
      </w:r>
      <w:r w:rsidR="00D56A97">
        <w:t>April 2024</w:t>
      </w:r>
      <w:r w:rsidR="0070706A">
        <w:t xml:space="preserve"> – Present</w:t>
      </w:r>
    </w:p>
    <w:p w14:paraId="276A7F8E" w14:textId="14317790" w:rsidR="00090CE6" w:rsidRDefault="004943D3" w:rsidP="00090CE6">
      <w:pPr>
        <w:pStyle w:val="ListParagraph"/>
        <w:numPr>
          <w:ilvl w:val="0"/>
          <w:numId w:val="1"/>
        </w:numPr>
        <w:spacing w:after="0"/>
        <w:jc w:val="both"/>
      </w:pPr>
      <w:r>
        <w:t>Executing Cypress Automation Test Suite as part of remediation</w:t>
      </w:r>
      <w:r w:rsidR="00AA2541">
        <w:t xml:space="preserve"> testing</w:t>
      </w:r>
      <w:r>
        <w:t xml:space="preserve"> from Cycle1 to Cycle2 for Loan Quality Advisor application in Freddie Mac.</w:t>
      </w:r>
    </w:p>
    <w:p w14:paraId="3BAC2987" w14:textId="1D4DC98A" w:rsidR="00090CE6" w:rsidRDefault="00BC4535" w:rsidP="00090CE6">
      <w:pPr>
        <w:pStyle w:val="ListParagraph"/>
        <w:numPr>
          <w:ilvl w:val="0"/>
          <w:numId w:val="1"/>
        </w:numPr>
        <w:spacing w:after="0"/>
        <w:jc w:val="both"/>
      </w:pPr>
      <w:r>
        <w:t>Executing API Testing Automation Test Suite as part of Regression for Cycle2 by updating necessary configuration changes.</w:t>
      </w:r>
    </w:p>
    <w:p w14:paraId="56C1E9B2" w14:textId="46DB42F0" w:rsidR="00090CE6" w:rsidRDefault="00090CE6" w:rsidP="00090CE6">
      <w:pPr>
        <w:pStyle w:val="ListParagraph"/>
        <w:numPr>
          <w:ilvl w:val="0"/>
          <w:numId w:val="1"/>
        </w:numPr>
        <w:spacing w:after="0"/>
        <w:jc w:val="both"/>
      </w:pPr>
      <w:r>
        <w:t>Integrated automated testing into CI/CD pipelines</w:t>
      </w:r>
      <w:r w:rsidR="002F149F">
        <w:t xml:space="preserve"> using Azure DevOps</w:t>
      </w:r>
      <w:r>
        <w:t xml:space="preserve"> reducing release cycle time by 30%.</w:t>
      </w:r>
    </w:p>
    <w:p w14:paraId="73E10F1C" w14:textId="12F3CA1E" w:rsidR="00461BD9" w:rsidRDefault="00461BD9" w:rsidP="00461BD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Executing Batch jobs via Autosys and validating logs in WinSCP and </w:t>
      </w:r>
      <w:proofErr w:type="spellStart"/>
      <w:r>
        <w:t>RapidSQL</w:t>
      </w:r>
      <w:proofErr w:type="spellEnd"/>
      <w:r>
        <w:t>.</w:t>
      </w:r>
    </w:p>
    <w:p w14:paraId="15CE3440" w14:textId="77777777" w:rsidR="00906573" w:rsidRDefault="00906573" w:rsidP="00906573">
      <w:pPr>
        <w:pStyle w:val="ListParagraph"/>
        <w:numPr>
          <w:ilvl w:val="0"/>
          <w:numId w:val="1"/>
        </w:numPr>
        <w:spacing w:after="0"/>
        <w:jc w:val="both"/>
      </w:pPr>
      <w:r>
        <w:t>Spearheaded the development and integration of build and release pipelines using Azure DevOps, enhancing deployment efficiency and reducing release cycle time by 30%.</w:t>
      </w:r>
    </w:p>
    <w:p w14:paraId="22B744D5" w14:textId="77777777" w:rsidR="00906573" w:rsidRDefault="00906573" w:rsidP="00906573">
      <w:pPr>
        <w:pStyle w:val="ListParagraph"/>
        <w:numPr>
          <w:ilvl w:val="0"/>
          <w:numId w:val="1"/>
        </w:numPr>
        <w:spacing w:after="0"/>
        <w:jc w:val="both"/>
      </w:pPr>
      <w:r>
        <w:t>Architected and deployed Docker images for seamless code deployment, ensuring consistent application environments across Azure servers and local agent servers.</w:t>
      </w:r>
    </w:p>
    <w:p w14:paraId="6BD86117" w14:textId="620B4CEB" w:rsidR="00906573" w:rsidRDefault="00906573" w:rsidP="00906573">
      <w:pPr>
        <w:pStyle w:val="ListParagraph"/>
        <w:numPr>
          <w:ilvl w:val="0"/>
          <w:numId w:val="1"/>
        </w:numPr>
        <w:spacing w:after="0"/>
        <w:jc w:val="both"/>
      </w:pPr>
      <w:r>
        <w:t>Executed and optimized automation test jobs within Azure Pipelines, significantly improving regression testing processes and reliability for the Loan Quality Advisor</w:t>
      </w:r>
      <w:r>
        <w:t xml:space="preserve"> and Loan Closing Advisor</w:t>
      </w:r>
      <w:r>
        <w:t xml:space="preserve"> application</w:t>
      </w:r>
      <w:r>
        <w:t>s</w:t>
      </w:r>
      <w:r>
        <w:t xml:space="preserve"> at Freddie Mac.</w:t>
      </w:r>
    </w:p>
    <w:p w14:paraId="512B9E72" w14:textId="671194A8" w:rsidR="00906573" w:rsidRDefault="00906573" w:rsidP="00906573">
      <w:pPr>
        <w:pStyle w:val="ListParagraph"/>
        <w:numPr>
          <w:ilvl w:val="0"/>
          <w:numId w:val="1"/>
        </w:numPr>
        <w:spacing w:after="0"/>
        <w:jc w:val="both"/>
      </w:pPr>
      <w:r>
        <w:t>Utilized Azure Repos for effective version control, ensuring streamlined code management and facilitating smooth collaboration among development and testing teams.</w:t>
      </w:r>
    </w:p>
    <w:p w14:paraId="585D8BA9" w14:textId="77777777" w:rsidR="000A0B60" w:rsidRDefault="003A7AA0" w:rsidP="003A7AA0">
      <w:pPr>
        <w:spacing w:after="0"/>
        <w:jc w:val="both"/>
      </w:pPr>
      <w:r>
        <w:t xml:space="preserve"> </w:t>
      </w:r>
    </w:p>
    <w:p w14:paraId="5C162305" w14:textId="1C8C95DA" w:rsidR="003A7AA0" w:rsidRDefault="003A7AA0" w:rsidP="003A7AA0">
      <w:pPr>
        <w:spacing w:after="0"/>
        <w:jc w:val="both"/>
      </w:pPr>
      <w:r>
        <w:t>Automation Architect</w:t>
      </w:r>
    </w:p>
    <w:p w14:paraId="584A7106" w14:textId="46FF8958" w:rsidR="003A7AA0" w:rsidRDefault="0044787B" w:rsidP="003A7AA0">
      <w:pPr>
        <w:spacing w:after="0"/>
        <w:jc w:val="both"/>
      </w:pPr>
      <w:r>
        <w:t>Wipro</w:t>
      </w:r>
      <w:r w:rsidR="003A7AA0">
        <w:t xml:space="preserve"> Technologies, [</w:t>
      </w:r>
      <w:r>
        <w:t>Pune</w:t>
      </w:r>
      <w:r w:rsidR="003A7AA0">
        <w:t xml:space="preserve">, </w:t>
      </w:r>
      <w:r>
        <w:t>India</w:t>
      </w:r>
      <w:r w:rsidR="003A7AA0">
        <w:t>]</w:t>
      </w:r>
    </w:p>
    <w:p w14:paraId="52A4486C" w14:textId="406550AC" w:rsidR="00356CC7" w:rsidRDefault="00B31D20" w:rsidP="003A7AA0">
      <w:pPr>
        <w:spacing w:after="0"/>
        <w:jc w:val="both"/>
      </w:pPr>
      <w:r>
        <w:t>July</w:t>
      </w:r>
      <w:r w:rsidR="003A7AA0">
        <w:t xml:space="preserve"> 202</w:t>
      </w:r>
      <w:r>
        <w:t>1</w:t>
      </w:r>
      <w:r w:rsidR="003A7AA0">
        <w:t xml:space="preserve"> – </w:t>
      </w:r>
      <w:r>
        <w:t>Jan 2022</w:t>
      </w:r>
    </w:p>
    <w:p w14:paraId="628FF85D" w14:textId="3C6C15CA" w:rsidR="00356CC7" w:rsidRDefault="00356CC7" w:rsidP="00356CC7">
      <w:pPr>
        <w:pStyle w:val="ListParagraph"/>
        <w:numPr>
          <w:ilvl w:val="0"/>
          <w:numId w:val="2"/>
        </w:numPr>
        <w:spacing w:after="0"/>
        <w:jc w:val="both"/>
      </w:pPr>
      <w:r>
        <w:t>Led the establishment and optimization of end-to-end QA Manual and Automation processes for an Energy-based client.</w:t>
      </w:r>
    </w:p>
    <w:p w14:paraId="2713380B" w14:textId="00D676FA" w:rsidR="00356CC7" w:rsidRDefault="00356CC7" w:rsidP="00356CC7">
      <w:pPr>
        <w:pStyle w:val="ListParagraph"/>
        <w:numPr>
          <w:ilvl w:val="0"/>
          <w:numId w:val="2"/>
        </w:numPr>
        <w:spacing w:after="0"/>
        <w:jc w:val="both"/>
      </w:pPr>
      <w:r>
        <w:t>Spearheaded the creation of comprehensive test cases for various features and functionalities and organized them into cohesive test suites.</w:t>
      </w:r>
    </w:p>
    <w:p w14:paraId="39CBC02B" w14:textId="5C16E77F" w:rsidR="00356CC7" w:rsidRDefault="00356CC7" w:rsidP="00356CC7">
      <w:pPr>
        <w:pStyle w:val="ListParagraph"/>
        <w:numPr>
          <w:ilvl w:val="0"/>
          <w:numId w:val="2"/>
        </w:numPr>
        <w:spacing w:after="0"/>
        <w:jc w:val="both"/>
      </w:pPr>
      <w:r>
        <w:t>Collaborated closely with Product, Design, and Engineering teams to gather and evaluate requirements, ensuring seamless alignment between development and testing efforts.</w:t>
      </w:r>
    </w:p>
    <w:p w14:paraId="5C21DDDB" w14:textId="6818D84E" w:rsidR="00356CC7" w:rsidRDefault="00356CC7" w:rsidP="00356CC7">
      <w:pPr>
        <w:pStyle w:val="ListParagraph"/>
        <w:numPr>
          <w:ilvl w:val="0"/>
          <w:numId w:val="2"/>
        </w:numPr>
        <w:spacing w:after="0"/>
        <w:jc w:val="both"/>
      </w:pPr>
      <w:r>
        <w:t>Demonstrated expertise in Agile Methodology by actively participating in Sprint planning, Sprint Retrospectives, Product Backlog Refinement, and daily Scrum meetings, effectively bridging the gap between development and QA.</w:t>
      </w:r>
    </w:p>
    <w:p w14:paraId="2BFBEAB3" w14:textId="1A490B1A" w:rsidR="00356CC7" w:rsidRDefault="00356CC7" w:rsidP="00356CC7">
      <w:pPr>
        <w:pStyle w:val="ListParagraph"/>
        <w:numPr>
          <w:ilvl w:val="0"/>
          <w:numId w:val="2"/>
        </w:numPr>
        <w:spacing w:after="0"/>
        <w:jc w:val="both"/>
      </w:pPr>
      <w:r>
        <w:lastRenderedPageBreak/>
        <w:t>Pioneered the development of a robust automation framework from the ground up, leveraging technologies such as Selenium WebDriver, Java, and Cucumber (BDD), aligning it with the architectural needs of the project.</w:t>
      </w:r>
    </w:p>
    <w:p w14:paraId="347D5547" w14:textId="50EF78BE" w:rsidR="00573D41" w:rsidRDefault="00E13B8B" w:rsidP="00356CC7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Implemented </w:t>
      </w:r>
      <w:r w:rsidRPr="00E13B8B">
        <w:t>and managed release components within Azure DevOps, optimizing the deployment workflow and minimizing manual intervention</w:t>
      </w:r>
    </w:p>
    <w:p w14:paraId="51D1079A" w14:textId="77777777" w:rsidR="000A241D" w:rsidRDefault="000A241D" w:rsidP="000A241D">
      <w:pPr>
        <w:spacing w:after="0"/>
        <w:jc w:val="both"/>
      </w:pPr>
    </w:p>
    <w:p w14:paraId="01CED102" w14:textId="167BD568" w:rsidR="000A241D" w:rsidRDefault="000A241D" w:rsidP="000A241D">
      <w:pPr>
        <w:spacing w:after="0"/>
        <w:jc w:val="both"/>
      </w:pPr>
      <w:r>
        <w:t>QA Manager</w:t>
      </w:r>
    </w:p>
    <w:p w14:paraId="7634DD17" w14:textId="074C7839" w:rsidR="000A241D" w:rsidRDefault="000A241D" w:rsidP="000A241D">
      <w:pPr>
        <w:spacing w:after="0"/>
        <w:jc w:val="both"/>
      </w:pPr>
      <w:proofErr w:type="spellStart"/>
      <w:r>
        <w:t>NuWave</w:t>
      </w:r>
      <w:proofErr w:type="spellEnd"/>
      <w:r>
        <w:t xml:space="preserve"> e</w:t>
      </w:r>
      <w:r w:rsidR="002F0A80">
        <w:t>-</w:t>
      </w:r>
      <w:r>
        <w:t>Solutions, [Delhi, India]</w:t>
      </w:r>
    </w:p>
    <w:p w14:paraId="64E2CF68" w14:textId="23926CDC" w:rsidR="00A0780C" w:rsidRDefault="000A241D" w:rsidP="000A241D">
      <w:pPr>
        <w:spacing w:after="0"/>
        <w:jc w:val="both"/>
      </w:pPr>
      <w:r>
        <w:t>Dec 2019 – Feb 2021</w:t>
      </w:r>
    </w:p>
    <w:p w14:paraId="244CEB9C" w14:textId="77777777" w:rsidR="00F80C1B" w:rsidRDefault="00F80C1B" w:rsidP="00F80C1B">
      <w:pPr>
        <w:pStyle w:val="ListParagraph"/>
        <w:numPr>
          <w:ilvl w:val="0"/>
          <w:numId w:val="3"/>
        </w:numPr>
        <w:spacing w:after="0"/>
        <w:jc w:val="both"/>
      </w:pPr>
      <w:r>
        <w:t>Led the design and implementation of an End-to-End testing framework for IMPACT 3cs Software, utilizing the BDD Cucumber Framework, ensuring comprehensive test coverage and quality assurance.</w:t>
      </w:r>
    </w:p>
    <w:p w14:paraId="35F77D44" w14:textId="77777777" w:rsidR="00F80C1B" w:rsidRDefault="00F80C1B" w:rsidP="00F80C1B">
      <w:pPr>
        <w:pStyle w:val="ListParagraph"/>
        <w:numPr>
          <w:ilvl w:val="0"/>
          <w:numId w:val="3"/>
        </w:numPr>
        <w:spacing w:after="0"/>
        <w:jc w:val="both"/>
      </w:pPr>
      <w:r>
        <w:t>Served as the primary point of contact for client management and provided technical guidance and mentorship to junior QA resources, ensuring a cohesive and efficient testing process.</w:t>
      </w:r>
    </w:p>
    <w:p w14:paraId="728D5904" w14:textId="77777777" w:rsidR="00F80C1B" w:rsidRDefault="00F80C1B" w:rsidP="00F80C1B">
      <w:pPr>
        <w:pStyle w:val="ListParagraph"/>
        <w:numPr>
          <w:ilvl w:val="0"/>
          <w:numId w:val="3"/>
        </w:numPr>
        <w:spacing w:after="0"/>
        <w:jc w:val="both"/>
      </w:pPr>
      <w:r>
        <w:t>Played a pivotal role in the development of test cases, use cases, and automation test scripts, aligning them with Quality Assurance best practices, and generating test execution reports for comprehensive test coverage.</w:t>
      </w:r>
    </w:p>
    <w:p w14:paraId="339CDAF3" w14:textId="77777777" w:rsidR="00F80C1B" w:rsidRDefault="00F80C1B" w:rsidP="00F80C1B">
      <w:pPr>
        <w:pStyle w:val="ListParagraph"/>
        <w:numPr>
          <w:ilvl w:val="0"/>
          <w:numId w:val="3"/>
        </w:numPr>
        <w:spacing w:after="0"/>
        <w:jc w:val="both"/>
      </w:pPr>
      <w:r>
        <w:t>Demonstrated proficiency in using Postman for manual testing of API Rest Requests, ensuring thorough API testing and validation.</w:t>
      </w:r>
    </w:p>
    <w:p w14:paraId="49390425" w14:textId="238876B8" w:rsidR="00A0780C" w:rsidRDefault="00F80C1B" w:rsidP="00F80C1B">
      <w:pPr>
        <w:pStyle w:val="ListParagraph"/>
        <w:numPr>
          <w:ilvl w:val="0"/>
          <w:numId w:val="3"/>
        </w:numPr>
        <w:spacing w:after="0"/>
        <w:jc w:val="both"/>
      </w:pPr>
      <w:r>
        <w:t>Directed the execution of browser compatibility and regression tests using Selenium WebDriver for testing UI in every new build release, ensuring the consistent and high-quality user experience.</w:t>
      </w:r>
    </w:p>
    <w:p w14:paraId="31C228AB" w14:textId="77777777" w:rsidR="003C3E80" w:rsidRPr="00F314A1" w:rsidRDefault="003C3E80" w:rsidP="000A241D">
      <w:pPr>
        <w:spacing w:after="0"/>
        <w:jc w:val="both"/>
      </w:pPr>
    </w:p>
    <w:p w14:paraId="68928A74" w14:textId="77777777" w:rsidR="004B0EA8" w:rsidRDefault="004B0EA8" w:rsidP="004B0EA8">
      <w:pPr>
        <w:spacing w:after="0"/>
        <w:jc w:val="both"/>
      </w:pPr>
      <w:r>
        <w:t>QA Manager</w:t>
      </w:r>
    </w:p>
    <w:p w14:paraId="58D66313" w14:textId="4C680667" w:rsidR="004B0EA8" w:rsidRDefault="004B0EA8" w:rsidP="004B0EA8">
      <w:pPr>
        <w:spacing w:after="0"/>
        <w:jc w:val="both"/>
      </w:pPr>
      <w:r>
        <w:t>G-Cube Solutions, [</w:t>
      </w:r>
      <w:r w:rsidR="00085F3B">
        <w:t>Noida</w:t>
      </w:r>
      <w:r>
        <w:t>, India]</w:t>
      </w:r>
    </w:p>
    <w:p w14:paraId="5F87E1B2" w14:textId="1DD9B399" w:rsidR="00E44771" w:rsidRDefault="00077E69" w:rsidP="004B0EA8">
      <w:pPr>
        <w:spacing w:after="0"/>
        <w:jc w:val="both"/>
      </w:pPr>
      <w:r>
        <w:t>May</w:t>
      </w:r>
      <w:r w:rsidR="004B0EA8">
        <w:t xml:space="preserve"> 2019 – </w:t>
      </w:r>
      <w:r>
        <w:t xml:space="preserve">Nov </w:t>
      </w:r>
      <w:r w:rsidR="004B0EA8">
        <w:t>20</w:t>
      </w:r>
      <w:r>
        <w:t>19</w:t>
      </w:r>
    </w:p>
    <w:p w14:paraId="646F5CBC" w14:textId="77777777" w:rsidR="0034196D" w:rsidRDefault="0034196D" w:rsidP="0034196D">
      <w:pPr>
        <w:pStyle w:val="ListParagraph"/>
        <w:numPr>
          <w:ilvl w:val="0"/>
          <w:numId w:val="4"/>
        </w:numPr>
        <w:spacing w:after="0"/>
        <w:jc w:val="both"/>
      </w:pPr>
      <w:r>
        <w:t>Implementing the base Design with necessary changes in the Implementation Team for various clients as per customizations</w:t>
      </w:r>
    </w:p>
    <w:p w14:paraId="1F4594E8" w14:textId="77777777" w:rsidR="0034196D" w:rsidRDefault="0034196D" w:rsidP="0034196D">
      <w:pPr>
        <w:pStyle w:val="ListParagraph"/>
        <w:numPr>
          <w:ilvl w:val="0"/>
          <w:numId w:val="4"/>
        </w:numPr>
        <w:spacing w:after="0"/>
        <w:jc w:val="both"/>
      </w:pPr>
      <w:r>
        <w:t>Team Handling and Training Software Testers about Automation Testing using Selenium</w:t>
      </w:r>
    </w:p>
    <w:p w14:paraId="0C59CD6E" w14:textId="4B6E3E61" w:rsidR="00E44771" w:rsidRDefault="0034196D" w:rsidP="0034196D">
      <w:pPr>
        <w:pStyle w:val="ListParagraph"/>
        <w:numPr>
          <w:ilvl w:val="0"/>
          <w:numId w:val="4"/>
        </w:numPr>
        <w:spacing w:after="0"/>
        <w:jc w:val="both"/>
      </w:pPr>
      <w:r>
        <w:t>Implemented Agile Scrum process, acted as a Scrum Master. Conducted Daily stand up calls and Sprint Review meetings.</w:t>
      </w:r>
    </w:p>
    <w:p w14:paraId="6B6C3675" w14:textId="77777777" w:rsidR="003C3E80" w:rsidRDefault="003C3E80" w:rsidP="00F314A1">
      <w:pPr>
        <w:spacing w:after="0"/>
        <w:jc w:val="both"/>
      </w:pPr>
    </w:p>
    <w:p w14:paraId="4E9A613B" w14:textId="7C3DBFA9" w:rsidR="007F0262" w:rsidRDefault="007F0262" w:rsidP="007F0262">
      <w:pPr>
        <w:spacing w:after="0"/>
        <w:jc w:val="both"/>
      </w:pPr>
      <w:r>
        <w:t xml:space="preserve">QA </w:t>
      </w:r>
      <w:r w:rsidR="00085F3B">
        <w:t>Lead</w:t>
      </w:r>
    </w:p>
    <w:p w14:paraId="13910594" w14:textId="2B3B8BC7" w:rsidR="007F0262" w:rsidRDefault="00085F3B" w:rsidP="007F0262">
      <w:pPr>
        <w:spacing w:after="0"/>
        <w:jc w:val="both"/>
      </w:pPr>
      <w:r>
        <w:t xml:space="preserve">SRS Business </w:t>
      </w:r>
      <w:r w:rsidR="007F0262">
        <w:t>Solutions, [</w:t>
      </w:r>
      <w:r w:rsidR="00E070DF">
        <w:t>Bangalore</w:t>
      </w:r>
      <w:r w:rsidR="007F0262">
        <w:t>, India]</w:t>
      </w:r>
    </w:p>
    <w:p w14:paraId="55FD37FE" w14:textId="76403D5B" w:rsidR="004F514A" w:rsidRDefault="003D4B0A" w:rsidP="007F0262">
      <w:pPr>
        <w:spacing w:after="0"/>
        <w:jc w:val="both"/>
      </w:pPr>
      <w:r>
        <w:t>June</w:t>
      </w:r>
      <w:r w:rsidR="007F0262">
        <w:t xml:space="preserve"> 201</w:t>
      </w:r>
      <w:r>
        <w:t>7</w:t>
      </w:r>
      <w:r w:rsidR="007F0262">
        <w:t xml:space="preserve"> – </w:t>
      </w:r>
      <w:r>
        <w:t>June</w:t>
      </w:r>
      <w:r w:rsidR="007F0262">
        <w:t xml:space="preserve"> 201</w:t>
      </w:r>
      <w:r>
        <w:t>8</w:t>
      </w:r>
    </w:p>
    <w:p w14:paraId="28AB28A4" w14:textId="77777777" w:rsidR="008A7CE6" w:rsidRDefault="008A7CE6" w:rsidP="008A7CE6">
      <w:pPr>
        <w:pStyle w:val="ListParagraph"/>
        <w:numPr>
          <w:ilvl w:val="0"/>
          <w:numId w:val="5"/>
        </w:numPr>
        <w:spacing w:after="0"/>
        <w:jc w:val="both"/>
      </w:pPr>
      <w:r>
        <w:t>Automation of Functional Test Cases (Smoke and Regression) for Cisco Collaborative Knowledge</w:t>
      </w:r>
    </w:p>
    <w:p w14:paraId="4942D9B2" w14:textId="77777777" w:rsidR="008A7CE6" w:rsidRDefault="008A7CE6" w:rsidP="008A7CE6">
      <w:pPr>
        <w:pStyle w:val="ListParagraph"/>
        <w:numPr>
          <w:ilvl w:val="0"/>
          <w:numId w:val="5"/>
        </w:numPr>
        <w:spacing w:after="0"/>
        <w:jc w:val="both"/>
      </w:pPr>
      <w:r>
        <w:t>Implementation of CI/CD using Jenkins and GitHub</w:t>
      </w:r>
    </w:p>
    <w:p w14:paraId="24A64B65" w14:textId="77777777" w:rsidR="008A7CE6" w:rsidRDefault="008A7CE6" w:rsidP="008A7CE6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>Responsible for Debugging of Selenium Scripts and identification of complex XPaths to best suit the execution</w:t>
      </w:r>
    </w:p>
    <w:p w14:paraId="1AA73158" w14:textId="77777777" w:rsidR="008A7CE6" w:rsidRDefault="008A7CE6" w:rsidP="008A7CE6">
      <w:pPr>
        <w:pStyle w:val="ListParagraph"/>
        <w:numPr>
          <w:ilvl w:val="0"/>
          <w:numId w:val="5"/>
        </w:numPr>
        <w:spacing w:after="0"/>
        <w:jc w:val="both"/>
      </w:pPr>
      <w:r>
        <w:t>Responsible for analysis of BRD, FRS and RTM</w:t>
      </w:r>
    </w:p>
    <w:p w14:paraId="255C5678" w14:textId="209D615D" w:rsidR="00CB2912" w:rsidRDefault="008A7CE6" w:rsidP="001B2ED9">
      <w:pPr>
        <w:pStyle w:val="ListParagraph"/>
        <w:numPr>
          <w:ilvl w:val="0"/>
          <w:numId w:val="5"/>
        </w:numPr>
        <w:spacing w:after="0"/>
        <w:jc w:val="both"/>
      </w:pPr>
      <w:r>
        <w:t>Played the role of a Scrum Master and adhered to other ceremonies of Agile Scrum</w:t>
      </w:r>
    </w:p>
    <w:p w14:paraId="40A4F2D9" w14:textId="599E34CC" w:rsidR="001B2ED9" w:rsidRDefault="00267C20" w:rsidP="001B2ED9">
      <w:pPr>
        <w:spacing w:after="0"/>
        <w:jc w:val="both"/>
      </w:pPr>
      <w:r>
        <w:t>Senior QA</w:t>
      </w:r>
    </w:p>
    <w:p w14:paraId="130537E4" w14:textId="1438CC82" w:rsidR="001B2ED9" w:rsidRDefault="00267C20" w:rsidP="001B2ED9">
      <w:pPr>
        <w:spacing w:after="0"/>
        <w:jc w:val="both"/>
      </w:pPr>
      <w:r>
        <w:t>Infinite Computer Solutions</w:t>
      </w:r>
      <w:r w:rsidR="001B2ED9">
        <w:t xml:space="preserve"> [Bangalore, India]</w:t>
      </w:r>
    </w:p>
    <w:p w14:paraId="61BDC535" w14:textId="1DE501EB" w:rsidR="00390858" w:rsidRDefault="00275027" w:rsidP="001B2ED9">
      <w:pPr>
        <w:spacing w:after="0"/>
        <w:jc w:val="both"/>
      </w:pPr>
      <w:r>
        <w:t>Sep</w:t>
      </w:r>
      <w:r w:rsidR="001B2ED9">
        <w:t xml:space="preserve"> 201</w:t>
      </w:r>
      <w:r>
        <w:t>6</w:t>
      </w:r>
      <w:r w:rsidR="001B2ED9">
        <w:t xml:space="preserve"> – </w:t>
      </w:r>
      <w:r>
        <w:t>May 2017</w:t>
      </w:r>
    </w:p>
    <w:p w14:paraId="49DCC8BC" w14:textId="77777777" w:rsidR="003C3E80" w:rsidRDefault="003C3E80" w:rsidP="003C3E80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Deploying environment of various </w:t>
      </w:r>
      <w:proofErr w:type="spellStart"/>
      <w:r>
        <w:t>iVaults</w:t>
      </w:r>
      <w:proofErr w:type="spellEnd"/>
      <w:r>
        <w:t xml:space="preserve"> for various nodes both manually and using OCD</w:t>
      </w:r>
    </w:p>
    <w:p w14:paraId="360DA48C" w14:textId="77777777" w:rsidR="003C3E80" w:rsidRDefault="003C3E80" w:rsidP="003C3E80">
      <w:pPr>
        <w:pStyle w:val="ListParagraph"/>
        <w:numPr>
          <w:ilvl w:val="0"/>
          <w:numId w:val="6"/>
        </w:numPr>
        <w:spacing w:after="0"/>
        <w:jc w:val="both"/>
      </w:pPr>
      <w:r>
        <w:t>System Testing of Various enterprise edition products depending on Stories for requisite Sprints</w:t>
      </w:r>
    </w:p>
    <w:p w14:paraId="446E56F1" w14:textId="77777777" w:rsidR="003C3E80" w:rsidRDefault="003C3E80" w:rsidP="003C3E80">
      <w:pPr>
        <w:pStyle w:val="ListParagraph"/>
        <w:numPr>
          <w:ilvl w:val="0"/>
          <w:numId w:val="6"/>
        </w:numPr>
        <w:spacing w:after="0"/>
        <w:jc w:val="both"/>
      </w:pPr>
      <w:r>
        <w:t>Checking for various Clinical and Radiology workflows</w:t>
      </w:r>
    </w:p>
    <w:p w14:paraId="580A2B59" w14:textId="77777777" w:rsidR="003C3E80" w:rsidRDefault="003C3E80" w:rsidP="003C3E80">
      <w:pPr>
        <w:pStyle w:val="ListParagraph"/>
        <w:numPr>
          <w:ilvl w:val="0"/>
          <w:numId w:val="6"/>
        </w:numPr>
        <w:spacing w:after="0"/>
        <w:jc w:val="both"/>
      </w:pPr>
      <w:r>
        <w:t>Status Reporting and Defect Tracking</w:t>
      </w:r>
    </w:p>
    <w:p w14:paraId="2D1EEE4D" w14:textId="5833FA4B" w:rsidR="00CE195F" w:rsidRDefault="003C3E80" w:rsidP="00CE195F">
      <w:pPr>
        <w:pStyle w:val="ListParagraph"/>
        <w:numPr>
          <w:ilvl w:val="0"/>
          <w:numId w:val="6"/>
        </w:numPr>
        <w:spacing w:after="0"/>
        <w:jc w:val="both"/>
      </w:pPr>
      <w:r>
        <w:t>Attending Scrum level discussions for COE</w:t>
      </w:r>
    </w:p>
    <w:p w14:paraId="6EB21C94" w14:textId="62883C18" w:rsidR="00490C11" w:rsidRDefault="00490C11" w:rsidP="00490C11">
      <w:pPr>
        <w:spacing w:after="0"/>
        <w:jc w:val="both"/>
      </w:pPr>
      <w:r>
        <w:t>S</w:t>
      </w:r>
      <w:r w:rsidR="00490926">
        <w:t>DET/BA</w:t>
      </w:r>
    </w:p>
    <w:p w14:paraId="41FF419E" w14:textId="01F62A43" w:rsidR="00490C11" w:rsidRDefault="00605FE1" w:rsidP="00490C11">
      <w:pPr>
        <w:spacing w:after="0"/>
        <w:jc w:val="both"/>
      </w:pPr>
      <w:proofErr w:type="spellStart"/>
      <w:r>
        <w:t>Exilant</w:t>
      </w:r>
      <w:proofErr w:type="spellEnd"/>
      <w:r>
        <w:t xml:space="preserve"> Technologies</w:t>
      </w:r>
      <w:r w:rsidR="00490C11">
        <w:t xml:space="preserve"> [Bangalore, India]</w:t>
      </w:r>
    </w:p>
    <w:p w14:paraId="75FBC83A" w14:textId="17801342" w:rsidR="000A2100" w:rsidRDefault="00490C11" w:rsidP="00490C11">
      <w:pPr>
        <w:spacing w:after="0"/>
        <w:jc w:val="both"/>
      </w:pPr>
      <w:r>
        <w:t>Sep 201</w:t>
      </w:r>
      <w:r w:rsidR="00605FE1">
        <w:t>2</w:t>
      </w:r>
      <w:r>
        <w:t xml:space="preserve"> – </w:t>
      </w:r>
      <w:r w:rsidR="00605FE1">
        <w:t>Sep 2016</w:t>
      </w:r>
    </w:p>
    <w:p w14:paraId="65E62568" w14:textId="77777777" w:rsidR="00703789" w:rsidRDefault="00703789" w:rsidP="00703789">
      <w:pPr>
        <w:pStyle w:val="ListParagraph"/>
        <w:numPr>
          <w:ilvl w:val="0"/>
          <w:numId w:val="7"/>
        </w:numPr>
        <w:spacing w:after="0"/>
        <w:jc w:val="both"/>
      </w:pPr>
      <w:r>
        <w:t>Performed Smoke, Functional, Integration, System, User Acceptance, Regression, Positive, negative, and GUI testing.</w:t>
      </w:r>
    </w:p>
    <w:p w14:paraId="493604A9" w14:textId="77777777" w:rsidR="00703789" w:rsidRDefault="00703789" w:rsidP="00703789">
      <w:pPr>
        <w:pStyle w:val="ListParagraph"/>
        <w:numPr>
          <w:ilvl w:val="0"/>
          <w:numId w:val="7"/>
        </w:numPr>
        <w:spacing w:after="0"/>
        <w:jc w:val="both"/>
      </w:pPr>
      <w:r>
        <w:t>Build and enhanced automated test framework using Selenium WebDriver, TestNG, Cucumber, Maven, and Page Object Model concepts.</w:t>
      </w:r>
    </w:p>
    <w:p w14:paraId="385DA73B" w14:textId="77777777" w:rsidR="00703789" w:rsidRDefault="00703789" w:rsidP="00703789">
      <w:pPr>
        <w:pStyle w:val="ListParagraph"/>
        <w:numPr>
          <w:ilvl w:val="0"/>
          <w:numId w:val="7"/>
        </w:numPr>
        <w:spacing w:after="0"/>
        <w:jc w:val="both"/>
      </w:pPr>
      <w:r>
        <w:t>Developed java programs to enhance the test framework implementing inheritance, method overloading, method overriding, and abstract class.</w:t>
      </w:r>
    </w:p>
    <w:p w14:paraId="2526883D" w14:textId="695EA0F1" w:rsidR="00703789" w:rsidRDefault="00703789" w:rsidP="000B45A8">
      <w:pPr>
        <w:pStyle w:val="ListParagraph"/>
        <w:numPr>
          <w:ilvl w:val="0"/>
          <w:numId w:val="7"/>
        </w:numPr>
        <w:spacing w:after="0"/>
        <w:jc w:val="both"/>
      </w:pPr>
      <w:r>
        <w:t>Ensure automated script works properly by locating elements using XPath and page object model (POM)</w:t>
      </w:r>
    </w:p>
    <w:p w14:paraId="52455211" w14:textId="77777777" w:rsidR="00703789" w:rsidRDefault="00703789" w:rsidP="00703789">
      <w:pPr>
        <w:pStyle w:val="ListParagraph"/>
        <w:numPr>
          <w:ilvl w:val="0"/>
          <w:numId w:val="7"/>
        </w:numPr>
        <w:spacing w:after="0"/>
        <w:jc w:val="both"/>
      </w:pPr>
      <w:r>
        <w:t>Performed cross-browser testing for the web, and mobile application using Selenium and Sauce Lab</w:t>
      </w:r>
    </w:p>
    <w:p w14:paraId="486A4213" w14:textId="77777777" w:rsidR="00703789" w:rsidRDefault="00703789" w:rsidP="00703789">
      <w:pPr>
        <w:pStyle w:val="ListParagraph"/>
        <w:numPr>
          <w:ilvl w:val="0"/>
          <w:numId w:val="7"/>
        </w:numPr>
        <w:spacing w:after="0"/>
        <w:jc w:val="both"/>
      </w:pPr>
      <w:r>
        <w:t>Implement cross-browser and cross-platform testing with Selenium WebDriver.</w:t>
      </w:r>
    </w:p>
    <w:p w14:paraId="6524005E" w14:textId="7C2A06F8" w:rsidR="000A2100" w:rsidRDefault="000A2100" w:rsidP="000B45A8">
      <w:pPr>
        <w:pStyle w:val="ListParagraph"/>
        <w:spacing w:after="0"/>
        <w:jc w:val="both"/>
      </w:pPr>
    </w:p>
    <w:p w14:paraId="74BB2465" w14:textId="2CF5B0EF" w:rsidR="000C4626" w:rsidRDefault="000C4626" w:rsidP="000C4626">
      <w:pPr>
        <w:spacing w:after="0"/>
        <w:jc w:val="both"/>
      </w:pPr>
      <w:r>
        <w:t>Senior QA</w:t>
      </w:r>
    </w:p>
    <w:p w14:paraId="4A701E8B" w14:textId="70CF9FA2" w:rsidR="000C4626" w:rsidRDefault="000C4626" w:rsidP="000C4626">
      <w:pPr>
        <w:spacing w:after="0"/>
        <w:jc w:val="both"/>
      </w:pPr>
      <w:r>
        <w:t>Ness Technologies [</w:t>
      </w:r>
      <w:r w:rsidR="006768B1">
        <w:t>Mumbai</w:t>
      </w:r>
      <w:r>
        <w:t>, India]</w:t>
      </w:r>
    </w:p>
    <w:p w14:paraId="059B81CB" w14:textId="4D94D1BC" w:rsidR="00D21BDB" w:rsidRDefault="006768B1" w:rsidP="000C4626">
      <w:pPr>
        <w:spacing w:after="0"/>
        <w:jc w:val="both"/>
      </w:pPr>
      <w:r>
        <w:t>Apr</w:t>
      </w:r>
      <w:r w:rsidR="000C4626">
        <w:t xml:space="preserve"> 201</w:t>
      </w:r>
      <w:r>
        <w:t>1</w:t>
      </w:r>
      <w:r w:rsidR="000C4626">
        <w:t xml:space="preserve"> – </w:t>
      </w:r>
      <w:r>
        <w:t>Feb</w:t>
      </w:r>
      <w:r w:rsidR="000C4626">
        <w:t xml:space="preserve"> 201</w:t>
      </w:r>
      <w:r>
        <w:t>2</w:t>
      </w:r>
    </w:p>
    <w:p w14:paraId="20EC749D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Working in close proximity with Dev Team</w:t>
      </w:r>
    </w:p>
    <w:p w14:paraId="2A426628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Analysis of BRD (Business Requirement Documents) and RTMs</w:t>
      </w:r>
    </w:p>
    <w:p w14:paraId="5055CC12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Preparation of Test Suite and Test Plan</w:t>
      </w:r>
    </w:p>
    <w:p w14:paraId="0682A995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Functional Testing of the application</w:t>
      </w:r>
    </w:p>
    <w:p w14:paraId="5DB060D7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Defect Management using QC</w:t>
      </w:r>
    </w:p>
    <w:p w14:paraId="527FFC49" w14:textId="77777777" w:rsidR="001076B5" w:rsidRDefault="001076B5" w:rsidP="001076B5">
      <w:pPr>
        <w:pStyle w:val="ListParagraph"/>
        <w:numPr>
          <w:ilvl w:val="0"/>
          <w:numId w:val="8"/>
        </w:numPr>
        <w:spacing w:after="0"/>
        <w:jc w:val="both"/>
      </w:pPr>
      <w:r>
        <w:t>Preparation of Test Summary</w:t>
      </w:r>
    </w:p>
    <w:p w14:paraId="21FD3DD7" w14:textId="5F8F1A6D" w:rsidR="003A2A3F" w:rsidRDefault="001076B5" w:rsidP="003A2A3F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Special Testing of </w:t>
      </w:r>
      <w:proofErr w:type="spellStart"/>
      <w:r>
        <w:t>Goather</w:t>
      </w:r>
      <w:proofErr w:type="spellEnd"/>
      <w:r>
        <w:t xml:space="preserve"> - A German language based application using German Translator (successful)</w:t>
      </w:r>
    </w:p>
    <w:p w14:paraId="1D9D6C32" w14:textId="77777777" w:rsidR="00BD0C09" w:rsidRDefault="00BD0C09" w:rsidP="00BD0C09">
      <w:pPr>
        <w:pStyle w:val="ListParagraph"/>
        <w:spacing w:after="0"/>
        <w:jc w:val="both"/>
      </w:pPr>
    </w:p>
    <w:p w14:paraId="5F5B6288" w14:textId="52AB3F46" w:rsidR="003A2A3F" w:rsidRDefault="003A2A3F" w:rsidP="003A2A3F">
      <w:pPr>
        <w:spacing w:after="0"/>
        <w:jc w:val="both"/>
      </w:pPr>
      <w:r>
        <w:t>Senior Programmer</w:t>
      </w:r>
    </w:p>
    <w:p w14:paraId="4FDFF085" w14:textId="6E564647" w:rsidR="003A2A3F" w:rsidRDefault="003A2A3F" w:rsidP="003A2A3F">
      <w:pPr>
        <w:spacing w:after="0"/>
        <w:jc w:val="both"/>
      </w:pPr>
      <w:r>
        <w:t>Accenture [Mumbai, India]</w:t>
      </w:r>
    </w:p>
    <w:p w14:paraId="26E59370" w14:textId="613F0258" w:rsidR="00D4361B" w:rsidRDefault="003A2A3F" w:rsidP="003A2A3F">
      <w:pPr>
        <w:spacing w:after="0"/>
        <w:jc w:val="both"/>
      </w:pPr>
      <w:r>
        <w:t>Aug 2007 – Feb 2011</w:t>
      </w:r>
    </w:p>
    <w:p w14:paraId="23EEBDFA" w14:textId="77777777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>Performed various types of testing like Smoke Testing, Functional Testing &amp; Regression Testing on Payments (Book, Wire, Funds &amp; ACH)</w:t>
      </w:r>
    </w:p>
    <w:p w14:paraId="18FAED60" w14:textId="77777777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>Developed Test Scripts (Progression &amp; Regression), Test Conditions, Input Test Data, and expected results for one or more Test Plans, Product as well as conducted End-to-End and Performance Tests</w:t>
      </w:r>
    </w:p>
    <w:p w14:paraId="6D712F46" w14:textId="77777777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>Defined, updated, and maintained Quality Deliverables, Testing Standards &amp; Procedures and ensured correct functionality across all environments, data sets and business processes</w:t>
      </w:r>
    </w:p>
    <w:p w14:paraId="2A2F8180" w14:textId="77777777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>Executed Test Scripts and complied with Testing Standards/Guidelines and Testing Methodology</w:t>
      </w:r>
    </w:p>
    <w:p w14:paraId="7B87C2B8" w14:textId="5F58DB19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Undertook Defect Management using Quality </w:t>
      </w:r>
      <w:r w:rsidR="001D1BFC">
        <w:t>Centre</w:t>
      </w:r>
      <w:r>
        <w:t>; documented and replicated Defects for Developers, enabling them to fix Defects faster and meet production deadlines</w:t>
      </w:r>
    </w:p>
    <w:p w14:paraId="22460807" w14:textId="77777777" w:rsidR="00CA2DDD" w:rsidRDefault="00CA2DDD" w:rsidP="00CA2DDD">
      <w:pPr>
        <w:pStyle w:val="ListParagraph"/>
        <w:numPr>
          <w:ilvl w:val="0"/>
          <w:numId w:val="9"/>
        </w:numPr>
        <w:spacing w:after="0"/>
        <w:jc w:val="both"/>
      </w:pPr>
      <w:r>
        <w:t>Created Sophisticated Test Suites and Test Bed; performed Regression Testing and Re-Testing with utmost precision</w:t>
      </w:r>
    </w:p>
    <w:p w14:paraId="3496938A" w14:textId="17DE6591" w:rsidR="00002967" w:rsidRDefault="00644E37" w:rsidP="00002967">
      <w:pPr>
        <w:pStyle w:val="ListParagraph"/>
        <w:numPr>
          <w:ilvl w:val="0"/>
          <w:numId w:val="9"/>
        </w:numPr>
        <w:spacing w:after="0"/>
        <w:jc w:val="both"/>
      </w:pPr>
      <w:r>
        <w:t>Ensured Enhancements</w:t>
      </w:r>
      <w:r w:rsidR="00CA2DDD">
        <w:t xml:space="preserve"> Enriched Applications with special emphasis over blocks of every build</w:t>
      </w:r>
    </w:p>
    <w:p w14:paraId="70A194E1" w14:textId="77777777" w:rsidR="00002967" w:rsidRDefault="00002967" w:rsidP="00002967">
      <w:pPr>
        <w:spacing w:after="0"/>
        <w:jc w:val="both"/>
      </w:pPr>
    </w:p>
    <w:p w14:paraId="3675ADA8" w14:textId="77777777" w:rsidR="00002967" w:rsidRDefault="00002967" w:rsidP="00002967">
      <w:pPr>
        <w:spacing w:after="0"/>
        <w:jc w:val="both"/>
      </w:pPr>
    </w:p>
    <w:p w14:paraId="6B9C59D0" w14:textId="77777777" w:rsidR="000C3AAE" w:rsidRDefault="000C3AAE" w:rsidP="000C3AAE">
      <w:pPr>
        <w:spacing w:after="0"/>
        <w:jc w:val="both"/>
      </w:pPr>
      <w:r>
        <w:t>References</w:t>
      </w:r>
    </w:p>
    <w:p w14:paraId="5084FC44" w14:textId="682E632A" w:rsidR="00002967" w:rsidRDefault="000C3AAE" w:rsidP="000C3AAE">
      <w:pPr>
        <w:spacing w:after="0"/>
        <w:jc w:val="both"/>
      </w:pPr>
      <w:r>
        <w:t>Available upon request.</w:t>
      </w:r>
    </w:p>
    <w:p w14:paraId="5CE31B7F" w14:textId="77777777" w:rsidR="003A2A3F" w:rsidRDefault="003A2A3F" w:rsidP="003A2A3F">
      <w:pPr>
        <w:spacing w:after="0"/>
        <w:jc w:val="both"/>
      </w:pPr>
    </w:p>
    <w:p w14:paraId="448D3A77" w14:textId="77777777" w:rsidR="00CE195F" w:rsidRDefault="00CE195F" w:rsidP="00CE195F">
      <w:pPr>
        <w:spacing w:after="0"/>
        <w:jc w:val="both"/>
      </w:pPr>
    </w:p>
    <w:p w14:paraId="79E77CA0" w14:textId="77777777" w:rsidR="001B2ED9" w:rsidRPr="00F314A1" w:rsidRDefault="001B2ED9" w:rsidP="00F314A1">
      <w:pPr>
        <w:spacing w:after="0"/>
        <w:jc w:val="both"/>
      </w:pPr>
    </w:p>
    <w:sectPr w:rsidR="001B2ED9" w:rsidRPr="00F31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47F0"/>
    <w:multiLevelType w:val="hybridMultilevel"/>
    <w:tmpl w:val="FA4A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A70AF"/>
    <w:multiLevelType w:val="hybridMultilevel"/>
    <w:tmpl w:val="721E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21BC"/>
    <w:multiLevelType w:val="hybridMultilevel"/>
    <w:tmpl w:val="B01E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543"/>
    <w:multiLevelType w:val="hybridMultilevel"/>
    <w:tmpl w:val="1E60B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33383"/>
    <w:multiLevelType w:val="hybridMultilevel"/>
    <w:tmpl w:val="E15C2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E34DE"/>
    <w:multiLevelType w:val="hybridMultilevel"/>
    <w:tmpl w:val="A8460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F4B70"/>
    <w:multiLevelType w:val="hybridMultilevel"/>
    <w:tmpl w:val="84D6A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60DDF"/>
    <w:multiLevelType w:val="hybridMultilevel"/>
    <w:tmpl w:val="9490F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D7218"/>
    <w:multiLevelType w:val="hybridMultilevel"/>
    <w:tmpl w:val="84E26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90821">
    <w:abstractNumId w:val="2"/>
  </w:num>
  <w:num w:numId="2" w16cid:durableId="2012026967">
    <w:abstractNumId w:val="8"/>
  </w:num>
  <w:num w:numId="3" w16cid:durableId="587539034">
    <w:abstractNumId w:val="0"/>
  </w:num>
  <w:num w:numId="4" w16cid:durableId="1150319529">
    <w:abstractNumId w:val="1"/>
  </w:num>
  <w:num w:numId="5" w16cid:durableId="1177816627">
    <w:abstractNumId w:val="6"/>
  </w:num>
  <w:num w:numId="6" w16cid:durableId="509685438">
    <w:abstractNumId w:val="7"/>
  </w:num>
  <w:num w:numId="7" w16cid:durableId="1461151756">
    <w:abstractNumId w:val="4"/>
  </w:num>
  <w:num w:numId="8" w16cid:durableId="1666662946">
    <w:abstractNumId w:val="3"/>
  </w:num>
  <w:num w:numId="9" w16cid:durableId="61953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92"/>
    <w:rsid w:val="00002967"/>
    <w:rsid w:val="00027032"/>
    <w:rsid w:val="00027614"/>
    <w:rsid w:val="000373FB"/>
    <w:rsid w:val="00042D59"/>
    <w:rsid w:val="00072E16"/>
    <w:rsid w:val="00077E69"/>
    <w:rsid w:val="00085F3B"/>
    <w:rsid w:val="00090CE6"/>
    <w:rsid w:val="000A0B60"/>
    <w:rsid w:val="000A2100"/>
    <w:rsid w:val="000A241D"/>
    <w:rsid w:val="000B45A8"/>
    <w:rsid w:val="000B75F8"/>
    <w:rsid w:val="000C3AAE"/>
    <w:rsid w:val="000C4626"/>
    <w:rsid w:val="001076B5"/>
    <w:rsid w:val="0011127A"/>
    <w:rsid w:val="00122DA5"/>
    <w:rsid w:val="00127A13"/>
    <w:rsid w:val="00177167"/>
    <w:rsid w:val="00180616"/>
    <w:rsid w:val="001A5843"/>
    <w:rsid w:val="001B2ED9"/>
    <w:rsid w:val="001D1BFC"/>
    <w:rsid w:val="0024446B"/>
    <w:rsid w:val="002469E6"/>
    <w:rsid w:val="00247E2F"/>
    <w:rsid w:val="00267C20"/>
    <w:rsid w:val="00275027"/>
    <w:rsid w:val="002E5AAB"/>
    <w:rsid w:val="002F0A80"/>
    <w:rsid w:val="002F149F"/>
    <w:rsid w:val="002F62DC"/>
    <w:rsid w:val="003013A6"/>
    <w:rsid w:val="0032326B"/>
    <w:rsid w:val="0034196D"/>
    <w:rsid w:val="00356CC7"/>
    <w:rsid w:val="00360EAC"/>
    <w:rsid w:val="00390858"/>
    <w:rsid w:val="003A2A3F"/>
    <w:rsid w:val="003A7AA0"/>
    <w:rsid w:val="003B021A"/>
    <w:rsid w:val="003C3E80"/>
    <w:rsid w:val="003C5B93"/>
    <w:rsid w:val="003D4B0A"/>
    <w:rsid w:val="0040060F"/>
    <w:rsid w:val="0044787B"/>
    <w:rsid w:val="00461BD9"/>
    <w:rsid w:val="00490926"/>
    <w:rsid w:val="00490C11"/>
    <w:rsid w:val="004943D3"/>
    <w:rsid w:val="004B0EA8"/>
    <w:rsid w:val="004F514A"/>
    <w:rsid w:val="00504091"/>
    <w:rsid w:val="00540320"/>
    <w:rsid w:val="005552A6"/>
    <w:rsid w:val="00573D41"/>
    <w:rsid w:val="00577C0A"/>
    <w:rsid w:val="005B0004"/>
    <w:rsid w:val="005B0AFE"/>
    <w:rsid w:val="005C02EE"/>
    <w:rsid w:val="00605FE1"/>
    <w:rsid w:val="00616F92"/>
    <w:rsid w:val="00644E37"/>
    <w:rsid w:val="00656DEF"/>
    <w:rsid w:val="006768B1"/>
    <w:rsid w:val="006E28C0"/>
    <w:rsid w:val="006E74E9"/>
    <w:rsid w:val="00703789"/>
    <w:rsid w:val="0070706A"/>
    <w:rsid w:val="00775CBB"/>
    <w:rsid w:val="007A731E"/>
    <w:rsid w:val="007B3FA2"/>
    <w:rsid w:val="007D56F1"/>
    <w:rsid w:val="007D6B50"/>
    <w:rsid w:val="007F0262"/>
    <w:rsid w:val="008302DE"/>
    <w:rsid w:val="00845165"/>
    <w:rsid w:val="00846EFD"/>
    <w:rsid w:val="008A7CE6"/>
    <w:rsid w:val="008B45C6"/>
    <w:rsid w:val="00906573"/>
    <w:rsid w:val="00980C63"/>
    <w:rsid w:val="009D1F0F"/>
    <w:rsid w:val="009F6F67"/>
    <w:rsid w:val="00A0780C"/>
    <w:rsid w:val="00A33C07"/>
    <w:rsid w:val="00A451F7"/>
    <w:rsid w:val="00A51EF2"/>
    <w:rsid w:val="00A65C6E"/>
    <w:rsid w:val="00AA2541"/>
    <w:rsid w:val="00AA70C2"/>
    <w:rsid w:val="00B31D20"/>
    <w:rsid w:val="00B342DD"/>
    <w:rsid w:val="00B7654D"/>
    <w:rsid w:val="00B77051"/>
    <w:rsid w:val="00B935BA"/>
    <w:rsid w:val="00BC4535"/>
    <w:rsid w:val="00BD0C09"/>
    <w:rsid w:val="00C0536B"/>
    <w:rsid w:val="00C562C9"/>
    <w:rsid w:val="00CA2DDD"/>
    <w:rsid w:val="00CA3FB7"/>
    <w:rsid w:val="00CB2892"/>
    <w:rsid w:val="00CB2912"/>
    <w:rsid w:val="00CE195F"/>
    <w:rsid w:val="00CF03F7"/>
    <w:rsid w:val="00D21BDB"/>
    <w:rsid w:val="00D26188"/>
    <w:rsid w:val="00D4361B"/>
    <w:rsid w:val="00D53419"/>
    <w:rsid w:val="00D56A97"/>
    <w:rsid w:val="00E070DF"/>
    <w:rsid w:val="00E13B8B"/>
    <w:rsid w:val="00E44771"/>
    <w:rsid w:val="00E6460C"/>
    <w:rsid w:val="00E82730"/>
    <w:rsid w:val="00EA3783"/>
    <w:rsid w:val="00ED0A32"/>
    <w:rsid w:val="00EF15A0"/>
    <w:rsid w:val="00EF67E2"/>
    <w:rsid w:val="00F314A1"/>
    <w:rsid w:val="00F4089D"/>
    <w:rsid w:val="00F61B40"/>
    <w:rsid w:val="00F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792"/>
  <w15:chartTrackingRefBased/>
  <w15:docId w15:val="{918670B1-A284-4509-BD76-80ED054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2892"/>
    <w:rPr>
      <w:b/>
      <w:bCs/>
    </w:rPr>
  </w:style>
  <w:style w:type="character" w:styleId="Hyperlink">
    <w:name w:val="Hyperlink"/>
    <w:basedOn w:val="DefaultParagraphFont"/>
    <w:uiPriority w:val="99"/>
    <w:unhideWhenUsed/>
    <w:rsid w:val="007D6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rthak-kumar-pan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 Panda</dc:creator>
  <cp:keywords/>
  <dc:description/>
  <cp:lastModifiedBy>Sarthak Kumar Panda</cp:lastModifiedBy>
  <cp:revision>130</cp:revision>
  <dcterms:created xsi:type="dcterms:W3CDTF">2024-06-14T14:56:00Z</dcterms:created>
  <dcterms:modified xsi:type="dcterms:W3CDTF">2024-09-07T19:56:00Z</dcterms:modified>
</cp:coreProperties>
</file>