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EC68" w14:textId="2BED55FC" w:rsidR="007A4872" w:rsidRDefault="00821073" w:rsidP="00DA388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Comprehensive assessment</w:t>
      </w:r>
    </w:p>
    <w:p w14:paraId="48EF00E9" w14:textId="77777777" w:rsidR="00136166" w:rsidRDefault="00136166" w:rsidP="00DA388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402CE28" w14:textId="0753EA6E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 xml:space="preserve"> Test Successful</w:t>
      </w:r>
    </w:p>
    <w:p w14:paraId="4AAB810A" w14:textId="77777777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32"/>
          <w:u w:val="single"/>
          <w:lang w:val="en-US"/>
        </w:rPr>
        <w:drawing>
          <wp:inline distT="0" distB="0" distL="0" distR="0" wp14:anchorId="6611ACF7" wp14:editId="4F256136">
            <wp:extent cx="5731510" cy="32408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2326D" w14:textId="77777777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428135EC" w14:textId="40C6412E" w:rsidR="006F51FC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Excel sheet</w:t>
      </w:r>
      <w:r w:rsidR="006F51FC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</w:p>
    <w:p w14:paraId="4CB550C8" w14:textId="77777777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32"/>
          <w:u w:val="single"/>
          <w:lang w:val="en-US"/>
        </w:rPr>
        <w:drawing>
          <wp:inline distT="0" distB="0" distL="0" distR="0" wp14:anchorId="680F3A84" wp14:editId="2F1132AE">
            <wp:extent cx="5731510" cy="23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8E903" w14:textId="41D21507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337D82E3" w14:textId="71131408" w:rsidR="006F51FC" w:rsidRDefault="006F51FC" w:rsidP="00DA388D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03F46162" w14:textId="5148A46C" w:rsidR="006F51FC" w:rsidRDefault="006F51FC" w:rsidP="00DA388D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6AD8A96F" w14:textId="77777777" w:rsidR="006F51FC" w:rsidRDefault="006F51FC" w:rsidP="00DA388D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C40088F" w14:textId="77777777" w:rsidR="00136166" w:rsidRDefault="00136166" w:rsidP="00DA388D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lastRenderedPageBreak/>
        <w:t>Groovy script:</w:t>
      </w:r>
    </w:p>
    <w:p w14:paraId="5F95221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groovy.json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.JsonSlurper</w:t>
      </w:r>
      <w:proofErr w:type="spellEnd"/>
    </w:p>
    <w:p w14:paraId="774921B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jxl.*</w:t>
      </w:r>
      <w:proofErr w:type="gramEnd"/>
    </w:p>
    <w:p w14:paraId="4B9F827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jxl.write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.*</w:t>
      </w:r>
    </w:p>
    <w:p w14:paraId="415DA597" w14:textId="0B88DBDB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Workbook work =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Workbook.getWorkbook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(new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File(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"</w:t>
      </w:r>
      <w:r w:rsidR="00EE3AD5" w:rsidRPr="00EE3AD5">
        <w:rPr>
          <w:rFonts w:ascii="Times New Roman" w:hAnsi="Times New Roman" w:cs="Times New Roman"/>
          <w:sz w:val="24"/>
          <w:szCs w:val="32"/>
        </w:rPr>
        <w:t>C:\Users\sarthak madaan\Desktop\ms5</w:t>
      </w:r>
      <w:r w:rsidRPr="00136166">
        <w:rPr>
          <w:rFonts w:ascii="Times New Roman" w:hAnsi="Times New Roman" w:cs="Times New Roman"/>
          <w:sz w:val="24"/>
          <w:szCs w:val="32"/>
        </w:rPr>
        <w:t>"));</w:t>
      </w:r>
    </w:p>
    <w:p w14:paraId="40A663D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Sheet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work.getSheet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(0)</w:t>
      </w:r>
    </w:p>
    <w:p w14:paraId="4A508AE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136166">
        <w:rPr>
          <w:rFonts w:ascii="Times New Roman" w:hAnsi="Times New Roman" w:cs="Times New Roman"/>
          <w:sz w:val="24"/>
          <w:szCs w:val="32"/>
        </w:rPr>
        <w:t>rc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sht.getRows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();</w:t>
      </w:r>
    </w:p>
    <w:p w14:paraId="0EEE171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 xml:space="preserve">cc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sht.getColumns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();</w:t>
      </w:r>
    </w:p>
    <w:p w14:paraId="5EF980C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136166">
        <w:rPr>
          <w:rFonts w:ascii="Times New Roman" w:hAnsi="Times New Roman" w:cs="Times New Roman"/>
          <w:sz w:val="24"/>
          <w:szCs w:val="32"/>
        </w:rPr>
        <w:t>log.info"rows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count="+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rc</w:t>
      </w:r>
      <w:proofErr w:type="spellEnd"/>
    </w:p>
    <w:p w14:paraId="24CE834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136166">
        <w:rPr>
          <w:rFonts w:ascii="Times New Roman" w:hAnsi="Times New Roman" w:cs="Times New Roman"/>
          <w:sz w:val="24"/>
          <w:szCs w:val="32"/>
        </w:rPr>
        <w:t>log.info"column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count="+cc</w:t>
      </w:r>
    </w:p>
    <w:p w14:paraId="218EEF9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 xml:space="preserve">int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=1;i&lt;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rc;i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++)</w:t>
      </w:r>
    </w:p>
    <w:p w14:paraId="038B5C6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1465041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String option=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(0,i).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</w:t>
      </w:r>
    </w:p>
    <w:p w14:paraId="025A6E9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switch(option)</w:t>
      </w:r>
    </w:p>
    <w:p w14:paraId="6251BCA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74BFEB3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case "post":</w:t>
      </w:r>
    </w:p>
    <w:p w14:paraId="01AEF6C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"post"</w:t>
      </w:r>
    </w:p>
    <w:p w14:paraId="303DA52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testRunner.testCase.testSuite</w:t>
      </w:r>
      <w:proofErr w:type="spellEnd"/>
      <w:proofErr w:type="gramEnd"/>
    </w:p>
    <w:p w14:paraId="47F4BA5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addEmployee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129E1DF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ii=testStep.assertionCount-1; ii&gt;=0; ii--) {</w:t>
      </w:r>
    </w:p>
    <w:p w14:paraId="56F0253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 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testStep.removeAssertion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testStep.getAssertionAt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(ii));</w:t>
      </w:r>
    </w:p>
    <w:p w14:paraId="55D1317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55642ED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Assertion =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["addEmployee"].addAssertion("Contains")</w:t>
      </w:r>
    </w:p>
    <w:p w14:paraId="7F661BA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j=1;j&lt;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cc;j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++)</w:t>
      </w:r>
    </w:p>
    <w:p w14:paraId="0B3F302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12263BD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if(j==1)</w:t>
      </w:r>
    </w:p>
    <w:p w14:paraId="5FD205B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17310A5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("compitency",sht.getCell(j,i).getContents())</w:t>
      </w:r>
    </w:p>
    <w:p w14:paraId="4F6606BD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181D72C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3CC9084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if(j==2)</w:t>
      </w:r>
    </w:p>
    <w:p w14:paraId="074F1FF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018981CD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("id",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134544C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636B6B3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2AFC1C4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if(j==3)</w:t>
      </w:r>
    </w:p>
    <w:p w14:paraId="24D6312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4829739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("name",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79439B4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31A8DA9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35D5DC8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</w:t>
      </w:r>
    </w:p>
    <w:p w14:paraId="687AA19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43967A5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("yearJoined",sht.getCell(j,i).getContents())</w:t>
      </w:r>
    </w:p>
    <w:p w14:paraId="7EE157C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25F1D2F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493683C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4B6A386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4503338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26DC363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69184E4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data.testCases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["TestCase1"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].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addEmployee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647F7DB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tStep.run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testRunner,context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0A05B3DD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tStep.testRequest.response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.responseContent</w:t>
      </w:r>
      <w:proofErr w:type="spellEnd"/>
    </w:p>
    <w:p w14:paraId="17D1E07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=new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JsonSlurper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699D953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def object=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tJson.parseText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(json)</w:t>
      </w:r>
    </w:p>
    <w:p w14:paraId="5D714FB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assert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object.toString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().contains(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(1,i).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())==true</w:t>
      </w:r>
    </w:p>
    <w:p w14:paraId="5F0C144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(object)</w:t>
      </w:r>
    </w:p>
    <w:p w14:paraId="6D7361E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Thread.sleep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(5000)</w:t>
      </w:r>
    </w:p>
    <w:p w14:paraId="7E7FC0E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break</w:t>
      </w:r>
    </w:p>
    <w:p w14:paraId="0617F34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case "get":</w:t>
      </w:r>
    </w:p>
    <w:p w14:paraId="5FDC956D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"get"</w:t>
      </w:r>
    </w:p>
    <w:p w14:paraId="2C5D5E0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testRunner.testCase.testSuite</w:t>
      </w:r>
      <w:proofErr w:type="spellEnd"/>
      <w:proofErr w:type="gramEnd"/>
    </w:p>
    <w:p w14:paraId="14EBF2F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getEmployeebyID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3AD4430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ii=testStep.assertionCount-1; ii&gt;=0; ii--) {</w:t>
      </w:r>
    </w:p>
    <w:p w14:paraId="7C1C027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 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testStep.removeAssertion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testStep.getAssertionAt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(ii));</w:t>
      </w:r>
    </w:p>
    <w:p w14:paraId="59984FE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433EFAC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Assertion =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["getEmployeebyID"].addAssertion("Contains")</w:t>
      </w:r>
    </w:p>
    <w:p w14:paraId="6226BF2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j=1;j&lt;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cc;j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++)</w:t>
      </w:r>
    </w:p>
    <w:p w14:paraId="037F99A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137544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if(j==1)</w:t>
      </w:r>
    </w:p>
    <w:p w14:paraId="52A8AD6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2C1186E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377081F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7236AFD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if(j==2)</w:t>
      </w:r>
    </w:p>
    <w:p w14:paraId="3705373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E23AD3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19B9035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69C17A0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if(j==2)</w:t>
      </w:r>
    </w:p>
    <w:p w14:paraId="3E72D6C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6A561C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21A5344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59D3AD4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</w:t>
      </w:r>
    </w:p>
    <w:p w14:paraId="28AC92E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7F8C94A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4F2F208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5E00E4C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6356073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data.testCases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["TestCase1"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].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getEmployeebyID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766020D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tStep.run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testRunner,context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60D90A6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tStep.testRequest.response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.responseContent</w:t>
      </w:r>
      <w:proofErr w:type="spellEnd"/>
    </w:p>
    <w:p w14:paraId="017229DB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=new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JsonSlurper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13BC6EC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def object=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tJson.parseText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(json)</w:t>
      </w:r>
    </w:p>
    <w:p w14:paraId="3EF1C4C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assert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object.toString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().contains(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(1,i).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())==true</w:t>
      </w:r>
    </w:p>
    <w:p w14:paraId="5C178D8D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(object)</w:t>
      </w:r>
    </w:p>
    <w:p w14:paraId="0E9E4EA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Thread.sleep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(3000)</w:t>
      </w:r>
    </w:p>
    <w:p w14:paraId="6A3C8D9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break</w:t>
      </w:r>
    </w:p>
    <w:p w14:paraId="3010149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case "put":</w:t>
      </w:r>
    </w:p>
    <w:p w14:paraId="73F3F7E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"put"</w:t>
      </w:r>
    </w:p>
    <w:p w14:paraId="7179E7C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testRunner.testCase.testSuite</w:t>
      </w:r>
      <w:proofErr w:type="spellEnd"/>
      <w:proofErr w:type="gramEnd"/>
    </w:p>
    <w:p w14:paraId="6CBCAFC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updateByID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1DAF547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ii=testStep.assertionCount-1; ii&gt;=0; ii--) {</w:t>
      </w:r>
    </w:p>
    <w:p w14:paraId="6A47E22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 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testStep.removeAssertion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testStep.getAssertionAt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(ii));</w:t>
      </w:r>
    </w:p>
    <w:p w14:paraId="62BB96E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5198361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Assertion =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["updateByID"].addAssertion("Contains")</w:t>
      </w:r>
    </w:p>
    <w:p w14:paraId="575FEFF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j=1;j&lt;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cc;j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++)</w:t>
      </w:r>
    </w:p>
    <w:p w14:paraId="1685A7E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208631B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572DFE3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if(j==1)</w:t>
      </w:r>
    </w:p>
    <w:p w14:paraId="1A7D66EF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7E29D1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("compitency",sht.getCell(j,i).getContents())</w:t>
      </w:r>
    </w:p>
    <w:p w14:paraId="2BB1530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4CCAD49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1C4A5C4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if(j==2)</w:t>
      </w:r>
    </w:p>
    <w:p w14:paraId="6BC3DFB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46994D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("id",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717EF82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2F02F56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1F8CD5A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 if(j==3)</w:t>
      </w:r>
    </w:p>
    <w:p w14:paraId="78EDE0E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58D8F6D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("name",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1681C37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0B34524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7145EB9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else</w:t>
      </w:r>
    </w:p>
    <w:p w14:paraId="226B489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{</w:t>
      </w:r>
    </w:p>
    <w:p w14:paraId="08CB6DF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data.setPropertyValue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("yearJoined",sht.getCell(j,i).getContents())</w:t>
      </w:r>
    </w:p>
    <w:p w14:paraId="7F476D2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j,i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</w:t>
      </w:r>
    </w:p>
    <w:p w14:paraId="7233871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3DD2B5C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579387B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data.testCases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["TestCase1"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].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updateByID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51C9CF0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tStep.run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testRunner,context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4617C95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tStep.testRequest.response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.responseContent</w:t>
      </w:r>
      <w:proofErr w:type="spellEnd"/>
    </w:p>
    <w:p w14:paraId="1994A065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=new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JsonSlurper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75DA119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def object=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tJson.parseText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(json)</w:t>
      </w:r>
    </w:p>
    <w:p w14:paraId="49E1B1F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assert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object.toString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().contains(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sht.getCell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(2,i).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getContents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())==true</w:t>
      </w:r>
    </w:p>
    <w:p w14:paraId="7274F79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(object)</w:t>
      </w:r>
    </w:p>
    <w:p w14:paraId="0C4C4CA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Thread.sleep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(3000)</w:t>
      </w:r>
    </w:p>
    <w:p w14:paraId="66257E0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break</w:t>
      </w:r>
    </w:p>
    <w:p w14:paraId="475FD65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case "delete":</w:t>
      </w:r>
    </w:p>
    <w:p w14:paraId="42AD8EC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"delete"</w:t>
      </w:r>
    </w:p>
    <w:p w14:paraId="174A7E3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data=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testRunner.testCase.testSuite</w:t>
      </w:r>
      <w:proofErr w:type="spellEnd"/>
      <w:proofErr w:type="gramEnd"/>
    </w:p>
    <w:p w14:paraId="1FD81636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deleteByID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3FD8EB7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int ii=testStep.assertionCount-1; ii&gt;=0; ii--) {</w:t>
      </w:r>
    </w:p>
    <w:p w14:paraId="7FCED407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 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testStep.removeAssertion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testStep.getAssertionAt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(ii));</w:t>
      </w:r>
    </w:p>
    <w:p w14:paraId="3CA9048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3B1FB624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Assertion =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testRunner.testCase.testSteps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["deleteByID"].addAssertion("Contains")</w:t>
      </w:r>
    </w:p>
    <w:p w14:paraId="4A9B49A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Assertion.setToken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("DELETED")</w:t>
      </w:r>
    </w:p>
    <w:p w14:paraId="4265B64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</w:p>
    <w:p w14:paraId="530EB27C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data.testCases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["TestCase1"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].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testSteps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["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deleteByID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"]</w:t>
      </w:r>
    </w:p>
    <w:p w14:paraId="75E2201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tStep.run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testRunner,context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7EF581B8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tStep.testRequest.response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.responseContent</w:t>
      </w:r>
      <w:proofErr w:type="spellEnd"/>
    </w:p>
    <w:p w14:paraId="2B7E63C2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def 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 xml:space="preserve">=new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JsonSlurper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136166">
        <w:rPr>
          <w:rFonts w:ascii="Times New Roman" w:hAnsi="Times New Roman" w:cs="Times New Roman"/>
          <w:sz w:val="24"/>
          <w:szCs w:val="32"/>
        </w:rPr>
        <w:t>)</w:t>
      </w:r>
    </w:p>
    <w:p w14:paraId="2AC5E35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def object=</w:t>
      </w:r>
      <w:proofErr w:type="spellStart"/>
      <w:r w:rsidRPr="00136166">
        <w:rPr>
          <w:rFonts w:ascii="Times New Roman" w:hAnsi="Times New Roman" w:cs="Times New Roman"/>
          <w:sz w:val="24"/>
          <w:szCs w:val="32"/>
        </w:rPr>
        <w:t>tJson.parseText</w:t>
      </w:r>
      <w:proofErr w:type="spellEnd"/>
      <w:r w:rsidRPr="00136166">
        <w:rPr>
          <w:rFonts w:ascii="Times New Roman" w:hAnsi="Times New Roman" w:cs="Times New Roman"/>
          <w:sz w:val="24"/>
          <w:szCs w:val="32"/>
        </w:rPr>
        <w:t>(json)</w:t>
      </w:r>
    </w:p>
    <w:p w14:paraId="04AE6C1A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 xml:space="preserve">assert </w:t>
      </w: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object.toString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().contains("DELETED")==true</w:t>
      </w:r>
    </w:p>
    <w:p w14:paraId="3275D479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log.info (object)</w:t>
      </w:r>
    </w:p>
    <w:p w14:paraId="6D64F42E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break</w:t>
      </w:r>
    </w:p>
    <w:p w14:paraId="54F87AD3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</w: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5B8CE311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r w:rsidRPr="00136166">
        <w:rPr>
          <w:rFonts w:ascii="Times New Roman" w:hAnsi="Times New Roman" w:cs="Times New Roman"/>
          <w:sz w:val="24"/>
          <w:szCs w:val="32"/>
        </w:rPr>
        <w:tab/>
        <w:t>}</w:t>
      </w:r>
    </w:p>
    <w:p w14:paraId="46EFEB07" w14:textId="77777777" w:rsid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136166">
        <w:rPr>
          <w:rFonts w:ascii="Times New Roman" w:hAnsi="Times New Roman" w:cs="Times New Roman"/>
          <w:sz w:val="24"/>
          <w:szCs w:val="32"/>
        </w:rPr>
        <w:t>work.close</w:t>
      </w:r>
      <w:proofErr w:type="spellEnd"/>
      <w:proofErr w:type="gramEnd"/>
      <w:r w:rsidRPr="00136166">
        <w:rPr>
          <w:rFonts w:ascii="Times New Roman" w:hAnsi="Times New Roman" w:cs="Times New Roman"/>
          <w:sz w:val="24"/>
          <w:szCs w:val="32"/>
        </w:rPr>
        <w:t>();</w:t>
      </w:r>
    </w:p>
    <w:p w14:paraId="7D183BF0" w14:textId="77777777" w:rsidR="00136166" w:rsidRPr="00136166" w:rsidRDefault="00136166" w:rsidP="00136166">
      <w:pPr>
        <w:rPr>
          <w:rFonts w:ascii="Times New Roman" w:hAnsi="Times New Roman" w:cs="Times New Roman"/>
          <w:sz w:val="24"/>
          <w:szCs w:val="32"/>
        </w:rPr>
      </w:pPr>
    </w:p>
    <w:p w14:paraId="25C06292" w14:textId="77777777" w:rsidR="00703533" w:rsidRDefault="00136166" w:rsidP="00DA388D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0BA00023" wp14:editId="34E4DB7D">
            <wp:extent cx="5731510" cy="2606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24298" w14:textId="77777777" w:rsidR="00136166" w:rsidRPr="00136166" w:rsidRDefault="00136166" w:rsidP="00DA388D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32"/>
          <w:lang w:val="en-US"/>
        </w:rPr>
        <w:lastRenderedPageBreak/>
        <w:drawing>
          <wp:inline distT="0" distB="0" distL="0" distR="0" wp14:anchorId="5CB1C1A0" wp14:editId="2A5DF742">
            <wp:extent cx="5731510" cy="67884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166" w:rsidRPr="00136166" w:rsidSect="007E14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7D"/>
    <w:rsid w:val="000E05A2"/>
    <w:rsid w:val="00136166"/>
    <w:rsid w:val="00355A0B"/>
    <w:rsid w:val="003F7C33"/>
    <w:rsid w:val="005526C8"/>
    <w:rsid w:val="006370F4"/>
    <w:rsid w:val="00671231"/>
    <w:rsid w:val="006F51FC"/>
    <w:rsid w:val="00703533"/>
    <w:rsid w:val="00733BAC"/>
    <w:rsid w:val="007A4872"/>
    <w:rsid w:val="007A6F94"/>
    <w:rsid w:val="007B26F6"/>
    <w:rsid w:val="007B6A3E"/>
    <w:rsid w:val="007E147D"/>
    <w:rsid w:val="00821073"/>
    <w:rsid w:val="009D5AB6"/>
    <w:rsid w:val="00A30FDE"/>
    <w:rsid w:val="00A60553"/>
    <w:rsid w:val="00B04878"/>
    <w:rsid w:val="00B41A12"/>
    <w:rsid w:val="00C43A1E"/>
    <w:rsid w:val="00C851B0"/>
    <w:rsid w:val="00CB335C"/>
    <w:rsid w:val="00DA388D"/>
    <w:rsid w:val="00E12994"/>
    <w:rsid w:val="00EB2C5A"/>
    <w:rsid w:val="00EE3AD5"/>
    <w:rsid w:val="00F7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D8A0"/>
  <w15:docId w15:val="{C3C960E0-D62D-4906-B5E2-4BA9078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175">
          <w:marLeft w:val="0"/>
          <w:marRight w:val="0"/>
          <w:marTop w:val="0"/>
          <w:marBottom w:val="11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Sheerin Mukherjee</dc:creator>
  <cp:lastModifiedBy>Sarthak Madaan</cp:lastModifiedBy>
  <cp:revision>2</cp:revision>
  <dcterms:created xsi:type="dcterms:W3CDTF">2021-11-22T12:35:00Z</dcterms:created>
  <dcterms:modified xsi:type="dcterms:W3CDTF">2021-11-22T12:35:00Z</dcterms:modified>
</cp:coreProperties>
</file>