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FDC2" w14:textId="31B6FBE2" w:rsidR="005B15C5" w:rsidRPr="00D06FEB" w:rsidRDefault="004C1B62" w:rsidP="00AD5D32">
      <w:pPr>
        <w:pStyle w:val="Title"/>
      </w:pPr>
      <w:r w:rsidRPr="00D06FEB">
        <w:t>BDAT100</w:t>
      </w:r>
      <w:r w:rsidR="00E30F56" w:rsidRPr="00D06FEB">
        <w:t>7</w:t>
      </w:r>
      <w:r w:rsidR="00B74C2E" w:rsidRPr="00D06FEB">
        <w:t xml:space="preserve"> </w:t>
      </w:r>
      <w:r w:rsidR="001516B2" w:rsidRPr="00D06FEB">
        <w:t>–</w:t>
      </w:r>
      <w:r w:rsidR="00B74C2E" w:rsidRPr="00D06FEB">
        <w:t xml:space="preserve"> </w:t>
      </w:r>
      <w:r w:rsidRPr="00D06FEB">
        <w:t>Group Final Project</w:t>
      </w:r>
    </w:p>
    <w:p w14:paraId="25573BE6" w14:textId="312E0124" w:rsidR="00B7590F" w:rsidRDefault="00B7590F" w:rsidP="00B7590F">
      <w:pPr>
        <w:pStyle w:val="Heading1"/>
      </w:pPr>
      <w:r>
        <w:t>Students</w:t>
      </w:r>
      <w:r w:rsidR="009C189D">
        <w:t xml:space="preserve"> Involved</w:t>
      </w:r>
      <w:r>
        <w:t>:</w:t>
      </w:r>
    </w:p>
    <w:p w14:paraId="6830E6F4" w14:textId="041BD0DC" w:rsidR="00B7590F" w:rsidRPr="00A4568C" w:rsidRDefault="00B7590F" w:rsidP="00A4568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568C">
        <w:rPr>
          <w:sz w:val="28"/>
          <w:szCs w:val="28"/>
        </w:rPr>
        <w:t>Sarthak Pokharel</w:t>
      </w:r>
      <w:r w:rsidR="00640F2B">
        <w:rPr>
          <w:sz w:val="28"/>
          <w:szCs w:val="28"/>
        </w:rPr>
        <w:t xml:space="preserve"> </w:t>
      </w:r>
      <w:r w:rsidR="00640F2B" w:rsidRPr="00640F2B">
        <w:rPr>
          <w:sz w:val="28"/>
          <w:szCs w:val="28"/>
        </w:rPr>
        <w:t>200557906</w:t>
      </w:r>
    </w:p>
    <w:p w14:paraId="4AC198A6" w14:textId="307CFC47" w:rsidR="00B7590F" w:rsidRPr="00A4568C" w:rsidRDefault="00B7590F" w:rsidP="00A4568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568C">
        <w:rPr>
          <w:sz w:val="28"/>
          <w:szCs w:val="28"/>
        </w:rPr>
        <w:t>Laxman Rokaya</w:t>
      </w:r>
      <w:r w:rsidR="00640F2B">
        <w:rPr>
          <w:sz w:val="28"/>
          <w:szCs w:val="28"/>
        </w:rPr>
        <w:t xml:space="preserve"> </w:t>
      </w:r>
      <w:r w:rsidR="00640F2B" w:rsidRPr="00640F2B">
        <w:rPr>
          <w:sz w:val="28"/>
          <w:szCs w:val="28"/>
        </w:rPr>
        <w:t>200562874</w:t>
      </w:r>
    </w:p>
    <w:p w14:paraId="51E98298" w14:textId="6E0D8186" w:rsidR="00B7590F" w:rsidRPr="00A4568C" w:rsidRDefault="00B7590F" w:rsidP="00A4568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568C">
        <w:rPr>
          <w:sz w:val="28"/>
          <w:szCs w:val="28"/>
        </w:rPr>
        <w:t>Ashmita Devkota 200574820</w:t>
      </w:r>
    </w:p>
    <w:p w14:paraId="319655C8" w14:textId="2BB63218" w:rsidR="00B7590F" w:rsidRPr="00A4568C" w:rsidRDefault="00B7590F" w:rsidP="00A4568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568C">
        <w:rPr>
          <w:sz w:val="28"/>
          <w:szCs w:val="28"/>
        </w:rPr>
        <w:t>Yanish Shahi 200571165</w:t>
      </w:r>
      <w:r w:rsidRPr="00A4568C">
        <w:rPr>
          <w:sz w:val="28"/>
          <w:szCs w:val="28"/>
        </w:rPr>
        <w:t xml:space="preserve"> </w:t>
      </w:r>
    </w:p>
    <w:p w14:paraId="2235A11F" w14:textId="34103D54" w:rsidR="00B7590F" w:rsidRPr="00A4568C" w:rsidRDefault="00B7590F" w:rsidP="00A4568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568C">
        <w:rPr>
          <w:sz w:val="28"/>
          <w:szCs w:val="28"/>
        </w:rPr>
        <w:t xml:space="preserve">Nilam </w:t>
      </w:r>
      <w:r w:rsidRPr="00A4568C">
        <w:rPr>
          <w:sz w:val="28"/>
          <w:szCs w:val="28"/>
        </w:rPr>
        <w:t>S</w:t>
      </w:r>
      <w:r w:rsidRPr="00A4568C">
        <w:rPr>
          <w:sz w:val="28"/>
          <w:szCs w:val="28"/>
        </w:rPr>
        <w:t>hrestha 200571162</w:t>
      </w:r>
    </w:p>
    <w:p w14:paraId="2131A8F4" w14:textId="3343FC04" w:rsidR="00C0400E" w:rsidRPr="00A4568C" w:rsidRDefault="00B7590F" w:rsidP="00A4568C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4568C">
        <w:rPr>
          <w:sz w:val="28"/>
          <w:szCs w:val="28"/>
        </w:rPr>
        <w:t xml:space="preserve">Meru </w:t>
      </w:r>
      <w:proofErr w:type="spellStart"/>
      <w:r w:rsidRPr="00A4568C">
        <w:rPr>
          <w:sz w:val="28"/>
          <w:szCs w:val="28"/>
        </w:rPr>
        <w:t>Sangroula</w:t>
      </w:r>
      <w:proofErr w:type="spellEnd"/>
      <w:r w:rsidRPr="00A4568C">
        <w:rPr>
          <w:sz w:val="28"/>
          <w:szCs w:val="28"/>
        </w:rPr>
        <w:t xml:space="preserve"> 200565532</w:t>
      </w:r>
      <w:r w:rsidR="00C0400E" w:rsidRPr="00D06FEB">
        <w:br w:type="page"/>
      </w:r>
    </w:p>
    <w:p w14:paraId="5966FDD0" w14:textId="2CF07E7F" w:rsidR="00FF6044" w:rsidRPr="00D06FEB" w:rsidRDefault="00FF6044" w:rsidP="00FF6044">
      <w:pPr>
        <w:pStyle w:val="Heading1"/>
      </w:pPr>
      <w:r w:rsidRPr="00D06FEB">
        <w:lastRenderedPageBreak/>
        <w:t>Business Cases</w:t>
      </w:r>
    </w:p>
    <w:p w14:paraId="5966FDD1" w14:textId="77777777" w:rsidR="002E4910" w:rsidRPr="00D06FEB" w:rsidRDefault="002E4910" w:rsidP="002E4910">
      <w:r w:rsidRPr="00D06FEB">
        <w:rPr>
          <w:sz w:val="28"/>
          <w:szCs w:val="28"/>
        </w:rPr>
        <w:t>Some questions to consider:</w:t>
      </w:r>
    </w:p>
    <w:p w14:paraId="714933FC" w14:textId="77777777" w:rsidR="00C0400E" w:rsidRPr="00D06FEB" w:rsidRDefault="00DF5FC8" w:rsidP="002E491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What’s the purpose of your project?</w:t>
      </w:r>
    </w:p>
    <w:p w14:paraId="1413B53A" w14:textId="749D6836" w:rsidR="00C0400E" w:rsidRPr="00D06FEB" w:rsidRDefault="00C0400E" w:rsidP="00C0400E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 xml:space="preserve">The purpose of this project </w:t>
      </w:r>
      <w:r w:rsidRPr="00D06FEB">
        <w:rPr>
          <w:sz w:val="28"/>
          <w:szCs w:val="28"/>
        </w:rPr>
        <w:t>is</w:t>
      </w:r>
      <w:r w:rsidRPr="00D06FEB">
        <w:rPr>
          <w:sz w:val="28"/>
          <w:szCs w:val="28"/>
        </w:rPr>
        <w:t xml:space="preserve"> to develop a predictive model for real estate pricing based on various property features such as area, bedrooms, bathrooms, etc.</w:t>
      </w:r>
    </w:p>
    <w:p w14:paraId="5966FDD2" w14:textId="205C497A" w:rsidR="00DF5FC8" w:rsidRPr="00D06FEB" w:rsidRDefault="00FF6044" w:rsidP="002E491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What is the use case?</w:t>
      </w:r>
    </w:p>
    <w:p w14:paraId="2D5BC75E" w14:textId="7AE58C71" w:rsidR="00C0400E" w:rsidRPr="00D06FEB" w:rsidRDefault="00C0400E" w:rsidP="00C0400E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>A</w:t>
      </w:r>
      <w:r w:rsidRPr="00D06FEB">
        <w:rPr>
          <w:sz w:val="28"/>
          <w:szCs w:val="28"/>
        </w:rPr>
        <w:t>ssisting real estate investors, buyers, and sellers in making informed decisions about property pricing, investment opportunities, and market trends.</w:t>
      </w:r>
    </w:p>
    <w:p w14:paraId="5966FDD3" w14:textId="77777777" w:rsidR="00FF6044" w:rsidRPr="00D06FEB" w:rsidRDefault="00FF6044" w:rsidP="002E491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Who are your audiences?</w:t>
      </w:r>
    </w:p>
    <w:p w14:paraId="3D747889" w14:textId="77777777" w:rsidR="00C0400E" w:rsidRPr="00D06FEB" w:rsidRDefault="00C0400E" w:rsidP="00C0400E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>o</w:t>
      </w:r>
      <w:r w:rsidRPr="00D06FEB">
        <w:rPr>
          <w:sz w:val="28"/>
          <w:szCs w:val="28"/>
        </w:rPr>
        <w:tab/>
        <w:t>Real estate investors: Provide insights into property valuation, investment potential, and market trends to guide investment decisions.</w:t>
      </w:r>
    </w:p>
    <w:p w14:paraId="3840EAA9" w14:textId="77777777" w:rsidR="00C0400E" w:rsidRPr="00D06FEB" w:rsidRDefault="00C0400E" w:rsidP="00C0400E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>o</w:t>
      </w:r>
      <w:r w:rsidRPr="00D06FEB">
        <w:rPr>
          <w:sz w:val="28"/>
          <w:szCs w:val="28"/>
        </w:rPr>
        <w:tab/>
        <w:t>Homebuyers and sellers: Offer guidance on property pricing, market trends, and factors influencing property values to aid in buying or selling decisions.</w:t>
      </w:r>
    </w:p>
    <w:p w14:paraId="676C2618" w14:textId="2D77311C" w:rsidR="00C0400E" w:rsidRPr="00D06FEB" w:rsidRDefault="00C0400E" w:rsidP="00C0400E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>o</w:t>
      </w:r>
      <w:r w:rsidRPr="00D06FEB">
        <w:rPr>
          <w:sz w:val="28"/>
          <w:szCs w:val="28"/>
        </w:rPr>
        <w:tab/>
        <w:t>Real estate agents and agencies: Support in property valuation, market analysis, and client consultations for better client service and decision-making.</w:t>
      </w:r>
    </w:p>
    <w:p w14:paraId="5966FDD4" w14:textId="77777777" w:rsidR="00261052" w:rsidRPr="00D06FEB" w:rsidRDefault="00261052" w:rsidP="00261052">
      <w:pPr>
        <w:pStyle w:val="ListParagraph"/>
        <w:rPr>
          <w:sz w:val="28"/>
          <w:szCs w:val="28"/>
        </w:rPr>
      </w:pPr>
    </w:p>
    <w:p w14:paraId="34EC4640" w14:textId="77777777" w:rsidR="00C0400E" w:rsidRPr="00D06FEB" w:rsidRDefault="00C040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06FEB">
        <w:br w:type="page"/>
      </w:r>
    </w:p>
    <w:p w14:paraId="5966FDD9" w14:textId="74EB7D80" w:rsidR="002E4910" w:rsidRPr="00D06FEB" w:rsidRDefault="00FF6044" w:rsidP="00A87FFB">
      <w:pPr>
        <w:pStyle w:val="Heading1"/>
      </w:pPr>
      <w:r w:rsidRPr="00D06FEB">
        <w:lastRenderedPageBreak/>
        <w:t>Technical Design Document</w:t>
      </w:r>
    </w:p>
    <w:p w14:paraId="26D7F1C7" w14:textId="77777777" w:rsidR="00A87FFB" w:rsidRPr="00D06FEB" w:rsidRDefault="00A87FFB" w:rsidP="00A87FFB"/>
    <w:p w14:paraId="3B5E5483" w14:textId="4599DDCF" w:rsidR="008A0A53" w:rsidRPr="00D06FEB" w:rsidRDefault="008A0A53" w:rsidP="00C96CC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How do you collect the data?</w:t>
      </w:r>
    </w:p>
    <w:p w14:paraId="5A672CCE" w14:textId="77777777" w:rsidR="00ED6698" w:rsidRPr="00D06FEB" w:rsidRDefault="00A87FFB" w:rsidP="00A87FFB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 xml:space="preserve">The data is collected </w:t>
      </w:r>
      <w:proofErr w:type="gramStart"/>
      <w:r w:rsidRPr="00D06FEB">
        <w:rPr>
          <w:sz w:val="28"/>
          <w:szCs w:val="28"/>
        </w:rPr>
        <w:t>form</w:t>
      </w:r>
      <w:proofErr w:type="gramEnd"/>
      <w:r w:rsidRPr="00D06FEB">
        <w:rPr>
          <w:sz w:val="28"/>
          <w:szCs w:val="28"/>
        </w:rPr>
        <w:t xml:space="preserve"> </w:t>
      </w:r>
      <w:r w:rsidR="00ED6698" w:rsidRPr="00D06FEB">
        <w:rPr>
          <w:sz w:val="28"/>
          <w:szCs w:val="28"/>
        </w:rPr>
        <w:t xml:space="preserve">Kaggle. </w:t>
      </w:r>
    </w:p>
    <w:p w14:paraId="09A509C3" w14:textId="37BE8CFB" w:rsidR="00A87FFB" w:rsidRPr="00D06FEB" w:rsidRDefault="00ED6698" w:rsidP="00ED6698">
      <w:pPr>
        <w:rPr>
          <w:rFonts w:ascii="Times New Roman" w:hAnsi="Times New Roman" w:cs="Times New Roman"/>
          <w:sz w:val="28"/>
          <w:szCs w:val="28"/>
        </w:rPr>
      </w:pPr>
      <w:r w:rsidRPr="00D06FEB">
        <w:rPr>
          <w:b/>
          <w:bCs/>
          <w:sz w:val="28"/>
          <w:szCs w:val="28"/>
        </w:rPr>
        <w:t>Link to dataset</w:t>
      </w:r>
      <w:r w:rsidRPr="00D06FEB">
        <w:rPr>
          <w:sz w:val="28"/>
          <w:szCs w:val="28"/>
        </w:rPr>
        <w:t xml:space="preserve">: </w:t>
      </w:r>
      <w:proofErr w:type="gramStart"/>
      <w:r w:rsidRPr="00D06FEB">
        <w:rPr>
          <w:rFonts w:ascii="Times New Roman" w:hAnsi="Times New Roman" w:cs="Times New Roman"/>
          <w:sz w:val="28"/>
          <w:szCs w:val="28"/>
        </w:rPr>
        <w:t>https://www.kaggle.com/datasets/yasserh/housing-prices-dataset</w:t>
      </w:r>
      <w:proofErr w:type="gramEnd"/>
    </w:p>
    <w:p w14:paraId="5966FDDA" w14:textId="50327925" w:rsidR="00C96CC3" w:rsidRPr="00D06FEB" w:rsidRDefault="002E4910" w:rsidP="00C96CC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What’s the </w:t>
      </w:r>
      <w:r w:rsidR="00331EA4" w:rsidRPr="00D06FEB">
        <w:rPr>
          <w:b/>
          <w:bCs/>
          <w:sz w:val="28"/>
          <w:szCs w:val="28"/>
        </w:rPr>
        <w:t xml:space="preserve">toolset / </w:t>
      </w:r>
      <w:r w:rsidR="00423572" w:rsidRPr="00D06FEB">
        <w:rPr>
          <w:b/>
          <w:bCs/>
          <w:sz w:val="28"/>
          <w:szCs w:val="28"/>
        </w:rPr>
        <w:t xml:space="preserve">coding </w:t>
      </w:r>
      <w:r w:rsidRPr="00D06FEB">
        <w:rPr>
          <w:b/>
          <w:bCs/>
          <w:sz w:val="28"/>
          <w:szCs w:val="28"/>
        </w:rPr>
        <w:t>language(s) used?</w:t>
      </w:r>
    </w:p>
    <w:p w14:paraId="5F07EA3B" w14:textId="6DB72080" w:rsidR="00ED6698" w:rsidRPr="00D06FEB" w:rsidRDefault="00ED6698" w:rsidP="00ED6698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 xml:space="preserve">Python (Flask) has been used for this project alongside HTML, CSS and </w:t>
      </w:r>
      <w:proofErr w:type="spellStart"/>
      <w:r w:rsidRPr="00D06FEB">
        <w:rPr>
          <w:sz w:val="28"/>
          <w:szCs w:val="28"/>
        </w:rPr>
        <w:t>Javascript</w:t>
      </w:r>
      <w:proofErr w:type="spellEnd"/>
      <w:r w:rsidRPr="00D06FEB">
        <w:rPr>
          <w:sz w:val="28"/>
          <w:szCs w:val="28"/>
        </w:rPr>
        <w:t xml:space="preserve">. </w:t>
      </w:r>
    </w:p>
    <w:p w14:paraId="5966FDDC" w14:textId="09CA03D0" w:rsidR="002E4910" w:rsidRPr="00D06FEB" w:rsidRDefault="00DD7C67" w:rsidP="002E491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How do the data operators &amp; data models look like?</w:t>
      </w:r>
    </w:p>
    <w:p w14:paraId="126BC7A5" w14:textId="081E3296" w:rsidR="00ED6698" w:rsidRPr="00D06FEB" w:rsidRDefault="00ED6698" w:rsidP="00ED6698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Data Operators:</w:t>
      </w:r>
    </w:p>
    <w:p w14:paraId="4BD6CC7F" w14:textId="77777777" w:rsidR="00ED6698" w:rsidRPr="00D06FEB" w:rsidRDefault="00ED6698" w:rsidP="00ED6698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 xml:space="preserve">    </w:t>
      </w:r>
      <w:r w:rsidRPr="00D06FEB">
        <w:rPr>
          <w:b/>
          <w:bCs/>
          <w:sz w:val="28"/>
          <w:szCs w:val="28"/>
        </w:rPr>
        <w:t>Data Cleaning Operators:</w:t>
      </w:r>
      <w:r w:rsidRPr="00D06FEB">
        <w:rPr>
          <w:sz w:val="28"/>
          <w:szCs w:val="28"/>
        </w:rPr>
        <w:t xml:space="preserve"> Preprocessing steps such as handling missing values, encoding categorical variables, and scaling numerical features fall under this category.</w:t>
      </w:r>
    </w:p>
    <w:p w14:paraId="4D68F855" w14:textId="1EA400FA" w:rsidR="00ED6698" w:rsidRPr="00D06FEB" w:rsidRDefault="00ED6698" w:rsidP="00ED6698">
      <w:pPr>
        <w:ind w:left="360"/>
        <w:rPr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Machine Learning Operators:</w:t>
      </w:r>
      <w:r w:rsidRPr="00D06FEB">
        <w:rPr>
          <w:sz w:val="28"/>
          <w:szCs w:val="28"/>
        </w:rPr>
        <w:t xml:space="preserve"> Training and evaluating machine learning models such as Gaussian Naive Bayes and Random Forest Regressor.</w:t>
      </w:r>
    </w:p>
    <w:p w14:paraId="5C8F25F0" w14:textId="2BA972C0" w:rsidR="00ED6698" w:rsidRPr="00D06FEB" w:rsidRDefault="00ED6698" w:rsidP="00ED6698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Data Models:</w:t>
      </w:r>
    </w:p>
    <w:p w14:paraId="7AAF5069" w14:textId="77777777" w:rsidR="00ED6698" w:rsidRPr="00D06FEB" w:rsidRDefault="00ED6698" w:rsidP="00ED6698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 xml:space="preserve">    </w:t>
      </w:r>
      <w:r w:rsidRPr="00D06FEB">
        <w:rPr>
          <w:b/>
          <w:bCs/>
          <w:sz w:val="28"/>
          <w:szCs w:val="28"/>
        </w:rPr>
        <w:t>Gaussian Naive Bayes Model:</w:t>
      </w:r>
      <w:r w:rsidRPr="00D06FEB">
        <w:rPr>
          <w:sz w:val="28"/>
          <w:szCs w:val="28"/>
        </w:rPr>
        <w:t xml:space="preserve"> Used for predicting housing prices based on various features.</w:t>
      </w:r>
    </w:p>
    <w:p w14:paraId="0E06DCD9" w14:textId="641F9DE7" w:rsidR="00ED3E79" w:rsidRDefault="00ED6698" w:rsidP="00ED6698">
      <w:pPr>
        <w:ind w:left="360"/>
        <w:rPr>
          <w:sz w:val="28"/>
          <w:szCs w:val="28"/>
        </w:rPr>
      </w:pPr>
      <w:r w:rsidRPr="00D06FEB">
        <w:rPr>
          <w:sz w:val="28"/>
          <w:szCs w:val="28"/>
        </w:rPr>
        <w:t xml:space="preserve">    </w:t>
      </w:r>
      <w:r w:rsidRPr="00D06FEB">
        <w:rPr>
          <w:b/>
          <w:bCs/>
          <w:sz w:val="28"/>
          <w:szCs w:val="28"/>
        </w:rPr>
        <w:t>Random Forest Regressor Model:</w:t>
      </w:r>
      <w:r w:rsidRPr="00D06FEB">
        <w:rPr>
          <w:sz w:val="28"/>
          <w:szCs w:val="28"/>
        </w:rPr>
        <w:t xml:space="preserve"> Also used for predicting housing prices but with a different algorithm and potentially different features' importance.</w:t>
      </w:r>
    </w:p>
    <w:p w14:paraId="2BF9A074" w14:textId="77777777" w:rsidR="00ED3E79" w:rsidRDefault="00ED3E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66FDDD" w14:textId="7412E3C3" w:rsidR="005508CB" w:rsidRPr="00D06FEB" w:rsidRDefault="00423572" w:rsidP="002E491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lastRenderedPageBreak/>
        <w:t>What does the data flow</w:t>
      </w:r>
      <w:r w:rsidR="0049759A" w:rsidRPr="00D06FEB">
        <w:rPr>
          <w:b/>
          <w:bCs/>
          <w:sz w:val="28"/>
          <w:szCs w:val="28"/>
        </w:rPr>
        <w:t xml:space="preserve"> &amp; data pipeline</w:t>
      </w:r>
      <w:r w:rsidRPr="00D06FEB">
        <w:rPr>
          <w:b/>
          <w:bCs/>
          <w:sz w:val="28"/>
          <w:szCs w:val="28"/>
        </w:rPr>
        <w:t xml:space="preserve"> look like? Any </w:t>
      </w:r>
      <w:r w:rsidR="003B5B86" w:rsidRPr="00D06FEB">
        <w:rPr>
          <w:b/>
          <w:bCs/>
          <w:sz w:val="28"/>
          <w:szCs w:val="28"/>
        </w:rPr>
        <w:t>processing mapping</w:t>
      </w:r>
      <w:r w:rsidR="004A37BE" w:rsidRPr="00D06FEB">
        <w:rPr>
          <w:b/>
          <w:bCs/>
          <w:sz w:val="28"/>
          <w:szCs w:val="28"/>
        </w:rPr>
        <w:t xml:space="preserve"> / </w:t>
      </w:r>
      <w:r w:rsidRPr="00D06FEB">
        <w:rPr>
          <w:b/>
          <w:bCs/>
          <w:sz w:val="28"/>
          <w:szCs w:val="28"/>
        </w:rPr>
        <w:t>flow chart?</w:t>
      </w:r>
    </w:p>
    <w:p w14:paraId="2C0E72CF" w14:textId="43D796AB" w:rsidR="005508CB" w:rsidRPr="00D06FEB" w:rsidRDefault="005508CB" w:rsidP="003F757D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Data Flow: </w:t>
      </w:r>
    </w:p>
    <w:p w14:paraId="415743A5" w14:textId="0D66B779" w:rsidR="005508CB" w:rsidRPr="00D06FEB" w:rsidRDefault="005508CB" w:rsidP="005508CB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Data Preprocessing:</w:t>
      </w:r>
      <w:r w:rsidRPr="00D06FEB">
        <w:rPr>
          <w:sz w:val="28"/>
          <w:szCs w:val="28"/>
        </w:rPr>
        <w:t xml:space="preserve"> </w:t>
      </w:r>
      <w:r w:rsidR="003F757D" w:rsidRPr="00D06FEB">
        <w:rPr>
          <w:sz w:val="28"/>
          <w:szCs w:val="28"/>
        </w:rPr>
        <w:t>Read housing data from a CSV file (Housing.csv).</w:t>
      </w:r>
      <w:r w:rsidR="003F757D">
        <w:rPr>
          <w:sz w:val="28"/>
          <w:szCs w:val="28"/>
        </w:rPr>
        <w:t xml:space="preserve"> </w:t>
      </w:r>
      <w:r w:rsidRPr="00D06FEB">
        <w:rPr>
          <w:sz w:val="28"/>
          <w:szCs w:val="28"/>
        </w:rPr>
        <w:t xml:space="preserve">Clean and transform data using functions like </w:t>
      </w:r>
      <w:proofErr w:type="spellStart"/>
      <w:r w:rsidRPr="00D06FEB">
        <w:rPr>
          <w:sz w:val="28"/>
          <w:szCs w:val="28"/>
        </w:rPr>
        <w:t>preprocess_data</w:t>
      </w:r>
      <w:proofErr w:type="spellEnd"/>
      <w:r w:rsidRPr="00D06FEB">
        <w:rPr>
          <w:sz w:val="28"/>
          <w:szCs w:val="28"/>
        </w:rPr>
        <w:t>.</w:t>
      </w:r>
    </w:p>
    <w:p w14:paraId="4BCADF9E" w14:textId="77777777" w:rsidR="005508CB" w:rsidRPr="00D06FEB" w:rsidRDefault="005508CB" w:rsidP="005508CB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Model Training: </w:t>
      </w:r>
      <w:r w:rsidRPr="00D06FEB">
        <w:rPr>
          <w:sz w:val="28"/>
          <w:szCs w:val="28"/>
        </w:rPr>
        <w:t>Training machine learning models like Gaussian Naive Bayes and Random Forest Regressor.</w:t>
      </w:r>
    </w:p>
    <w:p w14:paraId="40F17F99" w14:textId="77777777" w:rsidR="005508CB" w:rsidRPr="00D06FEB" w:rsidRDefault="005508CB" w:rsidP="005508CB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Model Evaluation: </w:t>
      </w:r>
      <w:r w:rsidRPr="00D06FEB">
        <w:rPr>
          <w:sz w:val="28"/>
          <w:szCs w:val="28"/>
        </w:rPr>
        <w:t>Evaluating model performance using metrics such as RMSE (Root Mean Squared Error).</w:t>
      </w:r>
    </w:p>
    <w:p w14:paraId="4789AA74" w14:textId="0BB8EA33" w:rsidR="005508CB" w:rsidRPr="00D06FEB" w:rsidRDefault="005508CB" w:rsidP="005508CB">
      <w:pPr>
        <w:ind w:left="360"/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Visualization: </w:t>
      </w:r>
      <w:r w:rsidRPr="00D06FEB">
        <w:rPr>
          <w:sz w:val="28"/>
          <w:szCs w:val="28"/>
        </w:rPr>
        <w:t xml:space="preserve">Generating plots and visualizations using </w:t>
      </w:r>
      <w:proofErr w:type="spellStart"/>
      <w:r w:rsidRPr="00D06FEB">
        <w:rPr>
          <w:sz w:val="28"/>
          <w:szCs w:val="28"/>
        </w:rPr>
        <w:t>Plotly</w:t>
      </w:r>
      <w:proofErr w:type="spellEnd"/>
      <w:r w:rsidRPr="00D06FEB">
        <w:rPr>
          <w:sz w:val="28"/>
          <w:szCs w:val="28"/>
        </w:rPr>
        <w:t xml:space="preserve"> to understand data correlations, clustering, and model predictions.</w:t>
      </w:r>
    </w:p>
    <w:p w14:paraId="7EED5282" w14:textId="77777777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>Data Pipeline:</w:t>
      </w:r>
    </w:p>
    <w:p w14:paraId="5413FE65" w14:textId="5C13A5CF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1: </w:t>
      </w:r>
      <w:r w:rsidRPr="00D06FEB">
        <w:rPr>
          <w:sz w:val="28"/>
          <w:szCs w:val="28"/>
        </w:rPr>
        <w:t>Get</w:t>
      </w:r>
      <w:r w:rsidRPr="00D06FEB">
        <w:rPr>
          <w:sz w:val="28"/>
          <w:szCs w:val="28"/>
        </w:rPr>
        <w:t xml:space="preserve"> data from Housing.csv.</w:t>
      </w:r>
    </w:p>
    <w:p w14:paraId="1E1343BB" w14:textId="77777777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2: </w:t>
      </w:r>
      <w:r w:rsidRPr="00D06FEB">
        <w:rPr>
          <w:sz w:val="28"/>
          <w:szCs w:val="28"/>
        </w:rPr>
        <w:t xml:space="preserve">Preprocess the data (cleaning, encoding, scaling) using </w:t>
      </w:r>
      <w:proofErr w:type="spellStart"/>
      <w:r w:rsidRPr="00D06FEB">
        <w:rPr>
          <w:sz w:val="28"/>
          <w:szCs w:val="28"/>
        </w:rPr>
        <w:t>preprocess_data</w:t>
      </w:r>
      <w:proofErr w:type="spellEnd"/>
      <w:r w:rsidRPr="00D06FEB">
        <w:rPr>
          <w:sz w:val="28"/>
          <w:szCs w:val="28"/>
        </w:rPr>
        <w:t xml:space="preserve"> function.</w:t>
      </w:r>
    </w:p>
    <w:p w14:paraId="641A2B02" w14:textId="77777777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3: </w:t>
      </w:r>
      <w:r w:rsidRPr="00D06FEB">
        <w:rPr>
          <w:sz w:val="28"/>
          <w:szCs w:val="28"/>
        </w:rPr>
        <w:t xml:space="preserve">Perform exploratory data analysis (EDA) and visualize correlations using </w:t>
      </w:r>
      <w:proofErr w:type="spellStart"/>
      <w:r w:rsidRPr="00D06FEB">
        <w:rPr>
          <w:sz w:val="28"/>
          <w:szCs w:val="28"/>
        </w:rPr>
        <w:t>get_correlation_heatmap</w:t>
      </w:r>
      <w:proofErr w:type="spellEnd"/>
      <w:r w:rsidRPr="00D06FEB">
        <w:rPr>
          <w:sz w:val="28"/>
          <w:szCs w:val="28"/>
        </w:rPr>
        <w:t>.</w:t>
      </w:r>
    </w:p>
    <w:p w14:paraId="5AF0CFE8" w14:textId="77777777" w:rsidR="00931C14" w:rsidRPr="00D06FEB" w:rsidRDefault="00931C14" w:rsidP="00931C14">
      <w:pPr>
        <w:rPr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4: </w:t>
      </w:r>
      <w:r w:rsidRPr="00D06FEB">
        <w:rPr>
          <w:sz w:val="28"/>
          <w:szCs w:val="28"/>
        </w:rPr>
        <w:t xml:space="preserve">Cluster data using </w:t>
      </w:r>
      <w:proofErr w:type="spellStart"/>
      <w:r w:rsidRPr="00D06FEB">
        <w:rPr>
          <w:sz w:val="28"/>
          <w:szCs w:val="28"/>
        </w:rPr>
        <w:t>KMeans</w:t>
      </w:r>
      <w:proofErr w:type="spellEnd"/>
      <w:r w:rsidRPr="00D06FEB">
        <w:rPr>
          <w:sz w:val="28"/>
          <w:szCs w:val="28"/>
        </w:rPr>
        <w:t xml:space="preserve"> clustering with </w:t>
      </w:r>
      <w:proofErr w:type="spellStart"/>
      <w:r w:rsidRPr="00D06FEB">
        <w:rPr>
          <w:sz w:val="28"/>
          <w:szCs w:val="28"/>
        </w:rPr>
        <w:t>get_clustered_data</w:t>
      </w:r>
      <w:proofErr w:type="spellEnd"/>
      <w:r w:rsidRPr="00D06FEB">
        <w:rPr>
          <w:sz w:val="28"/>
          <w:szCs w:val="28"/>
        </w:rPr>
        <w:t>.</w:t>
      </w:r>
    </w:p>
    <w:p w14:paraId="6364CB80" w14:textId="77777777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5: </w:t>
      </w:r>
      <w:r w:rsidRPr="00D06FEB">
        <w:rPr>
          <w:sz w:val="28"/>
          <w:szCs w:val="28"/>
        </w:rPr>
        <w:t xml:space="preserve">Determine optimal cluster number using the Elbow method with </w:t>
      </w:r>
      <w:proofErr w:type="spellStart"/>
      <w:r w:rsidRPr="00D06FEB">
        <w:rPr>
          <w:sz w:val="28"/>
          <w:szCs w:val="28"/>
        </w:rPr>
        <w:t>get_elbow_plot</w:t>
      </w:r>
      <w:proofErr w:type="spellEnd"/>
      <w:r w:rsidRPr="00D06FEB">
        <w:rPr>
          <w:sz w:val="28"/>
          <w:szCs w:val="28"/>
        </w:rPr>
        <w:t>.</w:t>
      </w:r>
    </w:p>
    <w:p w14:paraId="2CDFCDA2" w14:textId="77777777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6: </w:t>
      </w:r>
      <w:r w:rsidRPr="00D06FEB">
        <w:rPr>
          <w:sz w:val="28"/>
          <w:szCs w:val="28"/>
        </w:rPr>
        <w:t xml:space="preserve">Train and evaluate Gaussian Naive Bayes model using </w:t>
      </w:r>
      <w:proofErr w:type="spellStart"/>
      <w:r w:rsidRPr="00D06FEB">
        <w:rPr>
          <w:sz w:val="28"/>
          <w:szCs w:val="28"/>
        </w:rPr>
        <w:t>train_and_plot_model</w:t>
      </w:r>
      <w:proofErr w:type="spellEnd"/>
      <w:r w:rsidRPr="00D06FEB">
        <w:rPr>
          <w:sz w:val="28"/>
          <w:szCs w:val="28"/>
        </w:rPr>
        <w:t>.</w:t>
      </w:r>
    </w:p>
    <w:p w14:paraId="20E09B6B" w14:textId="77777777" w:rsidR="00931C14" w:rsidRPr="00D06FEB" w:rsidRDefault="00931C14" w:rsidP="00931C14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7: </w:t>
      </w:r>
      <w:r w:rsidRPr="00D06FEB">
        <w:rPr>
          <w:sz w:val="28"/>
          <w:szCs w:val="28"/>
        </w:rPr>
        <w:t xml:space="preserve">Train and evaluate Random Forest Regressor model using </w:t>
      </w:r>
      <w:proofErr w:type="spellStart"/>
      <w:r w:rsidRPr="00D06FEB">
        <w:rPr>
          <w:sz w:val="28"/>
          <w:szCs w:val="28"/>
        </w:rPr>
        <w:t>train_and_plot_rf_model</w:t>
      </w:r>
      <w:proofErr w:type="spellEnd"/>
      <w:r w:rsidRPr="00D06FEB">
        <w:rPr>
          <w:sz w:val="28"/>
          <w:szCs w:val="28"/>
        </w:rPr>
        <w:t>.</w:t>
      </w:r>
    </w:p>
    <w:p w14:paraId="3699ECAD" w14:textId="77777777" w:rsidR="000764D9" w:rsidRDefault="00931C14" w:rsidP="00E35D98">
      <w:pPr>
        <w:rPr>
          <w:sz w:val="28"/>
          <w:szCs w:val="28"/>
        </w:rPr>
      </w:pPr>
      <w:r w:rsidRPr="00D06FEB">
        <w:rPr>
          <w:b/>
          <w:bCs/>
          <w:sz w:val="28"/>
          <w:szCs w:val="28"/>
        </w:rPr>
        <w:t xml:space="preserve">    Step 8: </w:t>
      </w:r>
      <w:r w:rsidRPr="00D06FEB">
        <w:rPr>
          <w:sz w:val="28"/>
          <w:szCs w:val="28"/>
        </w:rPr>
        <w:t>Visualize model predictions and feature importance.</w:t>
      </w:r>
    </w:p>
    <w:p w14:paraId="78516C25" w14:textId="7135C380" w:rsidR="00605E58" w:rsidRDefault="005508CB" w:rsidP="00E35D98">
      <w:pPr>
        <w:rPr>
          <w:b/>
          <w:bCs/>
          <w:sz w:val="28"/>
          <w:szCs w:val="28"/>
        </w:rPr>
      </w:pPr>
      <w:r w:rsidRPr="00D06FEB">
        <w:rPr>
          <w:b/>
          <w:bCs/>
          <w:sz w:val="28"/>
          <w:szCs w:val="28"/>
        </w:rPr>
        <w:br w:type="page"/>
      </w:r>
      <w:r w:rsidR="00605E58">
        <w:rPr>
          <w:b/>
          <w:bCs/>
          <w:sz w:val="28"/>
          <w:szCs w:val="28"/>
        </w:rPr>
        <w:lastRenderedPageBreak/>
        <w:t>Models Used:</w:t>
      </w:r>
    </w:p>
    <w:p w14:paraId="21698610" w14:textId="77777777" w:rsidR="00605E58" w:rsidRPr="00C46EDB" w:rsidRDefault="00605E58" w:rsidP="00605E58">
      <w:pPr>
        <w:rPr>
          <w:b/>
          <w:bCs/>
          <w:sz w:val="28"/>
          <w:szCs w:val="28"/>
        </w:rPr>
      </w:pPr>
      <w:r w:rsidRPr="00C46EDB">
        <w:rPr>
          <w:b/>
          <w:bCs/>
          <w:sz w:val="28"/>
          <w:szCs w:val="28"/>
        </w:rPr>
        <w:t>Random Forest Regressor (</w:t>
      </w:r>
      <w:proofErr w:type="spellStart"/>
      <w:r w:rsidRPr="00C46EDB">
        <w:rPr>
          <w:b/>
          <w:bCs/>
          <w:sz w:val="28"/>
          <w:szCs w:val="28"/>
        </w:rPr>
        <w:t>rtrain_and_plot_model</w:t>
      </w:r>
      <w:proofErr w:type="spellEnd"/>
      <w:r w:rsidRPr="00C46EDB">
        <w:rPr>
          <w:b/>
          <w:bCs/>
          <w:sz w:val="28"/>
          <w:szCs w:val="28"/>
        </w:rPr>
        <w:t xml:space="preserve"> function):</w:t>
      </w:r>
    </w:p>
    <w:p w14:paraId="4CB8C08B" w14:textId="2C1B37C3" w:rsidR="00605E58" w:rsidRPr="00605E58" w:rsidRDefault="00605E58" w:rsidP="00605E58">
      <w:pPr>
        <w:rPr>
          <w:sz w:val="28"/>
          <w:szCs w:val="28"/>
        </w:rPr>
      </w:pPr>
      <w:r w:rsidRPr="00605E58">
        <w:rPr>
          <w:sz w:val="28"/>
          <w:szCs w:val="28"/>
        </w:rPr>
        <w:t>Random Forest is a powerful ensemble learning technique that works well for regression tasks like predicting house prices. Here are the reasons why Random Forest is a good choice:</w:t>
      </w:r>
    </w:p>
    <w:p w14:paraId="66BF75E7" w14:textId="14B04742" w:rsidR="00605E58" w:rsidRPr="00605E58" w:rsidRDefault="00605E58" w:rsidP="00605E5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05E58">
        <w:rPr>
          <w:sz w:val="28"/>
          <w:szCs w:val="28"/>
        </w:rPr>
        <w:t>Handles Non-linearity: Random Forest can capture non-linear relationships between features and the target variable, which is important for real-world datasets where relationships are rarely linear.</w:t>
      </w:r>
    </w:p>
    <w:p w14:paraId="5A1AFDDA" w14:textId="39F1F8DB" w:rsidR="00605E58" w:rsidRPr="00605E58" w:rsidRDefault="00605E58" w:rsidP="00605E5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05E58">
        <w:rPr>
          <w:sz w:val="28"/>
          <w:szCs w:val="28"/>
        </w:rPr>
        <w:t>Handles Mixed Data Types: It can handle both numerical and categorical features without requiring extensive preprocessing. This is beneficial as your dataset contains a mix of numerical and categorical features.</w:t>
      </w:r>
    </w:p>
    <w:p w14:paraId="5966FDE0" w14:textId="783710E1" w:rsidR="006312F9" w:rsidRPr="00605E58" w:rsidRDefault="00605E58" w:rsidP="00605E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05E58">
        <w:rPr>
          <w:sz w:val="28"/>
          <w:szCs w:val="28"/>
        </w:rPr>
        <w:t xml:space="preserve"> Feature Importance: Random Forest provides feature importances, helping you understand which features are most influential in predicting house prices. This information can be valuable for feature selection and understanding the dataset.</w:t>
      </w:r>
      <w:r w:rsidR="006312F9" w:rsidRPr="00605E58">
        <w:rPr>
          <w:sz w:val="28"/>
          <w:szCs w:val="28"/>
        </w:rPr>
        <w:br/>
      </w:r>
    </w:p>
    <w:p w14:paraId="596331ED" w14:textId="77777777" w:rsidR="00605E58" w:rsidRPr="00C46EDB" w:rsidRDefault="00605E58" w:rsidP="00605E58">
      <w:pPr>
        <w:rPr>
          <w:b/>
          <w:bCs/>
          <w:sz w:val="28"/>
          <w:szCs w:val="28"/>
        </w:rPr>
      </w:pPr>
      <w:r w:rsidRPr="00C46EDB">
        <w:rPr>
          <w:b/>
          <w:bCs/>
          <w:sz w:val="28"/>
          <w:szCs w:val="28"/>
        </w:rPr>
        <w:t>Gaussian Naive Bayes Regressor (</w:t>
      </w:r>
      <w:proofErr w:type="spellStart"/>
      <w:r w:rsidRPr="00C46EDB">
        <w:rPr>
          <w:b/>
          <w:bCs/>
          <w:sz w:val="28"/>
          <w:szCs w:val="28"/>
        </w:rPr>
        <w:t>train_and_plot_model</w:t>
      </w:r>
      <w:proofErr w:type="spellEnd"/>
      <w:r w:rsidRPr="00C46EDB">
        <w:rPr>
          <w:b/>
          <w:bCs/>
          <w:sz w:val="28"/>
          <w:szCs w:val="28"/>
        </w:rPr>
        <w:t xml:space="preserve"> function):</w:t>
      </w:r>
    </w:p>
    <w:p w14:paraId="1E0D354B" w14:textId="77777777" w:rsidR="00605E58" w:rsidRDefault="00605E58" w:rsidP="00605E58">
      <w:pPr>
        <w:rPr>
          <w:sz w:val="28"/>
          <w:szCs w:val="28"/>
        </w:rPr>
      </w:pPr>
      <w:r>
        <w:rPr>
          <w:sz w:val="28"/>
          <w:szCs w:val="28"/>
        </w:rPr>
        <w:t>As to</w:t>
      </w:r>
      <w:r w:rsidRPr="00605E58">
        <w:rPr>
          <w:sz w:val="28"/>
          <w:szCs w:val="28"/>
        </w:rPr>
        <w:t xml:space="preserve"> why Gaussian Naive Bayes is chosen:</w:t>
      </w:r>
    </w:p>
    <w:p w14:paraId="53180A2D" w14:textId="59B59680" w:rsidR="00605E58" w:rsidRPr="00605E58" w:rsidRDefault="00605E58" w:rsidP="00605E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46EDB">
        <w:rPr>
          <w:b/>
          <w:bCs/>
          <w:sz w:val="28"/>
          <w:szCs w:val="28"/>
        </w:rPr>
        <w:t>Handles Categorical Features</w:t>
      </w:r>
      <w:r w:rsidRPr="00605E58">
        <w:rPr>
          <w:sz w:val="28"/>
          <w:szCs w:val="28"/>
        </w:rPr>
        <w:t xml:space="preserve">: It works well with categorical features, which is relevant as your dataset includes categorical variables like </w:t>
      </w:r>
      <w:proofErr w:type="spellStart"/>
      <w:r w:rsidRPr="00605E58">
        <w:rPr>
          <w:sz w:val="28"/>
          <w:szCs w:val="28"/>
        </w:rPr>
        <w:t>mainroad</w:t>
      </w:r>
      <w:proofErr w:type="spellEnd"/>
      <w:r w:rsidRPr="00605E58">
        <w:rPr>
          <w:sz w:val="28"/>
          <w:szCs w:val="28"/>
        </w:rPr>
        <w:t>, guestroom, etc.</w:t>
      </w:r>
    </w:p>
    <w:p w14:paraId="542E05D5" w14:textId="1DE52DD3" w:rsidR="006312F9" w:rsidRPr="00605E58" w:rsidRDefault="00605E58" w:rsidP="00605E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46EDB">
        <w:rPr>
          <w:b/>
          <w:bCs/>
          <w:sz w:val="28"/>
          <w:szCs w:val="28"/>
        </w:rPr>
        <w:t>Simplicity and Speed:</w:t>
      </w:r>
      <w:r w:rsidRPr="00605E58">
        <w:rPr>
          <w:sz w:val="28"/>
          <w:szCs w:val="28"/>
        </w:rPr>
        <w:t xml:space="preserve"> Naive Bayes is computationally efficient and easy to implement, making it suitable for quick model prototyping and testing.</w:t>
      </w:r>
      <w:r w:rsidR="006312F9" w:rsidRPr="00605E58">
        <w:rPr>
          <w:sz w:val="28"/>
          <w:szCs w:val="28"/>
        </w:rPr>
        <w:br w:type="page"/>
      </w:r>
    </w:p>
    <w:p w14:paraId="373937D2" w14:textId="77777777" w:rsidR="00BA5D1F" w:rsidRPr="00E745E0" w:rsidRDefault="00BA5D1F" w:rsidP="00BA5D1F">
      <w:pPr>
        <w:rPr>
          <w:b/>
          <w:bCs/>
          <w:sz w:val="28"/>
          <w:szCs w:val="28"/>
        </w:rPr>
      </w:pPr>
      <w:r w:rsidRPr="00E745E0">
        <w:rPr>
          <w:b/>
          <w:bCs/>
          <w:sz w:val="28"/>
          <w:szCs w:val="28"/>
        </w:rPr>
        <w:lastRenderedPageBreak/>
        <w:t>TPOT Regressor (</w:t>
      </w:r>
      <w:proofErr w:type="spellStart"/>
      <w:r w:rsidRPr="00E745E0">
        <w:rPr>
          <w:b/>
          <w:bCs/>
          <w:sz w:val="28"/>
          <w:szCs w:val="28"/>
        </w:rPr>
        <w:t>automate_model</w:t>
      </w:r>
      <w:proofErr w:type="spellEnd"/>
      <w:r w:rsidRPr="00E745E0">
        <w:rPr>
          <w:b/>
          <w:bCs/>
          <w:sz w:val="28"/>
          <w:szCs w:val="28"/>
        </w:rPr>
        <w:t xml:space="preserve"> function):</w:t>
      </w:r>
    </w:p>
    <w:p w14:paraId="2F1B70F7" w14:textId="3AA09DED" w:rsidR="00BA5D1F" w:rsidRPr="00BA5D1F" w:rsidRDefault="00E745E0" w:rsidP="00BA5D1F">
      <w:pPr>
        <w:rPr>
          <w:sz w:val="28"/>
          <w:szCs w:val="28"/>
        </w:rPr>
      </w:pPr>
      <w:r>
        <w:rPr>
          <w:sz w:val="28"/>
          <w:szCs w:val="28"/>
        </w:rPr>
        <w:t xml:space="preserve">Why TPOT has been </w:t>
      </w:r>
      <w:proofErr w:type="gramStart"/>
      <w:r>
        <w:rPr>
          <w:sz w:val="28"/>
          <w:szCs w:val="28"/>
        </w:rPr>
        <w:t>used</w:t>
      </w:r>
      <w:proofErr w:type="gramEnd"/>
    </w:p>
    <w:p w14:paraId="4AC987F3" w14:textId="50A54223" w:rsidR="00BA5D1F" w:rsidRPr="00E745E0" w:rsidRDefault="00BA5D1F" w:rsidP="00E745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45E0">
        <w:rPr>
          <w:sz w:val="28"/>
          <w:szCs w:val="28"/>
        </w:rPr>
        <w:t>Automated Model Selection: TPOT searches for the best combination of preprocessing steps and machine learning algorithms for your dataset. This saves time and effort compared to manually trying out different models.</w:t>
      </w:r>
    </w:p>
    <w:p w14:paraId="30715569" w14:textId="7D04F755" w:rsidR="00BA5D1F" w:rsidRPr="00E745E0" w:rsidRDefault="00BA5D1F" w:rsidP="00E745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45E0">
        <w:rPr>
          <w:sz w:val="28"/>
          <w:szCs w:val="28"/>
        </w:rPr>
        <w:t>Optimizes Performance: By exploring various pipelines and model configurations, TPOT aims to find the model that performs best on your dataset in terms of predictive accuracy (RMSE in your case).</w:t>
      </w:r>
    </w:p>
    <w:p w14:paraId="5069A397" w14:textId="77777777" w:rsidR="000764D9" w:rsidRPr="000764D9" w:rsidRDefault="00BA5D1F" w:rsidP="00E745E0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745E0">
        <w:rPr>
          <w:sz w:val="28"/>
          <w:szCs w:val="28"/>
        </w:rPr>
        <w:t>Handles Complex Data: TPOT can handle datasets with mixed data types, feature scaling, missing values, etc., providing a robust solution for model building.</w:t>
      </w:r>
    </w:p>
    <w:p w14:paraId="3498897D" w14:textId="77777777" w:rsidR="000764D9" w:rsidRDefault="000764D9" w:rsidP="006C4B61">
      <w:pPr>
        <w:rPr>
          <w:b/>
          <w:bCs/>
          <w:sz w:val="28"/>
          <w:szCs w:val="28"/>
        </w:rPr>
      </w:pPr>
    </w:p>
    <w:p w14:paraId="32ABAC06" w14:textId="77E4F227" w:rsidR="00E74650" w:rsidRDefault="000764D9" w:rsidP="004A59C7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764D9">
        <w:rPr>
          <w:b/>
          <w:bCs/>
          <w:sz w:val="28"/>
          <w:szCs w:val="28"/>
        </w:rPr>
        <w:t>Data Type:</w:t>
      </w:r>
      <w:r>
        <w:rPr>
          <w:b/>
          <w:bCs/>
          <w:sz w:val="28"/>
          <w:szCs w:val="28"/>
        </w:rPr>
        <w:t xml:space="preserve"> </w:t>
      </w:r>
      <w:r w:rsidRPr="000764D9">
        <w:rPr>
          <w:sz w:val="28"/>
          <w:szCs w:val="28"/>
        </w:rPr>
        <w:t>The datatype we are working with is structured data.</w:t>
      </w:r>
      <w:r w:rsidR="00E74650">
        <w:br w:type="page"/>
      </w:r>
    </w:p>
    <w:p w14:paraId="5966FDE1" w14:textId="7686F681" w:rsidR="00E35D98" w:rsidRPr="00D06FEB" w:rsidRDefault="001516B2" w:rsidP="00A25677">
      <w:pPr>
        <w:pStyle w:val="Heading1"/>
      </w:pPr>
      <w:r w:rsidRPr="00D06FEB">
        <w:lastRenderedPageBreak/>
        <w:t>Grading components</w:t>
      </w:r>
      <w:r w:rsidR="00E35D98" w:rsidRPr="00D06FEB">
        <w:t>:</w:t>
      </w:r>
    </w:p>
    <w:p w14:paraId="5966FDE2" w14:textId="77777777" w:rsidR="00B74C2E" w:rsidRPr="00D06FEB" w:rsidRDefault="001516B2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FEB">
        <w:rPr>
          <w:sz w:val="28"/>
          <w:szCs w:val="28"/>
        </w:rPr>
        <w:t>Originality – WARNING: Plagiarism is a serious academic offence!!</w:t>
      </w:r>
      <w:r w:rsidR="00C92FD5" w:rsidRPr="00D06FEB">
        <w:rPr>
          <w:sz w:val="28"/>
          <w:szCs w:val="28"/>
        </w:rPr>
        <w:t>!</w:t>
      </w:r>
    </w:p>
    <w:p w14:paraId="5966FDE3" w14:textId="1443CC3E" w:rsidR="001516B2" w:rsidRPr="00D06FEB" w:rsidRDefault="001516B2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FEB">
        <w:rPr>
          <w:sz w:val="28"/>
          <w:szCs w:val="28"/>
        </w:rPr>
        <w:t xml:space="preserve">Amount </w:t>
      </w:r>
      <w:r w:rsidR="006F1CBC" w:rsidRPr="00D06FEB">
        <w:rPr>
          <w:sz w:val="28"/>
          <w:szCs w:val="28"/>
        </w:rPr>
        <w:t>of effort you put on the research</w:t>
      </w:r>
      <w:r w:rsidR="007D3798" w:rsidRPr="00D06FEB">
        <w:rPr>
          <w:sz w:val="28"/>
          <w:szCs w:val="28"/>
        </w:rPr>
        <w:t xml:space="preserve"> and </w:t>
      </w:r>
      <w:r w:rsidR="00275328" w:rsidRPr="00D06FEB">
        <w:rPr>
          <w:sz w:val="28"/>
          <w:szCs w:val="28"/>
        </w:rPr>
        <w:t>design.</w:t>
      </w:r>
    </w:p>
    <w:p w14:paraId="5966FDE4" w14:textId="77777777" w:rsidR="007D3798" w:rsidRPr="00D06FEB" w:rsidRDefault="007D3798" w:rsidP="007D3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FEB">
        <w:rPr>
          <w:sz w:val="28"/>
          <w:szCs w:val="28"/>
        </w:rPr>
        <w:t xml:space="preserve">Creativity </w:t>
      </w:r>
    </w:p>
    <w:p w14:paraId="5966FDE5" w14:textId="77777777" w:rsidR="007D3798" w:rsidRPr="00D06FEB" w:rsidRDefault="007D3798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FEB">
        <w:rPr>
          <w:sz w:val="28"/>
          <w:szCs w:val="28"/>
        </w:rPr>
        <w:t>Complexity of the project. Some factors to consider:</w:t>
      </w:r>
    </w:p>
    <w:p w14:paraId="5966FDE6" w14:textId="22AEE8BA" w:rsidR="007D3798" w:rsidRPr="00C611D9" w:rsidRDefault="00B52F93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611D9">
        <w:rPr>
          <w:b/>
          <w:bCs/>
          <w:sz w:val="28"/>
          <w:szCs w:val="28"/>
        </w:rPr>
        <w:t xml:space="preserve">Data size – we are working with </w:t>
      </w:r>
      <w:r w:rsidR="00B40E12" w:rsidRPr="00C611D9">
        <w:rPr>
          <w:b/>
          <w:bCs/>
          <w:sz w:val="28"/>
          <w:szCs w:val="28"/>
        </w:rPr>
        <w:t xml:space="preserve">the </w:t>
      </w:r>
      <w:r w:rsidRPr="00C611D9">
        <w:rPr>
          <w:b/>
          <w:bCs/>
          <w:sz w:val="28"/>
          <w:szCs w:val="28"/>
        </w:rPr>
        <w:t>big data</w:t>
      </w:r>
      <w:r w:rsidR="00B40E12" w:rsidRPr="00C611D9">
        <w:rPr>
          <w:b/>
          <w:bCs/>
          <w:sz w:val="28"/>
          <w:szCs w:val="28"/>
        </w:rPr>
        <w:t xml:space="preserve"> </w:t>
      </w:r>
      <w:proofErr w:type="gramStart"/>
      <w:r w:rsidR="00B40E12" w:rsidRPr="00C611D9">
        <w:rPr>
          <w:b/>
          <w:bCs/>
          <w:sz w:val="28"/>
          <w:szCs w:val="28"/>
        </w:rPr>
        <w:t>world</w:t>
      </w:r>
      <w:proofErr w:type="gramEnd"/>
    </w:p>
    <w:p w14:paraId="5966FDE7" w14:textId="77777777" w:rsidR="00B52F93" w:rsidRPr="000764D9" w:rsidRDefault="00B52F93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764D9">
        <w:rPr>
          <w:b/>
          <w:bCs/>
          <w:sz w:val="28"/>
          <w:szCs w:val="28"/>
        </w:rPr>
        <w:t>Data type – are you working with structured data, semi-structured data, unstructured data?</w:t>
      </w:r>
    </w:p>
    <w:p w14:paraId="5966FDE8" w14:textId="77777777" w:rsidR="00E84530" w:rsidRPr="00C611D9" w:rsidRDefault="00E84530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611D9">
        <w:rPr>
          <w:b/>
          <w:bCs/>
          <w:sz w:val="28"/>
          <w:szCs w:val="28"/>
        </w:rPr>
        <w:t>Any data preprocessing</w:t>
      </w:r>
      <w:r w:rsidR="00A115BD" w:rsidRPr="00C611D9">
        <w:rPr>
          <w:b/>
          <w:bCs/>
          <w:sz w:val="28"/>
          <w:szCs w:val="28"/>
        </w:rPr>
        <w:t xml:space="preserve"> &amp; transformation</w:t>
      </w:r>
      <w:r w:rsidRPr="00C611D9">
        <w:rPr>
          <w:b/>
          <w:bCs/>
          <w:sz w:val="28"/>
          <w:szCs w:val="28"/>
        </w:rPr>
        <w:t>?</w:t>
      </w:r>
    </w:p>
    <w:p w14:paraId="5966FDE9" w14:textId="77777777" w:rsidR="00B52F93" w:rsidRPr="00C611D9" w:rsidRDefault="00B52F93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611D9">
        <w:rPr>
          <w:b/>
          <w:bCs/>
          <w:sz w:val="28"/>
          <w:szCs w:val="28"/>
        </w:rPr>
        <w:t>Any data visualization? How do you tell a story from the data</w:t>
      </w:r>
      <w:r w:rsidR="007C77F4" w:rsidRPr="00C611D9">
        <w:rPr>
          <w:b/>
          <w:bCs/>
          <w:sz w:val="28"/>
          <w:szCs w:val="28"/>
        </w:rPr>
        <w:t>?</w:t>
      </w:r>
    </w:p>
    <w:p w14:paraId="5966FDEB" w14:textId="6E9184EF" w:rsidR="00B52F93" w:rsidRPr="00C611D9" w:rsidRDefault="002258CF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611D9">
        <w:rPr>
          <w:b/>
          <w:bCs/>
          <w:sz w:val="28"/>
          <w:szCs w:val="28"/>
        </w:rPr>
        <w:t>Any</w:t>
      </w:r>
      <w:r w:rsidR="00EF68FE" w:rsidRPr="00C611D9">
        <w:rPr>
          <w:b/>
          <w:bCs/>
          <w:sz w:val="28"/>
          <w:szCs w:val="28"/>
        </w:rPr>
        <w:t xml:space="preserve"> / How many</w:t>
      </w:r>
      <w:r w:rsidRPr="00C611D9">
        <w:rPr>
          <w:b/>
          <w:bCs/>
          <w:sz w:val="28"/>
          <w:szCs w:val="28"/>
        </w:rPr>
        <w:t xml:space="preserve"> machine learning model(s) are used</w:t>
      </w:r>
      <w:r w:rsidR="006C46C6" w:rsidRPr="00C611D9">
        <w:rPr>
          <w:b/>
          <w:bCs/>
          <w:sz w:val="28"/>
          <w:szCs w:val="28"/>
        </w:rPr>
        <w:t xml:space="preserve">? And why they </w:t>
      </w:r>
      <w:r w:rsidR="003A3531" w:rsidRPr="00C611D9">
        <w:rPr>
          <w:b/>
          <w:bCs/>
          <w:sz w:val="28"/>
          <w:szCs w:val="28"/>
        </w:rPr>
        <w:t xml:space="preserve">are </w:t>
      </w:r>
      <w:r w:rsidR="006C46C6" w:rsidRPr="00C611D9">
        <w:rPr>
          <w:b/>
          <w:bCs/>
          <w:sz w:val="28"/>
          <w:szCs w:val="28"/>
        </w:rPr>
        <w:t>used?</w:t>
      </w:r>
    </w:p>
    <w:p w14:paraId="25220A13" w14:textId="1E070C40" w:rsidR="000C27C7" w:rsidRPr="00C611D9" w:rsidRDefault="000C27C7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611D9">
        <w:rPr>
          <w:b/>
          <w:bCs/>
          <w:sz w:val="28"/>
          <w:szCs w:val="28"/>
        </w:rPr>
        <w:t xml:space="preserve">Any </w:t>
      </w:r>
      <w:proofErr w:type="gramStart"/>
      <w:r w:rsidRPr="00C611D9">
        <w:rPr>
          <w:b/>
          <w:bCs/>
          <w:sz w:val="28"/>
          <w:szCs w:val="28"/>
        </w:rPr>
        <w:t>feature</w:t>
      </w:r>
      <w:proofErr w:type="gramEnd"/>
      <w:r w:rsidRPr="00C611D9">
        <w:rPr>
          <w:b/>
          <w:bCs/>
          <w:sz w:val="28"/>
          <w:szCs w:val="28"/>
        </w:rPr>
        <w:t xml:space="preserve"> like Auto-Model, Turbo-Prep, etc. being used?</w:t>
      </w:r>
    </w:p>
    <w:p w14:paraId="0F6DC081" w14:textId="630CC096" w:rsidR="00071592" w:rsidRPr="00C611D9" w:rsidRDefault="00071592" w:rsidP="007D379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611D9">
        <w:rPr>
          <w:b/>
          <w:bCs/>
          <w:sz w:val="28"/>
          <w:szCs w:val="28"/>
        </w:rPr>
        <w:t>What’s your findings? How do you explain the result?</w:t>
      </w:r>
    </w:p>
    <w:p w14:paraId="5966FDF5" w14:textId="106A31B0" w:rsidR="00B96D58" w:rsidRDefault="00B96D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00F745" w14:textId="61FEB3F7" w:rsidR="00924B5D" w:rsidRDefault="00B96D58" w:rsidP="00924B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Appendix</w:t>
      </w:r>
      <w:r w:rsidR="00F6480F">
        <w:rPr>
          <w:sz w:val="28"/>
          <w:szCs w:val="28"/>
        </w:rPr>
        <w:t xml:space="preserve"> (code)</w:t>
      </w:r>
    </w:p>
    <w:p w14:paraId="5CDFB81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flask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Flask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render_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template</w:t>
      </w:r>
      <w:proofErr w:type="spellEnd"/>
      <w:proofErr w:type="gramEnd"/>
    </w:p>
    <w:p w14:paraId="0DA691D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pandas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pd</w:t>
      </w:r>
      <w:proofErr w:type="gramEnd"/>
    </w:p>
    <w:p w14:paraId="4A34C6A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sklearn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ensemble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RandomForestRegressor</w:t>
      </w:r>
      <w:proofErr w:type="spellEnd"/>
    </w:p>
    <w:p w14:paraId="65B5082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sklearn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preprocessing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StandardScaler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LabelEncoder</w:t>
      </w:r>
      <w:proofErr w:type="spellEnd"/>
    </w:p>
    <w:p w14:paraId="6D07593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sklearn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cluster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KMeans</w:t>
      </w:r>
      <w:proofErr w:type="spellEnd"/>
    </w:p>
    <w:p w14:paraId="4DF6C65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numpy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np</w:t>
      </w:r>
      <w:proofErr w:type="gramEnd"/>
    </w:p>
    <w:p w14:paraId="0F248B9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plotly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express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px</w:t>
      </w:r>
      <w:proofErr w:type="spellEnd"/>
    </w:p>
    <w:p w14:paraId="080B12D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plotly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graph</w:t>
      </w:r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_objs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</w:p>
    <w:p w14:paraId="2BDEA1C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sklearn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naive</w:t>
      </w:r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_bayes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GaussianNB</w:t>
      </w:r>
      <w:proofErr w:type="spellEnd"/>
    </w:p>
    <w:p w14:paraId="16F19A8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sklearn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model</w:t>
      </w:r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_selection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train_test_split</w:t>
      </w:r>
      <w:proofErr w:type="spellEnd"/>
    </w:p>
    <w:p w14:paraId="4DC0EB5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sklearn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metrics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mean_squared_error</w:t>
      </w:r>
      <w:proofErr w:type="spellEnd"/>
    </w:p>
    <w:p w14:paraId="7D11C72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from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tpot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import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TPOTRegressor</w:t>
      </w:r>
      <w:proofErr w:type="spellEnd"/>
    </w:p>
    <w:p w14:paraId="2E119C0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49C6ED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app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Flask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__name__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template_folder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'templates/html/'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0544EC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D5FC02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preprocess_data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4D5B5C0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.dropna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inplace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True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4E74E4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LabelEncoder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78B3587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mainroad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'guestroom'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'basement'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hotwaterheating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airconditioning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prefarea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furnishingstatus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13563A3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categorical_cols</w:t>
      </w:r>
      <w:proofErr w:type="spellEnd"/>
      <w:proofErr w:type="gramStart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].apply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fit_transform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E04B14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scaler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StandardScaler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512452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'area'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'bedrooms'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'bathrooms'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'stories'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'parking'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68F3473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scaler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fit_transform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])</w:t>
      </w:r>
    </w:p>
    <w:p w14:paraId="58004B0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proofErr w:type="gramEnd"/>
    </w:p>
    <w:p w14:paraId="1E4BD01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D7A0BA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calculate_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inertia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data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max_k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2E1E83C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[]</w:t>
      </w:r>
    </w:p>
    <w:p w14:paraId="63B1346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range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max_k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2034B44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kmeans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KMeans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n_clusters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20F4E59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kmeans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data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E192EA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append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kmeans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</w:t>
      </w:r>
      <w:proofErr w:type="spell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7203B4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values</w:t>
      </w:r>
      <w:proofErr w:type="spellEnd"/>
      <w:proofErr w:type="gramEnd"/>
    </w:p>
    <w:p w14:paraId="0A8ECEA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39B084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get_correlation_heatmap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0D987DC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corr_matrix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.corr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2E1F19A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imshow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corr_matrix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A28295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labels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dict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"Correlation"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),</w:t>
      </w:r>
    </w:p>
    <w:p w14:paraId="71C7746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corr_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matrix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.index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BC9867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corr_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matrix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.columns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D37234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color_continuous_scale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'sunset'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750EAD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64D9BE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A630BC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get_clustered_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data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44C73B0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kmeans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KMeans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n_clusters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2A30CA9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'cluster'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kmeans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fit_predict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])</w:t>
      </w:r>
    </w:p>
    <w:p w14:paraId="2CD8180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scatter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'area'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'cluster'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'Clustered Data'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791DDDD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09D373A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00836D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get_elbow_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plot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262BBA6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calculate_inertia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])</w:t>
      </w:r>
    </w:p>
    <w:p w14:paraId="769AF06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np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arange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104E02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Figure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231912D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Scatter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inertia_values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lines+markers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</w:t>
      </w:r>
    </w:p>
    <w:p w14:paraId="13F56D1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</w:t>
      </w:r>
      <w:proofErr w:type="gramEnd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_layout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'Elbow Method for Optimal K'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9661BA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'Number of Clusters (K)'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6D3F1CB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'Inertia'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293DBD4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092043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CB85BC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Function to train Gaussian Naive Bayes regressor, make predictions, and plot results</w:t>
      </w:r>
    </w:p>
    <w:p w14:paraId="07A63BD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train_and_plot_model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0F533AD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Split the data into features and target variable</w:t>
      </w:r>
    </w:p>
    <w:p w14:paraId="070534B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.drop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axis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DC4AF9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2D92176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8982CD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Split the data into training and testing sets</w:t>
      </w:r>
    </w:p>
    <w:p w14:paraId="60FC57C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train_test_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test_size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BC0E8F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2B69DA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Standardize numerical features</w:t>
      </w:r>
    </w:p>
    <w:p w14:paraId="72CBF46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scaler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StandardScaler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56BE53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X_train_scaled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scaler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fit_transform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7463C7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X_test_scaled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scaler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transform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0C8B4D6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724E83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Train a Gaussian Naive Bayes regressor</w:t>
      </w:r>
    </w:p>
    <w:p w14:paraId="3DEC8B1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gnb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GaussianNB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6A11C1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gnb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X_train_scaled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DC0832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D74BB0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Make predictions</w:t>
      </w:r>
    </w:p>
    <w:p w14:paraId="42389E9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gnb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predict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X_test_scaled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127E70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2D70D4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Evaluate the model using RMSE</w:t>
      </w:r>
    </w:p>
    <w:p w14:paraId="4F2426F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mean_squared_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error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8F6CB7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np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sqrt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EE8348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D33DD8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# Plot actual vs predicted prices using </w:t>
      </w:r>
      <w:proofErr w:type="spellStart"/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Plotly</w:t>
      </w:r>
      <w:proofErr w:type="spellEnd"/>
    </w:p>
    <w:p w14:paraId="29C6972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Figure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42A095F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Scatter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'markers'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'Predicted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</w:t>
      </w:r>
    </w:p>
    <w:p w14:paraId="25A621C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Scatter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'lines'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'Actual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dict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'red'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dash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'dash'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)))</w:t>
      </w:r>
    </w:p>
    <w:p w14:paraId="716AFBE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</w:t>
      </w:r>
      <w:proofErr w:type="gramEnd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_layout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'Actual Prices vs Predicted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04FA01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'Actual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9BE83D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'Predicted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CD4293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plot_json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23D1A3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D245D0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plot_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json</w:t>
      </w:r>
      <w:proofErr w:type="spellEnd"/>
      <w:proofErr w:type="gramEnd"/>
    </w:p>
    <w:p w14:paraId="07124265" w14:textId="77777777" w:rsidR="00B96D58" w:rsidRPr="00B96D58" w:rsidRDefault="00B96D58" w:rsidP="00B96D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289D68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Function to train Random Forest regressor, make predictions, and plot results</w:t>
      </w:r>
    </w:p>
    <w:p w14:paraId="5CF8284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rtrain_and_plot_model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372EE65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Split the data into features and target variable</w:t>
      </w:r>
    </w:p>
    <w:p w14:paraId="1D4785A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.drop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axis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BE0112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3DFF77D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CA6199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Split the data into training and testing sets</w:t>
      </w:r>
    </w:p>
    <w:p w14:paraId="5B2FF06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train_test_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test_size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926444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C16661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Train a Random Forest regressor</w:t>
      </w:r>
    </w:p>
    <w:p w14:paraId="72570AF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rf_regressor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RandomForestRegressor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04DAA8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rf_regressor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0E9411C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17AC81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Make predictions</w:t>
      </w:r>
    </w:p>
    <w:p w14:paraId="3E5C3C6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rf_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regressor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predict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73853D6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990EB3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Evaluate the model using RMSE</w:t>
      </w:r>
    </w:p>
    <w:p w14:paraId="279D48C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mean_squared_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error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7FD7D9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np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sqrt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2C7E36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96B75D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Get feature importances from the trained model</w:t>
      </w:r>
    </w:p>
    <w:p w14:paraId="6A95161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rf_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regressor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feature</w:t>
      </w:r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_importances</w:t>
      </w:r>
      <w:proofErr w:type="spell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</w:t>
      </w:r>
    </w:p>
    <w:p w14:paraId="747C7D4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features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.columns</w:t>
      </w:r>
      <w:proofErr w:type="spellEnd"/>
      <w:proofErr w:type="gramEnd"/>
    </w:p>
    <w:p w14:paraId="66DE738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pd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DataFrame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'Feature'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features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'Importance'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</w:t>
      </w:r>
    </w:p>
    <w:p w14:paraId="7F036D3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sort</w:t>
      </w:r>
      <w:proofErr w:type="gramEnd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_values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'Importance'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ascending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False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182C3E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0A17F5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Plot feature importances</w:t>
      </w:r>
    </w:p>
    <w:p w14:paraId="5E9FA01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fig_importance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Figure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2CCEABD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fig_importance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add_trace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Bar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'Feature'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'Importance'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],</w:t>
      </w:r>
    </w:p>
    <w:p w14:paraId="0FA3242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          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marker_color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skyblue</w:t>
      </w:r>
      <w:proofErr w:type="spell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</w:t>
      </w:r>
    </w:p>
    <w:p w14:paraId="00ADFBB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</w:t>
      </w:r>
      <w:proofErr w:type="gramEnd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_layout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'Feature Importance'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2D9DE99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                     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'Features'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E16ADA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                     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'Importance'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710D1A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B488832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# Plot actual vs predicted prices using </w:t>
      </w:r>
      <w:proofErr w:type="spellStart"/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Plotly</w:t>
      </w:r>
      <w:proofErr w:type="spellEnd"/>
    </w:p>
    <w:p w14:paraId="789D93B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fig_predictions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Figure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5038E47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fig_predictions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Scatter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'markers'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'Predicted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</w:t>
      </w:r>
    </w:p>
    <w:p w14:paraId="31A1955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fig_predictions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trace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go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Scatter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mode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'lines'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'Actual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EEB7BA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                             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line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dict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'red'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dash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'dash'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)))</w:t>
      </w:r>
    </w:p>
    <w:p w14:paraId="4AF3AD5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predictions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</w:t>
      </w:r>
      <w:proofErr w:type="gramEnd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_layout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title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'Actual Prices vs Predicted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14D4C6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'Actual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D79D46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              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yaxis_title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'Predicted Prices'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5D749D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F38A63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fig_predictions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fig_importance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</w:t>
      </w:r>
    </w:p>
    <w:p w14:paraId="3B4C894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23AE7A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automate_model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28D66F8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.drop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],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axis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458150C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'price'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0D05D99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train_test_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test_size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47A094B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</w:p>
    <w:p w14:paraId="48C350F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# Create a TPOT </w:t>
      </w:r>
      <w:proofErr w:type="spellStart"/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AutoML</w:t>
      </w:r>
      <w:proofErr w:type="spellEnd"/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instance</w:t>
      </w:r>
    </w:p>
    <w:p w14:paraId="08071CC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tpot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TPOTRegressor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generations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population_size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verbosity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random_state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42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3E8E05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</w:p>
    <w:p w14:paraId="67F2DA05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Fit TPOT on the training data</w:t>
      </w:r>
    </w:p>
    <w:p w14:paraId="6AA2D40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tpot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y_train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03ADAF3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</w:p>
    <w:p w14:paraId="3927CF8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Evaluate the model on the test data</w:t>
      </w:r>
    </w:p>
    <w:p w14:paraId="47518C9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tpot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predict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E8B642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</w:p>
    <w:p w14:paraId="648F250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Evaluate the model using RMSE</w:t>
      </w:r>
    </w:p>
    <w:p w14:paraId="628D7CF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mean_squared_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error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y_test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y_pred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8FF619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np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sqrt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284F227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EE8FAF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proofErr w:type="gramEnd"/>
    </w:p>
    <w:p w14:paraId="4AF03B6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D24CE3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@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app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.route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0808EDD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def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index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):</w:t>
      </w:r>
    </w:p>
    <w:p w14:paraId="5999890E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96D5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pd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read</w:t>
      </w:r>
      <w:proofErr w:type="gramEnd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_csv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"Housing.csv"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722BB52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preprocess_data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1D1758F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B97A11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[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'area'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'bedrooms'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'bathrooms'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'stories'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'parking'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</w:p>
    <w:p w14:paraId="730B4398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22D1B6D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heatmap_json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get_correlation_heatmap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781EC2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clustered_data_json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get_clustered_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data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7E4D7FE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elbow_plot_json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get_elbow_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plot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proofErr w:type="gramEnd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numerical_cols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7E31157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naive_bayes_plot_json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train_and_plot_model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3C12426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importance_plot_json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rtrain_and_plot_model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2389B20C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4804747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# Automate model training and evaluation</w:t>
      </w:r>
    </w:p>
    <w:p w14:paraId="783B7596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rmse_automl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automate_model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df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1C1AF30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0E93C69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render_</w:t>
      </w:r>
      <w:proofErr w:type="gramStart"/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template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'index.html'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heatmap_json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heatmap_json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clustered_data_json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clustered_data_json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EBF7A30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               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elbow_plot_json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elbow_plot_json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naive_bayes_plot_json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naive_bayes_plot_</w:t>
      </w:r>
      <w:proofErr w:type="gram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json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proofErr w:type="gram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2BF4873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               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importance_plot_json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importance_plot_json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rmse_automl</w:t>
      </w:r>
      <w:proofErr w:type="spellEnd"/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rmse_automl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6F4B226A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0743704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__name__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==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96D5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'__main__'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:</w:t>
      </w:r>
    </w:p>
    <w:p w14:paraId="756F6DB1" w14:textId="77777777" w:rsidR="00B96D58" w:rsidRPr="00B96D58" w:rsidRDefault="00B96D58" w:rsidP="00B9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app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B96D5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run</w:t>
      </w:r>
      <w:proofErr w:type="spellEnd"/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B96D5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debug</w:t>
      </w:r>
      <w:r w:rsidRPr="00B96D5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B96D5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True</w:t>
      </w:r>
      <w:r w:rsidRPr="00B96D5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</w:t>
      </w:r>
    </w:p>
    <w:p w14:paraId="535BEDFD" w14:textId="77777777" w:rsidR="00B96D58" w:rsidRPr="00D06FEB" w:rsidRDefault="00B96D58" w:rsidP="00924B5D">
      <w:pPr>
        <w:rPr>
          <w:sz w:val="28"/>
          <w:szCs w:val="28"/>
        </w:rPr>
      </w:pPr>
    </w:p>
    <w:p w14:paraId="5966FDF6" w14:textId="77777777" w:rsidR="00E35D98" w:rsidRPr="00D06FEB" w:rsidRDefault="00E35D98" w:rsidP="00E35D98">
      <w:pPr>
        <w:rPr>
          <w:sz w:val="28"/>
          <w:szCs w:val="28"/>
        </w:rPr>
      </w:pPr>
    </w:p>
    <w:p w14:paraId="5966FDF7" w14:textId="77777777" w:rsidR="00973BA4" w:rsidRPr="00D06FEB" w:rsidRDefault="00973BA4" w:rsidP="007547D6">
      <w:pPr>
        <w:pStyle w:val="ListParagraph"/>
      </w:pPr>
    </w:p>
    <w:sectPr w:rsidR="00973BA4" w:rsidRPr="00D06FEB" w:rsidSect="00317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48FF" w14:textId="77777777" w:rsidR="00317D2C" w:rsidRDefault="00317D2C" w:rsidP="00654DF0">
      <w:pPr>
        <w:spacing w:after="0" w:line="240" w:lineRule="auto"/>
      </w:pPr>
      <w:r>
        <w:separator/>
      </w:r>
    </w:p>
  </w:endnote>
  <w:endnote w:type="continuationSeparator" w:id="0">
    <w:p w14:paraId="6F7C6CB4" w14:textId="77777777" w:rsidR="00317D2C" w:rsidRDefault="00317D2C" w:rsidP="0065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C09C" w14:textId="77777777" w:rsidR="00654DF0" w:rsidRDefault="00654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ACE4" w14:textId="77777777" w:rsidR="00654DF0" w:rsidRDefault="00654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A8CC" w14:textId="77777777" w:rsidR="00654DF0" w:rsidRDefault="00654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B663" w14:textId="77777777" w:rsidR="00317D2C" w:rsidRDefault="00317D2C" w:rsidP="00654DF0">
      <w:pPr>
        <w:spacing w:after="0" w:line="240" w:lineRule="auto"/>
      </w:pPr>
      <w:r>
        <w:separator/>
      </w:r>
    </w:p>
  </w:footnote>
  <w:footnote w:type="continuationSeparator" w:id="0">
    <w:p w14:paraId="0ED1458F" w14:textId="77777777" w:rsidR="00317D2C" w:rsidRDefault="00317D2C" w:rsidP="0065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5795" w14:textId="77777777" w:rsidR="00654DF0" w:rsidRDefault="00654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D033" w14:textId="77777777" w:rsidR="00654DF0" w:rsidRDefault="00654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FC33" w14:textId="77777777" w:rsidR="00654DF0" w:rsidRDefault="00654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EBE"/>
    <w:multiLevelType w:val="hybridMultilevel"/>
    <w:tmpl w:val="01F687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425"/>
    <w:multiLevelType w:val="hybridMultilevel"/>
    <w:tmpl w:val="730C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6085"/>
    <w:multiLevelType w:val="hybridMultilevel"/>
    <w:tmpl w:val="25F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8114B"/>
    <w:multiLevelType w:val="hybridMultilevel"/>
    <w:tmpl w:val="1756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D017E"/>
    <w:multiLevelType w:val="hybridMultilevel"/>
    <w:tmpl w:val="D2C0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223A"/>
    <w:multiLevelType w:val="hybridMultilevel"/>
    <w:tmpl w:val="EC9C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48D7"/>
    <w:multiLevelType w:val="hybridMultilevel"/>
    <w:tmpl w:val="ACCA491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04BD1"/>
    <w:multiLevelType w:val="hybridMultilevel"/>
    <w:tmpl w:val="C270FC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234D0"/>
    <w:multiLevelType w:val="hybridMultilevel"/>
    <w:tmpl w:val="F61E80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318EF"/>
    <w:multiLevelType w:val="hybridMultilevel"/>
    <w:tmpl w:val="881A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C7557"/>
    <w:multiLevelType w:val="hybridMultilevel"/>
    <w:tmpl w:val="981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57407">
    <w:abstractNumId w:val="1"/>
  </w:num>
  <w:num w:numId="2" w16cid:durableId="588852635">
    <w:abstractNumId w:val="4"/>
  </w:num>
  <w:num w:numId="3" w16cid:durableId="1651859223">
    <w:abstractNumId w:val="10"/>
  </w:num>
  <w:num w:numId="4" w16cid:durableId="1610628555">
    <w:abstractNumId w:val="5"/>
  </w:num>
  <w:num w:numId="5" w16cid:durableId="1346397696">
    <w:abstractNumId w:val="9"/>
  </w:num>
  <w:num w:numId="6" w16cid:durableId="1101946988">
    <w:abstractNumId w:val="2"/>
  </w:num>
  <w:num w:numId="7" w16cid:durableId="30738806">
    <w:abstractNumId w:val="3"/>
  </w:num>
  <w:num w:numId="8" w16cid:durableId="66923237">
    <w:abstractNumId w:val="7"/>
  </w:num>
  <w:num w:numId="9" w16cid:durableId="1213544740">
    <w:abstractNumId w:val="6"/>
  </w:num>
  <w:num w:numId="10" w16cid:durableId="137233687">
    <w:abstractNumId w:val="8"/>
  </w:num>
  <w:num w:numId="11" w16cid:durableId="29938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32"/>
    <w:rsid w:val="000260EF"/>
    <w:rsid w:val="00032B6C"/>
    <w:rsid w:val="00071592"/>
    <w:rsid w:val="000764D9"/>
    <w:rsid w:val="00077E7C"/>
    <w:rsid w:val="00087426"/>
    <w:rsid w:val="00090E75"/>
    <w:rsid w:val="000C27C7"/>
    <w:rsid w:val="000C390F"/>
    <w:rsid w:val="000F5A06"/>
    <w:rsid w:val="00100BBB"/>
    <w:rsid w:val="00106D63"/>
    <w:rsid w:val="00130BB6"/>
    <w:rsid w:val="001516B2"/>
    <w:rsid w:val="00165A18"/>
    <w:rsid w:val="001674A9"/>
    <w:rsid w:val="00171742"/>
    <w:rsid w:val="00185DE8"/>
    <w:rsid w:val="001A649C"/>
    <w:rsid w:val="001C0A52"/>
    <w:rsid w:val="001E0804"/>
    <w:rsid w:val="001E5C6A"/>
    <w:rsid w:val="001F7870"/>
    <w:rsid w:val="00215879"/>
    <w:rsid w:val="00216460"/>
    <w:rsid w:val="002258CF"/>
    <w:rsid w:val="00236AC1"/>
    <w:rsid w:val="00261052"/>
    <w:rsid w:val="0027077B"/>
    <w:rsid w:val="00275328"/>
    <w:rsid w:val="00280C1D"/>
    <w:rsid w:val="00287297"/>
    <w:rsid w:val="002B5CD7"/>
    <w:rsid w:val="002D19A8"/>
    <w:rsid w:val="002E0C18"/>
    <w:rsid w:val="002E3247"/>
    <w:rsid w:val="002E4910"/>
    <w:rsid w:val="002F2C0D"/>
    <w:rsid w:val="00317D2C"/>
    <w:rsid w:val="00323A27"/>
    <w:rsid w:val="00331EA4"/>
    <w:rsid w:val="00365FC1"/>
    <w:rsid w:val="00366B21"/>
    <w:rsid w:val="003A3531"/>
    <w:rsid w:val="003B5B86"/>
    <w:rsid w:val="003B6652"/>
    <w:rsid w:val="003D2CD3"/>
    <w:rsid w:val="003F757D"/>
    <w:rsid w:val="00414853"/>
    <w:rsid w:val="00423572"/>
    <w:rsid w:val="00431BED"/>
    <w:rsid w:val="00445487"/>
    <w:rsid w:val="004528A3"/>
    <w:rsid w:val="00452D6D"/>
    <w:rsid w:val="00480B7A"/>
    <w:rsid w:val="00492E4D"/>
    <w:rsid w:val="0049759A"/>
    <w:rsid w:val="004A37BE"/>
    <w:rsid w:val="004A59C7"/>
    <w:rsid w:val="004A643A"/>
    <w:rsid w:val="004B00A7"/>
    <w:rsid w:val="004C1B62"/>
    <w:rsid w:val="004C58B0"/>
    <w:rsid w:val="005047FC"/>
    <w:rsid w:val="005508CB"/>
    <w:rsid w:val="00551A78"/>
    <w:rsid w:val="00584537"/>
    <w:rsid w:val="00596AEF"/>
    <w:rsid w:val="005B15C5"/>
    <w:rsid w:val="005C4C87"/>
    <w:rsid w:val="005E02C0"/>
    <w:rsid w:val="00605E58"/>
    <w:rsid w:val="00611B48"/>
    <w:rsid w:val="00622D0C"/>
    <w:rsid w:val="00626E87"/>
    <w:rsid w:val="00631170"/>
    <w:rsid w:val="006312F9"/>
    <w:rsid w:val="00640F2B"/>
    <w:rsid w:val="00650087"/>
    <w:rsid w:val="00654DF0"/>
    <w:rsid w:val="00685217"/>
    <w:rsid w:val="006B7637"/>
    <w:rsid w:val="006C46C6"/>
    <w:rsid w:val="006C4B61"/>
    <w:rsid w:val="006C7978"/>
    <w:rsid w:val="006E1825"/>
    <w:rsid w:val="006F1CBC"/>
    <w:rsid w:val="00716AC9"/>
    <w:rsid w:val="00724B12"/>
    <w:rsid w:val="00725E87"/>
    <w:rsid w:val="0073028D"/>
    <w:rsid w:val="007547D6"/>
    <w:rsid w:val="007756DF"/>
    <w:rsid w:val="00782DD4"/>
    <w:rsid w:val="007A739D"/>
    <w:rsid w:val="007C07A0"/>
    <w:rsid w:val="007C5D68"/>
    <w:rsid w:val="007C77F4"/>
    <w:rsid w:val="007D3798"/>
    <w:rsid w:val="007D6F0A"/>
    <w:rsid w:val="00801288"/>
    <w:rsid w:val="008012CA"/>
    <w:rsid w:val="008035C8"/>
    <w:rsid w:val="00865116"/>
    <w:rsid w:val="008965D0"/>
    <w:rsid w:val="008A0A53"/>
    <w:rsid w:val="008B0014"/>
    <w:rsid w:val="008B68B6"/>
    <w:rsid w:val="008D3DE8"/>
    <w:rsid w:val="008D4E4D"/>
    <w:rsid w:val="008D520D"/>
    <w:rsid w:val="008E580E"/>
    <w:rsid w:val="00913B63"/>
    <w:rsid w:val="00924B5D"/>
    <w:rsid w:val="00931C14"/>
    <w:rsid w:val="00973BA4"/>
    <w:rsid w:val="009B29B5"/>
    <w:rsid w:val="009B561F"/>
    <w:rsid w:val="009C189D"/>
    <w:rsid w:val="00A115BD"/>
    <w:rsid w:val="00A25677"/>
    <w:rsid w:val="00A4568C"/>
    <w:rsid w:val="00A81141"/>
    <w:rsid w:val="00A87FFB"/>
    <w:rsid w:val="00AA76FF"/>
    <w:rsid w:val="00AB375F"/>
    <w:rsid w:val="00AD5D32"/>
    <w:rsid w:val="00AF4FA3"/>
    <w:rsid w:val="00AF5D30"/>
    <w:rsid w:val="00B30AB0"/>
    <w:rsid w:val="00B40E12"/>
    <w:rsid w:val="00B52F93"/>
    <w:rsid w:val="00B74C2E"/>
    <w:rsid w:val="00B7590F"/>
    <w:rsid w:val="00B86F72"/>
    <w:rsid w:val="00B96D58"/>
    <w:rsid w:val="00BA46F9"/>
    <w:rsid w:val="00BA5D1F"/>
    <w:rsid w:val="00BD6B2D"/>
    <w:rsid w:val="00C0400E"/>
    <w:rsid w:val="00C128E9"/>
    <w:rsid w:val="00C26FF9"/>
    <w:rsid w:val="00C46EDB"/>
    <w:rsid w:val="00C611D9"/>
    <w:rsid w:val="00C74A69"/>
    <w:rsid w:val="00C850B8"/>
    <w:rsid w:val="00C8722D"/>
    <w:rsid w:val="00C917B7"/>
    <w:rsid w:val="00C92FD5"/>
    <w:rsid w:val="00C96CC3"/>
    <w:rsid w:val="00CA4E16"/>
    <w:rsid w:val="00CB5BC3"/>
    <w:rsid w:val="00CD0181"/>
    <w:rsid w:val="00D06FEB"/>
    <w:rsid w:val="00D115B6"/>
    <w:rsid w:val="00D136AE"/>
    <w:rsid w:val="00D346BF"/>
    <w:rsid w:val="00D41A28"/>
    <w:rsid w:val="00D46FDC"/>
    <w:rsid w:val="00D52562"/>
    <w:rsid w:val="00D578B8"/>
    <w:rsid w:val="00DB1B56"/>
    <w:rsid w:val="00DB6614"/>
    <w:rsid w:val="00DC45F4"/>
    <w:rsid w:val="00DD10B8"/>
    <w:rsid w:val="00DD193B"/>
    <w:rsid w:val="00DD7C67"/>
    <w:rsid w:val="00DF5FC8"/>
    <w:rsid w:val="00E01094"/>
    <w:rsid w:val="00E06992"/>
    <w:rsid w:val="00E303AD"/>
    <w:rsid w:val="00E30F56"/>
    <w:rsid w:val="00E35744"/>
    <w:rsid w:val="00E35D98"/>
    <w:rsid w:val="00E54A6E"/>
    <w:rsid w:val="00E5584F"/>
    <w:rsid w:val="00E745E0"/>
    <w:rsid w:val="00E74650"/>
    <w:rsid w:val="00E83725"/>
    <w:rsid w:val="00E84530"/>
    <w:rsid w:val="00EB4453"/>
    <w:rsid w:val="00ED1647"/>
    <w:rsid w:val="00ED3E79"/>
    <w:rsid w:val="00ED6698"/>
    <w:rsid w:val="00EF68FE"/>
    <w:rsid w:val="00F14945"/>
    <w:rsid w:val="00F1667A"/>
    <w:rsid w:val="00F6480F"/>
    <w:rsid w:val="00FE5A80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FDC2"/>
  <w15:docId w15:val="{D2A972AF-B4CB-2441-87D6-08656959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C5"/>
  </w:style>
  <w:style w:type="paragraph" w:styleId="Heading1">
    <w:name w:val="heading 1"/>
    <w:basedOn w:val="Normal"/>
    <w:next w:val="Normal"/>
    <w:link w:val="Heading1Char"/>
    <w:uiPriority w:val="9"/>
    <w:qFormat/>
    <w:rsid w:val="00AD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5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3B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7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25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F0"/>
  </w:style>
  <w:style w:type="paragraph" w:styleId="Footer">
    <w:name w:val="footer"/>
    <w:basedOn w:val="Normal"/>
    <w:link w:val="FooterChar"/>
    <w:uiPriority w:val="99"/>
    <w:unhideWhenUsed/>
    <w:rsid w:val="0065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F0"/>
  </w:style>
  <w:style w:type="paragraph" w:customStyle="1" w:styleId="msonormal0">
    <w:name w:val="msonormal"/>
    <w:basedOn w:val="Normal"/>
    <w:rsid w:val="00B9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E7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12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Sarthak Pokharel</cp:lastModifiedBy>
  <cp:revision>139</cp:revision>
  <dcterms:created xsi:type="dcterms:W3CDTF">2022-06-11T16:14:00Z</dcterms:created>
  <dcterms:modified xsi:type="dcterms:W3CDTF">2024-04-13T18:46:00Z</dcterms:modified>
</cp:coreProperties>
</file>