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8DEA1" w14:textId="18370301" w:rsidR="00A15FC0" w:rsidRDefault="00FD0BBD">
      <w:pPr>
        <w:rPr>
          <w:lang w:val="en-US"/>
        </w:rPr>
      </w:pPr>
      <w:r>
        <w:rPr>
          <w:lang w:val="en-US"/>
        </w:rPr>
        <w:t>ORCID IDs</w:t>
      </w:r>
    </w:p>
    <w:p w14:paraId="222E96BC" w14:textId="4768DA8A" w:rsidR="00FD0BBD" w:rsidRDefault="00FD0BBD">
      <w:pPr>
        <w:rPr>
          <w:lang w:val="en-US"/>
        </w:rPr>
      </w:pPr>
      <w:r>
        <w:rPr>
          <w:lang w:val="en-US"/>
        </w:rPr>
        <w:t xml:space="preserve">Sarthak Rastogi: </w:t>
      </w:r>
      <w:r w:rsidRPr="00FD0BBD">
        <w:rPr>
          <w:lang w:val="en-US"/>
        </w:rPr>
        <w:t>0000-0001-8070-7812</w:t>
      </w:r>
    </w:p>
    <w:p w14:paraId="2B51E84A" w14:textId="721184B2" w:rsidR="00FD0BBD" w:rsidRPr="00FD0BBD" w:rsidRDefault="00FD0BBD">
      <w:pPr>
        <w:rPr>
          <w:lang w:val="en-US"/>
        </w:rPr>
      </w:pPr>
      <w:r>
        <w:rPr>
          <w:lang w:val="en-US"/>
        </w:rPr>
        <w:t xml:space="preserve">Dr Manpreet Kaur: </w:t>
      </w:r>
      <w:r w:rsidRPr="00FD0BBD">
        <w:rPr>
          <w:lang w:val="en-US"/>
        </w:rPr>
        <w:t>0000-0001-7339-1602</w:t>
      </w:r>
    </w:p>
    <w:sectPr w:rsidR="00FD0BBD" w:rsidRPr="00FD0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C8"/>
    <w:rsid w:val="003B31C2"/>
    <w:rsid w:val="00541E64"/>
    <w:rsid w:val="00647555"/>
    <w:rsid w:val="00A15FC0"/>
    <w:rsid w:val="00C07CC8"/>
    <w:rsid w:val="00FD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07A2"/>
  <w15:chartTrackingRefBased/>
  <w15:docId w15:val="{A237E737-F0A5-41B6-8D33-449B79DE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Sárthak Rastogi</dc:creator>
  <cp:keywords/>
  <dc:description/>
  <cp:lastModifiedBy>Sárthak Rastogi</cp:lastModifiedBy>
  <cp:revision>5</cp:revision>
  <dcterms:created xsi:type="dcterms:W3CDTF">2022-05-23T01:36:00Z</dcterms:created>
  <dcterms:modified xsi:type="dcterms:W3CDTF">2022-05-23T01:38:00Z</dcterms:modified>
</cp:coreProperties>
</file>