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AB9" w14:textId="77777777" w:rsidR="00B553AE" w:rsidRDefault="00454FC1">
      <w:pPr>
        <w:jc w:val="center"/>
        <w:rPr>
          <w:b/>
          <w:i/>
          <w:sz w:val="38"/>
          <w:szCs w:val="38"/>
          <w:u w:val="single"/>
        </w:rPr>
      </w:pPr>
      <w:r>
        <w:rPr>
          <w:b/>
          <w:i/>
          <w:sz w:val="38"/>
          <w:szCs w:val="38"/>
          <w:u w:val="single"/>
        </w:rPr>
        <w:t>Evaluation Reports</w:t>
      </w:r>
    </w:p>
    <w:p w14:paraId="414A3E0B" w14:textId="77777777" w:rsidR="00B553AE" w:rsidRDefault="00B553AE">
      <w:pPr>
        <w:jc w:val="center"/>
        <w:rPr>
          <w:b/>
          <w:i/>
          <w:sz w:val="38"/>
          <w:szCs w:val="38"/>
          <w:u w:val="single"/>
        </w:rPr>
      </w:pPr>
    </w:p>
    <w:tbl>
      <w:tblPr>
        <w:tblStyle w:val="a"/>
        <w:tblW w:w="8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5190"/>
      </w:tblGrid>
      <w:tr w:rsidR="00B553AE" w14:paraId="6372169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06BC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NAME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32DC" w14:textId="790BD557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Sarthak Rathore</w:t>
            </w:r>
          </w:p>
        </w:tc>
      </w:tr>
      <w:tr w:rsidR="00B553AE" w14:paraId="04CF10E5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B4A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EMAIL ADDRESS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4B4" w14:textId="314D776C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sarthakrathore38@gmail.com</w:t>
            </w:r>
          </w:p>
        </w:tc>
      </w:tr>
      <w:tr w:rsidR="00B553AE" w14:paraId="04837263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CC47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PHONE NO.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8448" w14:textId="1F5FC6CF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9579071254</w:t>
            </w:r>
          </w:p>
        </w:tc>
      </w:tr>
      <w:tr w:rsidR="00B553AE" w14:paraId="7F0625CA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E43B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DEPARTMENT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81FA" w14:textId="5A089CA3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Media Marketing</w:t>
            </w:r>
          </w:p>
        </w:tc>
      </w:tr>
      <w:tr w:rsidR="00B553AE" w14:paraId="58F9227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BA6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HR NAME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BD1F" w14:textId="0F5DA8FF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Minisha George</w:t>
            </w:r>
          </w:p>
        </w:tc>
      </w:tr>
      <w:tr w:rsidR="00B553AE" w14:paraId="0871D4E7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A8D0" w14:textId="77777777" w:rsidR="00B553AE" w:rsidRDefault="0045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i/>
              </w:rPr>
            </w:pPr>
            <w:r>
              <w:rPr>
                <w:rFonts w:ascii="Comic Sans MS" w:eastAsia="Comic Sans MS" w:hAnsi="Comic Sans MS" w:cs="Comic Sans MS"/>
                <w:b/>
                <w:i/>
              </w:rPr>
              <w:t>JOINING DATE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357D" w14:textId="16341681" w:rsidR="00B553AE" w:rsidRDefault="00AD1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06/09/2001</w:t>
            </w:r>
          </w:p>
        </w:tc>
      </w:tr>
    </w:tbl>
    <w:p w14:paraId="12016941" w14:textId="77777777" w:rsidR="00B553AE" w:rsidRDefault="00B553AE"/>
    <w:p w14:paraId="5B2F9317" w14:textId="77777777" w:rsidR="00B553AE" w:rsidRDefault="00454FC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MENTION YOUR ACTIVITIES THROUGHOUT MONTH:</w:t>
      </w:r>
    </w:p>
    <w:p w14:paraId="4B2AC733" w14:textId="77777777" w:rsidR="00B553AE" w:rsidRDefault="00B553AE"/>
    <w:p w14:paraId="4328D44E" w14:textId="77777777" w:rsidR="00B553AE" w:rsidRDefault="00454F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FIRST WEEK ACTIVITIES:</w:t>
      </w:r>
    </w:p>
    <w:p w14:paraId="106599F1" w14:textId="77777777" w:rsidR="00B553AE" w:rsidRDefault="00B553AE">
      <w:pPr>
        <w:ind w:left="720"/>
      </w:pPr>
    </w:p>
    <w:p w14:paraId="24CF71B8" w14:textId="04BF0E91" w:rsidR="00B553AE" w:rsidRDefault="00454FC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No.:</w:t>
      </w:r>
      <w:r w:rsidR="00AD16E3">
        <w:rPr>
          <w:color w:val="FF0000"/>
          <w:sz w:val="24"/>
          <w:szCs w:val="24"/>
        </w:rPr>
        <w:t>1(Poster Making)</w:t>
      </w:r>
    </w:p>
    <w:p w14:paraId="2203F51A" w14:textId="77777777" w:rsidR="00AD16E3" w:rsidRPr="00AD16E3" w:rsidRDefault="00454FC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Screenshots of the task:</w:t>
      </w:r>
      <w:r w:rsidR="00AD16E3" w:rsidRPr="00AD16E3">
        <w:t xml:space="preserve"> </w:t>
      </w:r>
    </w:p>
    <w:p w14:paraId="454A580A" w14:textId="6E14761C" w:rsidR="00B553AE" w:rsidRDefault="00AD16E3" w:rsidP="00AD16E3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807BFC1" wp14:editId="0CEFFEF3">
            <wp:extent cx="2628900" cy="36333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5" cy="36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21A8" w14:textId="77777777" w:rsidR="00AD16E3" w:rsidRDefault="00AD16E3" w:rsidP="00AD16E3">
      <w:pPr>
        <w:ind w:left="1440"/>
        <w:rPr>
          <w:sz w:val="24"/>
          <w:szCs w:val="24"/>
        </w:rPr>
      </w:pPr>
    </w:p>
    <w:p w14:paraId="50205A50" w14:textId="4B7630F1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AD16E3">
        <w:rPr>
          <w:sz w:val="24"/>
          <w:szCs w:val="24"/>
        </w:rPr>
        <w:t xml:space="preserve"> -</w:t>
      </w:r>
    </w:p>
    <w:p w14:paraId="0435915F" w14:textId="010EEFE8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Complaints:</w:t>
      </w:r>
      <w:r w:rsidR="00AD16E3">
        <w:rPr>
          <w:sz w:val="24"/>
          <w:szCs w:val="24"/>
        </w:rPr>
        <w:t xml:space="preserve"> -</w:t>
      </w:r>
    </w:p>
    <w:p w14:paraId="1616A8FB" w14:textId="77777777" w:rsidR="00B553AE" w:rsidRDefault="00B553AE"/>
    <w:p w14:paraId="7E5D52E3" w14:textId="77777777" w:rsidR="00B553AE" w:rsidRDefault="00B553AE">
      <w:pPr>
        <w:ind w:left="720"/>
      </w:pPr>
    </w:p>
    <w:p w14:paraId="5D41C706" w14:textId="77777777" w:rsidR="00B553AE" w:rsidRDefault="00454FC1">
      <w:pPr>
        <w:numPr>
          <w:ilvl w:val="0"/>
          <w:numId w:val="1"/>
        </w:numPr>
      </w:pPr>
      <w:r>
        <w:t>TWO WEEK ACTIVITIES</w:t>
      </w:r>
    </w:p>
    <w:p w14:paraId="3F7D150F" w14:textId="77777777" w:rsidR="00B553AE" w:rsidRDefault="00B553AE">
      <w:pPr>
        <w:ind w:left="720"/>
        <w:rPr>
          <w:sz w:val="24"/>
          <w:szCs w:val="24"/>
        </w:rPr>
      </w:pPr>
    </w:p>
    <w:p w14:paraId="3C9DBF29" w14:textId="4B08476A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1.Task No.: </w:t>
      </w:r>
      <w:r w:rsidR="00C84577" w:rsidRPr="00C84577">
        <w:rPr>
          <w:color w:val="FF0000"/>
          <w:sz w:val="24"/>
          <w:szCs w:val="24"/>
        </w:rPr>
        <w:t>2</w:t>
      </w:r>
    </w:p>
    <w:p w14:paraId="0ABB5227" w14:textId="47E1BF9B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  <w:r w:rsidR="00C84577" w:rsidRPr="00C84577">
        <w:t xml:space="preserve"> </w:t>
      </w:r>
      <w:r w:rsidR="00C84577">
        <w:rPr>
          <w:noProof/>
        </w:rPr>
        <w:drawing>
          <wp:inline distT="0" distB="0" distL="0" distR="0" wp14:anchorId="6BD59CDD" wp14:editId="4C53EB0E">
            <wp:extent cx="3381006" cy="616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80" cy="6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55DE" w14:textId="4A6D432A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C84577">
        <w:rPr>
          <w:sz w:val="24"/>
          <w:szCs w:val="24"/>
        </w:rPr>
        <w:t>-</w:t>
      </w:r>
    </w:p>
    <w:p w14:paraId="182A0C3A" w14:textId="5CB67C3F" w:rsidR="00B553AE" w:rsidRDefault="00454FC1">
      <w:r>
        <w:rPr>
          <w:sz w:val="24"/>
          <w:szCs w:val="24"/>
        </w:rPr>
        <w:t>Complaints:</w:t>
      </w:r>
      <w:r w:rsidR="00C84577">
        <w:rPr>
          <w:sz w:val="24"/>
          <w:szCs w:val="24"/>
        </w:rPr>
        <w:t>-</w:t>
      </w:r>
    </w:p>
    <w:p w14:paraId="2023DA19" w14:textId="77777777" w:rsidR="00B553AE" w:rsidRDefault="00B553AE">
      <w:pPr>
        <w:ind w:left="720"/>
      </w:pPr>
    </w:p>
    <w:p w14:paraId="1A72C06F" w14:textId="77777777" w:rsidR="00B553AE" w:rsidRDefault="00454FC1">
      <w:pPr>
        <w:numPr>
          <w:ilvl w:val="0"/>
          <w:numId w:val="1"/>
        </w:numPr>
      </w:pPr>
      <w:r>
        <w:t>THREE WEEK ACTIVITIES</w:t>
      </w:r>
    </w:p>
    <w:p w14:paraId="3F4D2383" w14:textId="77777777" w:rsidR="00B553AE" w:rsidRDefault="00B553AE">
      <w:pPr>
        <w:ind w:left="720"/>
      </w:pPr>
    </w:p>
    <w:p w14:paraId="0D58337B" w14:textId="31E4D07F" w:rsidR="00B553AE" w:rsidRDefault="00454FC1">
      <w:pPr>
        <w:ind w:left="72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1.Task No.: </w:t>
      </w:r>
      <w:r w:rsidR="00C84577" w:rsidRPr="00C84577">
        <w:rPr>
          <w:color w:val="FF0000"/>
          <w:sz w:val="24"/>
          <w:szCs w:val="24"/>
        </w:rPr>
        <w:t>3</w:t>
      </w:r>
    </w:p>
    <w:p w14:paraId="0BBBB5D3" w14:textId="47C75D04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  <w:r w:rsidR="00C84577" w:rsidRPr="00C84577">
        <w:t xml:space="preserve"> </w:t>
      </w:r>
      <w:hyperlink r:id="rId7" w:history="1">
        <w:r w:rsidR="00C84577" w:rsidRPr="00C84577">
          <w:rPr>
            <w:rStyle w:val="Hyperlink"/>
            <w:sz w:val="24"/>
            <w:szCs w:val="24"/>
          </w:rPr>
          <w:t>https://mil</w:t>
        </w:r>
        <w:r w:rsidR="00C84577" w:rsidRPr="00C84577">
          <w:rPr>
            <w:rStyle w:val="Hyperlink"/>
            <w:sz w:val="24"/>
            <w:szCs w:val="24"/>
          </w:rPr>
          <w:t>a</w:t>
        </w:r>
        <w:r w:rsidR="00C84577" w:rsidRPr="00C84577">
          <w:rPr>
            <w:rStyle w:val="Hyperlink"/>
            <w:sz w:val="24"/>
            <w:szCs w:val="24"/>
          </w:rPr>
          <w:t>ap.org/fundraisers/support-SarthakRathore</w:t>
        </w:r>
      </w:hyperlink>
    </w:p>
    <w:p w14:paraId="3B3B25B6" w14:textId="4648304E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  <w:r w:rsidR="00C84577">
        <w:rPr>
          <w:sz w:val="24"/>
          <w:szCs w:val="24"/>
        </w:rPr>
        <w:t>-</w:t>
      </w:r>
    </w:p>
    <w:p w14:paraId="67228A96" w14:textId="5A71EF9C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Complaints:</w:t>
      </w:r>
      <w:r w:rsidR="00C84577">
        <w:rPr>
          <w:sz w:val="24"/>
          <w:szCs w:val="24"/>
        </w:rPr>
        <w:t>-</w:t>
      </w:r>
    </w:p>
    <w:p w14:paraId="332B83AB" w14:textId="77777777" w:rsidR="00B553AE" w:rsidRDefault="00B553AE">
      <w:pPr>
        <w:rPr>
          <w:sz w:val="24"/>
          <w:szCs w:val="24"/>
        </w:rPr>
      </w:pPr>
    </w:p>
    <w:p w14:paraId="27671588" w14:textId="77777777" w:rsidR="00B553AE" w:rsidRDefault="00454FC1">
      <w:pPr>
        <w:numPr>
          <w:ilvl w:val="0"/>
          <w:numId w:val="1"/>
        </w:numPr>
      </w:pPr>
      <w:r>
        <w:t>FOUR WEEK ACTIVITIES</w:t>
      </w:r>
    </w:p>
    <w:p w14:paraId="38B1D727" w14:textId="77777777" w:rsidR="00B553AE" w:rsidRDefault="00454FC1">
      <w:pPr>
        <w:ind w:left="720"/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1.Task No.: </w:t>
      </w:r>
    </w:p>
    <w:p w14:paraId="1997B75B" w14:textId="77777777" w:rsidR="00B553AE" w:rsidRDefault="00454FC1">
      <w:pPr>
        <w:ind w:left="720"/>
        <w:rPr>
          <w:sz w:val="24"/>
          <w:szCs w:val="24"/>
        </w:rPr>
      </w:pPr>
      <w:r>
        <w:rPr>
          <w:sz w:val="24"/>
          <w:szCs w:val="24"/>
        </w:rPr>
        <w:t>2.Screenshots of the task:</w:t>
      </w:r>
    </w:p>
    <w:p w14:paraId="6C61DCC5" w14:textId="77777777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Suggestions:</w:t>
      </w:r>
    </w:p>
    <w:p w14:paraId="015F730C" w14:textId="77777777" w:rsidR="00B553AE" w:rsidRDefault="00454FC1">
      <w:pPr>
        <w:rPr>
          <w:sz w:val="24"/>
          <w:szCs w:val="24"/>
        </w:rPr>
      </w:pPr>
      <w:r>
        <w:rPr>
          <w:sz w:val="24"/>
          <w:szCs w:val="24"/>
        </w:rPr>
        <w:t>Complaints:</w:t>
      </w:r>
    </w:p>
    <w:p w14:paraId="45CD420A" w14:textId="77777777" w:rsidR="00B553AE" w:rsidRDefault="00B553AE">
      <w:pPr>
        <w:rPr>
          <w:sz w:val="24"/>
          <w:szCs w:val="24"/>
        </w:rPr>
      </w:pPr>
    </w:p>
    <w:p w14:paraId="6E6B59B1" w14:textId="77777777" w:rsidR="00B553AE" w:rsidRDefault="00454FC1">
      <w:pPr>
        <w:numPr>
          <w:ilvl w:val="0"/>
          <w:numId w:val="1"/>
        </w:numPr>
      </w:pPr>
      <w:r>
        <w:t>FIFTH WEEK{IF APPLICABLE}</w:t>
      </w:r>
    </w:p>
    <w:sectPr w:rsidR="00B553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7B0D"/>
    <w:multiLevelType w:val="multilevel"/>
    <w:tmpl w:val="E0D266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FFC710E"/>
    <w:multiLevelType w:val="multilevel"/>
    <w:tmpl w:val="DFB0E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3AE"/>
    <w:rsid w:val="00454FC1"/>
    <w:rsid w:val="00AD16E3"/>
    <w:rsid w:val="00B553AE"/>
    <w:rsid w:val="00C8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8D2B"/>
  <w15:docId w15:val="{078BB6A9-328F-4205-B2F4-28FE4FA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845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aap.org/fundraisers/support-SarthakRath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Rathore</dc:creator>
  <cp:lastModifiedBy>Sarthak Rathore</cp:lastModifiedBy>
  <cp:revision>3</cp:revision>
  <dcterms:created xsi:type="dcterms:W3CDTF">2021-09-12T11:56:00Z</dcterms:created>
  <dcterms:modified xsi:type="dcterms:W3CDTF">2021-09-19T16:27:00Z</dcterms:modified>
</cp:coreProperties>
</file>