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396CA" w14:textId="77777777" w:rsidR="00773737" w:rsidRDefault="00773737" w:rsidP="00773737">
      <w:pPr>
        <w:spacing w:before="3000"/>
      </w:pPr>
    </w:p>
    <w:p w14:paraId="3F3C9A00" w14:textId="77777777" w:rsidR="00773737" w:rsidRDefault="00773737" w:rsidP="00773737">
      <w:pPr>
        <w:spacing w:after="200"/>
        <w:jc w:val="center"/>
      </w:pPr>
      <w:r>
        <w:rPr>
          <w:b/>
          <w:bCs/>
          <w:color w:val="1E3A5F"/>
          <w:sz w:val="72"/>
          <w:szCs w:val="72"/>
        </w:rPr>
        <w:t>RIDESHARE</w:t>
      </w:r>
    </w:p>
    <w:p w14:paraId="12ECCAF1" w14:textId="77777777" w:rsidR="00773737" w:rsidRDefault="00773737" w:rsidP="00773737">
      <w:pPr>
        <w:spacing w:after="100"/>
        <w:jc w:val="center"/>
      </w:pPr>
      <w:r>
        <w:rPr>
          <w:i/>
          <w:iCs/>
          <w:color w:val="4B5563"/>
          <w:sz w:val="32"/>
          <w:szCs w:val="32"/>
        </w:rPr>
        <w:t>Real-Time Ride-Hailing Platform</w:t>
      </w:r>
    </w:p>
    <w:p w14:paraId="21324A55" w14:textId="77777777" w:rsidR="00773737" w:rsidRDefault="00773737" w:rsidP="00773737">
      <w:pPr>
        <w:pBdr>
          <w:bottom w:val="single" w:sz="6" w:space="1" w:color="E5E7EB"/>
        </w:pBdr>
        <w:spacing w:before="200" w:after="200"/>
      </w:pPr>
    </w:p>
    <w:p w14:paraId="215A5CFF" w14:textId="77777777" w:rsidR="00773737" w:rsidRDefault="00773737" w:rsidP="00773737">
      <w:pPr>
        <w:spacing w:after="60"/>
        <w:jc w:val="center"/>
      </w:pPr>
      <w:r>
        <w:rPr>
          <w:color w:val="3B82F6"/>
        </w:rPr>
        <w:t xml:space="preserve">Full-Stack </w:t>
      </w:r>
      <w:proofErr w:type="spellStart"/>
      <w:proofErr w:type="gramStart"/>
      <w:r>
        <w:rPr>
          <w:color w:val="3B82F6"/>
        </w:rPr>
        <w:t>Monorepo</w:t>
      </w:r>
      <w:proofErr w:type="spellEnd"/>
      <w:r>
        <w:rPr>
          <w:color w:val="3B82F6"/>
        </w:rPr>
        <w:t xml:space="preserve">  •</w:t>
      </w:r>
      <w:proofErr w:type="gramEnd"/>
      <w:r>
        <w:rPr>
          <w:color w:val="3B82F6"/>
        </w:rPr>
        <w:t xml:space="preserve">  Node.js  •  React  •  Socket.io  •  Stripe  •  Prisma</w:t>
      </w:r>
    </w:p>
    <w:p w14:paraId="22AE6C5E" w14:textId="77777777" w:rsidR="00773737" w:rsidRDefault="00773737" w:rsidP="00773737">
      <w:pPr>
        <w:spacing w:after="60"/>
        <w:jc w:val="center"/>
      </w:pPr>
      <w:r>
        <w:rPr>
          <w:color w:val="4B5563"/>
        </w:rPr>
        <w:t>Project Documentation — Version 1.0</w:t>
      </w:r>
    </w:p>
    <w:p w14:paraId="188021CD" w14:textId="77777777" w:rsidR="00773737" w:rsidRDefault="00773737" w:rsidP="00773737">
      <w:pPr>
        <w:spacing w:after="60"/>
        <w:jc w:val="center"/>
      </w:pPr>
      <w:r>
        <w:rPr>
          <w:i/>
          <w:iCs/>
          <w:color w:val="4B5563"/>
          <w:sz w:val="20"/>
          <w:szCs w:val="20"/>
        </w:rPr>
        <w:t>Generated: 10 June 2026</w:t>
      </w:r>
    </w:p>
    <w:p w14:paraId="069D6C2D" w14:textId="77777777" w:rsidR="00773737" w:rsidRDefault="00773737" w:rsidP="00773737">
      <w:r>
        <w:br w:type="page"/>
      </w:r>
    </w:p>
    <w:p w14:paraId="604B9E63" w14:textId="77777777" w:rsidR="00773737" w:rsidRDefault="00773737" w:rsidP="00773737">
      <w:pPr>
        <w:pStyle w:val="Heading1"/>
        <w:spacing w:before="360" w:after="160"/>
      </w:pPr>
      <w:r>
        <w:rPr>
          <w:b/>
          <w:bCs/>
          <w:color w:val="0F172A"/>
          <w:sz w:val="36"/>
          <w:szCs w:val="36"/>
        </w:rPr>
        <w:lastRenderedPageBreak/>
        <w:t>Table of Contents</w:t>
      </w:r>
    </w:p>
    <w:p w14:paraId="500823F7" w14:textId="77777777" w:rsidR="00773737" w:rsidRDefault="00773737" w:rsidP="00773737">
      <w:pPr>
        <w:spacing w:after="120"/>
      </w:pPr>
      <w:r>
        <w:rPr>
          <w:color w:val="4B5563"/>
        </w:rPr>
        <w:t>1.  Project Overview</w:t>
      </w:r>
    </w:p>
    <w:p w14:paraId="63589910" w14:textId="77777777" w:rsidR="00773737" w:rsidRDefault="00773737" w:rsidP="00773737">
      <w:pPr>
        <w:spacing w:after="120"/>
      </w:pPr>
      <w:r>
        <w:rPr>
          <w:color w:val="4B5563"/>
        </w:rPr>
        <w:t>2.  Tech Stack &amp; Dependencies</w:t>
      </w:r>
    </w:p>
    <w:p w14:paraId="58F4EEF3" w14:textId="77777777" w:rsidR="00773737" w:rsidRDefault="00773737" w:rsidP="00773737">
      <w:pPr>
        <w:spacing w:after="120"/>
      </w:pPr>
      <w:r>
        <w:rPr>
          <w:color w:val="4B5563"/>
        </w:rPr>
        <w:t>3.  Architecture Overview</w:t>
      </w:r>
    </w:p>
    <w:p w14:paraId="477FCEF2" w14:textId="77777777" w:rsidR="00773737" w:rsidRDefault="00773737" w:rsidP="00773737">
      <w:pPr>
        <w:spacing w:after="120"/>
      </w:pPr>
      <w:r>
        <w:rPr>
          <w:color w:val="4B5563"/>
        </w:rPr>
        <w:t>4.  Folder Structure (Complete)</w:t>
      </w:r>
    </w:p>
    <w:p w14:paraId="0D32FE9F" w14:textId="77777777" w:rsidR="00773737" w:rsidRDefault="00773737" w:rsidP="00773737">
      <w:pPr>
        <w:spacing w:after="120"/>
      </w:pPr>
      <w:r>
        <w:rPr>
          <w:color w:val="4B5563"/>
        </w:rPr>
        <w:t>5.  Server — Detailed File Descriptions</w:t>
      </w:r>
    </w:p>
    <w:p w14:paraId="785ED208" w14:textId="77777777" w:rsidR="00773737" w:rsidRDefault="00773737" w:rsidP="00773737">
      <w:pPr>
        <w:spacing w:after="120"/>
      </w:pPr>
      <w:r>
        <w:rPr>
          <w:color w:val="4B5563"/>
        </w:rPr>
        <w:t>6.  Rider App — Detailed File Descriptions</w:t>
      </w:r>
    </w:p>
    <w:p w14:paraId="68AC668E" w14:textId="77777777" w:rsidR="00773737" w:rsidRDefault="00773737" w:rsidP="00773737">
      <w:pPr>
        <w:spacing w:after="120"/>
      </w:pPr>
      <w:r>
        <w:rPr>
          <w:color w:val="4B5563"/>
        </w:rPr>
        <w:t>7.  Driver App — Detailed File Descriptions</w:t>
      </w:r>
    </w:p>
    <w:p w14:paraId="38E733EC" w14:textId="77777777" w:rsidR="00773737" w:rsidRDefault="00773737" w:rsidP="00773737">
      <w:pPr>
        <w:spacing w:after="120"/>
      </w:pPr>
      <w:r>
        <w:rPr>
          <w:color w:val="4B5563"/>
        </w:rPr>
        <w:t>8.  Database Schema (Prisma)</w:t>
      </w:r>
    </w:p>
    <w:p w14:paraId="18BFB283" w14:textId="77777777" w:rsidR="00773737" w:rsidRDefault="00773737" w:rsidP="00773737">
      <w:pPr>
        <w:spacing w:after="120"/>
      </w:pPr>
      <w:r>
        <w:rPr>
          <w:color w:val="4B5563"/>
        </w:rPr>
        <w:t>9.  Real-Time Architecture (Socket.io)</w:t>
      </w:r>
    </w:p>
    <w:p w14:paraId="0D3013E6" w14:textId="77777777" w:rsidR="00773737" w:rsidRDefault="00773737" w:rsidP="00773737">
      <w:pPr>
        <w:spacing w:after="120"/>
      </w:pPr>
      <w:r>
        <w:rPr>
          <w:color w:val="4B5563"/>
        </w:rPr>
        <w:t>10. Payment Flow (Stripe)</w:t>
      </w:r>
    </w:p>
    <w:p w14:paraId="08781CE6" w14:textId="77777777" w:rsidR="00773737" w:rsidRDefault="00773737" w:rsidP="00773737">
      <w:pPr>
        <w:spacing w:after="120"/>
      </w:pPr>
      <w:r>
        <w:rPr>
          <w:color w:val="4B5563"/>
        </w:rPr>
        <w:t>11. Authentication &amp; Authorization</w:t>
      </w:r>
    </w:p>
    <w:p w14:paraId="02F95BD4" w14:textId="77777777" w:rsidR="00773737" w:rsidRDefault="00773737" w:rsidP="00773737">
      <w:pPr>
        <w:spacing w:after="120"/>
      </w:pPr>
      <w:r>
        <w:rPr>
          <w:color w:val="4B5563"/>
        </w:rPr>
        <w:t>12. Phase-wise Build Plan</w:t>
      </w:r>
    </w:p>
    <w:p w14:paraId="3344974D" w14:textId="77777777" w:rsidR="00773737" w:rsidRDefault="00773737" w:rsidP="00773737">
      <w:pPr>
        <w:spacing w:after="120"/>
      </w:pPr>
      <w:r>
        <w:rPr>
          <w:color w:val="4B5563"/>
        </w:rPr>
        <w:t>13. Environment Variables</w:t>
      </w:r>
    </w:p>
    <w:p w14:paraId="696D4328" w14:textId="77777777" w:rsidR="00773737" w:rsidRDefault="00773737" w:rsidP="00773737">
      <w:pPr>
        <w:spacing w:after="120"/>
      </w:pPr>
      <w:r>
        <w:rPr>
          <w:color w:val="4B5563"/>
        </w:rPr>
        <w:t>14. API Endpoints Reference</w:t>
      </w:r>
    </w:p>
    <w:p w14:paraId="1FB652BD" w14:textId="77777777" w:rsidR="00773737" w:rsidRDefault="00773737" w:rsidP="00773737">
      <w:pPr>
        <w:spacing w:after="120"/>
      </w:pPr>
      <w:r>
        <w:rPr>
          <w:color w:val="4B5563"/>
        </w:rPr>
        <w:t>15. Socket Events Reference</w:t>
      </w:r>
    </w:p>
    <w:p w14:paraId="3090E425" w14:textId="77777777" w:rsidR="00773737" w:rsidRDefault="00773737" w:rsidP="00773737">
      <w:pPr>
        <w:spacing w:after="120"/>
      </w:pPr>
      <w:r>
        <w:rPr>
          <w:color w:val="4B5563"/>
        </w:rPr>
        <w:t>16. Interview-Ready Q&amp;A</w:t>
      </w:r>
    </w:p>
    <w:p w14:paraId="418D1DDB" w14:textId="77777777" w:rsidR="00773737" w:rsidRPr="00773737" w:rsidRDefault="00773737" w:rsidP="00773737">
      <w:pPr>
        <w:sectPr w:rsidR="00773737" w:rsidRPr="00773737" w:rsidSect="00773737">
          <w:headerReference w:type="default" r:id="rId8"/>
          <w:footerReference w:type="default" r:id="rId9"/>
          <w:type w:val="continuous"/>
          <w:pgSz w:w="11906" w:h="16838"/>
          <w:pgMar w:top="57" w:right="57" w:bottom="57" w:left="57" w:header="709" w:footer="709" w:gutter="0"/>
          <w:cols w:space="720"/>
          <w:docGrid w:linePitch="360"/>
        </w:sectPr>
      </w:pPr>
      <w:r>
        <w:br w:type="page"/>
      </w:r>
    </w:p>
    <w:p w14:paraId="5DBF4029" w14:textId="77777777" w:rsidR="00773737" w:rsidRPr="00773737" w:rsidRDefault="00773737" w:rsidP="00773737">
      <w:pPr>
        <w:pStyle w:val="Heading1"/>
        <w:rPr>
          <w:sz w:val="12"/>
        </w:rPr>
      </w:pPr>
      <w:r w:rsidRPr="00773737">
        <w:rPr>
          <w:b/>
          <w:bCs/>
          <w:color w:val="0F172A"/>
          <w:sz w:val="14"/>
          <w:szCs w:val="36"/>
        </w:rPr>
        <w:lastRenderedPageBreak/>
        <w:t>1. Project Overview</w:t>
      </w:r>
    </w:p>
    <w:p w14:paraId="0D0D4A6D" w14:textId="77777777" w:rsidR="00773737" w:rsidRPr="00773737" w:rsidRDefault="00773737" w:rsidP="00773737">
      <w:pPr>
        <w:rPr>
          <w:sz w:val="6"/>
        </w:rPr>
      </w:pPr>
      <w:proofErr w:type="spellStart"/>
      <w:r w:rsidRPr="00773737">
        <w:rPr>
          <w:color w:val="4B5563"/>
          <w:sz w:val="6"/>
        </w:rPr>
        <w:t>RideShare</w:t>
      </w:r>
      <w:proofErr w:type="spellEnd"/>
      <w:r w:rsidRPr="00773737">
        <w:rPr>
          <w:color w:val="4B5563"/>
          <w:sz w:val="6"/>
        </w:rPr>
        <w:t xml:space="preserve"> is a real-time ride-hailing platform built as a full-stack </w:t>
      </w:r>
      <w:proofErr w:type="spellStart"/>
      <w:r w:rsidRPr="00773737">
        <w:rPr>
          <w:color w:val="4B5563"/>
          <w:sz w:val="6"/>
        </w:rPr>
        <w:t>monorepo</w:t>
      </w:r>
      <w:proofErr w:type="spellEnd"/>
      <w:r w:rsidRPr="00773737">
        <w:rPr>
          <w:color w:val="4B5563"/>
          <w:sz w:val="6"/>
        </w:rPr>
        <w:t>. It connects riders who need transportation with drivers who are available nearby, using live GPS tracking, instant trip matching, and secure card payments — mirroring the core flow of production apps like Uber and Ola.</w:t>
      </w:r>
    </w:p>
    <w:p w14:paraId="51ECEFCB" w14:textId="77777777" w:rsidR="00773737" w:rsidRPr="00773737" w:rsidRDefault="00773737" w:rsidP="00773737">
      <w:pPr>
        <w:pStyle w:val="Heading3"/>
        <w:rPr>
          <w:sz w:val="8"/>
        </w:rPr>
      </w:pPr>
      <w:r w:rsidRPr="00773737">
        <w:rPr>
          <w:b/>
          <w:bCs/>
          <w:color w:val="3B82F6"/>
          <w:sz w:val="8"/>
        </w:rPr>
        <w:t>Key Capabilities</w:t>
      </w:r>
    </w:p>
    <w:p w14:paraId="09B8216E" w14:textId="77777777" w:rsidR="00773737" w:rsidRPr="00773737" w:rsidRDefault="00773737" w:rsidP="00773737">
      <w:pPr>
        <w:pStyle w:val="ListParagraph"/>
        <w:numPr>
          <w:ilvl w:val="0"/>
          <w:numId w:val="1"/>
        </w:numPr>
        <w:rPr>
          <w:sz w:val="6"/>
        </w:rPr>
      </w:pPr>
      <w:r w:rsidRPr="00773737">
        <w:rPr>
          <w:color w:val="4B5563"/>
          <w:sz w:val="6"/>
        </w:rPr>
        <w:t>Real-time GPS location tracking for drivers with 2-second update intervals</w:t>
      </w:r>
    </w:p>
    <w:p w14:paraId="77E734E7" w14:textId="77777777" w:rsidR="00773737" w:rsidRPr="00773737" w:rsidRDefault="00773737" w:rsidP="00773737">
      <w:pPr>
        <w:pStyle w:val="ListParagraph"/>
        <w:numPr>
          <w:ilvl w:val="0"/>
          <w:numId w:val="1"/>
        </w:numPr>
        <w:rPr>
          <w:sz w:val="6"/>
        </w:rPr>
      </w:pPr>
      <w:r w:rsidRPr="00773737">
        <w:rPr>
          <w:color w:val="4B5563"/>
          <w:sz w:val="6"/>
        </w:rPr>
        <w:t>Proximity-based driver matching using the Haversine formula (configurable radius)</w:t>
      </w:r>
    </w:p>
    <w:p w14:paraId="7BE567BE" w14:textId="77777777" w:rsidR="00773737" w:rsidRPr="00773737" w:rsidRDefault="00773737" w:rsidP="00773737">
      <w:pPr>
        <w:pStyle w:val="ListParagraph"/>
        <w:numPr>
          <w:ilvl w:val="0"/>
          <w:numId w:val="1"/>
        </w:numPr>
        <w:rPr>
          <w:sz w:val="6"/>
        </w:rPr>
      </w:pPr>
      <w:r w:rsidRPr="00773737">
        <w:rPr>
          <w:color w:val="4B5563"/>
          <w:sz w:val="6"/>
        </w:rPr>
        <w:t>Live trip tracking — both rider and driver see each other on a map in real time</w:t>
      </w:r>
    </w:p>
    <w:p w14:paraId="2AC9DE88" w14:textId="77777777" w:rsidR="00773737" w:rsidRPr="00773737" w:rsidRDefault="00773737" w:rsidP="00773737">
      <w:pPr>
        <w:pStyle w:val="ListParagraph"/>
        <w:numPr>
          <w:ilvl w:val="0"/>
          <w:numId w:val="1"/>
        </w:numPr>
        <w:rPr>
          <w:sz w:val="6"/>
        </w:rPr>
      </w:pPr>
      <w:r w:rsidRPr="00773737">
        <w:rPr>
          <w:color w:val="4B5563"/>
          <w:sz w:val="6"/>
        </w:rPr>
        <w:t>Secure payment authorization &amp; capture via Stripe (PCI-compliant, no raw card handling)</w:t>
      </w:r>
    </w:p>
    <w:p w14:paraId="1D6AE0A6" w14:textId="77777777" w:rsidR="00773737" w:rsidRPr="00773737" w:rsidRDefault="00773737" w:rsidP="00773737">
      <w:pPr>
        <w:pStyle w:val="ListParagraph"/>
        <w:numPr>
          <w:ilvl w:val="0"/>
          <w:numId w:val="1"/>
        </w:numPr>
        <w:rPr>
          <w:sz w:val="6"/>
        </w:rPr>
      </w:pPr>
      <w:r w:rsidRPr="00773737">
        <w:rPr>
          <w:color w:val="4B5563"/>
          <w:sz w:val="6"/>
        </w:rPr>
        <w:t>Role-based access control (Rider vs Driver) with JWT authentication</w:t>
      </w:r>
    </w:p>
    <w:p w14:paraId="28390098" w14:textId="77777777" w:rsidR="00773737" w:rsidRPr="00773737" w:rsidRDefault="00773737" w:rsidP="00773737">
      <w:pPr>
        <w:pStyle w:val="ListParagraph"/>
        <w:numPr>
          <w:ilvl w:val="0"/>
          <w:numId w:val="1"/>
        </w:numPr>
        <w:rPr>
          <w:sz w:val="6"/>
        </w:rPr>
      </w:pPr>
      <w:r w:rsidRPr="00773737">
        <w:rPr>
          <w:color w:val="4B5563"/>
          <w:sz w:val="6"/>
        </w:rPr>
        <w:t>Atomic trip acceptance to prevent double-booking race conditions</w:t>
      </w:r>
    </w:p>
    <w:p w14:paraId="2DD89B37" w14:textId="77777777" w:rsidR="00773737" w:rsidRPr="00773737" w:rsidRDefault="00773737" w:rsidP="00773737">
      <w:pPr>
        <w:pStyle w:val="ListParagraph"/>
        <w:numPr>
          <w:ilvl w:val="0"/>
          <w:numId w:val="1"/>
        </w:numPr>
        <w:rPr>
          <w:sz w:val="6"/>
        </w:rPr>
      </w:pPr>
      <w:r w:rsidRPr="00773737">
        <w:rPr>
          <w:color w:val="4B5563"/>
          <w:sz w:val="6"/>
        </w:rPr>
        <w:t>Graceful disconnect/reconnect handling during active trips</w:t>
      </w:r>
    </w:p>
    <w:p w14:paraId="69C75835" w14:textId="77777777" w:rsidR="00773737" w:rsidRPr="00773737" w:rsidRDefault="00773737" w:rsidP="00773737">
      <w:pPr>
        <w:rPr>
          <w:sz w:val="6"/>
        </w:rPr>
      </w:pPr>
    </w:p>
    <w:p w14:paraId="1F8FD12F" w14:textId="77777777" w:rsidR="00773737" w:rsidRPr="00773737" w:rsidRDefault="00773737" w:rsidP="00773737">
      <w:pPr>
        <w:pStyle w:val="Heading3"/>
        <w:rPr>
          <w:sz w:val="8"/>
        </w:rPr>
      </w:pPr>
      <w:proofErr w:type="spellStart"/>
      <w:r w:rsidRPr="00773737">
        <w:rPr>
          <w:b/>
          <w:bCs/>
          <w:color w:val="3B82F6"/>
          <w:sz w:val="8"/>
        </w:rPr>
        <w:t>Monorepo</w:t>
      </w:r>
      <w:proofErr w:type="spellEnd"/>
      <w:r w:rsidRPr="00773737">
        <w:rPr>
          <w:b/>
          <w:bCs/>
          <w:color w:val="3B82F6"/>
          <w:sz w:val="8"/>
        </w:rPr>
        <w:t xml:space="preserve"> Layout</w:t>
      </w:r>
    </w:p>
    <w:p w14:paraId="6B58A913" w14:textId="77777777" w:rsidR="00773737" w:rsidRPr="00773737" w:rsidRDefault="00773737" w:rsidP="00773737">
      <w:pPr>
        <w:rPr>
          <w:sz w:val="6"/>
        </w:rPr>
      </w:pPr>
      <w:r w:rsidRPr="00773737">
        <w:rPr>
          <w:color w:val="4B5563"/>
          <w:sz w:val="6"/>
        </w:rPr>
        <w:t>The project is organized as a single repository containing three distinct applications:</w:t>
      </w:r>
    </w:p>
    <w:p w14:paraId="435B362A" w14:textId="77777777" w:rsidR="00773737" w:rsidRPr="00773737" w:rsidRDefault="00773737" w:rsidP="00773737">
      <w:pPr>
        <w:pStyle w:val="ListParagraph"/>
        <w:numPr>
          <w:ilvl w:val="0"/>
          <w:numId w:val="1"/>
        </w:numPr>
        <w:rPr>
          <w:sz w:val="6"/>
        </w:rPr>
      </w:pPr>
      <w:r w:rsidRPr="00773737">
        <w:rPr>
          <w:b/>
          <w:bCs/>
          <w:color w:val="0F172A"/>
          <w:sz w:val="6"/>
        </w:rPr>
        <w:t xml:space="preserve">server/ </w:t>
      </w:r>
      <w:r w:rsidRPr="00773737">
        <w:rPr>
          <w:color w:val="4B5563"/>
          <w:sz w:val="6"/>
        </w:rPr>
        <w:t>— Node.js + Express + Socket.io backend (TypeScript)</w:t>
      </w:r>
    </w:p>
    <w:p w14:paraId="1D39B144" w14:textId="77777777" w:rsidR="00773737" w:rsidRPr="00773737" w:rsidRDefault="00773737" w:rsidP="00773737">
      <w:pPr>
        <w:pStyle w:val="ListParagraph"/>
        <w:numPr>
          <w:ilvl w:val="0"/>
          <w:numId w:val="1"/>
        </w:numPr>
        <w:rPr>
          <w:sz w:val="6"/>
        </w:rPr>
      </w:pPr>
      <w:r w:rsidRPr="00773737">
        <w:rPr>
          <w:b/>
          <w:bCs/>
          <w:color w:val="0F172A"/>
          <w:sz w:val="6"/>
        </w:rPr>
        <w:t xml:space="preserve">rider-app/ </w:t>
      </w:r>
      <w:r w:rsidRPr="00773737">
        <w:rPr>
          <w:color w:val="4B5563"/>
          <w:sz w:val="6"/>
        </w:rPr>
        <w:t>— React (</w:t>
      </w:r>
      <w:proofErr w:type="spellStart"/>
      <w:r w:rsidRPr="00773737">
        <w:rPr>
          <w:color w:val="4B5563"/>
          <w:sz w:val="6"/>
        </w:rPr>
        <w:t>Vite</w:t>
      </w:r>
      <w:proofErr w:type="spellEnd"/>
      <w:r w:rsidRPr="00773737">
        <w:rPr>
          <w:color w:val="4B5563"/>
          <w:sz w:val="6"/>
        </w:rPr>
        <w:t>) frontend for riders (JSX)</w:t>
      </w:r>
    </w:p>
    <w:p w14:paraId="49524688" w14:textId="77777777" w:rsidR="00773737" w:rsidRPr="00773737" w:rsidRDefault="00773737" w:rsidP="00773737">
      <w:pPr>
        <w:pStyle w:val="ListParagraph"/>
        <w:numPr>
          <w:ilvl w:val="0"/>
          <w:numId w:val="1"/>
        </w:numPr>
        <w:rPr>
          <w:sz w:val="6"/>
        </w:rPr>
      </w:pPr>
      <w:r w:rsidRPr="00773737">
        <w:rPr>
          <w:b/>
          <w:bCs/>
          <w:color w:val="0F172A"/>
          <w:sz w:val="6"/>
        </w:rPr>
        <w:t xml:space="preserve">driver-app/ </w:t>
      </w:r>
      <w:r w:rsidRPr="00773737">
        <w:rPr>
          <w:color w:val="4B5563"/>
          <w:sz w:val="6"/>
        </w:rPr>
        <w:t>— React (</w:t>
      </w:r>
      <w:proofErr w:type="spellStart"/>
      <w:r w:rsidRPr="00773737">
        <w:rPr>
          <w:color w:val="4B5563"/>
          <w:sz w:val="6"/>
        </w:rPr>
        <w:t>Vite</w:t>
      </w:r>
      <w:proofErr w:type="spellEnd"/>
      <w:r w:rsidRPr="00773737">
        <w:rPr>
          <w:color w:val="4B5563"/>
          <w:sz w:val="6"/>
        </w:rPr>
        <w:t>) frontend for drivers (JSX)</w:t>
      </w:r>
    </w:p>
    <w:p w14:paraId="7468BE86" w14:textId="77777777" w:rsidR="00773737" w:rsidRPr="00773737" w:rsidRDefault="00773737" w:rsidP="00773737">
      <w:pPr>
        <w:rPr>
          <w:sz w:val="6"/>
        </w:rPr>
      </w:pPr>
      <w:r w:rsidRPr="00773737">
        <w:rPr>
          <w:color w:val="4B5563"/>
          <w:sz w:val="6"/>
        </w:rPr>
        <w:t xml:space="preserve">This </w:t>
      </w:r>
      <w:proofErr w:type="spellStart"/>
      <w:r w:rsidRPr="00773737">
        <w:rPr>
          <w:color w:val="4B5563"/>
          <w:sz w:val="6"/>
        </w:rPr>
        <w:t>monorepo</w:t>
      </w:r>
      <w:proofErr w:type="spellEnd"/>
      <w:r w:rsidRPr="00773737">
        <w:rPr>
          <w:color w:val="4B5563"/>
          <w:sz w:val="6"/>
        </w:rPr>
        <w:t xml:space="preserve"> structure is chosen because all three apps share the same API contract and can be versioned, reviewed, and deployed together. At this project's scale, a </w:t>
      </w:r>
      <w:proofErr w:type="spellStart"/>
      <w:r w:rsidRPr="00773737">
        <w:rPr>
          <w:color w:val="4B5563"/>
          <w:sz w:val="6"/>
        </w:rPr>
        <w:t>monorepo</w:t>
      </w:r>
      <w:proofErr w:type="spellEnd"/>
      <w:r w:rsidRPr="00773737">
        <w:rPr>
          <w:color w:val="4B5563"/>
          <w:sz w:val="6"/>
        </w:rPr>
        <w:t xml:space="preserve"> avoids the operational overhead of separate repositories while keeping concerns cleanly separated.</w:t>
      </w:r>
    </w:p>
    <w:p w14:paraId="716202D4" w14:textId="77777777" w:rsidR="00773737" w:rsidRPr="00773737" w:rsidRDefault="00773737" w:rsidP="00773737">
      <w:pPr>
        <w:rPr>
          <w:sz w:val="6"/>
        </w:rPr>
      </w:pPr>
    </w:p>
    <w:p w14:paraId="58136B70" w14:textId="77777777" w:rsidR="00773737" w:rsidRPr="00773737" w:rsidRDefault="00773737" w:rsidP="00773737">
      <w:pPr>
        <w:rPr>
          <w:sz w:val="6"/>
        </w:rPr>
      </w:pPr>
      <w:r w:rsidRPr="00773737">
        <w:rPr>
          <w:b/>
          <w:bCs/>
          <w:color w:val="0F172A"/>
          <w:sz w:val="14"/>
          <w:szCs w:val="36"/>
        </w:rPr>
        <w:t>2. Tech Stack &amp; Dependencies</w:t>
      </w:r>
    </w:p>
    <w:p w14:paraId="7C0D7B3B" w14:textId="77777777" w:rsidR="00773737" w:rsidRPr="00773737" w:rsidRDefault="00773737" w:rsidP="00773737">
      <w:pPr>
        <w:rPr>
          <w:sz w:val="6"/>
        </w:rPr>
      </w:pPr>
      <w:r w:rsidRPr="00773737">
        <w:rPr>
          <w:color w:val="4B5563"/>
          <w:sz w:val="6"/>
        </w:rPr>
        <w:t>Every technology choice is deliberate. This section explains what each tool does and why it was chosen.</w:t>
      </w:r>
    </w:p>
    <w:p w14:paraId="2C3D7494" w14:textId="77777777" w:rsidR="00773737" w:rsidRPr="00773737" w:rsidRDefault="00773737" w:rsidP="00773737">
      <w:pPr>
        <w:rPr>
          <w:sz w:val="6"/>
        </w:rPr>
      </w:pPr>
    </w:p>
    <w:p w14:paraId="4CAE2C34" w14:textId="77777777" w:rsidR="00773737" w:rsidRPr="00773737" w:rsidRDefault="00773737" w:rsidP="00773737">
      <w:pPr>
        <w:pStyle w:val="Heading2"/>
        <w:rPr>
          <w:sz w:val="10"/>
        </w:rPr>
      </w:pPr>
      <w:r w:rsidRPr="00773737">
        <w:rPr>
          <w:b/>
          <w:bCs/>
          <w:color w:val="1E3A5F"/>
          <w:sz w:val="10"/>
          <w:szCs w:val="28"/>
        </w:rPr>
        <w:t>Backend (server/)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042C3EC2" w14:textId="77777777" w:rsidTr="005F51EE">
        <w:tblPrEx>
          <w:tblCellMar>
            <w:top w:w="0" w:type="dxa"/>
            <w:bottom w:w="0" w:type="dxa"/>
          </w:tblCellMar>
        </w:tblPrEx>
        <w:tc>
          <w:tcPr>
            <w:tcW w:w="1250" w:type="pct"/>
            <w:shd w:val="clear" w:color="auto" w:fill="1E3A5F"/>
          </w:tcPr>
          <w:p w14:paraId="50E2A9F2" w14:textId="77777777" w:rsidR="00773737" w:rsidRPr="00773737" w:rsidRDefault="00773737" w:rsidP="005F51EE">
            <w:pPr>
              <w:jc w:val="center"/>
              <w:rPr>
                <w:sz w:val="6"/>
              </w:rPr>
            </w:pPr>
            <w:r w:rsidRPr="00773737">
              <w:rPr>
                <w:b/>
                <w:bCs/>
                <w:color w:val="FFFFFF"/>
                <w:sz w:val="4"/>
                <w:szCs w:val="20"/>
              </w:rPr>
              <w:t>Technology</w:t>
            </w:r>
          </w:p>
        </w:tc>
        <w:tc>
          <w:tcPr>
            <w:tcW w:w="1250" w:type="pct"/>
            <w:shd w:val="clear" w:color="auto" w:fill="1E3A5F"/>
          </w:tcPr>
          <w:p w14:paraId="229E87B3" w14:textId="77777777" w:rsidR="00773737" w:rsidRPr="00773737" w:rsidRDefault="00773737" w:rsidP="005F51EE">
            <w:pPr>
              <w:jc w:val="center"/>
              <w:rPr>
                <w:sz w:val="6"/>
              </w:rPr>
            </w:pPr>
            <w:r w:rsidRPr="00773737">
              <w:rPr>
                <w:b/>
                <w:bCs/>
                <w:color w:val="FFFFFF"/>
                <w:sz w:val="4"/>
                <w:szCs w:val="20"/>
              </w:rPr>
              <w:t>Version</w:t>
            </w:r>
          </w:p>
        </w:tc>
        <w:tc>
          <w:tcPr>
            <w:tcW w:w="1250" w:type="pct"/>
            <w:shd w:val="clear" w:color="auto" w:fill="1E3A5F"/>
          </w:tcPr>
          <w:p w14:paraId="36C8AF40" w14:textId="77777777" w:rsidR="00773737" w:rsidRPr="00773737" w:rsidRDefault="00773737" w:rsidP="005F51EE">
            <w:pPr>
              <w:jc w:val="center"/>
              <w:rPr>
                <w:sz w:val="6"/>
              </w:rPr>
            </w:pPr>
            <w:r w:rsidRPr="00773737">
              <w:rPr>
                <w:b/>
                <w:bCs/>
                <w:color w:val="FFFFFF"/>
                <w:sz w:val="4"/>
                <w:szCs w:val="20"/>
              </w:rPr>
              <w:t>Purpose</w:t>
            </w:r>
          </w:p>
        </w:tc>
        <w:tc>
          <w:tcPr>
            <w:tcW w:w="1250" w:type="pct"/>
            <w:shd w:val="clear" w:color="auto" w:fill="1E3A5F"/>
          </w:tcPr>
          <w:p w14:paraId="4BF80031" w14:textId="77777777" w:rsidR="00773737" w:rsidRPr="00773737" w:rsidRDefault="00773737" w:rsidP="005F51EE">
            <w:pPr>
              <w:jc w:val="center"/>
              <w:rPr>
                <w:sz w:val="6"/>
              </w:rPr>
            </w:pPr>
            <w:r w:rsidRPr="00773737">
              <w:rPr>
                <w:b/>
                <w:bCs/>
                <w:color w:val="FFFFFF"/>
                <w:sz w:val="4"/>
                <w:szCs w:val="20"/>
              </w:rPr>
              <w:t>Why This Choice</w:t>
            </w:r>
          </w:p>
        </w:tc>
      </w:tr>
      <w:tr w:rsidR="00773737" w:rsidRPr="00773737" w14:paraId="0E1A1677" w14:textId="77777777" w:rsidTr="005F51EE">
        <w:tblPrEx>
          <w:tblCellMar>
            <w:top w:w="0" w:type="dxa"/>
            <w:bottom w:w="0" w:type="dxa"/>
          </w:tblCellMar>
        </w:tblPrEx>
        <w:tc>
          <w:tcPr>
            <w:tcW w:w="1250" w:type="pct"/>
            <w:shd w:val="clear" w:color="auto" w:fill="FFFFFF"/>
          </w:tcPr>
          <w:p w14:paraId="30703B9F" w14:textId="77777777" w:rsidR="00773737" w:rsidRPr="00773737" w:rsidRDefault="00773737" w:rsidP="005F51EE">
            <w:pPr>
              <w:rPr>
                <w:sz w:val="6"/>
              </w:rPr>
            </w:pPr>
            <w:r w:rsidRPr="00773737">
              <w:rPr>
                <w:rFonts w:ascii="Cascadia Code" w:eastAsia="Cascadia Code" w:hAnsi="Cascadia Code" w:cs="Cascadia Code"/>
                <w:color w:val="4B5563"/>
                <w:sz w:val="4"/>
                <w:szCs w:val="20"/>
              </w:rPr>
              <w:t>Node.js</w:t>
            </w:r>
          </w:p>
        </w:tc>
        <w:tc>
          <w:tcPr>
            <w:tcW w:w="1250" w:type="pct"/>
            <w:shd w:val="clear" w:color="auto" w:fill="FFFFFF"/>
          </w:tcPr>
          <w:p w14:paraId="5CABFD81" w14:textId="77777777" w:rsidR="00773737" w:rsidRPr="00773737" w:rsidRDefault="00773737" w:rsidP="005F51EE">
            <w:pPr>
              <w:rPr>
                <w:sz w:val="6"/>
              </w:rPr>
            </w:pPr>
            <w:r w:rsidRPr="00773737">
              <w:rPr>
                <w:color w:val="4B5563"/>
                <w:sz w:val="4"/>
                <w:szCs w:val="20"/>
              </w:rPr>
              <w:t>≥ 18 LTS</w:t>
            </w:r>
          </w:p>
        </w:tc>
        <w:tc>
          <w:tcPr>
            <w:tcW w:w="1250" w:type="pct"/>
            <w:shd w:val="clear" w:color="auto" w:fill="FFFFFF"/>
          </w:tcPr>
          <w:p w14:paraId="4D292749" w14:textId="77777777" w:rsidR="00773737" w:rsidRPr="00773737" w:rsidRDefault="00773737" w:rsidP="005F51EE">
            <w:pPr>
              <w:rPr>
                <w:sz w:val="6"/>
              </w:rPr>
            </w:pPr>
            <w:r w:rsidRPr="00773737">
              <w:rPr>
                <w:color w:val="4B5563"/>
                <w:sz w:val="4"/>
                <w:szCs w:val="20"/>
              </w:rPr>
              <w:t>JavaScript runtime for the server</w:t>
            </w:r>
          </w:p>
        </w:tc>
        <w:tc>
          <w:tcPr>
            <w:tcW w:w="1250" w:type="pct"/>
            <w:shd w:val="clear" w:color="auto" w:fill="FFFFFF"/>
          </w:tcPr>
          <w:p w14:paraId="3ED50B2A" w14:textId="77777777" w:rsidR="00773737" w:rsidRPr="00773737" w:rsidRDefault="00773737" w:rsidP="005F51EE">
            <w:pPr>
              <w:rPr>
                <w:sz w:val="6"/>
              </w:rPr>
            </w:pPr>
            <w:r w:rsidRPr="00773737">
              <w:rPr>
                <w:color w:val="4B5563"/>
                <w:sz w:val="4"/>
                <w:szCs w:val="20"/>
              </w:rPr>
              <w:t>Non-</w:t>
            </w:r>
            <w:proofErr w:type="gramStart"/>
            <w:r w:rsidRPr="00773737">
              <w:rPr>
                <w:color w:val="4B5563"/>
                <w:sz w:val="4"/>
                <w:szCs w:val="20"/>
              </w:rPr>
              <w:t>blocking</w:t>
            </w:r>
            <w:proofErr w:type="gramEnd"/>
            <w:r w:rsidRPr="00773737">
              <w:rPr>
                <w:color w:val="4B5563"/>
                <w:sz w:val="4"/>
                <w:szCs w:val="20"/>
              </w:rPr>
              <w:t xml:space="preserve"> I/O is ideal for real-time apps with many concurrent connections</w:t>
            </w:r>
          </w:p>
        </w:tc>
      </w:tr>
      <w:tr w:rsidR="00773737" w:rsidRPr="00773737" w14:paraId="075C2B2E" w14:textId="77777777" w:rsidTr="005F51EE">
        <w:tblPrEx>
          <w:tblCellMar>
            <w:top w:w="0" w:type="dxa"/>
            <w:bottom w:w="0" w:type="dxa"/>
          </w:tblCellMar>
        </w:tblPrEx>
        <w:tc>
          <w:tcPr>
            <w:tcW w:w="1250" w:type="pct"/>
            <w:shd w:val="clear" w:color="auto" w:fill="FFFFFF"/>
          </w:tcPr>
          <w:p w14:paraId="19DC7C4B" w14:textId="77777777" w:rsidR="00773737" w:rsidRPr="00773737" w:rsidRDefault="00773737" w:rsidP="005F51EE">
            <w:pPr>
              <w:rPr>
                <w:sz w:val="6"/>
              </w:rPr>
            </w:pPr>
            <w:r w:rsidRPr="00773737">
              <w:rPr>
                <w:rFonts w:ascii="Cascadia Code" w:eastAsia="Cascadia Code" w:hAnsi="Cascadia Code" w:cs="Cascadia Code"/>
                <w:color w:val="4B5563"/>
                <w:sz w:val="4"/>
                <w:szCs w:val="20"/>
              </w:rPr>
              <w:t>Express</w:t>
            </w:r>
          </w:p>
        </w:tc>
        <w:tc>
          <w:tcPr>
            <w:tcW w:w="1250" w:type="pct"/>
            <w:shd w:val="clear" w:color="auto" w:fill="FFFFFF"/>
          </w:tcPr>
          <w:p w14:paraId="3A991167" w14:textId="77777777" w:rsidR="00773737" w:rsidRPr="00773737" w:rsidRDefault="00773737" w:rsidP="005F51EE">
            <w:pPr>
              <w:rPr>
                <w:sz w:val="6"/>
              </w:rPr>
            </w:pPr>
            <w:r w:rsidRPr="00773737">
              <w:rPr>
                <w:color w:val="4B5563"/>
                <w:sz w:val="4"/>
                <w:szCs w:val="20"/>
              </w:rPr>
              <w:t>^4.x</w:t>
            </w:r>
          </w:p>
        </w:tc>
        <w:tc>
          <w:tcPr>
            <w:tcW w:w="1250" w:type="pct"/>
            <w:shd w:val="clear" w:color="auto" w:fill="FFFFFF"/>
          </w:tcPr>
          <w:p w14:paraId="1D3D7330" w14:textId="77777777" w:rsidR="00773737" w:rsidRPr="00773737" w:rsidRDefault="00773737" w:rsidP="005F51EE">
            <w:pPr>
              <w:rPr>
                <w:sz w:val="6"/>
              </w:rPr>
            </w:pPr>
            <w:r w:rsidRPr="00773737">
              <w:rPr>
                <w:color w:val="4B5563"/>
                <w:sz w:val="4"/>
                <w:szCs w:val="20"/>
              </w:rPr>
              <w:t>HTTP framework for REST API routes</w:t>
            </w:r>
          </w:p>
        </w:tc>
        <w:tc>
          <w:tcPr>
            <w:tcW w:w="1250" w:type="pct"/>
            <w:shd w:val="clear" w:color="auto" w:fill="FFFFFF"/>
          </w:tcPr>
          <w:p w14:paraId="5978B8F3" w14:textId="77777777" w:rsidR="00773737" w:rsidRPr="00773737" w:rsidRDefault="00773737" w:rsidP="005F51EE">
            <w:pPr>
              <w:rPr>
                <w:sz w:val="6"/>
              </w:rPr>
            </w:pPr>
            <w:r w:rsidRPr="00773737">
              <w:rPr>
                <w:color w:val="4B5563"/>
                <w:sz w:val="4"/>
                <w:szCs w:val="20"/>
              </w:rPr>
              <w:t>Minimal, unopinionated, battle-tested — ideal for custom middleware stacks</w:t>
            </w:r>
          </w:p>
        </w:tc>
      </w:tr>
      <w:tr w:rsidR="00773737" w:rsidRPr="00773737" w14:paraId="418360C1" w14:textId="77777777" w:rsidTr="005F51EE">
        <w:tblPrEx>
          <w:tblCellMar>
            <w:top w:w="0" w:type="dxa"/>
            <w:bottom w:w="0" w:type="dxa"/>
          </w:tblCellMar>
        </w:tblPrEx>
        <w:tc>
          <w:tcPr>
            <w:tcW w:w="1250" w:type="pct"/>
            <w:shd w:val="clear" w:color="auto" w:fill="FFFFFF"/>
          </w:tcPr>
          <w:p w14:paraId="75F14293"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Socket.io</w:t>
            </w:r>
          </w:p>
        </w:tc>
        <w:tc>
          <w:tcPr>
            <w:tcW w:w="1250" w:type="pct"/>
            <w:shd w:val="clear" w:color="auto" w:fill="FFFFFF"/>
          </w:tcPr>
          <w:p w14:paraId="4393EA74" w14:textId="77777777" w:rsidR="00773737" w:rsidRPr="00773737" w:rsidRDefault="00773737" w:rsidP="005F51EE">
            <w:pPr>
              <w:rPr>
                <w:sz w:val="6"/>
              </w:rPr>
            </w:pPr>
            <w:r w:rsidRPr="00773737">
              <w:rPr>
                <w:color w:val="4B5563"/>
                <w:sz w:val="4"/>
                <w:szCs w:val="20"/>
              </w:rPr>
              <w:t>^4.x</w:t>
            </w:r>
          </w:p>
        </w:tc>
        <w:tc>
          <w:tcPr>
            <w:tcW w:w="1250" w:type="pct"/>
            <w:shd w:val="clear" w:color="auto" w:fill="FFFFFF"/>
          </w:tcPr>
          <w:p w14:paraId="1C963118" w14:textId="77777777" w:rsidR="00773737" w:rsidRPr="00773737" w:rsidRDefault="00773737" w:rsidP="005F51EE">
            <w:pPr>
              <w:rPr>
                <w:sz w:val="6"/>
              </w:rPr>
            </w:pPr>
            <w:r w:rsidRPr="00773737">
              <w:rPr>
                <w:color w:val="4B5563"/>
                <w:sz w:val="4"/>
                <w:szCs w:val="20"/>
              </w:rPr>
              <w:t>WebSocket abstraction for real-time events</w:t>
            </w:r>
          </w:p>
        </w:tc>
        <w:tc>
          <w:tcPr>
            <w:tcW w:w="1250" w:type="pct"/>
            <w:shd w:val="clear" w:color="auto" w:fill="FFFFFF"/>
          </w:tcPr>
          <w:p w14:paraId="48E62E19" w14:textId="77777777" w:rsidR="00773737" w:rsidRPr="00773737" w:rsidRDefault="00773737" w:rsidP="005F51EE">
            <w:pPr>
              <w:rPr>
                <w:sz w:val="6"/>
              </w:rPr>
            </w:pPr>
            <w:r w:rsidRPr="00773737">
              <w:rPr>
                <w:color w:val="4B5563"/>
                <w:sz w:val="4"/>
                <w:szCs w:val="20"/>
              </w:rPr>
              <w:t xml:space="preserve">Handles reconnection, rooms, namespaces, and </w:t>
            </w:r>
            <w:proofErr w:type="spellStart"/>
            <w:r w:rsidRPr="00773737">
              <w:rPr>
                <w:color w:val="4B5563"/>
                <w:sz w:val="4"/>
                <w:szCs w:val="20"/>
              </w:rPr>
              <w:t>fallback</w:t>
            </w:r>
            <w:proofErr w:type="spellEnd"/>
            <w:r w:rsidRPr="00773737">
              <w:rPr>
                <w:color w:val="4B5563"/>
                <w:sz w:val="4"/>
                <w:szCs w:val="20"/>
              </w:rPr>
              <w:t xml:space="preserve"> transports automatically</w:t>
            </w:r>
          </w:p>
        </w:tc>
      </w:tr>
      <w:tr w:rsidR="00773737" w:rsidRPr="00773737" w14:paraId="515B8939" w14:textId="77777777" w:rsidTr="005F51EE">
        <w:tblPrEx>
          <w:tblCellMar>
            <w:top w:w="0" w:type="dxa"/>
            <w:bottom w:w="0" w:type="dxa"/>
          </w:tblCellMar>
        </w:tblPrEx>
        <w:tc>
          <w:tcPr>
            <w:tcW w:w="1250" w:type="pct"/>
            <w:shd w:val="clear" w:color="auto" w:fill="FFFFFF"/>
          </w:tcPr>
          <w:p w14:paraId="6823A6A0" w14:textId="77777777" w:rsidR="00773737" w:rsidRPr="00773737" w:rsidRDefault="00773737" w:rsidP="005F51EE">
            <w:pPr>
              <w:rPr>
                <w:sz w:val="6"/>
              </w:rPr>
            </w:pPr>
            <w:r w:rsidRPr="00773737">
              <w:rPr>
                <w:rFonts w:ascii="Cascadia Code" w:eastAsia="Cascadia Code" w:hAnsi="Cascadia Code" w:cs="Cascadia Code"/>
                <w:color w:val="4B5563"/>
                <w:sz w:val="4"/>
                <w:szCs w:val="20"/>
              </w:rPr>
              <w:t>TypeScript</w:t>
            </w:r>
          </w:p>
        </w:tc>
        <w:tc>
          <w:tcPr>
            <w:tcW w:w="1250" w:type="pct"/>
            <w:shd w:val="clear" w:color="auto" w:fill="FFFFFF"/>
          </w:tcPr>
          <w:p w14:paraId="3ABC3226" w14:textId="77777777" w:rsidR="00773737" w:rsidRPr="00773737" w:rsidRDefault="00773737" w:rsidP="005F51EE">
            <w:pPr>
              <w:rPr>
                <w:sz w:val="6"/>
              </w:rPr>
            </w:pPr>
            <w:r w:rsidRPr="00773737">
              <w:rPr>
                <w:color w:val="4B5563"/>
                <w:sz w:val="4"/>
                <w:szCs w:val="20"/>
              </w:rPr>
              <w:t>^5.x</w:t>
            </w:r>
          </w:p>
        </w:tc>
        <w:tc>
          <w:tcPr>
            <w:tcW w:w="1250" w:type="pct"/>
            <w:shd w:val="clear" w:color="auto" w:fill="FFFFFF"/>
          </w:tcPr>
          <w:p w14:paraId="60DCB677" w14:textId="77777777" w:rsidR="00773737" w:rsidRPr="00773737" w:rsidRDefault="00773737" w:rsidP="005F51EE">
            <w:pPr>
              <w:rPr>
                <w:sz w:val="6"/>
              </w:rPr>
            </w:pPr>
            <w:r w:rsidRPr="00773737">
              <w:rPr>
                <w:color w:val="4B5563"/>
                <w:sz w:val="4"/>
                <w:szCs w:val="20"/>
              </w:rPr>
              <w:t>Static typing for server-side code</w:t>
            </w:r>
          </w:p>
        </w:tc>
        <w:tc>
          <w:tcPr>
            <w:tcW w:w="1250" w:type="pct"/>
            <w:shd w:val="clear" w:color="auto" w:fill="FFFFFF"/>
          </w:tcPr>
          <w:p w14:paraId="0E50EB32" w14:textId="77777777" w:rsidR="00773737" w:rsidRPr="00773737" w:rsidRDefault="00773737" w:rsidP="005F51EE">
            <w:pPr>
              <w:rPr>
                <w:sz w:val="6"/>
              </w:rPr>
            </w:pPr>
            <w:r w:rsidRPr="00773737">
              <w:rPr>
                <w:color w:val="4B5563"/>
                <w:sz w:val="4"/>
                <w:szCs w:val="20"/>
              </w:rPr>
              <w:t>Prevents runtime errors in critical paths like payment processing and DB writes</w:t>
            </w:r>
          </w:p>
        </w:tc>
      </w:tr>
      <w:tr w:rsidR="00773737" w:rsidRPr="00773737" w14:paraId="61456D18" w14:textId="77777777" w:rsidTr="005F51EE">
        <w:tblPrEx>
          <w:tblCellMar>
            <w:top w:w="0" w:type="dxa"/>
            <w:bottom w:w="0" w:type="dxa"/>
          </w:tblCellMar>
        </w:tblPrEx>
        <w:tc>
          <w:tcPr>
            <w:tcW w:w="1250" w:type="pct"/>
            <w:shd w:val="clear" w:color="auto" w:fill="FFFFFF"/>
          </w:tcPr>
          <w:p w14:paraId="3FAC220E"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Prisma</w:t>
            </w:r>
          </w:p>
        </w:tc>
        <w:tc>
          <w:tcPr>
            <w:tcW w:w="1250" w:type="pct"/>
            <w:shd w:val="clear" w:color="auto" w:fill="FFFFFF"/>
          </w:tcPr>
          <w:p w14:paraId="49A33E77" w14:textId="77777777" w:rsidR="00773737" w:rsidRPr="00773737" w:rsidRDefault="00773737" w:rsidP="005F51EE">
            <w:pPr>
              <w:rPr>
                <w:sz w:val="6"/>
              </w:rPr>
            </w:pPr>
            <w:r w:rsidRPr="00773737">
              <w:rPr>
                <w:color w:val="4B5563"/>
                <w:sz w:val="4"/>
                <w:szCs w:val="20"/>
              </w:rPr>
              <w:t>^5.x</w:t>
            </w:r>
          </w:p>
        </w:tc>
        <w:tc>
          <w:tcPr>
            <w:tcW w:w="1250" w:type="pct"/>
            <w:shd w:val="clear" w:color="auto" w:fill="FFFFFF"/>
          </w:tcPr>
          <w:p w14:paraId="16A02ABB" w14:textId="77777777" w:rsidR="00773737" w:rsidRPr="00773737" w:rsidRDefault="00773737" w:rsidP="005F51EE">
            <w:pPr>
              <w:rPr>
                <w:sz w:val="6"/>
              </w:rPr>
            </w:pPr>
            <w:r w:rsidRPr="00773737">
              <w:rPr>
                <w:color w:val="4B5563"/>
                <w:sz w:val="4"/>
                <w:szCs w:val="20"/>
              </w:rPr>
              <w:t>ORM and migration tool for PostgreSQL</w:t>
            </w:r>
          </w:p>
        </w:tc>
        <w:tc>
          <w:tcPr>
            <w:tcW w:w="1250" w:type="pct"/>
            <w:shd w:val="clear" w:color="auto" w:fill="FFFFFF"/>
          </w:tcPr>
          <w:p w14:paraId="1994170F" w14:textId="77777777" w:rsidR="00773737" w:rsidRPr="00773737" w:rsidRDefault="00773737" w:rsidP="005F51EE">
            <w:pPr>
              <w:rPr>
                <w:sz w:val="6"/>
              </w:rPr>
            </w:pPr>
            <w:r w:rsidRPr="00773737">
              <w:rPr>
                <w:color w:val="4B5563"/>
                <w:sz w:val="4"/>
                <w:szCs w:val="20"/>
              </w:rPr>
              <w:t>Type-safe queries, auto-generated client, declarative schema with migrations</w:t>
            </w:r>
          </w:p>
        </w:tc>
      </w:tr>
      <w:tr w:rsidR="00773737" w:rsidRPr="00773737" w14:paraId="1A01DE7F" w14:textId="77777777" w:rsidTr="005F51EE">
        <w:tblPrEx>
          <w:tblCellMar>
            <w:top w:w="0" w:type="dxa"/>
            <w:bottom w:w="0" w:type="dxa"/>
          </w:tblCellMar>
        </w:tblPrEx>
        <w:tc>
          <w:tcPr>
            <w:tcW w:w="1250" w:type="pct"/>
            <w:shd w:val="clear" w:color="auto" w:fill="FFFFFF"/>
          </w:tcPr>
          <w:p w14:paraId="3F7718F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PostgreSQL</w:t>
            </w:r>
          </w:p>
        </w:tc>
        <w:tc>
          <w:tcPr>
            <w:tcW w:w="1250" w:type="pct"/>
            <w:shd w:val="clear" w:color="auto" w:fill="FFFFFF"/>
          </w:tcPr>
          <w:p w14:paraId="5705C778" w14:textId="77777777" w:rsidR="00773737" w:rsidRPr="00773737" w:rsidRDefault="00773737" w:rsidP="005F51EE">
            <w:pPr>
              <w:rPr>
                <w:sz w:val="6"/>
              </w:rPr>
            </w:pPr>
            <w:r w:rsidRPr="00773737">
              <w:rPr>
                <w:color w:val="4B5563"/>
                <w:sz w:val="4"/>
                <w:szCs w:val="20"/>
              </w:rPr>
              <w:t>≥ 14</w:t>
            </w:r>
          </w:p>
        </w:tc>
        <w:tc>
          <w:tcPr>
            <w:tcW w:w="1250" w:type="pct"/>
            <w:shd w:val="clear" w:color="auto" w:fill="FFFFFF"/>
          </w:tcPr>
          <w:p w14:paraId="13C23D95" w14:textId="77777777" w:rsidR="00773737" w:rsidRPr="00773737" w:rsidRDefault="00773737" w:rsidP="005F51EE">
            <w:pPr>
              <w:rPr>
                <w:sz w:val="6"/>
              </w:rPr>
            </w:pPr>
            <w:r w:rsidRPr="00773737">
              <w:rPr>
                <w:color w:val="4B5563"/>
                <w:sz w:val="4"/>
                <w:szCs w:val="20"/>
              </w:rPr>
              <w:t>Relational database</w:t>
            </w:r>
          </w:p>
        </w:tc>
        <w:tc>
          <w:tcPr>
            <w:tcW w:w="1250" w:type="pct"/>
            <w:shd w:val="clear" w:color="auto" w:fill="FFFFFF"/>
          </w:tcPr>
          <w:p w14:paraId="1DC141B1" w14:textId="77777777" w:rsidR="00773737" w:rsidRPr="00773737" w:rsidRDefault="00773737" w:rsidP="005F51EE">
            <w:pPr>
              <w:rPr>
                <w:sz w:val="6"/>
              </w:rPr>
            </w:pPr>
            <w:r w:rsidRPr="00773737">
              <w:rPr>
                <w:color w:val="4B5563"/>
                <w:sz w:val="4"/>
                <w:szCs w:val="20"/>
              </w:rPr>
              <w:t>ACID compliance is critical for financial transactions; strong support for geospatial queries</w:t>
            </w:r>
          </w:p>
        </w:tc>
      </w:tr>
      <w:tr w:rsidR="00773737" w:rsidRPr="00773737" w14:paraId="6E30DABF" w14:textId="77777777" w:rsidTr="005F51EE">
        <w:tblPrEx>
          <w:tblCellMar>
            <w:top w:w="0" w:type="dxa"/>
            <w:bottom w:w="0" w:type="dxa"/>
          </w:tblCellMar>
        </w:tblPrEx>
        <w:tc>
          <w:tcPr>
            <w:tcW w:w="1250" w:type="pct"/>
            <w:shd w:val="clear" w:color="auto" w:fill="FFFFFF"/>
          </w:tcPr>
          <w:p w14:paraId="54C174A5" w14:textId="77777777" w:rsidR="00773737" w:rsidRPr="00773737" w:rsidRDefault="00773737" w:rsidP="005F51EE">
            <w:pPr>
              <w:rPr>
                <w:sz w:val="6"/>
              </w:rPr>
            </w:pPr>
            <w:r w:rsidRPr="00773737">
              <w:rPr>
                <w:rFonts w:ascii="Cascadia Code" w:eastAsia="Cascadia Code" w:hAnsi="Cascadia Code" w:cs="Cascadia Code"/>
                <w:color w:val="4B5563"/>
                <w:sz w:val="4"/>
                <w:szCs w:val="20"/>
              </w:rPr>
              <w:t>JSON Web Tokens</w:t>
            </w:r>
          </w:p>
        </w:tc>
        <w:tc>
          <w:tcPr>
            <w:tcW w:w="1250" w:type="pct"/>
            <w:shd w:val="clear" w:color="auto" w:fill="FFFFFF"/>
          </w:tcPr>
          <w:p w14:paraId="1CA4B4DC" w14:textId="77777777" w:rsidR="00773737" w:rsidRPr="00773737" w:rsidRDefault="00773737" w:rsidP="005F51EE">
            <w:pPr>
              <w:rPr>
                <w:sz w:val="6"/>
              </w:rPr>
            </w:pPr>
            <w:proofErr w:type="spellStart"/>
            <w:r w:rsidRPr="00773737">
              <w:rPr>
                <w:color w:val="4B5563"/>
                <w:sz w:val="4"/>
                <w:szCs w:val="20"/>
              </w:rPr>
              <w:t>jsonwebtoken</w:t>
            </w:r>
            <w:proofErr w:type="spellEnd"/>
            <w:r w:rsidRPr="00773737">
              <w:rPr>
                <w:color w:val="4B5563"/>
                <w:sz w:val="4"/>
                <w:szCs w:val="20"/>
              </w:rPr>
              <w:t xml:space="preserve"> ^9.x</w:t>
            </w:r>
          </w:p>
        </w:tc>
        <w:tc>
          <w:tcPr>
            <w:tcW w:w="1250" w:type="pct"/>
            <w:shd w:val="clear" w:color="auto" w:fill="FFFFFF"/>
          </w:tcPr>
          <w:p w14:paraId="75BB2A5E" w14:textId="77777777" w:rsidR="00773737" w:rsidRPr="00773737" w:rsidRDefault="00773737" w:rsidP="005F51EE">
            <w:pPr>
              <w:rPr>
                <w:sz w:val="6"/>
              </w:rPr>
            </w:pPr>
            <w:r w:rsidRPr="00773737">
              <w:rPr>
                <w:color w:val="4B5563"/>
                <w:sz w:val="4"/>
                <w:szCs w:val="20"/>
              </w:rPr>
              <w:t>Stateless authentication tokens</w:t>
            </w:r>
          </w:p>
        </w:tc>
        <w:tc>
          <w:tcPr>
            <w:tcW w:w="1250" w:type="pct"/>
            <w:shd w:val="clear" w:color="auto" w:fill="FFFFFF"/>
          </w:tcPr>
          <w:p w14:paraId="28555F2C" w14:textId="77777777" w:rsidR="00773737" w:rsidRPr="00773737" w:rsidRDefault="00773737" w:rsidP="005F51EE">
            <w:pPr>
              <w:rPr>
                <w:sz w:val="6"/>
              </w:rPr>
            </w:pPr>
            <w:r w:rsidRPr="00773737">
              <w:rPr>
                <w:color w:val="4B5563"/>
                <w:sz w:val="4"/>
                <w:szCs w:val="20"/>
              </w:rPr>
              <w:t>No server-side session storage needed; tokens are verified on every socket connection</w:t>
            </w:r>
          </w:p>
        </w:tc>
      </w:tr>
      <w:tr w:rsidR="00773737" w:rsidRPr="00773737" w14:paraId="6A793D62" w14:textId="77777777" w:rsidTr="005F51EE">
        <w:tblPrEx>
          <w:tblCellMar>
            <w:top w:w="0" w:type="dxa"/>
            <w:bottom w:w="0" w:type="dxa"/>
          </w:tblCellMar>
        </w:tblPrEx>
        <w:tc>
          <w:tcPr>
            <w:tcW w:w="1250" w:type="pct"/>
            <w:shd w:val="clear" w:color="auto" w:fill="FFFFFF"/>
          </w:tcPr>
          <w:p w14:paraId="6344C154"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bcryptjs</w:t>
            </w:r>
            <w:proofErr w:type="spellEnd"/>
          </w:p>
        </w:tc>
        <w:tc>
          <w:tcPr>
            <w:tcW w:w="1250" w:type="pct"/>
            <w:shd w:val="clear" w:color="auto" w:fill="FFFFFF"/>
          </w:tcPr>
          <w:p w14:paraId="5FB99BBD" w14:textId="77777777" w:rsidR="00773737" w:rsidRPr="00773737" w:rsidRDefault="00773737" w:rsidP="005F51EE">
            <w:pPr>
              <w:rPr>
                <w:sz w:val="6"/>
              </w:rPr>
            </w:pPr>
            <w:r w:rsidRPr="00773737">
              <w:rPr>
                <w:color w:val="4B5563"/>
                <w:sz w:val="4"/>
                <w:szCs w:val="20"/>
              </w:rPr>
              <w:t>^2.x</w:t>
            </w:r>
          </w:p>
        </w:tc>
        <w:tc>
          <w:tcPr>
            <w:tcW w:w="1250" w:type="pct"/>
            <w:shd w:val="clear" w:color="auto" w:fill="FFFFFF"/>
          </w:tcPr>
          <w:p w14:paraId="6E9894E6" w14:textId="77777777" w:rsidR="00773737" w:rsidRPr="00773737" w:rsidRDefault="00773737" w:rsidP="005F51EE">
            <w:pPr>
              <w:rPr>
                <w:sz w:val="6"/>
              </w:rPr>
            </w:pPr>
            <w:r w:rsidRPr="00773737">
              <w:rPr>
                <w:color w:val="4B5563"/>
                <w:sz w:val="4"/>
                <w:szCs w:val="20"/>
              </w:rPr>
              <w:t>Password hashing</w:t>
            </w:r>
          </w:p>
        </w:tc>
        <w:tc>
          <w:tcPr>
            <w:tcW w:w="1250" w:type="pct"/>
            <w:shd w:val="clear" w:color="auto" w:fill="FFFFFF"/>
          </w:tcPr>
          <w:p w14:paraId="6E952354" w14:textId="77777777" w:rsidR="00773737" w:rsidRPr="00773737" w:rsidRDefault="00773737" w:rsidP="005F51EE">
            <w:pPr>
              <w:rPr>
                <w:sz w:val="6"/>
              </w:rPr>
            </w:pPr>
            <w:r w:rsidRPr="00773737">
              <w:rPr>
                <w:color w:val="4B5563"/>
                <w:sz w:val="4"/>
                <w:szCs w:val="20"/>
              </w:rPr>
              <w:t>Industry-standard adaptive hashing; resistant to brute-force attacks</w:t>
            </w:r>
          </w:p>
        </w:tc>
      </w:tr>
      <w:tr w:rsidR="00773737" w:rsidRPr="00773737" w14:paraId="6F57E643" w14:textId="77777777" w:rsidTr="005F51EE">
        <w:tblPrEx>
          <w:tblCellMar>
            <w:top w:w="0" w:type="dxa"/>
            <w:bottom w:w="0" w:type="dxa"/>
          </w:tblCellMar>
        </w:tblPrEx>
        <w:tc>
          <w:tcPr>
            <w:tcW w:w="1250" w:type="pct"/>
            <w:shd w:val="clear" w:color="auto" w:fill="FFFFFF"/>
          </w:tcPr>
          <w:p w14:paraId="4834B9C9"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 SDK</w:t>
            </w:r>
          </w:p>
        </w:tc>
        <w:tc>
          <w:tcPr>
            <w:tcW w:w="1250" w:type="pct"/>
            <w:shd w:val="clear" w:color="auto" w:fill="FFFFFF"/>
          </w:tcPr>
          <w:p w14:paraId="29C81E0D" w14:textId="77777777" w:rsidR="00773737" w:rsidRPr="00773737" w:rsidRDefault="00773737" w:rsidP="005F51EE">
            <w:pPr>
              <w:rPr>
                <w:sz w:val="6"/>
              </w:rPr>
            </w:pPr>
            <w:r w:rsidRPr="00773737">
              <w:rPr>
                <w:color w:val="4B5563"/>
                <w:sz w:val="4"/>
                <w:szCs w:val="20"/>
              </w:rPr>
              <w:t>stripe ^14.x</w:t>
            </w:r>
          </w:p>
        </w:tc>
        <w:tc>
          <w:tcPr>
            <w:tcW w:w="1250" w:type="pct"/>
            <w:shd w:val="clear" w:color="auto" w:fill="FFFFFF"/>
          </w:tcPr>
          <w:p w14:paraId="7D359DE1" w14:textId="77777777" w:rsidR="00773737" w:rsidRPr="00773737" w:rsidRDefault="00773737" w:rsidP="005F51EE">
            <w:pPr>
              <w:rPr>
                <w:sz w:val="6"/>
              </w:rPr>
            </w:pPr>
            <w:r w:rsidRPr="00773737">
              <w:rPr>
                <w:color w:val="4B5563"/>
                <w:sz w:val="4"/>
                <w:szCs w:val="20"/>
              </w:rPr>
              <w:t>Payment processing</w:t>
            </w:r>
          </w:p>
        </w:tc>
        <w:tc>
          <w:tcPr>
            <w:tcW w:w="1250" w:type="pct"/>
            <w:shd w:val="clear" w:color="auto" w:fill="FFFFFF"/>
          </w:tcPr>
          <w:p w14:paraId="0CF6B3AF" w14:textId="77777777" w:rsidR="00773737" w:rsidRPr="00773737" w:rsidRDefault="00773737" w:rsidP="005F51EE">
            <w:pPr>
              <w:rPr>
                <w:sz w:val="6"/>
              </w:rPr>
            </w:pPr>
            <w:r w:rsidRPr="00773737">
              <w:rPr>
                <w:color w:val="4B5563"/>
                <w:sz w:val="4"/>
                <w:szCs w:val="20"/>
              </w:rPr>
              <w:t>Manual capture support for authorize-then-charge flow; PCI compliance handled by Stripe</w:t>
            </w:r>
          </w:p>
        </w:tc>
      </w:tr>
      <w:tr w:rsidR="00773737" w:rsidRPr="00773737" w14:paraId="33F0FAA9" w14:textId="77777777" w:rsidTr="005F51EE">
        <w:tblPrEx>
          <w:tblCellMar>
            <w:top w:w="0" w:type="dxa"/>
            <w:bottom w:w="0" w:type="dxa"/>
          </w:tblCellMar>
        </w:tblPrEx>
        <w:tc>
          <w:tcPr>
            <w:tcW w:w="1250" w:type="pct"/>
            <w:shd w:val="clear" w:color="auto" w:fill="FFFFFF"/>
          </w:tcPr>
          <w:p w14:paraId="1A298031"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dotenv</w:t>
            </w:r>
            <w:proofErr w:type="spellEnd"/>
          </w:p>
        </w:tc>
        <w:tc>
          <w:tcPr>
            <w:tcW w:w="1250" w:type="pct"/>
            <w:shd w:val="clear" w:color="auto" w:fill="FFFFFF"/>
          </w:tcPr>
          <w:p w14:paraId="4527A859" w14:textId="77777777" w:rsidR="00773737" w:rsidRPr="00773737" w:rsidRDefault="00773737" w:rsidP="005F51EE">
            <w:pPr>
              <w:rPr>
                <w:sz w:val="6"/>
              </w:rPr>
            </w:pPr>
            <w:r w:rsidRPr="00773737">
              <w:rPr>
                <w:color w:val="4B5563"/>
                <w:sz w:val="4"/>
                <w:szCs w:val="20"/>
              </w:rPr>
              <w:t>^16.x</w:t>
            </w:r>
          </w:p>
        </w:tc>
        <w:tc>
          <w:tcPr>
            <w:tcW w:w="1250" w:type="pct"/>
            <w:shd w:val="clear" w:color="auto" w:fill="FFFFFF"/>
          </w:tcPr>
          <w:p w14:paraId="1D72424A" w14:textId="77777777" w:rsidR="00773737" w:rsidRPr="00773737" w:rsidRDefault="00773737" w:rsidP="005F51EE">
            <w:pPr>
              <w:rPr>
                <w:sz w:val="6"/>
              </w:rPr>
            </w:pPr>
            <w:r w:rsidRPr="00773737">
              <w:rPr>
                <w:color w:val="4B5563"/>
                <w:sz w:val="4"/>
                <w:szCs w:val="20"/>
              </w:rPr>
              <w:t>Environment variable loading</w:t>
            </w:r>
          </w:p>
        </w:tc>
        <w:tc>
          <w:tcPr>
            <w:tcW w:w="1250" w:type="pct"/>
            <w:shd w:val="clear" w:color="auto" w:fill="FFFFFF"/>
          </w:tcPr>
          <w:p w14:paraId="4365D033" w14:textId="77777777" w:rsidR="00773737" w:rsidRPr="00773737" w:rsidRDefault="00773737" w:rsidP="005F51EE">
            <w:pPr>
              <w:rPr>
                <w:sz w:val="6"/>
              </w:rPr>
            </w:pPr>
            <w:r w:rsidRPr="00773737">
              <w:rPr>
                <w:color w:val="4B5563"/>
                <w:sz w:val="4"/>
                <w:szCs w:val="20"/>
              </w:rPr>
              <w:t>Keeps secrets out of source code; loads .env files in development</w:t>
            </w:r>
          </w:p>
        </w:tc>
      </w:tr>
      <w:tr w:rsidR="00773737" w:rsidRPr="00773737" w14:paraId="3AE88DA3" w14:textId="77777777" w:rsidTr="005F51EE">
        <w:tblPrEx>
          <w:tblCellMar>
            <w:top w:w="0" w:type="dxa"/>
            <w:bottom w:w="0" w:type="dxa"/>
          </w:tblCellMar>
        </w:tblPrEx>
        <w:tc>
          <w:tcPr>
            <w:tcW w:w="1250" w:type="pct"/>
            <w:shd w:val="clear" w:color="auto" w:fill="FFFFFF"/>
          </w:tcPr>
          <w:p w14:paraId="3ECCFFD5"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cors</w:t>
            </w:r>
            <w:proofErr w:type="spellEnd"/>
          </w:p>
        </w:tc>
        <w:tc>
          <w:tcPr>
            <w:tcW w:w="1250" w:type="pct"/>
            <w:shd w:val="clear" w:color="auto" w:fill="FFFFFF"/>
          </w:tcPr>
          <w:p w14:paraId="597F716F" w14:textId="77777777" w:rsidR="00773737" w:rsidRPr="00773737" w:rsidRDefault="00773737" w:rsidP="005F51EE">
            <w:pPr>
              <w:rPr>
                <w:sz w:val="6"/>
              </w:rPr>
            </w:pPr>
            <w:r w:rsidRPr="00773737">
              <w:rPr>
                <w:color w:val="4B5563"/>
                <w:sz w:val="4"/>
                <w:szCs w:val="20"/>
              </w:rPr>
              <w:t>^2.x</w:t>
            </w:r>
          </w:p>
        </w:tc>
        <w:tc>
          <w:tcPr>
            <w:tcW w:w="1250" w:type="pct"/>
            <w:shd w:val="clear" w:color="auto" w:fill="FFFFFF"/>
          </w:tcPr>
          <w:p w14:paraId="092F8E1D" w14:textId="77777777" w:rsidR="00773737" w:rsidRPr="00773737" w:rsidRDefault="00773737" w:rsidP="005F51EE">
            <w:pPr>
              <w:rPr>
                <w:sz w:val="6"/>
              </w:rPr>
            </w:pPr>
            <w:r w:rsidRPr="00773737">
              <w:rPr>
                <w:color w:val="4B5563"/>
                <w:sz w:val="4"/>
                <w:szCs w:val="20"/>
              </w:rPr>
              <w:t>Cross-Origin Resource Sharing middleware</w:t>
            </w:r>
          </w:p>
        </w:tc>
        <w:tc>
          <w:tcPr>
            <w:tcW w:w="1250" w:type="pct"/>
            <w:shd w:val="clear" w:color="auto" w:fill="FFFFFF"/>
          </w:tcPr>
          <w:p w14:paraId="006B9966" w14:textId="77777777" w:rsidR="00773737" w:rsidRPr="00773737" w:rsidRDefault="00773737" w:rsidP="005F51EE">
            <w:pPr>
              <w:rPr>
                <w:sz w:val="6"/>
              </w:rPr>
            </w:pPr>
            <w:r w:rsidRPr="00773737">
              <w:rPr>
                <w:color w:val="4B5563"/>
                <w:sz w:val="4"/>
                <w:szCs w:val="20"/>
              </w:rPr>
              <w:t>Allows rider-app and driver-app (different ports) to call the server API</w:t>
            </w:r>
          </w:p>
        </w:tc>
      </w:tr>
      <w:tr w:rsidR="00773737" w:rsidRPr="00773737" w14:paraId="67D0E7CC" w14:textId="77777777" w:rsidTr="005F51EE">
        <w:tblPrEx>
          <w:tblCellMar>
            <w:top w:w="0" w:type="dxa"/>
            <w:bottom w:w="0" w:type="dxa"/>
          </w:tblCellMar>
        </w:tblPrEx>
        <w:tc>
          <w:tcPr>
            <w:tcW w:w="1250" w:type="pct"/>
            <w:shd w:val="clear" w:color="auto" w:fill="FFFFFF"/>
          </w:tcPr>
          <w:p w14:paraId="068E66CF"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tsx</w:t>
            </w:r>
            <w:proofErr w:type="spellEnd"/>
            <w:r w:rsidRPr="00773737">
              <w:rPr>
                <w:rFonts w:ascii="Cascadia Code" w:eastAsia="Cascadia Code" w:hAnsi="Cascadia Code" w:cs="Cascadia Code"/>
                <w:color w:val="4B5563"/>
                <w:sz w:val="4"/>
                <w:szCs w:val="20"/>
              </w:rPr>
              <w:t xml:space="preserve"> / </w:t>
            </w:r>
            <w:proofErr w:type="spellStart"/>
            <w:r w:rsidRPr="00773737">
              <w:rPr>
                <w:rFonts w:ascii="Cascadia Code" w:eastAsia="Cascadia Code" w:hAnsi="Cascadia Code" w:cs="Cascadia Code"/>
                <w:color w:val="4B5563"/>
                <w:sz w:val="4"/>
                <w:szCs w:val="20"/>
              </w:rPr>
              <w:t>ts</w:t>
            </w:r>
            <w:proofErr w:type="spellEnd"/>
            <w:r w:rsidRPr="00773737">
              <w:rPr>
                <w:rFonts w:ascii="Cascadia Code" w:eastAsia="Cascadia Code" w:hAnsi="Cascadia Code" w:cs="Cascadia Code"/>
                <w:color w:val="4B5563"/>
                <w:sz w:val="4"/>
                <w:szCs w:val="20"/>
              </w:rPr>
              <w:t>-node</w:t>
            </w:r>
          </w:p>
        </w:tc>
        <w:tc>
          <w:tcPr>
            <w:tcW w:w="1250" w:type="pct"/>
            <w:shd w:val="clear" w:color="auto" w:fill="FFFFFF"/>
          </w:tcPr>
          <w:p w14:paraId="200AC1CF" w14:textId="77777777" w:rsidR="00773737" w:rsidRPr="00773737" w:rsidRDefault="00773737" w:rsidP="005F51EE">
            <w:pPr>
              <w:rPr>
                <w:sz w:val="6"/>
              </w:rPr>
            </w:pPr>
            <w:r w:rsidRPr="00773737">
              <w:rPr>
                <w:color w:val="4B5563"/>
                <w:sz w:val="4"/>
                <w:szCs w:val="20"/>
              </w:rPr>
              <w:t>latest</w:t>
            </w:r>
          </w:p>
        </w:tc>
        <w:tc>
          <w:tcPr>
            <w:tcW w:w="1250" w:type="pct"/>
            <w:shd w:val="clear" w:color="auto" w:fill="FFFFFF"/>
          </w:tcPr>
          <w:p w14:paraId="57B9D4ED" w14:textId="77777777" w:rsidR="00773737" w:rsidRPr="00773737" w:rsidRDefault="00773737" w:rsidP="005F51EE">
            <w:pPr>
              <w:rPr>
                <w:sz w:val="6"/>
              </w:rPr>
            </w:pPr>
            <w:r w:rsidRPr="00773737">
              <w:rPr>
                <w:color w:val="4B5563"/>
                <w:sz w:val="4"/>
                <w:szCs w:val="20"/>
              </w:rPr>
              <w:t>TypeScript execution without pre-compilation</w:t>
            </w:r>
          </w:p>
        </w:tc>
        <w:tc>
          <w:tcPr>
            <w:tcW w:w="1250" w:type="pct"/>
            <w:shd w:val="clear" w:color="auto" w:fill="FFFFFF"/>
          </w:tcPr>
          <w:p w14:paraId="0F2A60D1" w14:textId="77777777" w:rsidR="00773737" w:rsidRPr="00773737" w:rsidRDefault="00773737" w:rsidP="005F51EE">
            <w:pPr>
              <w:rPr>
                <w:sz w:val="6"/>
              </w:rPr>
            </w:pPr>
            <w:r w:rsidRPr="00773737">
              <w:rPr>
                <w:color w:val="4B5563"/>
                <w:sz w:val="4"/>
                <w:szCs w:val="20"/>
              </w:rPr>
              <w:t>Fast dev iteration; no separate build step during development</w:t>
            </w:r>
          </w:p>
        </w:tc>
      </w:tr>
    </w:tbl>
    <w:p w14:paraId="54596DF3" w14:textId="77777777" w:rsidR="00773737" w:rsidRPr="00773737" w:rsidRDefault="00773737" w:rsidP="00773737">
      <w:pPr>
        <w:rPr>
          <w:sz w:val="6"/>
        </w:rPr>
      </w:pPr>
    </w:p>
    <w:p w14:paraId="05DBF240" w14:textId="77777777" w:rsidR="00773737" w:rsidRPr="00773737" w:rsidRDefault="00773737" w:rsidP="00773737">
      <w:pPr>
        <w:pStyle w:val="Heading2"/>
        <w:rPr>
          <w:sz w:val="10"/>
        </w:rPr>
      </w:pPr>
      <w:r w:rsidRPr="00773737">
        <w:rPr>
          <w:b/>
          <w:bCs/>
          <w:color w:val="1E3A5F"/>
          <w:sz w:val="10"/>
          <w:szCs w:val="28"/>
        </w:rPr>
        <w:t>Frontend — Rider App &amp; Driver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69536565" w14:textId="77777777" w:rsidTr="005F51EE">
        <w:tblPrEx>
          <w:tblCellMar>
            <w:top w:w="0" w:type="dxa"/>
            <w:bottom w:w="0" w:type="dxa"/>
          </w:tblCellMar>
        </w:tblPrEx>
        <w:tc>
          <w:tcPr>
            <w:tcW w:w="1250" w:type="pct"/>
            <w:shd w:val="clear" w:color="auto" w:fill="1E3A5F"/>
          </w:tcPr>
          <w:p w14:paraId="61E93519" w14:textId="77777777" w:rsidR="00773737" w:rsidRPr="00773737" w:rsidRDefault="00773737" w:rsidP="005F51EE">
            <w:pPr>
              <w:jc w:val="center"/>
              <w:rPr>
                <w:sz w:val="6"/>
              </w:rPr>
            </w:pPr>
            <w:r w:rsidRPr="00773737">
              <w:rPr>
                <w:b/>
                <w:bCs/>
                <w:color w:val="FFFFFF"/>
                <w:sz w:val="4"/>
                <w:szCs w:val="20"/>
              </w:rPr>
              <w:t>Technology</w:t>
            </w:r>
          </w:p>
        </w:tc>
        <w:tc>
          <w:tcPr>
            <w:tcW w:w="1250" w:type="pct"/>
            <w:shd w:val="clear" w:color="auto" w:fill="1E3A5F"/>
          </w:tcPr>
          <w:p w14:paraId="4AA6F498" w14:textId="77777777" w:rsidR="00773737" w:rsidRPr="00773737" w:rsidRDefault="00773737" w:rsidP="005F51EE">
            <w:pPr>
              <w:jc w:val="center"/>
              <w:rPr>
                <w:sz w:val="6"/>
              </w:rPr>
            </w:pPr>
            <w:r w:rsidRPr="00773737">
              <w:rPr>
                <w:b/>
                <w:bCs/>
                <w:color w:val="FFFFFF"/>
                <w:sz w:val="4"/>
                <w:szCs w:val="20"/>
              </w:rPr>
              <w:t>Version</w:t>
            </w:r>
          </w:p>
        </w:tc>
        <w:tc>
          <w:tcPr>
            <w:tcW w:w="1250" w:type="pct"/>
            <w:shd w:val="clear" w:color="auto" w:fill="1E3A5F"/>
          </w:tcPr>
          <w:p w14:paraId="0202565F" w14:textId="77777777" w:rsidR="00773737" w:rsidRPr="00773737" w:rsidRDefault="00773737" w:rsidP="005F51EE">
            <w:pPr>
              <w:jc w:val="center"/>
              <w:rPr>
                <w:sz w:val="6"/>
              </w:rPr>
            </w:pPr>
            <w:r w:rsidRPr="00773737">
              <w:rPr>
                <w:b/>
                <w:bCs/>
                <w:color w:val="FFFFFF"/>
                <w:sz w:val="4"/>
                <w:szCs w:val="20"/>
              </w:rPr>
              <w:t>Purpose</w:t>
            </w:r>
          </w:p>
        </w:tc>
        <w:tc>
          <w:tcPr>
            <w:tcW w:w="1250" w:type="pct"/>
            <w:shd w:val="clear" w:color="auto" w:fill="1E3A5F"/>
          </w:tcPr>
          <w:p w14:paraId="2EB82440" w14:textId="77777777" w:rsidR="00773737" w:rsidRPr="00773737" w:rsidRDefault="00773737" w:rsidP="005F51EE">
            <w:pPr>
              <w:jc w:val="center"/>
              <w:rPr>
                <w:sz w:val="6"/>
              </w:rPr>
            </w:pPr>
            <w:r w:rsidRPr="00773737">
              <w:rPr>
                <w:b/>
                <w:bCs/>
                <w:color w:val="FFFFFF"/>
                <w:sz w:val="4"/>
                <w:szCs w:val="20"/>
              </w:rPr>
              <w:t>Why This Choice</w:t>
            </w:r>
          </w:p>
        </w:tc>
      </w:tr>
      <w:tr w:rsidR="00773737" w:rsidRPr="00773737" w14:paraId="53F6C827" w14:textId="77777777" w:rsidTr="005F51EE">
        <w:tblPrEx>
          <w:tblCellMar>
            <w:top w:w="0" w:type="dxa"/>
            <w:bottom w:w="0" w:type="dxa"/>
          </w:tblCellMar>
        </w:tblPrEx>
        <w:tc>
          <w:tcPr>
            <w:tcW w:w="1250" w:type="pct"/>
            <w:shd w:val="clear" w:color="auto" w:fill="FFFFFF"/>
          </w:tcPr>
          <w:p w14:paraId="3F65C2BC"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React</w:t>
            </w:r>
          </w:p>
        </w:tc>
        <w:tc>
          <w:tcPr>
            <w:tcW w:w="1250" w:type="pct"/>
            <w:shd w:val="clear" w:color="auto" w:fill="FFFFFF"/>
          </w:tcPr>
          <w:p w14:paraId="3DEC877B" w14:textId="77777777" w:rsidR="00773737" w:rsidRPr="00773737" w:rsidRDefault="00773737" w:rsidP="005F51EE">
            <w:pPr>
              <w:rPr>
                <w:sz w:val="6"/>
              </w:rPr>
            </w:pPr>
            <w:r w:rsidRPr="00773737">
              <w:rPr>
                <w:color w:val="4B5563"/>
                <w:sz w:val="4"/>
                <w:szCs w:val="20"/>
              </w:rPr>
              <w:t>^18.x</w:t>
            </w:r>
          </w:p>
        </w:tc>
        <w:tc>
          <w:tcPr>
            <w:tcW w:w="1250" w:type="pct"/>
            <w:shd w:val="clear" w:color="auto" w:fill="FFFFFF"/>
          </w:tcPr>
          <w:p w14:paraId="361643B7" w14:textId="77777777" w:rsidR="00773737" w:rsidRPr="00773737" w:rsidRDefault="00773737" w:rsidP="005F51EE">
            <w:pPr>
              <w:rPr>
                <w:sz w:val="6"/>
              </w:rPr>
            </w:pPr>
            <w:r w:rsidRPr="00773737">
              <w:rPr>
                <w:color w:val="4B5563"/>
                <w:sz w:val="4"/>
                <w:szCs w:val="20"/>
              </w:rPr>
              <w:t>UI component library</w:t>
            </w:r>
          </w:p>
        </w:tc>
        <w:tc>
          <w:tcPr>
            <w:tcW w:w="1250" w:type="pct"/>
            <w:shd w:val="clear" w:color="auto" w:fill="FFFFFF"/>
          </w:tcPr>
          <w:p w14:paraId="0F3088A5" w14:textId="77777777" w:rsidR="00773737" w:rsidRPr="00773737" w:rsidRDefault="00773737" w:rsidP="005F51EE">
            <w:pPr>
              <w:rPr>
                <w:sz w:val="6"/>
              </w:rPr>
            </w:pPr>
            <w:r w:rsidRPr="00773737">
              <w:rPr>
                <w:color w:val="4B5563"/>
                <w:sz w:val="4"/>
                <w:szCs w:val="20"/>
              </w:rPr>
              <w:t>Component model, hooks, and ecosystem make complex UIs manageable</w:t>
            </w:r>
          </w:p>
        </w:tc>
      </w:tr>
      <w:tr w:rsidR="00773737" w:rsidRPr="00773737" w14:paraId="089FDAC7" w14:textId="77777777" w:rsidTr="005F51EE">
        <w:tblPrEx>
          <w:tblCellMar>
            <w:top w:w="0" w:type="dxa"/>
            <w:bottom w:w="0" w:type="dxa"/>
          </w:tblCellMar>
        </w:tblPrEx>
        <w:tc>
          <w:tcPr>
            <w:tcW w:w="1250" w:type="pct"/>
            <w:shd w:val="clear" w:color="auto" w:fill="FFFFFF"/>
          </w:tcPr>
          <w:p w14:paraId="3D69726F"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Vite</w:t>
            </w:r>
            <w:proofErr w:type="spellEnd"/>
          </w:p>
        </w:tc>
        <w:tc>
          <w:tcPr>
            <w:tcW w:w="1250" w:type="pct"/>
            <w:shd w:val="clear" w:color="auto" w:fill="FFFFFF"/>
          </w:tcPr>
          <w:p w14:paraId="1157E63E" w14:textId="77777777" w:rsidR="00773737" w:rsidRPr="00773737" w:rsidRDefault="00773737" w:rsidP="005F51EE">
            <w:pPr>
              <w:rPr>
                <w:sz w:val="6"/>
              </w:rPr>
            </w:pPr>
            <w:r w:rsidRPr="00773737">
              <w:rPr>
                <w:color w:val="4B5563"/>
                <w:sz w:val="4"/>
                <w:szCs w:val="20"/>
              </w:rPr>
              <w:t>^5.x</w:t>
            </w:r>
          </w:p>
        </w:tc>
        <w:tc>
          <w:tcPr>
            <w:tcW w:w="1250" w:type="pct"/>
            <w:shd w:val="clear" w:color="auto" w:fill="FFFFFF"/>
          </w:tcPr>
          <w:p w14:paraId="74288ACC" w14:textId="77777777" w:rsidR="00773737" w:rsidRPr="00773737" w:rsidRDefault="00773737" w:rsidP="005F51EE">
            <w:pPr>
              <w:rPr>
                <w:sz w:val="6"/>
              </w:rPr>
            </w:pPr>
            <w:r w:rsidRPr="00773737">
              <w:rPr>
                <w:color w:val="4B5563"/>
                <w:sz w:val="4"/>
                <w:szCs w:val="20"/>
              </w:rPr>
              <w:t>Build tool &amp; dev server</w:t>
            </w:r>
          </w:p>
        </w:tc>
        <w:tc>
          <w:tcPr>
            <w:tcW w:w="1250" w:type="pct"/>
            <w:shd w:val="clear" w:color="auto" w:fill="FFFFFF"/>
          </w:tcPr>
          <w:p w14:paraId="5261AFBE" w14:textId="77777777" w:rsidR="00773737" w:rsidRPr="00773737" w:rsidRDefault="00773737" w:rsidP="005F51EE">
            <w:pPr>
              <w:rPr>
                <w:sz w:val="6"/>
              </w:rPr>
            </w:pPr>
            <w:r w:rsidRPr="00773737">
              <w:rPr>
                <w:color w:val="4B5563"/>
                <w:sz w:val="4"/>
                <w:szCs w:val="20"/>
              </w:rPr>
              <w:t>Near-instant HMR; 10-50x faster than CRA for dev builds</w:t>
            </w:r>
          </w:p>
        </w:tc>
      </w:tr>
      <w:tr w:rsidR="00773737" w:rsidRPr="00773737" w14:paraId="328FCA57" w14:textId="77777777" w:rsidTr="005F51EE">
        <w:tblPrEx>
          <w:tblCellMar>
            <w:top w:w="0" w:type="dxa"/>
            <w:bottom w:w="0" w:type="dxa"/>
          </w:tblCellMar>
        </w:tblPrEx>
        <w:tc>
          <w:tcPr>
            <w:tcW w:w="1250" w:type="pct"/>
            <w:shd w:val="clear" w:color="auto" w:fill="FFFFFF"/>
          </w:tcPr>
          <w:p w14:paraId="7798B41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React Router DOM</w:t>
            </w:r>
          </w:p>
        </w:tc>
        <w:tc>
          <w:tcPr>
            <w:tcW w:w="1250" w:type="pct"/>
            <w:shd w:val="clear" w:color="auto" w:fill="FFFFFF"/>
          </w:tcPr>
          <w:p w14:paraId="3841F893" w14:textId="77777777" w:rsidR="00773737" w:rsidRPr="00773737" w:rsidRDefault="00773737" w:rsidP="005F51EE">
            <w:pPr>
              <w:rPr>
                <w:sz w:val="6"/>
              </w:rPr>
            </w:pPr>
            <w:r w:rsidRPr="00773737">
              <w:rPr>
                <w:color w:val="4B5563"/>
                <w:sz w:val="4"/>
                <w:szCs w:val="20"/>
              </w:rPr>
              <w:t>^6.x</w:t>
            </w:r>
          </w:p>
        </w:tc>
        <w:tc>
          <w:tcPr>
            <w:tcW w:w="1250" w:type="pct"/>
            <w:shd w:val="clear" w:color="auto" w:fill="FFFFFF"/>
          </w:tcPr>
          <w:p w14:paraId="55EA02FB" w14:textId="77777777" w:rsidR="00773737" w:rsidRPr="00773737" w:rsidRDefault="00773737" w:rsidP="005F51EE">
            <w:pPr>
              <w:rPr>
                <w:sz w:val="6"/>
              </w:rPr>
            </w:pPr>
            <w:r w:rsidRPr="00773737">
              <w:rPr>
                <w:color w:val="4B5563"/>
                <w:sz w:val="4"/>
                <w:szCs w:val="20"/>
              </w:rPr>
              <w:t>Client-side routing</w:t>
            </w:r>
          </w:p>
        </w:tc>
        <w:tc>
          <w:tcPr>
            <w:tcW w:w="1250" w:type="pct"/>
            <w:shd w:val="clear" w:color="auto" w:fill="FFFFFF"/>
          </w:tcPr>
          <w:p w14:paraId="0D814063" w14:textId="77777777" w:rsidR="00773737" w:rsidRPr="00773737" w:rsidRDefault="00773737" w:rsidP="005F51EE">
            <w:pPr>
              <w:rPr>
                <w:sz w:val="6"/>
              </w:rPr>
            </w:pPr>
            <w:r w:rsidRPr="00773737">
              <w:rPr>
                <w:color w:val="4B5563"/>
                <w:sz w:val="4"/>
                <w:szCs w:val="20"/>
              </w:rPr>
              <w:t>Declarative route definitions; nested layouts; loader/action pattern</w:t>
            </w:r>
          </w:p>
        </w:tc>
      </w:tr>
      <w:tr w:rsidR="00773737" w:rsidRPr="00773737" w14:paraId="4501917F" w14:textId="77777777" w:rsidTr="005F51EE">
        <w:tblPrEx>
          <w:tblCellMar>
            <w:top w:w="0" w:type="dxa"/>
            <w:bottom w:w="0" w:type="dxa"/>
          </w:tblCellMar>
        </w:tblPrEx>
        <w:tc>
          <w:tcPr>
            <w:tcW w:w="1250" w:type="pct"/>
            <w:shd w:val="clear" w:color="auto" w:fill="FFFFFF"/>
          </w:tcPr>
          <w:p w14:paraId="5152442C"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Socket.io Client</w:t>
            </w:r>
          </w:p>
        </w:tc>
        <w:tc>
          <w:tcPr>
            <w:tcW w:w="1250" w:type="pct"/>
            <w:shd w:val="clear" w:color="auto" w:fill="FFFFFF"/>
          </w:tcPr>
          <w:p w14:paraId="5C0E1A48" w14:textId="77777777" w:rsidR="00773737" w:rsidRPr="00773737" w:rsidRDefault="00773737" w:rsidP="005F51EE">
            <w:pPr>
              <w:rPr>
                <w:sz w:val="6"/>
              </w:rPr>
            </w:pPr>
            <w:r w:rsidRPr="00773737">
              <w:rPr>
                <w:color w:val="4B5563"/>
                <w:sz w:val="4"/>
                <w:szCs w:val="20"/>
              </w:rPr>
              <w:t>^4.x</w:t>
            </w:r>
          </w:p>
        </w:tc>
        <w:tc>
          <w:tcPr>
            <w:tcW w:w="1250" w:type="pct"/>
            <w:shd w:val="clear" w:color="auto" w:fill="FFFFFF"/>
          </w:tcPr>
          <w:p w14:paraId="2413353E" w14:textId="77777777" w:rsidR="00773737" w:rsidRPr="00773737" w:rsidRDefault="00773737" w:rsidP="005F51EE">
            <w:pPr>
              <w:rPr>
                <w:sz w:val="6"/>
              </w:rPr>
            </w:pPr>
            <w:r w:rsidRPr="00773737">
              <w:rPr>
                <w:color w:val="4B5563"/>
                <w:sz w:val="4"/>
                <w:szCs w:val="20"/>
              </w:rPr>
              <w:t>WebSocket client matching the server</w:t>
            </w:r>
          </w:p>
        </w:tc>
        <w:tc>
          <w:tcPr>
            <w:tcW w:w="1250" w:type="pct"/>
            <w:shd w:val="clear" w:color="auto" w:fill="FFFFFF"/>
          </w:tcPr>
          <w:p w14:paraId="0FEE5362" w14:textId="77777777" w:rsidR="00773737" w:rsidRPr="00773737" w:rsidRDefault="00773737" w:rsidP="005F51EE">
            <w:pPr>
              <w:rPr>
                <w:sz w:val="6"/>
              </w:rPr>
            </w:pPr>
            <w:r w:rsidRPr="00773737">
              <w:rPr>
                <w:color w:val="4B5563"/>
                <w:sz w:val="4"/>
                <w:szCs w:val="20"/>
              </w:rPr>
              <w:t>Auto-reconnection, event-based API, matches server-side Socket.io exactly</w:t>
            </w:r>
          </w:p>
        </w:tc>
      </w:tr>
      <w:tr w:rsidR="00773737" w:rsidRPr="00773737" w14:paraId="4E535942" w14:textId="77777777" w:rsidTr="005F51EE">
        <w:tblPrEx>
          <w:tblCellMar>
            <w:top w:w="0" w:type="dxa"/>
            <w:bottom w:w="0" w:type="dxa"/>
          </w:tblCellMar>
        </w:tblPrEx>
        <w:tc>
          <w:tcPr>
            <w:tcW w:w="1250" w:type="pct"/>
            <w:shd w:val="clear" w:color="auto" w:fill="FFFFFF"/>
          </w:tcPr>
          <w:p w14:paraId="68378622" w14:textId="77777777" w:rsidR="00773737" w:rsidRPr="00773737" w:rsidRDefault="00773737" w:rsidP="005F51EE">
            <w:pPr>
              <w:rPr>
                <w:sz w:val="6"/>
              </w:rPr>
            </w:pPr>
            <w:r w:rsidRPr="00773737">
              <w:rPr>
                <w:rFonts w:ascii="Cascadia Code" w:eastAsia="Cascadia Code" w:hAnsi="Cascadia Code" w:cs="Cascadia Code"/>
                <w:color w:val="4B5563"/>
                <w:sz w:val="4"/>
                <w:szCs w:val="20"/>
              </w:rPr>
              <w:t>Leaflet</w:t>
            </w:r>
          </w:p>
        </w:tc>
        <w:tc>
          <w:tcPr>
            <w:tcW w:w="1250" w:type="pct"/>
            <w:shd w:val="clear" w:color="auto" w:fill="FFFFFF"/>
          </w:tcPr>
          <w:p w14:paraId="3521ADC1" w14:textId="77777777" w:rsidR="00773737" w:rsidRPr="00773737" w:rsidRDefault="00773737" w:rsidP="005F51EE">
            <w:pPr>
              <w:rPr>
                <w:sz w:val="6"/>
              </w:rPr>
            </w:pPr>
            <w:r w:rsidRPr="00773737">
              <w:rPr>
                <w:color w:val="4B5563"/>
                <w:sz w:val="4"/>
                <w:szCs w:val="20"/>
              </w:rPr>
              <w:t>^1.9.x</w:t>
            </w:r>
          </w:p>
        </w:tc>
        <w:tc>
          <w:tcPr>
            <w:tcW w:w="1250" w:type="pct"/>
            <w:shd w:val="clear" w:color="auto" w:fill="FFFFFF"/>
          </w:tcPr>
          <w:p w14:paraId="68139210" w14:textId="77777777" w:rsidR="00773737" w:rsidRPr="00773737" w:rsidRDefault="00773737" w:rsidP="005F51EE">
            <w:pPr>
              <w:rPr>
                <w:sz w:val="6"/>
              </w:rPr>
            </w:pPr>
            <w:r w:rsidRPr="00773737">
              <w:rPr>
                <w:color w:val="4B5563"/>
                <w:sz w:val="4"/>
                <w:szCs w:val="20"/>
              </w:rPr>
              <w:t>Interactive map rendering</w:t>
            </w:r>
          </w:p>
        </w:tc>
        <w:tc>
          <w:tcPr>
            <w:tcW w:w="1250" w:type="pct"/>
            <w:shd w:val="clear" w:color="auto" w:fill="FFFFFF"/>
          </w:tcPr>
          <w:p w14:paraId="51D75E8E" w14:textId="77777777" w:rsidR="00773737" w:rsidRPr="00773737" w:rsidRDefault="00773737" w:rsidP="005F51EE">
            <w:pPr>
              <w:rPr>
                <w:sz w:val="6"/>
              </w:rPr>
            </w:pPr>
            <w:r w:rsidRPr="00773737">
              <w:rPr>
                <w:color w:val="4B5563"/>
                <w:sz w:val="4"/>
                <w:szCs w:val="20"/>
              </w:rPr>
              <w:t>Open-source, no API key required, lightweight, mobile-friendly</w:t>
            </w:r>
          </w:p>
        </w:tc>
      </w:tr>
      <w:tr w:rsidR="00773737" w:rsidRPr="00773737" w14:paraId="7F57BEAF" w14:textId="77777777" w:rsidTr="005F51EE">
        <w:tblPrEx>
          <w:tblCellMar>
            <w:top w:w="0" w:type="dxa"/>
            <w:bottom w:w="0" w:type="dxa"/>
          </w:tblCellMar>
        </w:tblPrEx>
        <w:tc>
          <w:tcPr>
            <w:tcW w:w="1250" w:type="pct"/>
            <w:shd w:val="clear" w:color="auto" w:fill="FFFFFF"/>
          </w:tcPr>
          <w:p w14:paraId="6E94137D"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React-Leaflet</w:t>
            </w:r>
          </w:p>
        </w:tc>
        <w:tc>
          <w:tcPr>
            <w:tcW w:w="1250" w:type="pct"/>
            <w:shd w:val="clear" w:color="auto" w:fill="FFFFFF"/>
          </w:tcPr>
          <w:p w14:paraId="41BC8C6F" w14:textId="77777777" w:rsidR="00773737" w:rsidRPr="00773737" w:rsidRDefault="00773737" w:rsidP="005F51EE">
            <w:pPr>
              <w:rPr>
                <w:sz w:val="6"/>
              </w:rPr>
            </w:pPr>
            <w:r w:rsidRPr="00773737">
              <w:rPr>
                <w:color w:val="4B5563"/>
                <w:sz w:val="4"/>
                <w:szCs w:val="20"/>
              </w:rPr>
              <w:t>^4.x</w:t>
            </w:r>
          </w:p>
        </w:tc>
        <w:tc>
          <w:tcPr>
            <w:tcW w:w="1250" w:type="pct"/>
            <w:shd w:val="clear" w:color="auto" w:fill="FFFFFF"/>
          </w:tcPr>
          <w:p w14:paraId="7964590F" w14:textId="77777777" w:rsidR="00773737" w:rsidRPr="00773737" w:rsidRDefault="00773737" w:rsidP="005F51EE">
            <w:pPr>
              <w:rPr>
                <w:sz w:val="6"/>
              </w:rPr>
            </w:pPr>
            <w:r w:rsidRPr="00773737">
              <w:rPr>
                <w:color w:val="4B5563"/>
                <w:sz w:val="4"/>
                <w:szCs w:val="20"/>
              </w:rPr>
              <w:t>React bindings for Leaflet</w:t>
            </w:r>
          </w:p>
        </w:tc>
        <w:tc>
          <w:tcPr>
            <w:tcW w:w="1250" w:type="pct"/>
            <w:shd w:val="clear" w:color="auto" w:fill="FFFFFF"/>
          </w:tcPr>
          <w:p w14:paraId="19B99361" w14:textId="77777777" w:rsidR="00773737" w:rsidRPr="00773737" w:rsidRDefault="00773737" w:rsidP="005F51EE">
            <w:pPr>
              <w:rPr>
                <w:sz w:val="6"/>
              </w:rPr>
            </w:pPr>
            <w:r w:rsidRPr="00773737">
              <w:rPr>
                <w:color w:val="4B5563"/>
                <w:sz w:val="4"/>
                <w:szCs w:val="20"/>
              </w:rPr>
              <w:t xml:space="preserve">Declarative map components that integrate with </w:t>
            </w:r>
            <w:proofErr w:type="spellStart"/>
            <w:r w:rsidRPr="00773737">
              <w:rPr>
                <w:color w:val="4B5563"/>
                <w:sz w:val="4"/>
                <w:szCs w:val="20"/>
              </w:rPr>
              <w:t>React's</w:t>
            </w:r>
            <w:proofErr w:type="spellEnd"/>
            <w:r w:rsidRPr="00773737">
              <w:rPr>
                <w:color w:val="4B5563"/>
                <w:sz w:val="4"/>
                <w:szCs w:val="20"/>
              </w:rPr>
              <w:t xml:space="preserve"> lifecycle</w:t>
            </w:r>
          </w:p>
        </w:tc>
      </w:tr>
      <w:tr w:rsidR="00773737" w:rsidRPr="00773737" w14:paraId="3181A039" w14:textId="77777777" w:rsidTr="005F51EE">
        <w:tblPrEx>
          <w:tblCellMar>
            <w:top w:w="0" w:type="dxa"/>
            <w:bottom w:w="0" w:type="dxa"/>
          </w:tblCellMar>
        </w:tblPrEx>
        <w:tc>
          <w:tcPr>
            <w:tcW w:w="1250" w:type="pct"/>
            <w:shd w:val="clear" w:color="auto" w:fill="FFFFFF"/>
          </w:tcPr>
          <w:p w14:paraId="643B469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@stripe/stripe-</w:t>
            </w:r>
            <w:proofErr w:type="spellStart"/>
            <w:r w:rsidRPr="00773737">
              <w:rPr>
                <w:rFonts w:ascii="Cascadia Code" w:eastAsia="Cascadia Code" w:hAnsi="Cascadia Code" w:cs="Cascadia Code"/>
                <w:color w:val="4B5563"/>
                <w:sz w:val="4"/>
                <w:szCs w:val="20"/>
              </w:rPr>
              <w:t>js</w:t>
            </w:r>
            <w:proofErr w:type="spellEnd"/>
          </w:p>
        </w:tc>
        <w:tc>
          <w:tcPr>
            <w:tcW w:w="1250" w:type="pct"/>
            <w:shd w:val="clear" w:color="auto" w:fill="FFFFFF"/>
          </w:tcPr>
          <w:p w14:paraId="51101B58" w14:textId="77777777" w:rsidR="00773737" w:rsidRPr="00773737" w:rsidRDefault="00773737" w:rsidP="005F51EE">
            <w:pPr>
              <w:rPr>
                <w:sz w:val="6"/>
              </w:rPr>
            </w:pPr>
            <w:r w:rsidRPr="00773737">
              <w:rPr>
                <w:color w:val="4B5563"/>
                <w:sz w:val="4"/>
                <w:szCs w:val="20"/>
              </w:rPr>
              <w:t>^2.x</w:t>
            </w:r>
          </w:p>
        </w:tc>
        <w:tc>
          <w:tcPr>
            <w:tcW w:w="1250" w:type="pct"/>
            <w:shd w:val="clear" w:color="auto" w:fill="FFFFFF"/>
          </w:tcPr>
          <w:p w14:paraId="71F5EEE9" w14:textId="77777777" w:rsidR="00773737" w:rsidRPr="00773737" w:rsidRDefault="00773737" w:rsidP="005F51EE">
            <w:pPr>
              <w:rPr>
                <w:sz w:val="6"/>
              </w:rPr>
            </w:pPr>
            <w:r w:rsidRPr="00773737">
              <w:rPr>
                <w:color w:val="4B5563"/>
                <w:sz w:val="4"/>
                <w:szCs w:val="20"/>
              </w:rPr>
              <w:t>Stripe.js loader for frontend</w:t>
            </w:r>
          </w:p>
        </w:tc>
        <w:tc>
          <w:tcPr>
            <w:tcW w:w="1250" w:type="pct"/>
            <w:shd w:val="clear" w:color="auto" w:fill="FFFFFF"/>
          </w:tcPr>
          <w:p w14:paraId="02DB48B9" w14:textId="77777777" w:rsidR="00773737" w:rsidRPr="00773737" w:rsidRDefault="00773737" w:rsidP="005F51EE">
            <w:pPr>
              <w:rPr>
                <w:sz w:val="6"/>
              </w:rPr>
            </w:pPr>
            <w:r w:rsidRPr="00773737">
              <w:rPr>
                <w:color w:val="4B5563"/>
                <w:sz w:val="4"/>
                <w:szCs w:val="20"/>
              </w:rPr>
              <w:t>Loads Stripe.js securely; handles PCI-compliant card tokenization</w:t>
            </w:r>
          </w:p>
        </w:tc>
      </w:tr>
      <w:tr w:rsidR="00773737" w:rsidRPr="00773737" w14:paraId="5B7D8CDB" w14:textId="77777777" w:rsidTr="005F51EE">
        <w:tblPrEx>
          <w:tblCellMar>
            <w:top w:w="0" w:type="dxa"/>
            <w:bottom w:w="0" w:type="dxa"/>
          </w:tblCellMar>
        </w:tblPrEx>
        <w:tc>
          <w:tcPr>
            <w:tcW w:w="1250" w:type="pct"/>
            <w:shd w:val="clear" w:color="auto" w:fill="FFFFFF"/>
          </w:tcPr>
          <w:p w14:paraId="54EC7B55"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@stripe/react-stripe-</w:t>
            </w:r>
            <w:proofErr w:type="spellStart"/>
            <w:r w:rsidRPr="00773737">
              <w:rPr>
                <w:rFonts w:ascii="Cascadia Code" w:eastAsia="Cascadia Code" w:hAnsi="Cascadia Code" w:cs="Cascadia Code"/>
                <w:color w:val="4B5563"/>
                <w:sz w:val="4"/>
                <w:szCs w:val="20"/>
              </w:rPr>
              <w:t>js</w:t>
            </w:r>
            <w:proofErr w:type="spellEnd"/>
          </w:p>
        </w:tc>
        <w:tc>
          <w:tcPr>
            <w:tcW w:w="1250" w:type="pct"/>
            <w:shd w:val="clear" w:color="auto" w:fill="FFFFFF"/>
          </w:tcPr>
          <w:p w14:paraId="0F444772" w14:textId="77777777" w:rsidR="00773737" w:rsidRPr="00773737" w:rsidRDefault="00773737" w:rsidP="005F51EE">
            <w:pPr>
              <w:rPr>
                <w:sz w:val="6"/>
              </w:rPr>
            </w:pPr>
            <w:r w:rsidRPr="00773737">
              <w:rPr>
                <w:color w:val="4B5563"/>
                <w:sz w:val="4"/>
                <w:szCs w:val="20"/>
              </w:rPr>
              <w:t>^2.x</w:t>
            </w:r>
          </w:p>
        </w:tc>
        <w:tc>
          <w:tcPr>
            <w:tcW w:w="1250" w:type="pct"/>
            <w:shd w:val="clear" w:color="auto" w:fill="FFFFFF"/>
          </w:tcPr>
          <w:p w14:paraId="4975928A" w14:textId="77777777" w:rsidR="00773737" w:rsidRPr="00773737" w:rsidRDefault="00773737" w:rsidP="005F51EE">
            <w:pPr>
              <w:rPr>
                <w:sz w:val="6"/>
              </w:rPr>
            </w:pPr>
            <w:r w:rsidRPr="00773737">
              <w:rPr>
                <w:color w:val="4B5563"/>
                <w:sz w:val="4"/>
                <w:szCs w:val="20"/>
              </w:rPr>
              <w:t>React components for Stripe Elements</w:t>
            </w:r>
          </w:p>
        </w:tc>
        <w:tc>
          <w:tcPr>
            <w:tcW w:w="1250" w:type="pct"/>
            <w:shd w:val="clear" w:color="auto" w:fill="FFFFFF"/>
          </w:tcPr>
          <w:p w14:paraId="3E83A5D4" w14:textId="77777777" w:rsidR="00773737" w:rsidRPr="00773737" w:rsidRDefault="00773737" w:rsidP="005F51EE">
            <w:pPr>
              <w:rPr>
                <w:sz w:val="6"/>
              </w:rPr>
            </w:pPr>
            <w:r w:rsidRPr="00773737">
              <w:rPr>
                <w:color w:val="4B5563"/>
                <w:sz w:val="4"/>
                <w:szCs w:val="20"/>
              </w:rPr>
              <w:t xml:space="preserve">Pre-built, accessible </w:t>
            </w:r>
            <w:proofErr w:type="spellStart"/>
            <w:r w:rsidRPr="00773737">
              <w:rPr>
                <w:color w:val="4B5563"/>
                <w:sz w:val="4"/>
                <w:szCs w:val="20"/>
              </w:rPr>
              <w:t>CardElement</w:t>
            </w:r>
            <w:proofErr w:type="spellEnd"/>
            <w:r w:rsidRPr="00773737">
              <w:rPr>
                <w:color w:val="4B5563"/>
                <w:sz w:val="4"/>
                <w:szCs w:val="20"/>
              </w:rPr>
              <w:t>; handles validation and errors</w:t>
            </w:r>
          </w:p>
        </w:tc>
      </w:tr>
      <w:tr w:rsidR="00773737" w:rsidRPr="00773737" w14:paraId="4664EC62" w14:textId="77777777" w:rsidTr="005F51EE">
        <w:tblPrEx>
          <w:tblCellMar>
            <w:top w:w="0" w:type="dxa"/>
            <w:bottom w:w="0" w:type="dxa"/>
          </w:tblCellMar>
        </w:tblPrEx>
        <w:tc>
          <w:tcPr>
            <w:tcW w:w="1250" w:type="pct"/>
            <w:shd w:val="clear" w:color="auto" w:fill="FFFFFF"/>
          </w:tcPr>
          <w:p w14:paraId="7A919B66"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Axios</w:t>
            </w:r>
            <w:proofErr w:type="spellEnd"/>
          </w:p>
        </w:tc>
        <w:tc>
          <w:tcPr>
            <w:tcW w:w="1250" w:type="pct"/>
            <w:shd w:val="clear" w:color="auto" w:fill="FFFFFF"/>
          </w:tcPr>
          <w:p w14:paraId="3F03A332" w14:textId="77777777" w:rsidR="00773737" w:rsidRPr="00773737" w:rsidRDefault="00773737" w:rsidP="005F51EE">
            <w:pPr>
              <w:rPr>
                <w:sz w:val="6"/>
              </w:rPr>
            </w:pPr>
            <w:r w:rsidRPr="00773737">
              <w:rPr>
                <w:color w:val="4B5563"/>
                <w:sz w:val="4"/>
                <w:szCs w:val="20"/>
              </w:rPr>
              <w:t>^1.x</w:t>
            </w:r>
          </w:p>
        </w:tc>
        <w:tc>
          <w:tcPr>
            <w:tcW w:w="1250" w:type="pct"/>
            <w:shd w:val="clear" w:color="auto" w:fill="FFFFFF"/>
          </w:tcPr>
          <w:p w14:paraId="09989AD8" w14:textId="77777777" w:rsidR="00773737" w:rsidRPr="00773737" w:rsidRDefault="00773737" w:rsidP="005F51EE">
            <w:pPr>
              <w:rPr>
                <w:sz w:val="6"/>
              </w:rPr>
            </w:pPr>
            <w:r w:rsidRPr="00773737">
              <w:rPr>
                <w:color w:val="4B5563"/>
                <w:sz w:val="4"/>
                <w:szCs w:val="20"/>
              </w:rPr>
              <w:t>HTTP client for API calls</w:t>
            </w:r>
          </w:p>
        </w:tc>
        <w:tc>
          <w:tcPr>
            <w:tcW w:w="1250" w:type="pct"/>
            <w:shd w:val="clear" w:color="auto" w:fill="FFFFFF"/>
          </w:tcPr>
          <w:p w14:paraId="3E79169A" w14:textId="77777777" w:rsidR="00773737" w:rsidRPr="00773737" w:rsidRDefault="00773737" w:rsidP="005F51EE">
            <w:pPr>
              <w:rPr>
                <w:sz w:val="6"/>
              </w:rPr>
            </w:pPr>
            <w:r w:rsidRPr="00773737">
              <w:rPr>
                <w:color w:val="4B5563"/>
                <w:sz w:val="4"/>
                <w:szCs w:val="20"/>
              </w:rPr>
              <w:t>Cleaner API than fetch; interceptors for adding auth headers automatically</w:t>
            </w:r>
          </w:p>
        </w:tc>
      </w:tr>
      <w:tr w:rsidR="00773737" w:rsidRPr="00773737" w14:paraId="34C1F16A" w14:textId="77777777" w:rsidTr="005F51EE">
        <w:tblPrEx>
          <w:tblCellMar>
            <w:top w:w="0" w:type="dxa"/>
            <w:bottom w:w="0" w:type="dxa"/>
          </w:tblCellMar>
        </w:tblPrEx>
        <w:tc>
          <w:tcPr>
            <w:tcW w:w="1250" w:type="pct"/>
            <w:shd w:val="clear" w:color="auto" w:fill="FFFFFF"/>
          </w:tcPr>
          <w:p w14:paraId="28CD4EA9" w14:textId="77777777" w:rsidR="00773737" w:rsidRPr="00773737" w:rsidRDefault="00773737" w:rsidP="005F51EE">
            <w:pPr>
              <w:rPr>
                <w:sz w:val="6"/>
              </w:rPr>
            </w:pPr>
            <w:r w:rsidRPr="00773737">
              <w:rPr>
                <w:rFonts w:ascii="Cascadia Code" w:eastAsia="Cascadia Code" w:hAnsi="Cascadia Code" w:cs="Cascadia Code"/>
                <w:color w:val="4B5563"/>
                <w:sz w:val="4"/>
                <w:szCs w:val="20"/>
              </w:rPr>
              <w:t>CSS (vanilla)</w:t>
            </w:r>
          </w:p>
        </w:tc>
        <w:tc>
          <w:tcPr>
            <w:tcW w:w="1250" w:type="pct"/>
            <w:shd w:val="clear" w:color="auto" w:fill="FFFFFF"/>
          </w:tcPr>
          <w:p w14:paraId="674F61D0"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6B686025" w14:textId="77777777" w:rsidR="00773737" w:rsidRPr="00773737" w:rsidRDefault="00773737" w:rsidP="005F51EE">
            <w:pPr>
              <w:rPr>
                <w:sz w:val="6"/>
              </w:rPr>
            </w:pPr>
            <w:r w:rsidRPr="00773737">
              <w:rPr>
                <w:color w:val="4B5563"/>
                <w:sz w:val="4"/>
                <w:szCs w:val="20"/>
              </w:rPr>
              <w:t>Styling</w:t>
            </w:r>
          </w:p>
        </w:tc>
        <w:tc>
          <w:tcPr>
            <w:tcW w:w="1250" w:type="pct"/>
            <w:shd w:val="clear" w:color="auto" w:fill="FFFFFF"/>
          </w:tcPr>
          <w:p w14:paraId="1E3D67C0" w14:textId="77777777" w:rsidR="00773737" w:rsidRPr="00773737" w:rsidRDefault="00773737" w:rsidP="005F51EE">
            <w:pPr>
              <w:rPr>
                <w:sz w:val="6"/>
              </w:rPr>
            </w:pPr>
            <w:r w:rsidRPr="00773737">
              <w:rPr>
                <w:color w:val="4B5563"/>
                <w:sz w:val="4"/>
                <w:szCs w:val="20"/>
              </w:rPr>
              <w:t>Full control, no utility-class bloat; component-scoped styles</w:t>
            </w:r>
          </w:p>
        </w:tc>
      </w:tr>
    </w:tbl>
    <w:p w14:paraId="0F573FFC" w14:textId="77777777" w:rsidR="00773737" w:rsidRPr="00773737" w:rsidRDefault="00773737" w:rsidP="00773737">
      <w:pPr>
        <w:rPr>
          <w:sz w:val="6"/>
        </w:rPr>
      </w:pPr>
    </w:p>
    <w:p w14:paraId="213E5D2C" w14:textId="77777777" w:rsidR="00773737" w:rsidRPr="00773737" w:rsidRDefault="00773737" w:rsidP="00773737">
      <w:pPr>
        <w:pStyle w:val="Heading2"/>
        <w:rPr>
          <w:sz w:val="10"/>
        </w:rPr>
      </w:pPr>
      <w:r w:rsidRPr="00773737">
        <w:rPr>
          <w:b/>
          <w:bCs/>
          <w:color w:val="1E3A5F"/>
          <w:sz w:val="10"/>
          <w:szCs w:val="28"/>
        </w:rPr>
        <w:t>Dev Tooling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2763"/>
      </w:tblGrid>
      <w:tr w:rsidR="00773737" w:rsidRPr="00773737" w14:paraId="3830D64F" w14:textId="77777777" w:rsidTr="005F51EE">
        <w:tblPrEx>
          <w:tblCellMar>
            <w:top w:w="0" w:type="dxa"/>
            <w:bottom w:w="0" w:type="dxa"/>
          </w:tblCellMar>
        </w:tblPrEx>
        <w:tc>
          <w:tcPr>
            <w:tcW w:w="2500" w:type="pct"/>
            <w:shd w:val="clear" w:color="auto" w:fill="1E3A5F"/>
          </w:tcPr>
          <w:p w14:paraId="7089246B" w14:textId="77777777" w:rsidR="00773737" w:rsidRPr="00773737" w:rsidRDefault="00773737" w:rsidP="005F51EE">
            <w:pPr>
              <w:jc w:val="center"/>
              <w:rPr>
                <w:sz w:val="6"/>
              </w:rPr>
            </w:pPr>
            <w:r w:rsidRPr="00773737">
              <w:rPr>
                <w:b/>
                <w:bCs/>
                <w:color w:val="FFFFFF"/>
                <w:sz w:val="4"/>
                <w:szCs w:val="20"/>
              </w:rPr>
              <w:t>Tool</w:t>
            </w:r>
          </w:p>
        </w:tc>
        <w:tc>
          <w:tcPr>
            <w:tcW w:w="2500" w:type="pct"/>
            <w:shd w:val="clear" w:color="auto" w:fill="1E3A5F"/>
          </w:tcPr>
          <w:p w14:paraId="584708FE" w14:textId="77777777" w:rsidR="00773737" w:rsidRPr="00773737" w:rsidRDefault="00773737" w:rsidP="005F51EE">
            <w:pPr>
              <w:jc w:val="center"/>
              <w:rPr>
                <w:sz w:val="6"/>
              </w:rPr>
            </w:pPr>
            <w:r w:rsidRPr="00773737">
              <w:rPr>
                <w:b/>
                <w:bCs/>
                <w:color w:val="FFFFFF"/>
                <w:sz w:val="4"/>
                <w:szCs w:val="20"/>
              </w:rPr>
              <w:t>Purpose</w:t>
            </w:r>
          </w:p>
        </w:tc>
      </w:tr>
      <w:tr w:rsidR="00773737" w:rsidRPr="00773737" w14:paraId="55E08985" w14:textId="77777777" w:rsidTr="005F51EE">
        <w:tblPrEx>
          <w:tblCellMar>
            <w:top w:w="0" w:type="dxa"/>
            <w:bottom w:w="0" w:type="dxa"/>
          </w:tblCellMar>
        </w:tblPrEx>
        <w:tc>
          <w:tcPr>
            <w:tcW w:w="2500" w:type="pct"/>
            <w:shd w:val="clear" w:color="auto" w:fill="FFFFFF"/>
          </w:tcPr>
          <w:p w14:paraId="449A6CF7"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ESLint</w:t>
            </w:r>
            <w:proofErr w:type="spellEnd"/>
          </w:p>
        </w:tc>
        <w:tc>
          <w:tcPr>
            <w:tcW w:w="2500" w:type="pct"/>
            <w:shd w:val="clear" w:color="auto" w:fill="FFFFFF"/>
          </w:tcPr>
          <w:p w14:paraId="73531885" w14:textId="77777777" w:rsidR="00773737" w:rsidRPr="00773737" w:rsidRDefault="00773737" w:rsidP="005F51EE">
            <w:pPr>
              <w:rPr>
                <w:sz w:val="6"/>
              </w:rPr>
            </w:pPr>
            <w:r w:rsidRPr="00773737">
              <w:rPr>
                <w:color w:val="4B5563"/>
                <w:sz w:val="4"/>
                <w:szCs w:val="20"/>
              </w:rPr>
              <w:t xml:space="preserve">Linting for consistent code style across the </w:t>
            </w:r>
            <w:proofErr w:type="spellStart"/>
            <w:r w:rsidRPr="00773737">
              <w:rPr>
                <w:color w:val="4B5563"/>
                <w:sz w:val="4"/>
                <w:szCs w:val="20"/>
              </w:rPr>
              <w:t>monorepo</w:t>
            </w:r>
            <w:proofErr w:type="spellEnd"/>
          </w:p>
        </w:tc>
      </w:tr>
      <w:tr w:rsidR="00773737" w:rsidRPr="00773737" w14:paraId="04EA25BB" w14:textId="77777777" w:rsidTr="005F51EE">
        <w:tblPrEx>
          <w:tblCellMar>
            <w:top w:w="0" w:type="dxa"/>
            <w:bottom w:w="0" w:type="dxa"/>
          </w:tblCellMar>
        </w:tblPrEx>
        <w:tc>
          <w:tcPr>
            <w:tcW w:w="2500" w:type="pct"/>
            <w:shd w:val="clear" w:color="auto" w:fill="FFFFFF"/>
          </w:tcPr>
          <w:p w14:paraId="2208A00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Prettier</w:t>
            </w:r>
          </w:p>
        </w:tc>
        <w:tc>
          <w:tcPr>
            <w:tcW w:w="2500" w:type="pct"/>
            <w:shd w:val="clear" w:color="auto" w:fill="FFFFFF"/>
          </w:tcPr>
          <w:p w14:paraId="3FF0689D" w14:textId="77777777" w:rsidR="00773737" w:rsidRPr="00773737" w:rsidRDefault="00773737" w:rsidP="005F51EE">
            <w:pPr>
              <w:rPr>
                <w:sz w:val="6"/>
              </w:rPr>
            </w:pPr>
            <w:r w:rsidRPr="00773737">
              <w:rPr>
                <w:color w:val="4B5563"/>
                <w:sz w:val="4"/>
                <w:szCs w:val="20"/>
              </w:rPr>
              <w:t>Opinionated code formatting</w:t>
            </w:r>
          </w:p>
        </w:tc>
      </w:tr>
      <w:tr w:rsidR="00773737" w:rsidRPr="00773737" w14:paraId="04C9DF76" w14:textId="77777777" w:rsidTr="005F51EE">
        <w:tblPrEx>
          <w:tblCellMar>
            <w:top w:w="0" w:type="dxa"/>
            <w:bottom w:w="0" w:type="dxa"/>
          </w:tblCellMar>
        </w:tblPrEx>
        <w:tc>
          <w:tcPr>
            <w:tcW w:w="2500" w:type="pct"/>
            <w:shd w:val="clear" w:color="auto" w:fill="FFFFFF"/>
          </w:tcPr>
          <w:p w14:paraId="25B6307B"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Prisma Studio</w:t>
            </w:r>
          </w:p>
        </w:tc>
        <w:tc>
          <w:tcPr>
            <w:tcW w:w="2500" w:type="pct"/>
            <w:shd w:val="clear" w:color="auto" w:fill="FFFFFF"/>
          </w:tcPr>
          <w:p w14:paraId="596EA557" w14:textId="77777777" w:rsidR="00773737" w:rsidRPr="00773737" w:rsidRDefault="00773737" w:rsidP="005F51EE">
            <w:pPr>
              <w:rPr>
                <w:sz w:val="6"/>
              </w:rPr>
            </w:pPr>
            <w:r w:rsidRPr="00773737">
              <w:rPr>
                <w:color w:val="4B5563"/>
                <w:sz w:val="4"/>
                <w:szCs w:val="20"/>
              </w:rPr>
              <w:t>Visual database browser during development</w:t>
            </w:r>
          </w:p>
        </w:tc>
      </w:tr>
      <w:tr w:rsidR="00773737" w:rsidRPr="00773737" w14:paraId="72DF7FA1" w14:textId="77777777" w:rsidTr="005F51EE">
        <w:tblPrEx>
          <w:tblCellMar>
            <w:top w:w="0" w:type="dxa"/>
            <w:bottom w:w="0" w:type="dxa"/>
          </w:tblCellMar>
        </w:tblPrEx>
        <w:tc>
          <w:tcPr>
            <w:tcW w:w="2500" w:type="pct"/>
            <w:shd w:val="clear" w:color="auto" w:fill="FFFFFF"/>
          </w:tcPr>
          <w:p w14:paraId="4F8E7813"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 CLI</w:t>
            </w:r>
          </w:p>
        </w:tc>
        <w:tc>
          <w:tcPr>
            <w:tcW w:w="2500" w:type="pct"/>
            <w:shd w:val="clear" w:color="auto" w:fill="FFFFFF"/>
          </w:tcPr>
          <w:p w14:paraId="27A15250" w14:textId="77777777" w:rsidR="00773737" w:rsidRPr="00773737" w:rsidRDefault="00773737" w:rsidP="005F51EE">
            <w:pPr>
              <w:rPr>
                <w:sz w:val="6"/>
              </w:rPr>
            </w:pPr>
            <w:r w:rsidRPr="00773737">
              <w:rPr>
                <w:color w:val="4B5563"/>
                <w:sz w:val="4"/>
                <w:szCs w:val="20"/>
              </w:rPr>
              <w:t>Local webhook forwarding for testing payment events</w:t>
            </w:r>
          </w:p>
        </w:tc>
      </w:tr>
      <w:tr w:rsidR="00773737" w:rsidRPr="00773737" w14:paraId="044F7DD5" w14:textId="77777777" w:rsidTr="005F51EE">
        <w:tblPrEx>
          <w:tblCellMar>
            <w:top w:w="0" w:type="dxa"/>
            <w:bottom w:w="0" w:type="dxa"/>
          </w:tblCellMar>
        </w:tblPrEx>
        <w:tc>
          <w:tcPr>
            <w:tcW w:w="2500" w:type="pct"/>
            <w:shd w:val="clear" w:color="auto" w:fill="FFFFFF"/>
          </w:tcPr>
          <w:p w14:paraId="03304904"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nodemon</w:t>
            </w:r>
            <w:proofErr w:type="spellEnd"/>
            <w:r w:rsidRPr="00773737">
              <w:rPr>
                <w:rFonts w:ascii="Cascadia Code" w:eastAsia="Cascadia Code" w:hAnsi="Cascadia Code" w:cs="Cascadia Code"/>
                <w:color w:val="4B5563"/>
                <w:sz w:val="4"/>
                <w:szCs w:val="20"/>
              </w:rPr>
              <w:t xml:space="preserve"> / </w:t>
            </w:r>
            <w:proofErr w:type="spellStart"/>
            <w:r w:rsidRPr="00773737">
              <w:rPr>
                <w:rFonts w:ascii="Cascadia Code" w:eastAsia="Cascadia Code" w:hAnsi="Cascadia Code" w:cs="Cascadia Code"/>
                <w:color w:val="4B5563"/>
                <w:sz w:val="4"/>
                <w:szCs w:val="20"/>
              </w:rPr>
              <w:t>tsx</w:t>
            </w:r>
            <w:proofErr w:type="spellEnd"/>
            <w:r w:rsidRPr="00773737">
              <w:rPr>
                <w:rFonts w:ascii="Cascadia Code" w:eastAsia="Cascadia Code" w:hAnsi="Cascadia Code" w:cs="Cascadia Code"/>
                <w:color w:val="4B5563"/>
                <w:sz w:val="4"/>
                <w:szCs w:val="20"/>
              </w:rPr>
              <w:t xml:space="preserve"> watch</w:t>
            </w:r>
          </w:p>
        </w:tc>
        <w:tc>
          <w:tcPr>
            <w:tcW w:w="2500" w:type="pct"/>
            <w:shd w:val="clear" w:color="auto" w:fill="FFFFFF"/>
          </w:tcPr>
          <w:p w14:paraId="6E6DC5F0" w14:textId="77777777" w:rsidR="00773737" w:rsidRPr="00773737" w:rsidRDefault="00773737" w:rsidP="005F51EE">
            <w:pPr>
              <w:rPr>
                <w:sz w:val="6"/>
              </w:rPr>
            </w:pPr>
            <w:r w:rsidRPr="00773737">
              <w:rPr>
                <w:color w:val="4B5563"/>
                <w:sz w:val="4"/>
                <w:szCs w:val="20"/>
              </w:rPr>
              <w:t>Auto-restart server on file changes</w:t>
            </w:r>
          </w:p>
        </w:tc>
      </w:tr>
      <w:tr w:rsidR="00773737" w:rsidRPr="00773737" w14:paraId="04643F4B" w14:textId="77777777" w:rsidTr="005F51EE">
        <w:tblPrEx>
          <w:tblCellMar>
            <w:top w:w="0" w:type="dxa"/>
            <w:bottom w:w="0" w:type="dxa"/>
          </w:tblCellMar>
        </w:tblPrEx>
        <w:tc>
          <w:tcPr>
            <w:tcW w:w="2500" w:type="pct"/>
            <w:shd w:val="clear" w:color="auto" w:fill="FFFFFF"/>
          </w:tcPr>
          <w:p w14:paraId="789AFF4F"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Postman / Thunder Client</w:t>
            </w:r>
          </w:p>
        </w:tc>
        <w:tc>
          <w:tcPr>
            <w:tcW w:w="2500" w:type="pct"/>
            <w:shd w:val="clear" w:color="auto" w:fill="FFFFFF"/>
          </w:tcPr>
          <w:p w14:paraId="6D417CF9" w14:textId="77777777" w:rsidR="00773737" w:rsidRPr="00773737" w:rsidRDefault="00773737" w:rsidP="005F51EE">
            <w:pPr>
              <w:rPr>
                <w:sz w:val="6"/>
              </w:rPr>
            </w:pPr>
            <w:r w:rsidRPr="00773737">
              <w:rPr>
                <w:color w:val="4B5563"/>
                <w:sz w:val="4"/>
                <w:szCs w:val="20"/>
              </w:rPr>
              <w:t>Manual API testing during development</w:t>
            </w:r>
          </w:p>
        </w:tc>
      </w:tr>
    </w:tbl>
    <w:p w14:paraId="14DCC3D7" w14:textId="77777777" w:rsidR="00773737" w:rsidRPr="00773737" w:rsidRDefault="00773737" w:rsidP="00773737">
      <w:pPr>
        <w:rPr>
          <w:sz w:val="6"/>
        </w:rPr>
      </w:pPr>
    </w:p>
    <w:p w14:paraId="7451CD4B" w14:textId="77777777" w:rsidR="00773737" w:rsidRPr="00773737" w:rsidRDefault="00773737" w:rsidP="00773737">
      <w:pPr>
        <w:rPr>
          <w:sz w:val="6"/>
        </w:rPr>
      </w:pPr>
      <w:r w:rsidRPr="00773737">
        <w:rPr>
          <w:b/>
          <w:bCs/>
          <w:color w:val="0F172A"/>
          <w:sz w:val="14"/>
          <w:szCs w:val="36"/>
        </w:rPr>
        <w:t>3. Architecture Overview</w:t>
      </w:r>
    </w:p>
    <w:p w14:paraId="013DAD50" w14:textId="77777777" w:rsidR="00773737" w:rsidRPr="00773737" w:rsidRDefault="00773737" w:rsidP="00773737">
      <w:pPr>
        <w:rPr>
          <w:sz w:val="6"/>
        </w:rPr>
      </w:pPr>
      <w:r w:rsidRPr="00773737">
        <w:rPr>
          <w:color w:val="4B5563"/>
          <w:sz w:val="6"/>
        </w:rPr>
        <w:t xml:space="preserve">The system follows a client-server architecture with real-time bidirectional communication. Two </w:t>
      </w:r>
      <w:proofErr w:type="gramStart"/>
      <w:r w:rsidRPr="00773737">
        <w:rPr>
          <w:color w:val="4B5563"/>
          <w:sz w:val="6"/>
        </w:rPr>
        <w:t>separate</w:t>
      </w:r>
      <w:proofErr w:type="gramEnd"/>
      <w:r w:rsidRPr="00773737">
        <w:rPr>
          <w:color w:val="4B5563"/>
          <w:sz w:val="6"/>
        </w:rPr>
        <w:t xml:space="preserve"> React frontends communicate with a single Node.js backend through both REST APIs (for CRUD operations) and </w:t>
      </w:r>
      <w:proofErr w:type="spellStart"/>
      <w:r w:rsidRPr="00773737">
        <w:rPr>
          <w:color w:val="4B5563"/>
          <w:sz w:val="6"/>
        </w:rPr>
        <w:t>WebSockets</w:t>
      </w:r>
      <w:proofErr w:type="spellEnd"/>
      <w:r w:rsidRPr="00773737">
        <w:rPr>
          <w:color w:val="4B5563"/>
          <w:sz w:val="6"/>
        </w:rPr>
        <w:t xml:space="preserve"> (for live updates).</w:t>
      </w:r>
    </w:p>
    <w:p w14:paraId="362E7B4E" w14:textId="77777777" w:rsidR="00773737" w:rsidRPr="00773737" w:rsidRDefault="00773737" w:rsidP="00773737">
      <w:pPr>
        <w:rPr>
          <w:sz w:val="6"/>
        </w:rPr>
      </w:pPr>
    </w:p>
    <w:p w14:paraId="303D1D61" w14:textId="77777777" w:rsidR="00773737" w:rsidRPr="00773737" w:rsidRDefault="00773737" w:rsidP="00773737">
      <w:pPr>
        <w:pStyle w:val="Heading3"/>
        <w:rPr>
          <w:sz w:val="8"/>
        </w:rPr>
      </w:pPr>
      <w:r w:rsidRPr="00773737">
        <w:rPr>
          <w:b/>
          <w:bCs/>
          <w:color w:val="3B82F6"/>
          <w:sz w:val="8"/>
        </w:rPr>
        <w:t>Communication Patterns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75F4E88F" w14:textId="77777777" w:rsidTr="005F51EE">
        <w:tblPrEx>
          <w:tblCellMar>
            <w:top w:w="0" w:type="dxa"/>
            <w:bottom w:w="0" w:type="dxa"/>
          </w:tblCellMar>
        </w:tblPrEx>
        <w:tc>
          <w:tcPr>
            <w:tcW w:w="1650" w:type="pct"/>
            <w:shd w:val="clear" w:color="auto" w:fill="1E3A5F"/>
          </w:tcPr>
          <w:p w14:paraId="339CE077" w14:textId="77777777" w:rsidR="00773737" w:rsidRPr="00773737" w:rsidRDefault="00773737" w:rsidP="005F51EE">
            <w:pPr>
              <w:jc w:val="center"/>
              <w:rPr>
                <w:sz w:val="6"/>
              </w:rPr>
            </w:pPr>
            <w:r w:rsidRPr="00773737">
              <w:rPr>
                <w:b/>
                <w:bCs/>
                <w:color w:val="FFFFFF"/>
                <w:sz w:val="4"/>
                <w:szCs w:val="20"/>
              </w:rPr>
              <w:t>Pattern</w:t>
            </w:r>
          </w:p>
        </w:tc>
        <w:tc>
          <w:tcPr>
            <w:tcW w:w="1650" w:type="pct"/>
            <w:shd w:val="clear" w:color="auto" w:fill="1E3A5F"/>
          </w:tcPr>
          <w:p w14:paraId="245C00FC" w14:textId="77777777" w:rsidR="00773737" w:rsidRPr="00773737" w:rsidRDefault="00773737" w:rsidP="005F51EE">
            <w:pPr>
              <w:jc w:val="center"/>
              <w:rPr>
                <w:sz w:val="6"/>
              </w:rPr>
            </w:pPr>
            <w:r w:rsidRPr="00773737">
              <w:rPr>
                <w:b/>
                <w:bCs/>
                <w:color w:val="FFFFFF"/>
                <w:sz w:val="4"/>
                <w:szCs w:val="20"/>
              </w:rPr>
              <w:t>Protocol</w:t>
            </w:r>
          </w:p>
        </w:tc>
        <w:tc>
          <w:tcPr>
            <w:tcW w:w="1650" w:type="pct"/>
            <w:shd w:val="clear" w:color="auto" w:fill="1E3A5F"/>
          </w:tcPr>
          <w:p w14:paraId="789E8F85" w14:textId="77777777" w:rsidR="00773737" w:rsidRPr="00773737" w:rsidRDefault="00773737" w:rsidP="005F51EE">
            <w:pPr>
              <w:jc w:val="center"/>
              <w:rPr>
                <w:sz w:val="6"/>
              </w:rPr>
            </w:pPr>
            <w:r w:rsidRPr="00773737">
              <w:rPr>
                <w:b/>
                <w:bCs/>
                <w:color w:val="FFFFFF"/>
                <w:sz w:val="4"/>
                <w:szCs w:val="20"/>
              </w:rPr>
              <w:t>Used For</w:t>
            </w:r>
          </w:p>
        </w:tc>
      </w:tr>
      <w:tr w:rsidR="00773737" w:rsidRPr="00773737" w14:paraId="3FBEBE0F" w14:textId="77777777" w:rsidTr="005F51EE">
        <w:tblPrEx>
          <w:tblCellMar>
            <w:top w:w="0" w:type="dxa"/>
            <w:bottom w:w="0" w:type="dxa"/>
          </w:tblCellMar>
        </w:tblPrEx>
        <w:tc>
          <w:tcPr>
            <w:tcW w:w="1650" w:type="pct"/>
            <w:shd w:val="clear" w:color="auto" w:fill="FFFFFF"/>
          </w:tcPr>
          <w:p w14:paraId="4F8AB0E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REST API</w:t>
            </w:r>
          </w:p>
        </w:tc>
        <w:tc>
          <w:tcPr>
            <w:tcW w:w="1650" w:type="pct"/>
            <w:shd w:val="clear" w:color="auto" w:fill="FFFFFF"/>
          </w:tcPr>
          <w:p w14:paraId="16B190F8" w14:textId="77777777" w:rsidR="00773737" w:rsidRPr="00773737" w:rsidRDefault="00773737" w:rsidP="005F51EE">
            <w:pPr>
              <w:rPr>
                <w:sz w:val="6"/>
              </w:rPr>
            </w:pPr>
            <w:r w:rsidRPr="00773737">
              <w:rPr>
                <w:color w:val="4B5563"/>
                <w:sz w:val="4"/>
                <w:szCs w:val="20"/>
              </w:rPr>
              <w:t>HTTP (Express routes)</w:t>
            </w:r>
          </w:p>
        </w:tc>
        <w:tc>
          <w:tcPr>
            <w:tcW w:w="1650" w:type="pct"/>
            <w:shd w:val="clear" w:color="auto" w:fill="FFFFFF"/>
          </w:tcPr>
          <w:p w14:paraId="35134805" w14:textId="77777777" w:rsidR="00773737" w:rsidRPr="00773737" w:rsidRDefault="00773737" w:rsidP="005F51EE">
            <w:pPr>
              <w:rPr>
                <w:sz w:val="6"/>
              </w:rPr>
            </w:pPr>
            <w:r w:rsidRPr="00773737">
              <w:rPr>
                <w:color w:val="4B5563"/>
                <w:sz w:val="4"/>
                <w:szCs w:val="20"/>
              </w:rPr>
              <w:t>User registration, login, trip history, fare calculation</w:t>
            </w:r>
          </w:p>
        </w:tc>
      </w:tr>
      <w:tr w:rsidR="00773737" w:rsidRPr="00773737" w14:paraId="75D29F24" w14:textId="77777777" w:rsidTr="005F51EE">
        <w:tblPrEx>
          <w:tblCellMar>
            <w:top w:w="0" w:type="dxa"/>
            <w:bottom w:w="0" w:type="dxa"/>
          </w:tblCellMar>
        </w:tblPrEx>
        <w:tc>
          <w:tcPr>
            <w:tcW w:w="1650" w:type="pct"/>
            <w:shd w:val="clear" w:color="auto" w:fill="FFFFFF"/>
          </w:tcPr>
          <w:p w14:paraId="138E21E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WebSocket</w:t>
            </w:r>
          </w:p>
        </w:tc>
        <w:tc>
          <w:tcPr>
            <w:tcW w:w="1650" w:type="pct"/>
            <w:shd w:val="clear" w:color="auto" w:fill="FFFFFF"/>
          </w:tcPr>
          <w:p w14:paraId="4EB7C707" w14:textId="77777777" w:rsidR="00773737" w:rsidRPr="00773737" w:rsidRDefault="00773737" w:rsidP="005F51EE">
            <w:pPr>
              <w:rPr>
                <w:sz w:val="6"/>
              </w:rPr>
            </w:pPr>
            <w:r w:rsidRPr="00773737">
              <w:rPr>
                <w:color w:val="4B5563"/>
                <w:sz w:val="4"/>
                <w:szCs w:val="20"/>
              </w:rPr>
              <w:t>Socket.io (persistent connection)</w:t>
            </w:r>
          </w:p>
        </w:tc>
        <w:tc>
          <w:tcPr>
            <w:tcW w:w="1650" w:type="pct"/>
            <w:shd w:val="clear" w:color="auto" w:fill="FFFFFF"/>
          </w:tcPr>
          <w:p w14:paraId="7B5B3A25" w14:textId="77777777" w:rsidR="00773737" w:rsidRPr="00773737" w:rsidRDefault="00773737" w:rsidP="005F51EE">
            <w:pPr>
              <w:rPr>
                <w:sz w:val="6"/>
              </w:rPr>
            </w:pPr>
            <w:r w:rsidRPr="00773737">
              <w:rPr>
                <w:color w:val="4B5563"/>
                <w:sz w:val="4"/>
                <w:szCs w:val="20"/>
              </w:rPr>
              <w:t>Live location updates, trip requests, trip state changes</w:t>
            </w:r>
          </w:p>
        </w:tc>
      </w:tr>
      <w:tr w:rsidR="00773737" w:rsidRPr="00773737" w14:paraId="03F7F2E2" w14:textId="77777777" w:rsidTr="005F51EE">
        <w:tblPrEx>
          <w:tblCellMar>
            <w:top w:w="0" w:type="dxa"/>
            <w:bottom w:w="0" w:type="dxa"/>
          </w:tblCellMar>
        </w:tblPrEx>
        <w:tc>
          <w:tcPr>
            <w:tcW w:w="1650" w:type="pct"/>
            <w:shd w:val="clear" w:color="auto" w:fill="FFFFFF"/>
          </w:tcPr>
          <w:p w14:paraId="2C30121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Webhook</w:t>
            </w:r>
          </w:p>
        </w:tc>
        <w:tc>
          <w:tcPr>
            <w:tcW w:w="1650" w:type="pct"/>
            <w:shd w:val="clear" w:color="auto" w:fill="FFFFFF"/>
          </w:tcPr>
          <w:p w14:paraId="4B334A2F" w14:textId="77777777" w:rsidR="00773737" w:rsidRPr="00773737" w:rsidRDefault="00773737" w:rsidP="005F51EE">
            <w:pPr>
              <w:rPr>
                <w:sz w:val="6"/>
              </w:rPr>
            </w:pPr>
            <w:r w:rsidRPr="00773737">
              <w:rPr>
                <w:color w:val="4B5563"/>
                <w:sz w:val="4"/>
                <w:szCs w:val="20"/>
              </w:rPr>
              <w:t>HTTP POST (Stripe → Server)</w:t>
            </w:r>
          </w:p>
        </w:tc>
        <w:tc>
          <w:tcPr>
            <w:tcW w:w="1650" w:type="pct"/>
            <w:shd w:val="clear" w:color="auto" w:fill="FFFFFF"/>
          </w:tcPr>
          <w:p w14:paraId="09B1C5A5" w14:textId="77777777" w:rsidR="00773737" w:rsidRPr="00773737" w:rsidRDefault="00773737" w:rsidP="005F51EE">
            <w:pPr>
              <w:rPr>
                <w:sz w:val="6"/>
              </w:rPr>
            </w:pPr>
            <w:r w:rsidRPr="00773737">
              <w:rPr>
                <w:color w:val="4B5563"/>
                <w:sz w:val="4"/>
                <w:szCs w:val="20"/>
              </w:rPr>
              <w:t>Payment event confirmation (authorized, captured, failed)</w:t>
            </w:r>
          </w:p>
        </w:tc>
      </w:tr>
    </w:tbl>
    <w:p w14:paraId="5A2D7475" w14:textId="77777777" w:rsidR="00773737" w:rsidRPr="00773737" w:rsidRDefault="00773737" w:rsidP="00773737">
      <w:pPr>
        <w:rPr>
          <w:sz w:val="6"/>
        </w:rPr>
      </w:pPr>
    </w:p>
    <w:p w14:paraId="1CD99ABA" w14:textId="77777777" w:rsidR="00773737" w:rsidRPr="00773737" w:rsidRDefault="00773737" w:rsidP="00773737">
      <w:pPr>
        <w:pStyle w:val="Heading3"/>
        <w:rPr>
          <w:sz w:val="8"/>
        </w:rPr>
      </w:pPr>
      <w:r w:rsidRPr="00773737">
        <w:rPr>
          <w:b/>
          <w:bCs/>
          <w:color w:val="3B82F6"/>
          <w:sz w:val="8"/>
        </w:rPr>
        <w:t>Data Flow Summary</w:t>
      </w:r>
    </w:p>
    <w:p w14:paraId="63118C76" w14:textId="77777777" w:rsidR="00773737" w:rsidRPr="00773737" w:rsidRDefault="00773737" w:rsidP="00773737">
      <w:pPr>
        <w:pStyle w:val="ListParagraph"/>
        <w:numPr>
          <w:ilvl w:val="0"/>
          <w:numId w:val="1"/>
        </w:numPr>
        <w:rPr>
          <w:sz w:val="6"/>
        </w:rPr>
      </w:pPr>
      <w:r w:rsidRPr="00773737">
        <w:rPr>
          <w:color w:val="4B5563"/>
          <w:sz w:val="6"/>
        </w:rPr>
        <w:t>Rider opens app → connects WebSocket → authenticates via JWT handshake</w:t>
      </w:r>
    </w:p>
    <w:p w14:paraId="3346823B" w14:textId="77777777" w:rsidR="00773737" w:rsidRPr="00773737" w:rsidRDefault="00773737" w:rsidP="00773737">
      <w:pPr>
        <w:pStyle w:val="ListParagraph"/>
        <w:numPr>
          <w:ilvl w:val="0"/>
          <w:numId w:val="1"/>
        </w:numPr>
        <w:rPr>
          <w:sz w:val="6"/>
        </w:rPr>
      </w:pPr>
      <w:r w:rsidRPr="00773737">
        <w:rPr>
          <w:color w:val="4B5563"/>
          <w:sz w:val="6"/>
        </w:rPr>
        <w:t>Rider requests ride → server creates Trip in DB (status: REQUESTED)</w:t>
      </w:r>
    </w:p>
    <w:p w14:paraId="32FED279" w14:textId="77777777" w:rsidR="00773737" w:rsidRPr="00773737" w:rsidRDefault="00773737" w:rsidP="00773737">
      <w:pPr>
        <w:pStyle w:val="ListParagraph"/>
        <w:numPr>
          <w:ilvl w:val="0"/>
          <w:numId w:val="1"/>
        </w:numPr>
        <w:rPr>
          <w:sz w:val="6"/>
        </w:rPr>
      </w:pPr>
      <w:r w:rsidRPr="00773737">
        <w:rPr>
          <w:color w:val="4B5563"/>
          <w:sz w:val="6"/>
        </w:rPr>
        <w:t xml:space="preserve">Server finds nearby drivers via Haversine on </w:t>
      </w:r>
      <w:proofErr w:type="spellStart"/>
      <w:r w:rsidRPr="00773737">
        <w:rPr>
          <w:color w:val="4B5563"/>
          <w:sz w:val="6"/>
        </w:rPr>
        <w:t>DriverLocation</w:t>
      </w:r>
      <w:proofErr w:type="spellEnd"/>
      <w:r w:rsidRPr="00773737">
        <w:rPr>
          <w:color w:val="4B5563"/>
          <w:sz w:val="6"/>
        </w:rPr>
        <w:t xml:space="preserve"> table</w:t>
      </w:r>
    </w:p>
    <w:p w14:paraId="74DD38E8" w14:textId="77777777" w:rsidR="00773737" w:rsidRPr="00773737" w:rsidRDefault="00773737" w:rsidP="00773737">
      <w:pPr>
        <w:pStyle w:val="ListParagraph"/>
        <w:numPr>
          <w:ilvl w:val="0"/>
          <w:numId w:val="1"/>
        </w:numPr>
        <w:rPr>
          <w:sz w:val="6"/>
        </w:rPr>
      </w:pPr>
      <w:r w:rsidRPr="00773737">
        <w:rPr>
          <w:color w:val="4B5563"/>
          <w:sz w:val="6"/>
        </w:rPr>
        <w:t xml:space="preserve">Server emits </w:t>
      </w:r>
      <w:proofErr w:type="spellStart"/>
      <w:proofErr w:type="gramStart"/>
      <w:r w:rsidRPr="00773737">
        <w:rPr>
          <w:color w:val="4B5563"/>
          <w:sz w:val="6"/>
        </w:rPr>
        <w:t>trip:new</w:t>
      </w:r>
      <w:proofErr w:type="gramEnd"/>
      <w:r w:rsidRPr="00773737">
        <w:rPr>
          <w:color w:val="4B5563"/>
          <w:sz w:val="6"/>
        </w:rPr>
        <w:t>_request</w:t>
      </w:r>
      <w:proofErr w:type="spellEnd"/>
      <w:r w:rsidRPr="00773737">
        <w:rPr>
          <w:color w:val="4B5563"/>
          <w:sz w:val="6"/>
        </w:rPr>
        <w:t xml:space="preserve"> to each nearby driver's socket</w:t>
      </w:r>
    </w:p>
    <w:p w14:paraId="65DD0B06" w14:textId="77777777" w:rsidR="00773737" w:rsidRPr="00773737" w:rsidRDefault="00773737" w:rsidP="00773737">
      <w:pPr>
        <w:pStyle w:val="ListParagraph"/>
        <w:numPr>
          <w:ilvl w:val="0"/>
          <w:numId w:val="1"/>
        </w:numPr>
        <w:rPr>
          <w:sz w:val="6"/>
        </w:rPr>
      </w:pPr>
      <w:r w:rsidRPr="00773737">
        <w:rPr>
          <w:color w:val="4B5563"/>
          <w:sz w:val="6"/>
        </w:rPr>
        <w:t>First driver to accept → atomic DB update (status: MATCHED)</w:t>
      </w:r>
    </w:p>
    <w:p w14:paraId="6BFCD100" w14:textId="77777777" w:rsidR="00773737" w:rsidRPr="00773737" w:rsidRDefault="00773737" w:rsidP="00773737">
      <w:pPr>
        <w:pStyle w:val="ListParagraph"/>
        <w:numPr>
          <w:ilvl w:val="0"/>
          <w:numId w:val="1"/>
        </w:numPr>
        <w:rPr>
          <w:sz w:val="6"/>
        </w:rPr>
      </w:pPr>
      <w:r w:rsidRPr="00773737">
        <w:rPr>
          <w:color w:val="4B5563"/>
          <w:sz w:val="6"/>
        </w:rPr>
        <w:t xml:space="preserve">Both rider &amp; driver join a private Socket.io room: </w:t>
      </w:r>
      <w:proofErr w:type="gramStart"/>
      <w:r w:rsidRPr="00773737">
        <w:rPr>
          <w:color w:val="4B5563"/>
          <w:sz w:val="6"/>
        </w:rPr>
        <w:t>trip:{</w:t>
      </w:r>
      <w:proofErr w:type="gramEnd"/>
      <w:r w:rsidRPr="00773737">
        <w:rPr>
          <w:color w:val="4B5563"/>
          <w:sz w:val="6"/>
        </w:rPr>
        <w:t>id}</w:t>
      </w:r>
    </w:p>
    <w:p w14:paraId="5CEAD573" w14:textId="77777777" w:rsidR="00773737" w:rsidRPr="00773737" w:rsidRDefault="00773737" w:rsidP="00773737">
      <w:pPr>
        <w:pStyle w:val="ListParagraph"/>
        <w:numPr>
          <w:ilvl w:val="0"/>
          <w:numId w:val="1"/>
        </w:numPr>
        <w:rPr>
          <w:sz w:val="6"/>
        </w:rPr>
      </w:pPr>
      <w:r w:rsidRPr="00773737">
        <w:rPr>
          <w:color w:val="4B5563"/>
          <w:sz w:val="6"/>
        </w:rPr>
        <w:t>Driver's GPS updates emit only within that room → rider sees live location</w:t>
      </w:r>
    </w:p>
    <w:p w14:paraId="380B7EB6" w14:textId="77777777" w:rsidR="00773737" w:rsidRPr="00773737" w:rsidRDefault="00773737" w:rsidP="00773737">
      <w:pPr>
        <w:pStyle w:val="ListParagraph"/>
        <w:numPr>
          <w:ilvl w:val="0"/>
          <w:numId w:val="1"/>
        </w:numPr>
        <w:rPr>
          <w:sz w:val="6"/>
        </w:rPr>
      </w:pPr>
      <w:r w:rsidRPr="00773737">
        <w:rPr>
          <w:color w:val="4B5563"/>
          <w:sz w:val="6"/>
        </w:rPr>
        <w:t>On trip complete → Stripe payment captured → trip status: COMPLETED</w:t>
      </w:r>
    </w:p>
    <w:p w14:paraId="2C08CF1B" w14:textId="77777777" w:rsidR="00773737" w:rsidRPr="00773737" w:rsidRDefault="00773737" w:rsidP="00773737">
      <w:pPr>
        <w:rPr>
          <w:sz w:val="6"/>
        </w:rPr>
      </w:pPr>
    </w:p>
    <w:p w14:paraId="68FE011E" w14:textId="77777777" w:rsidR="00773737" w:rsidRPr="00773737" w:rsidRDefault="00773737" w:rsidP="00773737">
      <w:pPr>
        <w:pStyle w:val="Heading3"/>
        <w:rPr>
          <w:sz w:val="8"/>
        </w:rPr>
      </w:pPr>
      <w:r w:rsidRPr="00773737">
        <w:rPr>
          <w:b/>
          <w:bCs/>
          <w:color w:val="3B82F6"/>
          <w:sz w:val="8"/>
        </w:rPr>
        <w:t>Room-Based Isolation</w:t>
      </w:r>
    </w:p>
    <w:p w14:paraId="737DD295" w14:textId="77777777" w:rsidR="00773737" w:rsidRPr="00773737" w:rsidRDefault="00773737" w:rsidP="00773737">
      <w:pPr>
        <w:rPr>
          <w:sz w:val="6"/>
        </w:rPr>
      </w:pPr>
      <w:r w:rsidRPr="00773737">
        <w:rPr>
          <w:color w:val="4B5563"/>
          <w:sz w:val="6"/>
        </w:rPr>
        <w:t>Socket.io rooms are the core mechanism for directing location data to the right recipients. Available drivers are in the 'drivers' room. Once a trip is matched, both participants join a private '</w:t>
      </w:r>
      <w:proofErr w:type="gramStart"/>
      <w:r w:rsidRPr="00773737">
        <w:rPr>
          <w:color w:val="4B5563"/>
          <w:sz w:val="6"/>
        </w:rPr>
        <w:t>trip:{</w:t>
      </w:r>
      <w:proofErr w:type="gramEnd"/>
      <w:r w:rsidRPr="00773737">
        <w:rPr>
          <w:color w:val="4B5563"/>
          <w:sz w:val="6"/>
        </w:rPr>
        <w:t>id}' room. Location updates are broadcast only within the relevant room, preventing data leaks and reducing unnecessary network traffic.</w:t>
      </w:r>
    </w:p>
    <w:p w14:paraId="3D04938B" w14:textId="77777777" w:rsidR="00773737" w:rsidRPr="00773737" w:rsidRDefault="00773737" w:rsidP="00773737">
      <w:pPr>
        <w:rPr>
          <w:sz w:val="6"/>
        </w:rPr>
      </w:pPr>
    </w:p>
    <w:p w14:paraId="739D073F" w14:textId="77777777" w:rsidR="00773737" w:rsidRPr="00773737" w:rsidRDefault="00773737" w:rsidP="00773737">
      <w:pPr>
        <w:rPr>
          <w:sz w:val="6"/>
        </w:rPr>
      </w:pPr>
      <w:r w:rsidRPr="00773737">
        <w:rPr>
          <w:b/>
          <w:bCs/>
          <w:color w:val="0F172A"/>
          <w:sz w:val="14"/>
          <w:szCs w:val="36"/>
        </w:rPr>
        <w:t>4. Folder Structure (Complete)</w:t>
      </w:r>
    </w:p>
    <w:p w14:paraId="6A2BEE3A" w14:textId="77777777" w:rsidR="00773737" w:rsidRPr="00773737" w:rsidRDefault="00773737" w:rsidP="00773737">
      <w:pPr>
        <w:rPr>
          <w:sz w:val="6"/>
        </w:rPr>
      </w:pPr>
      <w:r w:rsidRPr="00773737">
        <w:rPr>
          <w:color w:val="4B5563"/>
          <w:sz w:val="6"/>
        </w:rPr>
        <w:t xml:space="preserve">The full </w:t>
      </w:r>
      <w:proofErr w:type="spellStart"/>
      <w:r w:rsidRPr="00773737">
        <w:rPr>
          <w:color w:val="4B5563"/>
          <w:sz w:val="6"/>
        </w:rPr>
        <w:t>monorepo</w:t>
      </w:r>
      <w:proofErr w:type="spellEnd"/>
      <w:r w:rsidRPr="00773737">
        <w:rPr>
          <w:color w:val="4B5563"/>
          <w:sz w:val="6"/>
        </w:rPr>
        <w:t xml:space="preserve"> tree with every file and its role:</w:t>
      </w:r>
    </w:p>
    <w:p w14:paraId="325F081B" w14:textId="77777777" w:rsidR="00773737" w:rsidRPr="00773737" w:rsidRDefault="00773737" w:rsidP="00773737">
      <w:pPr>
        <w:rPr>
          <w:sz w:val="6"/>
        </w:rPr>
      </w:pPr>
    </w:p>
    <w:p w14:paraId="02C6AFE8"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rideshare/</w:t>
      </w:r>
    </w:p>
    <w:p w14:paraId="1B56FE52"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server/                          # Backend API + real-time server</w:t>
      </w:r>
    </w:p>
    <w:p w14:paraId="73675B9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src</w:t>
      </w:r>
      <w:proofErr w:type="spellEnd"/>
      <w:r w:rsidRPr="00773737">
        <w:rPr>
          <w:rFonts w:ascii="Cascadia Code" w:eastAsia="Cascadia Code" w:hAnsi="Cascadia Code" w:cs="Cascadia Code"/>
          <w:color w:val="0F172A"/>
          <w:sz w:val="4"/>
          <w:szCs w:val="19"/>
        </w:rPr>
        <w:t>/</w:t>
      </w:r>
    </w:p>
    <w:p w14:paraId="5F32A658"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index.ts</w:t>
      </w:r>
      <w:proofErr w:type="spellEnd"/>
      <w:r w:rsidRPr="00773737">
        <w:rPr>
          <w:rFonts w:ascii="Cascadia Code" w:eastAsia="Cascadia Code" w:hAnsi="Cascadia Code" w:cs="Cascadia Code"/>
          <w:color w:val="0F172A"/>
          <w:sz w:val="4"/>
          <w:szCs w:val="19"/>
        </w:rPr>
        <w:t xml:space="preserve">                 # Entry point: Express + Socket.io bootstrap</w:t>
      </w:r>
    </w:p>
    <w:p w14:paraId="3524782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socket/</w:t>
      </w:r>
    </w:p>
    <w:p w14:paraId="53233A0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index.ts</w:t>
      </w:r>
      <w:proofErr w:type="spellEnd"/>
      <w:r w:rsidRPr="00773737">
        <w:rPr>
          <w:rFonts w:ascii="Cascadia Code" w:eastAsia="Cascadia Code" w:hAnsi="Cascadia Code" w:cs="Cascadia Code"/>
          <w:color w:val="0F172A"/>
          <w:sz w:val="4"/>
          <w:szCs w:val="19"/>
        </w:rPr>
        <w:t xml:space="preserve">              # Socket.io initialization, JWT auth middleware</w:t>
      </w:r>
    </w:p>
    <w:p w14:paraId="0975022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driverHandlers.ts</w:t>
      </w:r>
      <w:proofErr w:type="spellEnd"/>
      <w:r w:rsidRPr="00773737">
        <w:rPr>
          <w:rFonts w:ascii="Cascadia Code" w:eastAsia="Cascadia Code" w:hAnsi="Cascadia Code" w:cs="Cascadia Code"/>
          <w:color w:val="0F172A"/>
          <w:sz w:val="4"/>
          <w:szCs w:val="19"/>
        </w:rPr>
        <w:t xml:space="preserve">      # </w:t>
      </w:r>
      <w:proofErr w:type="spellStart"/>
      <w:proofErr w:type="gramStart"/>
      <w:r w:rsidRPr="00773737">
        <w:rPr>
          <w:rFonts w:ascii="Cascadia Code" w:eastAsia="Cascadia Code" w:hAnsi="Cascadia Code" w:cs="Cascadia Code"/>
          <w:color w:val="0F172A"/>
          <w:sz w:val="4"/>
          <w:szCs w:val="19"/>
        </w:rPr>
        <w:t>driver:location</w:t>
      </w:r>
      <w:proofErr w:type="gramEnd"/>
      <w:r w:rsidRPr="00773737">
        <w:rPr>
          <w:rFonts w:ascii="Cascadia Code" w:eastAsia="Cascadia Code" w:hAnsi="Cascadia Code" w:cs="Cascadia Code"/>
          <w:color w:val="0F172A"/>
          <w:sz w:val="4"/>
          <w:szCs w:val="19"/>
        </w:rPr>
        <w:t>_update</w:t>
      </w:r>
      <w:proofErr w:type="spellEnd"/>
      <w:r w:rsidRPr="00773737">
        <w:rPr>
          <w:rFonts w:ascii="Cascadia Code" w:eastAsia="Cascadia Code" w:hAnsi="Cascadia Code" w:cs="Cascadia Code"/>
          <w:color w:val="0F172A"/>
          <w:sz w:val="4"/>
          <w:szCs w:val="19"/>
        </w:rPr>
        <w:t xml:space="preserve">, </w:t>
      </w:r>
      <w:proofErr w:type="spellStart"/>
      <w:r w:rsidRPr="00773737">
        <w:rPr>
          <w:rFonts w:ascii="Cascadia Code" w:eastAsia="Cascadia Code" w:hAnsi="Cascadia Code" w:cs="Cascadia Code"/>
          <w:color w:val="0F172A"/>
          <w:sz w:val="4"/>
          <w:szCs w:val="19"/>
        </w:rPr>
        <w:t>driver:go_online</w:t>
      </w:r>
      <w:proofErr w:type="spellEnd"/>
      <w:r w:rsidRPr="00773737">
        <w:rPr>
          <w:rFonts w:ascii="Cascadia Code" w:eastAsia="Cascadia Code" w:hAnsi="Cascadia Code" w:cs="Cascadia Code"/>
          <w:color w:val="0F172A"/>
          <w:sz w:val="4"/>
          <w:szCs w:val="19"/>
        </w:rPr>
        <w:t xml:space="preserve"> events</w:t>
      </w:r>
    </w:p>
    <w:p w14:paraId="68E1023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tripHandlers.ts</w:t>
      </w:r>
      <w:proofErr w:type="spellEnd"/>
      <w:r w:rsidRPr="00773737">
        <w:rPr>
          <w:rFonts w:ascii="Cascadia Code" w:eastAsia="Cascadia Code" w:hAnsi="Cascadia Code" w:cs="Cascadia Code"/>
          <w:color w:val="0F172A"/>
          <w:sz w:val="4"/>
          <w:szCs w:val="19"/>
        </w:rPr>
        <w:t xml:space="preserve">        # </w:t>
      </w:r>
      <w:proofErr w:type="spellStart"/>
      <w:proofErr w:type="gramStart"/>
      <w:r w:rsidRPr="00773737">
        <w:rPr>
          <w:rFonts w:ascii="Cascadia Code" w:eastAsia="Cascadia Code" w:hAnsi="Cascadia Code" w:cs="Cascadia Code"/>
          <w:color w:val="0F172A"/>
          <w:sz w:val="4"/>
          <w:szCs w:val="19"/>
        </w:rPr>
        <w:t>trip:request</w:t>
      </w:r>
      <w:proofErr w:type="spellEnd"/>
      <w:proofErr w:type="gramEnd"/>
      <w:r w:rsidRPr="00773737">
        <w:rPr>
          <w:rFonts w:ascii="Cascadia Code" w:eastAsia="Cascadia Code" w:hAnsi="Cascadia Code" w:cs="Cascadia Code"/>
          <w:color w:val="0F172A"/>
          <w:sz w:val="4"/>
          <w:szCs w:val="19"/>
        </w:rPr>
        <w:t xml:space="preserve">, </w:t>
      </w:r>
      <w:proofErr w:type="spellStart"/>
      <w:r w:rsidRPr="00773737">
        <w:rPr>
          <w:rFonts w:ascii="Cascadia Code" w:eastAsia="Cascadia Code" w:hAnsi="Cascadia Code" w:cs="Cascadia Code"/>
          <w:color w:val="0F172A"/>
          <w:sz w:val="4"/>
          <w:szCs w:val="19"/>
        </w:rPr>
        <w:t>trip:accept</w:t>
      </w:r>
      <w:proofErr w:type="spellEnd"/>
      <w:r w:rsidRPr="00773737">
        <w:rPr>
          <w:rFonts w:ascii="Cascadia Code" w:eastAsia="Cascadia Code" w:hAnsi="Cascadia Code" w:cs="Cascadia Code"/>
          <w:color w:val="0F172A"/>
          <w:sz w:val="4"/>
          <w:szCs w:val="19"/>
        </w:rPr>
        <w:t xml:space="preserve">, </w:t>
      </w:r>
      <w:proofErr w:type="spellStart"/>
      <w:r w:rsidRPr="00773737">
        <w:rPr>
          <w:rFonts w:ascii="Cascadia Code" w:eastAsia="Cascadia Code" w:hAnsi="Cascadia Code" w:cs="Cascadia Code"/>
          <w:color w:val="0F172A"/>
          <w:sz w:val="4"/>
          <w:szCs w:val="19"/>
        </w:rPr>
        <w:t>trip:complete</w:t>
      </w:r>
      <w:proofErr w:type="spellEnd"/>
      <w:r w:rsidRPr="00773737">
        <w:rPr>
          <w:rFonts w:ascii="Cascadia Code" w:eastAsia="Cascadia Code" w:hAnsi="Cascadia Code" w:cs="Cascadia Code"/>
          <w:color w:val="0F172A"/>
          <w:sz w:val="4"/>
          <w:szCs w:val="19"/>
        </w:rPr>
        <w:t xml:space="preserve"> events</w:t>
      </w:r>
    </w:p>
    <w:p w14:paraId="1B1FB71A"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routes/</w:t>
      </w:r>
    </w:p>
    <w:p w14:paraId="2AC02B3A"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auth.ts</w:t>
      </w:r>
      <w:proofErr w:type="spellEnd"/>
      <w:r w:rsidRPr="00773737">
        <w:rPr>
          <w:rFonts w:ascii="Cascadia Code" w:eastAsia="Cascadia Code" w:hAnsi="Cascadia Code" w:cs="Cascadia Code"/>
          <w:color w:val="0F172A"/>
          <w:sz w:val="4"/>
          <w:szCs w:val="19"/>
        </w:rPr>
        <w:t xml:space="preserve">                # POST /register, POST /login</w:t>
      </w:r>
    </w:p>
    <w:p w14:paraId="29470E3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trips.ts</w:t>
      </w:r>
      <w:proofErr w:type="spellEnd"/>
      <w:r w:rsidRPr="00773737">
        <w:rPr>
          <w:rFonts w:ascii="Cascadia Code" w:eastAsia="Cascadia Code" w:hAnsi="Cascadia Code" w:cs="Cascadia Code"/>
          <w:color w:val="0F172A"/>
          <w:sz w:val="4"/>
          <w:szCs w:val="19"/>
        </w:rPr>
        <w:t xml:space="preserve">               # GET/POST /trips, trip state transitions</w:t>
      </w:r>
    </w:p>
    <w:p w14:paraId="25F8112B"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webhooks.ts</w:t>
      </w:r>
      <w:proofErr w:type="spellEnd"/>
      <w:r w:rsidRPr="00773737">
        <w:rPr>
          <w:rFonts w:ascii="Cascadia Code" w:eastAsia="Cascadia Code" w:hAnsi="Cascadia Code" w:cs="Cascadia Code"/>
          <w:color w:val="0F172A"/>
          <w:sz w:val="4"/>
          <w:szCs w:val="19"/>
        </w:rPr>
        <w:t xml:space="preserve">             # POST /webhooks/stripe (raw body)</w:t>
      </w:r>
    </w:p>
    <w:p w14:paraId="38B76E45"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middleware/</w:t>
      </w:r>
    </w:p>
    <w:p w14:paraId="700E2A2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auth.ts</w:t>
      </w:r>
      <w:proofErr w:type="spellEnd"/>
      <w:r w:rsidRPr="00773737">
        <w:rPr>
          <w:rFonts w:ascii="Cascadia Code" w:eastAsia="Cascadia Code" w:hAnsi="Cascadia Code" w:cs="Cascadia Code"/>
          <w:color w:val="0F172A"/>
          <w:sz w:val="4"/>
          <w:szCs w:val="19"/>
        </w:rPr>
        <w:t xml:space="preserve">                # JWT verification middleware</w:t>
      </w:r>
    </w:p>
    <w:p w14:paraId="6A72FE64"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role.ts</w:t>
      </w:r>
      <w:proofErr w:type="spellEnd"/>
      <w:r w:rsidRPr="00773737">
        <w:rPr>
          <w:rFonts w:ascii="Cascadia Code" w:eastAsia="Cascadia Code" w:hAnsi="Cascadia Code" w:cs="Cascadia Code"/>
          <w:color w:val="0F172A"/>
          <w:sz w:val="4"/>
          <w:szCs w:val="19"/>
        </w:rPr>
        <w:t xml:space="preserve">                # Role-based access guard</w:t>
      </w:r>
    </w:p>
    <w:p w14:paraId="58962A67"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services/</w:t>
      </w:r>
    </w:p>
    <w:p w14:paraId="13E596B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matching.ts</w:t>
      </w:r>
      <w:proofErr w:type="spellEnd"/>
      <w:r w:rsidRPr="00773737">
        <w:rPr>
          <w:rFonts w:ascii="Cascadia Code" w:eastAsia="Cascadia Code" w:hAnsi="Cascadia Code" w:cs="Cascadia Code"/>
          <w:color w:val="0F172A"/>
          <w:sz w:val="4"/>
          <w:szCs w:val="19"/>
        </w:rPr>
        <w:t xml:space="preserve">             # Haversine formula + find nearby drivers</w:t>
      </w:r>
    </w:p>
    <w:p w14:paraId="69D400D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 </w:t>
      </w:r>
      <w:proofErr w:type="spellStart"/>
      <w:r w:rsidRPr="00773737">
        <w:rPr>
          <w:rFonts w:ascii="Cascadia Code" w:eastAsia="Cascadia Code" w:hAnsi="Cascadia Code" w:cs="Cascadia Code"/>
          <w:color w:val="0F172A"/>
          <w:sz w:val="4"/>
          <w:szCs w:val="19"/>
        </w:rPr>
        <w:t>stripe.ts</w:t>
      </w:r>
      <w:proofErr w:type="spellEnd"/>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PaymentIntent</w:t>
      </w:r>
      <w:proofErr w:type="spellEnd"/>
      <w:r w:rsidRPr="00773737">
        <w:rPr>
          <w:rFonts w:ascii="Cascadia Code" w:eastAsia="Cascadia Code" w:hAnsi="Cascadia Code" w:cs="Cascadia Code"/>
          <w:color w:val="0F172A"/>
          <w:sz w:val="4"/>
          <w:szCs w:val="19"/>
        </w:rPr>
        <w:t xml:space="preserve"> create / capture / cancel</w:t>
      </w:r>
    </w:p>
    <w:p w14:paraId="0531E6F8"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lib/</w:t>
      </w:r>
    </w:p>
    <w:p w14:paraId="667672E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prisma.ts</w:t>
      </w:r>
      <w:proofErr w:type="spellEnd"/>
      <w:r w:rsidRPr="00773737">
        <w:rPr>
          <w:rFonts w:ascii="Cascadia Code" w:eastAsia="Cascadia Code" w:hAnsi="Cascadia Code" w:cs="Cascadia Code"/>
          <w:color w:val="0F172A"/>
          <w:sz w:val="4"/>
          <w:szCs w:val="19"/>
        </w:rPr>
        <w:t xml:space="preserve">               # Prisma client singleton</w:t>
      </w:r>
    </w:p>
    <w:p w14:paraId="6923450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socket.ts</w:t>
      </w:r>
      <w:proofErr w:type="spellEnd"/>
      <w:r w:rsidRPr="00773737">
        <w:rPr>
          <w:rFonts w:ascii="Cascadia Code" w:eastAsia="Cascadia Code" w:hAnsi="Cascadia Code" w:cs="Cascadia Code"/>
          <w:color w:val="0F172A"/>
          <w:sz w:val="4"/>
          <w:szCs w:val="19"/>
        </w:rPr>
        <w:t xml:space="preserve">               # </w:t>
      </w:r>
      <w:proofErr w:type="spellStart"/>
      <w:proofErr w:type="gramStart"/>
      <w:r w:rsidRPr="00773737">
        <w:rPr>
          <w:rFonts w:ascii="Cascadia Code" w:eastAsia="Cascadia Code" w:hAnsi="Cascadia Code" w:cs="Cascadia Code"/>
          <w:color w:val="0F172A"/>
          <w:sz w:val="4"/>
          <w:szCs w:val="19"/>
        </w:rPr>
        <w:t>getIO</w:t>
      </w:r>
      <w:proofErr w:type="spellEnd"/>
      <w:r w:rsidRPr="00773737">
        <w:rPr>
          <w:rFonts w:ascii="Cascadia Code" w:eastAsia="Cascadia Code" w:hAnsi="Cascadia Code" w:cs="Cascadia Code"/>
          <w:color w:val="0F172A"/>
          <w:sz w:val="4"/>
          <w:szCs w:val="19"/>
        </w:rPr>
        <w:t>(</w:t>
      </w:r>
      <w:proofErr w:type="gramEnd"/>
      <w:r w:rsidRPr="00773737">
        <w:rPr>
          <w:rFonts w:ascii="Cascadia Code" w:eastAsia="Cascadia Code" w:hAnsi="Cascadia Code" w:cs="Cascadia Code"/>
          <w:color w:val="0F172A"/>
          <w:sz w:val="4"/>
          <w:szCs w:val="19"/>
        </w:rPr>
        <w:t xml:space="preserve">) helper for accessing </w:t>
      </w:r>
      <w:proofErr w:type="spellStart"/>
      <w:r w:rsidRPr="00773737">
        <w:rPr>
          <w:rFonts w:ascii="Cascadia Code" w:eastAsia="Cascadia Code" w:hAnsi="Cascadia Code" w:cs="Cascadia Code"/>
          <w:color w:val="0F172A"/>
          <w:sz w:val="4"/>
          <w:szCs w:val="19"/>
        </w:rPr>
        <w:t>io</w:t>
      </w:r>
      <w:proofErr w:type="spellEnd"/>
      <w:r w:rsidRPr="00773737">
        <w:rPr>
          <w:rFonts w:ascii="Cascadia Code" w:eastAsia="Cascadia Code" w:hAnsi="Cascadia Code" w:cs="Cascadia Code"/>
          <w:color w:val="0F172A"/>
          <w:sz w:val="4"/>
          <w:szCs w:val="19"/>
        </w:rPr>
        <w:t xml:space="preserve"> instance</w:t>
      </w:r>
    </w:p>
    <w:p w14:paraId="091C55C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prisma</w:t>
      </w:r>
      <w:proofErr w:type="spellEnd"/>
      <w:r w:rsidRPr="00773737">
        <w:rPr>
          <w:rFonts w:ascii="Cascadia Code" w:eastAsia="Cascadia Code" w:hAnsi="Cascadia Code" w:cs="Cascadia Code"/>
          <w:color w:val="0F172A"/>
          <w:sz w:val="4"/>
          <w:szCs w:val="19"/>
        </w:rPr>
        <w:t>/</w:t>
      </w:r>
    </w:p>
    <w:p w14:paraId="1F141953"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proofErr w:type="gramStart"/>
      <w:r w:rsidRPr="00773737">
        <w:rPr>
          <w:rFonts w:ascii="Cascadia Code" w:eastAsia="Cascadia Code" w:hAnsi="Cascadia Code" w:cs="Cascadia Code"/>
          <w:color w:val="0F172A"/>
          <w:sz w:val="4"/>
          <w:szCs w:val="19"/>
        </w:rPr>
        <w:t>schema.prisma</w:t>
      </w:r>
      <w:proofErr w:type="spellEnd"/>
      <w:proofErr w:type="gramEnd"/>
      <w:r w:rsidRPr="00773737">
        <w:rPr>
          <w:rFonts w:ascii="Cascadia Code" w:eastAsia="Cascadia Code" w:hAnsi="Cascadia Code" w:cs="Cascadia Code"/>
          <w:color w:val="0F172A"/>
          <w:sz w:val="4"/>
          <w:szCs w:val="19"/>
        </w:rPr>
        <w:t xml:space="preserve">               # Database schema definition</w:t>
      </w:r>
    </w:p>
    <w:p w14:paraId="611C510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w:t>
      </w:r>
      <w:proofErr w:type="gramStart"/>
      <w:r w:rsidRPr="00773737">
        <w:rPr>
          <w:rFonts w:ascii="Cascadia Code" w:eastAsia="Cascadia Code" w:hAnsi="Cascadia Code" w:cs="Cascadia Code"/>
          <w:color w:val="0F172A"/>
          <w:sz w:val="4"/>
          <w:szCs w:val="19"/>
        </w:rPr>
        <w:t>─ .env</w:t>
      </w:r>
      <w:proofErr w:type="gramEnd"/>
      <w:r w:rsidRPr="00773737">
        <w:rPr>
          <w:rFonts w:ascii="Cascadia Code" w:eastAsia="Cascadia Code" w:hAnsi="Cascadia Code" w:cs="Cascadia Code"/>
          <w:color w:val="0F172A"/>
          <w:sz w:val="4"/>
          <w:szCs w:val="19"/>
        </w:rPr>
        <w:t xml:space="preserve">                            # Environment variables (not committed)</w:t>
      </w:r>
    </w:p>
    <w:p w14:paraId="165E6001"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proofErr w:type="gramStart"/>
      <w:r w:rsidRPr="00773737">
        <w:rPr>
          <w:rFonts w:ascii="Cascadia Code" w:eastAsia="Cascadia Code" w:hAnsi="Cascadia Code" w:cs="Cascadia Code"/>
          <w:color w:val="0F172A"/>
          <w:sz w:val="4"/>
          <w:szCs w:val="19"/>
        </w:rPr>
        <w:t>package.json</w:t>
      </w:r>
      <w:proofErr w:type="spellEnd"/>
      <w:proofErr w:type="gramEnd"/>
    </w:p>
    <w:p w14:paraId="3D95B8A4"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proofErr w:type="gramStart"/>
      <w:r w:rsidRPr="00773737">
        <w:rPr>
          <w:rFonts w:ascii="Cascadia Code" w:eastAsia="Cascadia Code" w:hAnsi="Cascadia Code" w:cs="Cascadia Code"/>
          <w:color w:val="0F172A"/>
          <w:sz w:val="4"/>
          <w:szCs w:val="19"/>
        </w:rPr>
        <w:t>tsconfig.json</w:t>
      </w:r>
      <w:proofErr w:type="spellEnd"/>
      <w:proofErr w:type="gramEnd"/>
    </w:p>
    <w:p w14:paraId="33D940D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w:t>
      </w:r>
    </w:p>
    <w:p w14:paraId="3099936F"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rider-app/                        # Rider-facing React frontend</w:t>
      </w:r>
    </w:p>
    <w:p w14:paraId="0EB9D18F"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src</w:t>
      </w:r>
      <w:proofErr w:type="spellEnd"/>
      <w:r w:rsidRPr="00773737">
        <w:rPr>
          <w:rFonts w:ascii="Cascadia Code" w:eastAsia="Cascadia Code" w:hAnsi="Cascadia Code" w:cs="Cascadia Code"/>
          <w:color w:val="0F172A"/>
          <w:sz w:val="4"/>
          <w:szCs w:val="19"/>
        </w:rPr>
        <w:t>/</w:t>
      </w:r>
    </w:p>
    <w:p w14:paraId="09A91253"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pages/</w:t>
      </w:r>
    </w:p>
    <w:p w14:paraId="3630B68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Login.jsx</w:t>
      </w:r>
      <w:proofErr w:type="spellEnd"/>
      <w:r w:rsidRPr="00773737">
        <w:rPr>
          <w:rFonts w:ascii="Cascadia Code" w:eastAsia="Cascadia Code" w:hAnsi="Cascadia Code" w:cs="Cascadia Code"/>
          <w:color w:val="0F172A"/>
          <w:sz w:val="4"/>
          <w:szCs w:val="19"/>
        </w:rPr>
        <w:t xml:space="preserve">               # Rider login / registration page</w:t>
      </w:r>
    </w:p>
    <w:p w14:paraId="05D7DBC6"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Home.jsx</w:t>
      </w:r>
      <w:proofErr w:type="spellEnd"/>
      <w:r w:rsidRPr="00773737">
        <w:rPr>
          <w:rFonts w:ascii="Cascadia Code" w:eastAsia="Cascadia Code" w:hAnsi="Cascadia Code" w:cs="Cascadia Code"/>
          <w:color w:val="0F172A"/>
          <w:sz w:val="4"/>
          <w:szCs w:val="19"/>
        </w:rPr>
        <w:t xml:space="preserve">                # Map view + ride booking interface</w:t>
      </w:r>
    </w:p>
    <w:p w14:paraId="4516F646"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TripActive.jsx</w:t>
      </w:r>
      <w:proofErr w:type="spellEnd"/>
      <w:r w:rsidRPr="00773737">
        <w:rPr>
          <w:rFonts w:ascii="Cascadia Code" w:eastAsia="Cascadia Code" w:hAnsi="Cascadia Code" w:cs="Cascadia Code"/>
          <w:color w:val="0F172A"/>
          <w:sz w:val="4"/>
          <w:szCs w:val="19"/>
        </w:rPr>
        <w:t xml:space="preserve">          # Live trip tracking with driver location</w:t>
      </w:r>
    </w:p>
    <w:p w14:paraId="1CF2AFE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components/</w:t>
      </w:r>
    </w:p>
    <w:p w14:paraId="2551F30D"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Map.jsx</w:t>
      </w:r>
      <w:proofErr w:type="spellEnd"/>
      <w:r w:rsidRPr="00773737">
        <w:rPr>
          <w:rFonts w:ascii="Cascadia Code" w:eastAsia="Cascadia Code" w:hAnsi="Cascadia Code" w:cs="Cascadia Code"/>
          <w:color w:val="0F172A"/>
          <w:sz w:val="4"/>
          <w:szCs w:val="19"/>
        </w:rPr>
        <w:t xml:space="preserve">                 # Leaflet map wrapper component</w:t>
      </w:r>
    </w:p>
    <w:p w14:paraId="53E608E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BookingCard.jsx</w:t>
      </w:r>
      <w:proofErr w:type="spellEnd"/>
      <w:r w:rsidRPr="00773737">
        <w:rPr>
          <w:rFonts w:ascii="Cascadia Code" w:eastAsia="Cascadia Code" w:hAnsi="Cascadia Code" w:cs="Cascadia Code"/>
          <w:color w:val="0F172A"/>
          <w:sz w:val="4"/>
          <w:szCs w:val="19"/>
        </w:rPr>
        <w:t xml:space="preserve">         # Pickup/drop input + fare display</w:t>
      </w:r>
    </w:p>
    <w:p w14:paraId="3AF11F5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PaymentForm.jsx</w:t>
      </w:r>
      <w:proofErr w:type="spellEnd"/>
      <w:r w:rsidRPr="00773737">
        <w:rPr>
          <w:rFonts w:ascii="Cascadia Code" w:eastAsia="Cascadia Code" w:hAnsi="Cascadia Code" w:cs="Cascadia Code"/>
          <w:color w:val="0F172A"/>
          <w:sz w:val="4"/>
          <w:szCs w:val="19"/>
        </w:rPr>
        <w:t xml:space="preserve">         # Stripe Elements card input</w:t>
      </w:r>
    </w:p>
    <w:p w14:paraId="4F4C7C76"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hooks/</w:t>
      </w:r>
    </w:p>
    <w:p w14:paraId="444FA09F"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useSocket.js            # Socket.io connection management hook</w:t>
      </w:r>
    </w:p>
    <w:p w14:paraId="3DD1C0DD"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useTrip.js              # Client-side trip state machine hook</w:t>
      </w:r>
    </w:p>
    <w:p w14:paraId="32E0B49B"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App.jsx</w:t>
      </w:r>
      <w:proofErr w:type="spellEnd"/>
    </w:p>
    <w:p w14:paraId="717D5B5F"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main.jsx</w:t>
      </w:r>
      <w:proofErr w:type="spellEnd"/>
    </w:p>
    <w:p w14:paraId="71274D23"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index.css</w:t>
      </w:r>
    </w:p>
    <w:p w14:paraId="0BC71AD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w:t>
      </w:r>
      <w:proofErr w:type="gramStart"/>
      <w:r w:rsidRPr="00773737">
        <w:rPr>
          <w:rFonts w:ascii="Cascadia Code" w:eastAsia="Cascadia Code" w:hAnsi="Cascadia Code" w:cs="Cascadia Code"/>
          <w:color w:val="0F172A"/>
          <w:sz w:val="4"/>
          <w:szCs w:val="19"/>
        </w:rPr>
        <w:t>─ .env</w:t>
      </w:r>
      <w:proofErr w:type="gramEnd"/>
      <w:r w:rsidRPr="00773737">
        <w:rPr>
          <w:rFonts w:ascii="Cascadia Code" w:eastAsia="Cascadia Code" w:hAnsi="Cascadia Code" w:cs="Cascadia Code"/>
          <w:color w:val="0F172A"/>
          <w:sz w:val="4"/>
          <w:szCs w:val="19"/>
        </w:rPr>
        <w:t xml:space="preserve">                        # VITE_STRIPE_PUBLISHABLE_KEY, VITE_API_URL</w:t>
      </w:r>
    </w:p>
    <w:p w14:paraId="705DB64B"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w:t>
      </w:r>
    </w:p>
    <w:p w14:paraId="562755A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driver-app/                       # Driver-facing React frontend</w:t>
      </w:r>
    </w:p>
    <w:p w14:paraId="3E0EC68F"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src</w:t>
      </w:r>
      <w:proofErr w:type="spellEnd"/>
      <w:r w:rsidRPr="00773737">
        <w:rPr>
          <w:rFonts w:ascii="Cascadia Code" w:eastAsia="Cascadia Code" w:hAnsi="Cascadia Code" w:cs="Cascadia Code"/>
          <w:color w:val="0F172A"/>
          <w:sz w:val="4"/>
          <w:szCs w:val="19"/>
        </w:rPr>
        <w:t>/</w:t>
      </w:r>
    </w:p>
    <w:p w14:paraId="57E42753"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pages/</w:t>
      </w:r>
    </w:p>
    <w:p w14:paraId="66C59103"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Login.jsx</w:t>
      </w:r>
      <w:proofErr w:type="spellEnd"/>
      <w:r w:rsidRPr="00773737">
        <w:rPr>
          <w:rFonts w:ascii="Cascadia Code" w:eastAsia="Cascadia Code" w:hAnsi="Cascadia Code" w:cs="Cascadia Code"/>
          <w:color w:val="0F172A"/>
          <w:sz w:val="4"/>
          <w:szCs w:val="19"/>
        </w:rPr>
        <w:t xml:space="preserve">               # Driver login page</w:t>
      </w:r>
    </w:p>
    <w:p w14:paraId="44591594"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Dashboard.jsx</w:t>
      </w:r>
      <w:proofErr w:type="spellEnd"/>
      <w:r w:rsidRPr="00773737">
        <w:rPr>
          <w:rFonts w:ascii="Cascadia Code" w:eastAsia="Cascadia Code" w:hAnsi="Cascadia Code" w:cs="Cascadia Code"/>
          <w:color w:val="0F172A"/>
          <w:sz w:val="4"/>
          <w:szCs w:val="19"/>
        </w:rPr>
        <w:t xml:space="preserve">           # Earnings summary, trip history</w:t>
      </w:r>
    </w:p>
    <w:p w14:paraId="289DA16A"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TripActive.jsx</w:t>
      </w:r>
      <w:proofErr w:type="spellEnd"/>
      <w:r w:rsidRPr="00773737">
        <w:rPr>
          <w:rFonts w:ascii="Cascadia Code" w:eastAsia="Cascadia Code" w:hAnsi="Cascadia Code" w:cs="Cascadia Code"/>
          <w:color w:val="0F172A"/>
          <w:sz w:val="4"/>
          <w:szCs w:val="19"/>
        </w:rPr>
        <w:t xml:space="preserve">          # Active trip navigation view</w:t>
      </w:r>
    </w:p>
    <w:p w14:paraId="42462065"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components/</w:t>
      </w:r>
    </w:p>
    <w:p w14:paraId="1755A812"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 </w:t>
      </w:r>
      <w:proofErr w:type="spellStart"/>
      <w:r w:rsidRPr="00773737">
        <w:rPr>
          <w:rFonts w:ascii="Cascadia Code" w:eastAsia="Cascadia Code" w:hAnsi="Cascadia Code" w:cs="Cascadia Code"/>
          <w:color w:val="0F172A"/>
          <w:sz w:val="4"/>
          <w:szCs w:val="19"/>
        </w:rPr>
        <w:t>TripRequest.jsx</w:t>
      </w:r>
      <w:proofErr w:type="spellEnd"/>
      <w:r w:rsidRPr="00773737">
        <w:rPr>
          <w:rFonts w:ascii="Cascadia Code" w:eastAsia="Cascadia Code" w:hAnsi="Cascadia Code" w:cs="Cascadia Code"/>
          <w:color w:val="0F172A"/>
          <w:sz w:val="4"/>
          <w:szCs w:val="19"/>
        </w:rPr>
        <w:t xml:space="preserve">         # Incoming trip request notification card</w:t>
      </w:r>
    </w:p>
    <w:p w14:paraId="4C1D8B29"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hooks/</w:t>
      </w:r>
    </w:p>
    <w:p w14:paraId="24708ED2"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useSocket.js            # Socket.io connection management hook</w:t>
      </w:r>
    </w:p>
    <w:p w14:paraId="0D23C97C"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 useLocation.js          # GPS position emit loop (2s interval)</w:t>
      </w:r>
    </w:p>
    <w:p w14:paraId="30F5608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App.jsx</w:t>
      </w:r>
      <w:proofErr w:type="spellEnd"/>
    </w:p>
    <w:p w14:paraId="5085FE81"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 </w:t>
      </w:r>
      <w:proofErr w:type="spellStart"/>
      <w:r w:rsidRPr="00773737">
        <w:rPr>
          <w:rFonts w:ascii="Cascadia Code" w:eastAsia="Cascadia Code" w:hAnsi="Cascadia Code" w:cs="Cascadia Code"/>
          <w:color w:val="0F172A"/>
          <w:sz w:val="4"/>
          <w:szCs w:val="19"/>
        </w:rPr>
        <w:t>main.jsx</w:t>
      </w:r>
      <w:proofErr w:type="spellEnd"/>
    </w:p>
    <w:p w14:paraId="3F81695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 index.css</w:t>
      </w:r>
    </w:p>
    <w:p w14:paraId="62B202B8"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w:t>
      </w:r>
      <w:proofErr w:type="gramStart"/>
      <w:r w:rsidRPr="00773737">
        <w:rPr>
          <w:rFonts w:ascii="Cascadia Code" w:eastAsia="Cascadia Code" w:hAnsi="Cascadia Code" w:cs="Cascadia Code"/>
          <w:color w:val="0F172A"/>
          <w:sz w:val="4"/>
          <w:szCs w:val="19"/>
        </w:rPr>
        <w:t>─ .env</w:t>
      </w:r>
      <w:proofErr w:type="gramEnd"/>
    </w:p>
    <w:p w14:paraId="621F32D2"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w:t>
      </w:r>
    </w:p>
    <w:p w14:paraId="61ED844B"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w:t>
      </w:r>
      <w:proofErr w:type="gramStart"/>
      <w:r w:rsidRPr="00773737">
        <w:rPr>
          <w:rFonts w:ascii="Cascadia Code" w:eastAsia="Cascadia Code" w:hAnsi="Cascadia Code" w:cs="Cascadia Code"/>
          <w:color w:val="0F172A"/>
          <w:sz w:val="4"/>
          <w:szCs w:val="19"/>
        </w:rPr>
        <w:t>─ .</w:t>
      </w:r>
      <w:proofErr w:type="spellStart"/>
      <w:r w:rsidRPr="00773737">
        <w:rPr>
          <w:rFonts w:ascii="Cascadia Code" w:eastAsia="Cascadia Code" w:hAnsi="Cascadia Code" w:cs="Cascadia Code"/>
          <w:color w:val="0F172A"/>
          <w:sz w:val="4"/>
          <w:szCs w:val="19"/>
        </w:rPr>
        <w:t>gitignore</w:t>
      </w:r>
      <w:proofErr w:type="spellEnd"/>
      <w:proofErr w:type="gramEnd"/>
    </w:p>
    <w:p w14:paraId="6FF92190"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README.md</w:t>
      </w:r>
    </w:p>
    <w:p w14:paraId="438975DE" w14:textId="77777777" w:rsidR="00773737" w:rsidRPr="00773737" w:rsidRDefault="00773737" w:rsidP="00773737">
      <w:pPr>
        <w:shd w:val="clear" w:color="auto" w:fill="F1F5F9"/>
        <w:ind w:left="431"/>
        <w:rPr>
          <w:sz w:val="6"/>
        </w:rPr>
      </w:pPr>
      <w:r w:rsidRPr="00773737">
        <w:rPr>
          <w:rFonts w:ascii="Cascadia Code" w:eastAsia="Cascadia Code" w:hAnsi="Cascadia Code" w:cs="Cascadia Code"/>
          <w:color w:val="0F172A"/>
          <w:sz w:val="4"/>
          <w:szCs w:val="19"/>
        </w:rPr>
        <w:t xml:space="preserve">└── </w:t>
      </w:r>
      <w:proofErr w:type="spellStart"/>
      <w:proofErr w:type="gramStart"/>
      <w:r w:rsidRPr="00773737">
        <w:rPr>
          <w:rFonts w:ascii="Cascadia Code" w:eastAsia="Cascadia Code" w:hAnsi="Cascadia Code" w:cs="Cascadia Code"/>
          <w:color w:val="0F172A"/>
          <w:sz w:val="4"/>
          <w:szCs w:val="19"/>
        </w:rPr>
        <w:t>package.json</w:t>
      </w:r>
      <w:proofErr w:type="spellEnd"/>
      <w:proofErr w:type="gramEnd"/>
      <w:r w:rsidRPr="00773737">
        <w:rPr>
          <w:rFonts w:ascii="Cascadia Code" w:eastAsia="Cascadia Code" w:hAnsi="Cascadia Code" w:cs="Cascadia Code"/>
          <w:color w:val="0F172A"/>
          <w:sz w:val="4"/>
          <w:szCs w:val="19"/>
        </w:rPr>
        <w:t xml:space="preserve">                      # Root </w:t>
      </w:r>
      <w:proofErr w:type="spellStart"/>
      <w:r w:rsidRPr="00773737">
        <w:rPr>
          <w:rFonts w:ascii="Cascadia Code" w:eastAsia="Cascadia Code" w:hAnsi="Cascadia Code" w:cs="Cascadia Code"/>
          <w:color w:val="0F172A"/>
          <w:sz w:val="4"/>
          <w:szCs w:val="19"/>
        </w:rPr>
        <w:t>package.json</w:t>
      </w:r>
      <w:proofErr w:type="spellEnd"/>
      <w:r w:rsidRPr="00773737">
        <w:rPr>
          <w:rFonts w:ascii="Cascadia Code" w:eastAsia="Cascadia Code" w:hAnsi="Cascadia Code" w:cs="Cascadia Code"/>
          <w:color w:val="0F172A"/>
          <w:sz w:val="4"/>
          <w:szCs w:val="19"/>
        </w:rPr>
        <w:t xml:space="preserve"> (workspace scripts)</w:t>
      </w:r>
    </w:p>
    <w:p w14:paraId="0B7B9680" w14:textId="77777777" w:rsidR="00773737" w:rsidRPr="00773737" w:rsidRDefault="00773737" w:rsidP="00773737">
      <w:pPr>
        <w:rPr>
          <w:sz w:val="6"/>
        </w:rPr>
      </w:pPr>
    </w:p>
    <w:p w14:paraId="1F495F9A" w14:textId="77777777" w:rsidR="00773737" w:rsidRPr="00773737" w:rsidRDefault="00773737" w:rsidP="00773737">
      <w:pPr>
        <w:rPr>
          <w:sz w:val="6"/>
        </w:rPr>
      </w:pPr>
      <w:r w:rsidRPr="00773737">
        <w:rPr>
          <w:b/>
          <w:bCs/>
          <w:color w:val="0F172A"/>
          <w:sz w:val="14"/>
          <w:szCs w:val="36"/>
        </w:rPr>
        <w:t>5. Server — Detailed File Descriptions</w:t>
      </w:r>
    </w:p>
    <w:p w14:paraId="5CE56C23" w14:textId="77777777" w:rsidR="00773737" w:rsidRPr="00773737" w:rsidRDefault="00773737" w:rsidP="00773737">
      <w:pPr>
        <w:rPr>
          <w:sz w:val="6"/>
        </w:rPr>
      </w:pPr>
      <w:r w:rsidRPr="00773737">
        <w:rPr>
          <w:color w:val="4B5563"/>
          <w:sz w:val="6"/>
        </w:rPr>
        <w:t>The server is written in TypeScript and runs on Node.js. It serves two purposes: a REST API for stateless operations (auth, trip CRUD) and a WebSocket server for real-time events (location, trip state).</w:t>
      </w:r>
    </w:p>
    <w:p w14:paraId="687268B5" w14:textId="77777777" w:rsidR="00773737" w:rsidRPr="00773737" w:rsidRDefault="00773737" w:rsidP="00773737">
      <w:pPr>
        <w:rPr>
          <w:sz w:val="6"/>
        </w:rPr>
      </w:pPr>
    </w:p>
    <w:p w14:paraId="0827DA79"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w:t>
      </w:r>
      <w:proofErr w:type="spellStart"/>
      <w:r w:rsidRPr="00773737">
        <w:rPr>
          <w:b/>
          <w:bCs/>
          <w:color w:val="3B82F6"/>
          <w:sz w:val="8"/>
        </w:rPr>
        <w:t>index.ts</w:t>
      </w:r>
      <w:proofErr w:type="spellEnd"/>
      <w:r w:rsidRPr="00773737">
        <w:rPr>
          <w:b/>
          <w:bCs/>
          <w:color w:val="3B82F6"/>
          <w:sz w:val="8"/>
        </w:rPr>
        <w:t xml:space="preserve"> — Application Entry Point</w:t>
      </w:r>
    </w:p>
    <w:p w14:paraId="7BF50AF3" w14:textId="77777777" w:rsidR="00773737" w:rsidRPr="00773737" w:rsidRDefault="00773737" w:rsidP="00773737">
      <w:pPr>
        <w:rPr>
          <w:sz w:val="6"/>
        </w:rPr>
      </w:pPr>
      <w:r w:rsidRPr="00773737">
        <w:rPr>
          <w:color w:val="4B5563"/>
          <w:sz w:val="6"/>
        </w:rPr>
        <w:t>This is the main bootstrap file that wires everything together.</w:t>
      </w:r>
    </w:p>
    <w:p w14:paraId="02B218EC" w14:textId="77777777" w:rsidR="00773737" w:rsidRPr="00773737" w:rsidRDefault="00773737" w:rsidP="00773737">
      <w:pPr>
        <w:pStyle w:val="ListParagraph"/>
        <w:numPr>
          <w:ilvl w:val="0"/>
          <w:numId w:val="1"/>
        </w:numPr>
        <w:rPr>
          <w:sz w:val="6"/>
        </w:rPr>
      </w:pPr>
      <w:r w:rsidRPr="00773737">
        <w:rPr>
          <w:b/>
          <w:bCs/>
          <w:color w:val="0F172A"/>
          <w:sz w:val="6"/>
        </w:rPr>
        <w:t xml:space="preserve">Creates an Express app </w:t>
      </w:r>
      <w:r w:rsidRPr="00773737">
        <w:rPr>
          <w:color w:val="4B5563"/>
          <w:sz w:val="6"/>
        </w:rPr>
        <w:t>and an HTTP server from it</w:t>
      </w:r>
    </w:p>
    <w:p w14:paraId="0572C6F7" w14:textId="77777777" w:rsidR="00773737" w:rsidRPr="00773737" w:rsidRDefault="00773737" w:rsidP="00773737">
      <w:pPr>
        <w:pStyle w:val="ListParagraph"/>
        <w:numPr>
          <w:ilvl w:val="0"/>
          <w:numId w:val="1"/>
        </w:numPr>
        <w:rPr>
          <w:sz w:val="6"/>
        </w:rPr>
      </w:pPr>
      <w:r w:rsidRPr="00773737">
        <w:rPr>
          <w:b/>
          <w:bCs/>
          <w:color w:val="0F172A"/>
          <w:sz w:val="6"/>
        </w:rPr>
        <w:t xml:space="preserve">Attaches Socket.io </w:t>
      </w:r>
      <w:r w:rsidRPr="00773737">
        <w:rPr>
          <w:color w:val="4B5563"/>
          <w:sz w:val="6"/>
        </w:rPr>
        <w:t>to the HTTP server with CORS configuration</w:t>
      </w:r>
    </w:p>
    <w:p w14:paraId="1F47B22C" w14:textId="77777777" w:rsidR="00773737" w:rsidRPr="00773737" w:rsidRDefault="00773737" w:rsidP="00773737">
      <w:pPr>
        <w:pStyle w:val="ListParagraph"/>
        <w:numPr>
          <w:ilvl w:val="0"/>
          <w:numId w:val="1"/>
        </w:numPr>
        <w:rPr>
          <w:sz w:val="6"/>
        </w:rPr>
      </w:pPr>
      <w:r w:rsidRPr="00773737">
        <w:rPr>
          <w:b/>
          <w:bCs/>
          <w:color w:val="0F172A"/>
          <w:sz w:val="6"/>
        </w:rPr>
        <w:t xml:space="preserve">Registers all REST routes: </w:t>
      </w:r>
      <w:r w:rsidRPr="00773737">
        <w:rPr>
          <w:color w:val="4B5563"/>
          <w:sz w:val="6"/>
        </w:rPr>
        <w:t>/</w:t>
      </w:r>
      <w:proofErr w:type="spellStart"/>
      <w:r w:rsidRPr="00773737">
        <w:rPr>
          <w:color w:val="4B5563"/>
          <w:sz w:val="6"/>
        </w:rPr>
        <w:t>api</w:t>
      </w:r>
      <w:proofErr w:type="spellEnd"/>
      <w:r w:rsidRPr="00773737">
        <w:rPr>
          <w:color w:val="4B5563"/>
          <w:sz w:val="6"/>
        </w:rPr>
        <w:t>/auth, /</w:t>
      </w:r>
      <w:proofErr w:type="spellStart"/>
      <w:r w:rsidRPr="00773737">
        <w:rPr>
          <w:color w:val="4B5563"/>
          <w:sz w:val="6"/>
        </w:rPr>
        <w:t>api</w:t>
      </w:r>
      <w:proofErr w:type="spellEnd"/>
      <w:r w:rsidRPr="00773737">
        <w:rPr>
          <w:color w:val="4B5563"/>
          <w:sz w:val="6"/>
        </w:rPr>
        <w:t>/trips, /webhooks/stripe</w:t>
      </w:r>
    </w:p>
    <w:p w14:paraId="1C8B148C" w14:textId="77777777" w:rsidR="00773737" w:rsidRPr="00773737" w:rsidRDefault="00773737" w:rsidP="00773737">
      <w:pPr>
        <w:pStyle w:val="ListParagraph"/>
        <w:numPr>
          <w:ilvl w:val="0"/>
          <w:numId w:val="1"/>
        </w:numPr>
        <w:rPr>
          <w:sz w:val="6"/>
        </w:rPr>
      </w:pPr>
      <w:r w:rsidRPr="00773737">
        <w:rPr>
          <w:b/>
          <w:bCs/>
          <w:color w:val="0F172A"/>
          <w:sz w:val="6"/>
        </w:rPr>
        <w:t xml:space="preserve">Calls </w:t>
      </w:r>
      <w:proofErr w:type="spellStart"/>
      <w:r w:rsidRPr="00773737">
        <w:rPr>
          <w:b/>
          <w:bCs/>
          <w:color w:val="0F172A"/>
          <w:sz w:val="6"/>
        </w:rPr>
        <w:t>initSocket</w:t>
      </w:r>
      <w:proofErr w:type="spellEnd"/>
      <w:r w:rsidRPr="00773737">
        <w:rPr>
          <w:b/>
          <w:bCs/>
          <w:color w:val="0F172A"/>
          <w:sz w:val="6"/>
        </w:rPr>
        <w:t>(</w:t>
      </w:r>
      <w:proofErr w:type="spellStart"/>
      <w:r w:rsidRPr="00773737">
        <w:rPr>
          <w:b/>
          <w:bCs/>
          <w:color w:val="0F172A"/>
          <w:sz w:val="6"/>
        </w:rPr>
        <w:t>io</w:t>
      </w:r>
      <w:proofErr w:type="spellEnd"/>
      <w:r w:rsidRPr="00773737">
        <w:rPr>
          <w:b/>
          <w:bCs/>
          <w:color w:val="0F172A"/>
          <w:sz w:val="6"/>
        </w:rPr>
        <w:t xml:space="preserve">) </w:t>
      </w:r>
      <w:r w:rsidRPr="00773737">
        <w:rPr>
          <w:color w:val="4B5563"/>
          <w:sz w:val="6"/>
        </w:rPr>
        <w:t>to register socket handlers and JWT middleware</w:t>
      </w:r>
    </w:p>
    <w:p w14:paraId="1EA00FE6" w14:textId="77777777" w:rsidR="00773737" w:rsidRPr="00773737" w:rsidRDefault="00773737" w:rsidP="00773737">
      <w:pPr>
        <w:pStyle w:val="ListParagraph"/>
        <w:numPr>
          <w:ilvl w:val="0"/>
          <w:numId w:val="1"/>
        </w:numPr>
        <w:rPr>
          <w:sz w:val="6"/>
        </w:rPr>
      </w:pPr>
      <w:r w:rsidRPr="00773737">
        <w:rPr>
          <w:b/>
          <w:bCs/>
          <w:color w:val="0F172A"/>
          <w:sz w:val="6"/>
        </w:rPr>
        <w:t xml:space="preserve">Starts listening </w:t>
      </w:r>
      <w:r w:rsidRPr="00773737">
        <w:rPr>
          <w:color w:val="4B5563"/>
          <w:sz w:val="6"/>
        </w:rPr>
        <w:t>on the configured PORT (default 3001)</w:t>
      </w:r>
    </w:p>
    <w:p w14:paraId="7D8E9BE4" w14:textId="77777777" w:rsidR="00773737" w:rsidRPr="00773737" w:rsidRDefault="00773737" w:rsidP="00773737">
      <w:pPr>
        <w:rPr>
          <w:sz w:val="6"/>
        </w:rPr>
      </w:pPr>
      <w:r w:rsidRPr="00773737">
        <w:rPr>
          <w:color w:val="4B5563"/>
          <w:sz w:val="6"/>
        </w:rPr>
        <w:t xml:space="preserve">Key detail: The webhook route MUST use </w:t>
      </w:r>
      <w:proofErr w:type="spellStart"/>
      <w:proofErr w:type="gramStart"/>
      <w:r w:rsidRPr="00773737">
        <w:rPr>
          <w:color w:val="4B5563"/>
          <w:sz w:val="6"/>
        </w:rPr>
        <w:t>express.raw</w:t>
      </w:r>
      <w:proofErr w:type="spellEnd"/>
      <w:r w:rsidRPr="00773737">
        <w:rPr>
          <w:color w:val="4B5563"/>
          <w:sz w:val="6"/>
        </w:rPr>
        <w:t>(</w:t>
      </w:r>
      <w:proofErr w:type="gramEnd"/>
      <w:r w:rsidRPr="00773737">
        <w:rPr>
          <w:color w:val="4B5563"/>
          <w:sz w:val="6"/>
        </w:rPr>
        <w:t xml:space="preserve">) instead of </w:t>
      </w:r>
      <w:proofErr w:type="spellStart"/>
      <w:r w:rsidRPr="00773737">
        <w:rPr>
          <w:color w:val="4B5563"/>
          <w:sz w:val="6"/>
        </w:rPr>
        <w:t>express.json</w:t>
      </w:r>
      <w:proofErr w:type="spellEnd"/>
      <w:r w:rsidRPr="00773737">
        <w:rPr>
          <w:color w:val="4B5563"/>
          <w:sz w:val="6"/>
        </w:rPr>
        <w:t>() because Stripe signature verification requires the raw request body.</w:t>
      </w:r>
    </w:p>
    <w:p w14:paraId="62FF7E43" w14:textId="77777777" w:rsidR="00773737" w:rsidRPr="00773737" w:rsidRDefault="00773737" w:rsidP="00773737">
      <w:pPr>
        <w:pBdr>
          <w:bottom w:val="single" w:sz="6" w:space="1" w:color="E5E7EB"/>
        </w:pBdr>
        <w:rPr>
          <w:sz w:val="6"/>
        </w:rPr>
      </w:pPr>
    </w:p>
    <w:p w14:paraId="7E9BBF4E"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/socket/</w:t>
      </w:r>
      <w:proofErr w:type="spellStart"/>
      <w:r w:rsidRPr="00773737">
        <w:rPr>
          <w:b/>
          <w:bCs/>
          <w:color w:val="3B82F6"/>
          <w:sz w:val="8"/>
        </w:rPr>
        <w:t>index.ts</w:t>
      </w:r>
      <w:proofErr w:type="spellEnd"/>
      <w:r w:rsidRPr="00773737">
        <w:rPr>
          <w:b/>
          <w:bCs/>
          <w:color w:val="3B82F6"/>
          <w:sz w:val="8"/>
        </w:rPr>
        <w:t xml:space="preserve"> — Socket.io Initialization</w:t>
      </w:r>
    </w:p>
    <w:p w14:paraId="380713EA" w14:textId="77777777" w:rsidR="00773737" w:rsidRPr="00773737" w:rsidRDefault="00773737" w:rsidP="00773737">
      <w:pPr>
        <w:rPr>
          <w:sz w:val="6"/>
        </w:rPr>
      </w:pPr>
      <w:r w:rsidRPr="00773737">
        <w:rPr>
          <w:color w:val="4B5563"/>
          <w:sz w:val="6"/>
        </w:rPr>
        <w:t>Handles the WebSocket layer setup and authentication.</w:t>
      </w:r>
    </w:p>
    <w:p w14:paraId="0293C629" w14:textId="77777777" w:rsidR="00773737" w:rsidRPr="00773737" w:rsidRDefault="00773737" w:rsidP="00773737">
      <w:pPr>
        <w:pStyle w:val="ListParagraph"/>
        <w:numPr>
          <w:ilvl w:val="0"/>
          <w:numId w:val="1"/>
        </w:numPr>
        <w:rPr>
          <w:sz w:val="6"/>
        </w:rPr>
      </w:pPr>
      <w:r w:rsidRPr="00773737">
        <w:rPr>
          <w:b/>
          <w:bCs/>
          <w:color w:val="0F172A"/>
          <w:sz w:val="6"/>
        </w:rPr>
        <w:t xml:space="preserve">JWT Auth Middleware: </w:t>
      </w:r>
      <w:r w:rsidRPr="00773737">
        <w:rPr>
          <w:color w:val="4B5563"/>
          <w:sz w:val="6"/>
        </w:rPr>
        <w:t xml:space="preserve">Every socket connection must provide a JWT token in the handshake auth object. The middleware verifies the token and attaches the decoded user data (id, role) to </w:t>
      </w:r>
      <w:proofErr w:type="spellStart"/>
      <w:r w:rsidRPr="00773737">
        <w:rPr>
          <w:color w:val="4B5563"/>
          <w:sz w:val="6"/>
        </w:rPr>
        <w:t>socket.data.user</w:t>
      </w:r>
      <w:proofErr w:type="spellEnd"/>
      <w:r w:rsidRPr="00773737">
        <w:rPr>
          <w:color w:val="4B5563"/>
          <w:sz w:val="6"/>
        </w:rPr>
        <w:t>. Unauthorized connections are rejected with an error.</w:t>
      </w:r>
    </w:p>
    <w:p w14:paraId="7A25D7AD" w14:textId="77777777" w:rsidR="00773737" w:rsidRPr="00773737" w:rsidRDefault="00773737" w:rsidP="00773737">
      <w:pPr>
        <w:pStyle w:val="ListParagraph"/>
        <w:numPr>
          <w:ilvl w:val="0"/>
          <w:numId w:val="1"/>
        </w:numPr>
        <w:rPr>
          <w:sz w:val="6"/>
        </w:rPr>
      </w:pPr>
      <w:r w:rsidRPr="00773737">
        <w:rPr>
          <w:b/>
          <w:bCs/>
          <w:color w:val="0F172A"/>
          <w:sz w:val="6"/>
        </w:rPr>
        <w:t xml:space="preserve">Connection Handler: </w:t>
      </w:r>
      <w:r w:rsidRPr="00773737">
        <w:rPr>
          <w:color w:val="4B5563"/>
          <w:sz w:val="6"/>
        </w:rPr>
        <w:t>On a new authenticated connection, the server checks the user's role. Drivers automatically join the 'drivers' room and get driver-specific event handlers registered. Riders get trip-related event handlers.</w:t>
      </w:r>
    </w:p>
    <w:p w14:paraId="18CFFE50" w14:textId="77777777" w:rsidR="00773737" w:rsidRPr="00773737" w:rsidRDefault="00773737" w:rsidP="00773737">
      <w:pPr>
        <w:pStyle w:val="ListParagraph"/>
        <w:numPr>
          <w:ilvl w:val="0"/>
          <w:numId w:val="1"/>
        </w:numPr>
        <w:rPr>
          <w:sz w:val="6"/>
        </w:rPr>
      </w:pPr>
      <w:r w:rsidRPr="00773737">
        <w:rPr>
          <w:b/>
          <w:bCs/>
          <w:color w:val="0F172A"/>
          <w:sz w:val="6"/>
        </w:rPr>
        <w:t xml:space="preserve">Disconnect Handler: </w:t>
      </w:r>
      <w:r w:rsidRPr="00773737">
        <w:rPr>
          <w:color w:val="4B5563"/>
          <w:sz w:val="6"/>
        </w:rPr>
        <w:t>When a driver disconnects, the server checks if they have an active trip. If yes, it emits '</w:t>
      </w:r>
      <w:proofErr w:type="spellStart"/>
      <w:proofErr w:type="gramStart"/>
      <w:r w:rsidRPr="00773737">
        <w:rPr>
          <w:color w:val="4B5563"/>
          <w:sz w:val="6"/>
        </w:rPr>
        <w:t>driver:disconnected</w:t>
      </w:r>
      <w:proofErr w:type="spellEnd"/>
      <w:proofErr w:type="gramEnd"/>
      <w:r w:rsidRPr="00773737">
        <w:rPr>
          <w:color w:val="4B5563"/>
          <w:sz w:val="6"/>
        </w:rPr>
        <w:t>' to the trip room so the rider's UI can show a 'reconnecting' state. The trip remains in the DB — it does not get cancelled on disconnect.</w:t>
      </w:r>
    </w:p>
    <w:p w14:paraId="7E5C1435" w14:textId="77777777" w:rsidR="00773737" w:rsidRPr="00773737" w:rsidRDefault="00773737" w:rsidP="00773737">
      <w:pPr>
        <w:rPr>
          <w:sz w:val="6"/>
        </w:rPr>
      </w:pPr>
      <w:r w:rsidRPr="00773737">
        <w:rPr>
          <w:color w:val="4B5563"/>
          <w:sz w:val="6"/>
        </w:rPr>
        <w:t>This file is the single source of truth for socket lifecycle management.</w:t>
      </w:r>
    </w:p>
    <w:p w14:paraId="2D802A98" w14:textId="77777777" w:rsidR="00773737" w:rsidRPr="00773737" w:rsidRDefault="00773737" w:rsidP="00773737">
      <w:pPr>
        <w:pBdr>
          <w:bottom w:val="single" w:sz="6" w:space="1" w:color="E5E7EB"/>
        </w:pBdr>
        <w:rPr>
          <w:sz w:val="6"/>
        </w:rPr>
      </w:pPr>
    </w:p>
    <w:p w14:paraId="28EECE14"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/socket/</w:t>
      </w:r>
      <w:proofErr w:type="spellStart"/>
      <w:r w:rsidRPr="00773737">
        <w:rPr>
          <w:b/>
          <w:bCs/>
          <w:color w:val="3B82F6"/>
          <w:sz w:val="8"/>
        </w:rPr>
        <w:t>driverHandlers.ts</w:t>
      </w:r>
      <w:proofErr w:type="spellEnd"/>
      <w:r w:rsidRPr="00773737">
        <w:rPr>
          <w:b/>
          <w:bCs/>
          <w:color w:val="3B82F6"/>
          <w:sz w:val="8"/>
        </w:rPr>
        <w:t xml:space="preserve"> — Driver Event Handlers</w:t>
      </w:r>
    </w:p>
    <w:p w14:paraId="6C64AC54" w14:textId="77777777" w:rsidR="00773737" w:rsidRPr="00773737" w:rsidRDefault="00773737" w:rsidP="00773737">
      <w:pPr>
        <w:rPr>
          <w:sz w:val="6"/>
        </w:rPr>
      </w:pPr>
      <w:r w:rsidRPr="00773737">
        <w:rPr>
          <w:color w:val="4B5563"/>
          <w:sz w:val="6"/>
        </w:rPr>
        <w:t>Handles all events emitted by driver clients.</w:t>
      </w:r>
    </w:p>
    <w:p w14:paraId="6D341543" w14:textId="77777777" w:rsidR="00773737" w:rsidRPr="00773737" w:rsidRDefault="00773737" w:rsidP="00773737">
      <w:pPr>
        <w:rPr>
          <w:sz w:val="6"/>
        </w:rPr>
      </w:pPr>
    </w:p>
    <w:p w14:paraId="0220AA33"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driver:location</w:t>
      </w:r>
      <w:proofErr w:type="gramEnd"/>
      <w:r w:rsidRPr="00773737">
        <w:rPr>
          <w:b/>
          <w:bCs/>
          <w:color w:val="4B5563"/>
          <w:sz w:val="6"/>
        </w:rPr>
        <w:t>_update</w:t>
      </w:r>
      <w:proofErr w:type="spellEnd"/>
    </w:p>
    <w:p w14:paraId="3A2E0792" w14:textId="77777777" w:rsidR="00773737" w:rsidRPr="00773737" w:rsidRDefault="00773737" w:rsidP="00773737">
      <w:pPr>
        <w:rPr>
          <w:sz w:val="6"/>
        </w:rPr>
      </w:pPr>
      <w:r w:rsidRPr="00773737">
        <w:rPr>
          <w:color w:val="4B5563"/>
          <w:sz w:val="6"/>
        </w:rPr>
        <w:t xml:space="preserve">Received every 2 seconds from the driver app with </w:t>
      </w:r>
      <w:proofErr w:type="gramStart"/>
      <w:r w:rsidRPr="00773737">
        <w:rPr>
          <w:color w:val="4B5563"/>
          <w:sz w:val="6"/>
        </w:rPr>
        <w:t xml:space="preserve">{ </w:t>
      </w:r>
      <w:proofErr w:type="spellStart"/>
      <w:r w:rsidRPr="00773737">
        <w:rPr>
          <w:color w:val="4B5563"/>
          <w:sz w:val="6"/>
        </w:rPr>
        <w:t>lat</w:t>
      </w:r>
      <w:proofErr w:type="spellEnd"/>
      <w:proofErr w:type="gramEnd"/>
      <w:r w:rsidRPr="00773737">
        <w:rPr>
          <w:color w:val="4B5563"/>
          <w:sz w:val="6"/>
        </w:rPr>
        <w:t xml:space="preserve">, </w:t>
      </w:r>
      <w:proofErr w:type="spellStart"/>
      <w:r w:rsidRPr="00773737">
        <w:rPr>
          <w:color w:val="4B5563"/>
          <w:sz w:val="6"/>
        </w:rPr>
        <w:t>lng</w:t>
      </w:r>
      <w:proofErr w:type="spellEnd"/>
      <w:r w:rsidRPr="00773737">
        <w:rPr>
          <w:color w:val="4B5563"/>
          <w:sz w:val="6"/>
        </w:rPr>
        <w:t xml:space="preserve"> } payload.</w:t>
      </w:r>
    </w:p>
    <w:p w14:paraId="12E549DB" w14:textId="77777777" w:rsidR="00773737" w:rsidRPr="00773737" w:rsidRDefault="00773737" w:rsidP="00773737">
      <w:pPr>
        <w:pStyle w:val="ListParagraph"/>
        <w:numPr>
          <w:ilvl w:val="0"/>
          <w:numId w:val="1"/>
        </w:numPr>
        <w:rPr>
          <w:sz w:val="6"/>
        </w:rPr>
      </w:pPr>
      <w:r w:rsidRPr="00773737">
        <w:rPr>
          <w:color w:val="4B5563"/>
          <w:sz w:val="6"/>
        </w:rPr>
        <w:t xml:space="preserve">Step 1: </w:t>
      </w:r>
      <w:proofErr w:type="spellStart"/>
      <w:r w:rsidRPr="00773737">
        <w:rPr>
          <w:color w:val="4B5563"/>
          <w:sz w:val="6"/>
        </w:rPr>
        <w:t>Upserts</w:t>
      </w:r>
      <w:proofErr w:type="spellEnd"/>
      <w:r w:rsidRPr="00773737">
        <w:rPr>
          <w:color w:val="4B5563"/>
          <w:sz w:val="6"/>
        </w:rPr>
        <w:t xml:space="preserve"> the driver's position into the </w:t>
      </w:r>
      <w:proofErr w:type="spellStart"/>
      <w:r w:rsidRPr="00773737">
        <w:rPr>
          <w:color w:val="4B5563"/>
          <w:sz w:val="6"/>
        </w:rPr>
        <w:t>DriverLocation</w:t>
      </w:r>
      <w:proofErr w:type="spellEnd"/>
      <w:r w:rsidRPr="00773737">
        <w:rPr>
          <w:color w:val="4B5563"/>
          <w:sz w:val="6"/>
        </w:rPr>
        <w:t xml:space="preserve"> table (Prisma </w:t>
      </w:r>
      <w:proofErr w:type="spellStart"/>
      <w:r w:rsidRPr="00773737">
        <w:rPr>
          <w:color w:val="4B5563"/>
          <w:sz w:val="6"/>
        </w:rPr>
        <w:t>upsert</w:t>
      </w:r>
      <w:proofErr w:type="spellEnd"/>
      <w:r w:rsidRPr="00773737">
        <w:rPr>
          <w:color w:val="4B5563"/>
          <w:sz w:val="6"/>
        </w:rPr>
        <w:t xml:space="preserve"> ensures insert-or-update atomicity)</w:t>
      </w:r>
    </w:p>
    <w:p w14:paraId="014F0A90" w14:textId="77777777" w:rsidR="00773737" w:rsidRPr="00773737" w:rsidRDefault="00773737" w:rsidP="00773737">
      <w:pPr>
        <w:pStyle w:val="ListParagraph"/>
        <w:numPr>
          <w:ilvl w:val="0"/>
          <w:numId w:val="1"/>
        </w:numPr>
        <w:rPr>
          <w:sz w:val="6"/>
        </w:rPr>
      </w:pPr>
      <w:r w:rsidRPr="00773737">
        <w:rPr>
          <w:color w:val="4B5563"/>
          <w:sz w:val="6"/>
        </w:rPr>
        <w:t>Step 2: Checks if the driver has an active trip (status: 'started')</w:t>
      </w:r>
    </w:p>
    <w:p w14:paraId="5054EC09" w14:textId="77777777" w:rsidR="00773737" w:rsidRPr="00773737" w:rsidRDefault="00773737" w:rsidP="00773737">
      <w:pPr>
        <w:pStyle w:val="ListParagraph"/>
        <w:numPr>
          <w:ilvl w:val="0"/>
          <w:numId w:val="1"/>
        </w:numPr>
        <w:rPr>
          <w:sz w:val="6"/>
        </w:rPr>
      </w:pPr>
      <w:r w:rsidRPr="00773737">
        <w:rPr>
          <w:color w:val="4B5563"/>
          <w:sz w:val="6"/>
        </w:rPr>
        <w:t>If active trip exists → emits '</w:t>
      </w:r>
      <w:proofErr w:type="spellStart"/>
      <w:proofErr w:type="gramStart"/>
      <w:r w:rsidRPr="00773737">
        <w:rPr>
          <w:color w:val="4B5563"/>
          <w:sz w:val="6"/>
        </w:rPr>
        <w:t>driver:location</w:t>
      </w:r>
      <w:proofErr w:type="spellEnd"/>
      <w:proofErr w:type="gramEnd"/>
      <w:r w:rsidRPr="00773737">
        <w:rPr>
          <w:color w:val="4B5563"/>
          <w:sz w:val="6"/>
        </w:rPr>
        <w:t>' ONLY to the private trip:{id} room (so only the matched rider sees the update)</w:t>
      </w:r>
    </w:p>
    <w:p w14:paraId="64EFF82D" w14:textId="77777777" w:rsidR="00773737" w:rsidRPr="00773737" w:rsidRDefault="00773737" w:rsidP="00773737">
      <w:pPr>
        <w:pStyle w:val="ListParagraph"/>
        <w:numPr>
          <w:ilvl w:val="0"/>
          <w:numId w:val="1"/>
        </w:numPr>
        <w:rPr>
          <w:sz w:val="6"/>
        </w:rPr>
      </w:pPr>
      <w:r w:rsidRPr="00773737">
        <w:rPr>
          <w:color w:val="4B5563"/>
          <w:sz w:val="6"/>
        </w:rPr>
        <w:t>If no active trip → broadcasts '</w:t>
      </w:r>
      <w:proofErr w:type="spellStart"/>
      <w:proofErr w:type="gramStart"/>
      <w:r w:rsidRPr="00773737">
        <w:rPr>
          <w:color w:val="4B5563"/>
          <w:sz w:val="6"/>
        </w:rPr>
        <w:t>driver:location</w:t>
      </w:r>
      <w:proofErr w:type="spellEnd"/>
      <w:proofErr w:type="gramEnd"/>
      <w:r w:rsidRPr="00773737">
        <w:rPr>
          <w:color w:val="4B5563"/>
          <w:sz w:val="6"/>
        </w:rPr>
        <w:t>' to ALL connected riders (they see available drivers on their map)</w:t>
      </w:r>
    </w:p>
    <w:p w14:paraId="6510B2A8" w14:textId="77777777" w:rsidR="00773737" w:rsidRPr="00773737" w:rsidRDefault="00773737" w:rsidP="00773737">
      <w:pPr>
        <w:rPr>
          <w:sz w:val="6"/>
        </w:rPr>
      </w:pPr>
      <w:r w:rsidRPr="00773737">
        <w:rPr>
          <w:color w:val="4B5563"/>
          <w:sz w:val="6"/>
        </w:rPr>
        <w:t>This branching logic is what ensures location privacy — a driver on a trip is invisible to other riders.</w:t>
      </w:r>
    </w:p>
    <w:p w14:paraId="4CA2CED7" w14:textId="77777777" w:rsidR="00773737" w:rsidRPr="00773737" w:rsidRDefault="00773737" w:rsidP="00773737">
      <w:pPr>
        <w:rPr>
          <w:sz w:val="6"/>
        </w:rPr>
      </w:pPr>
    </w:p>
    <w:p w14:paraId="1CE5F8F5"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driver:go</w:t>
      </w:r>
      <w:proofErr w:type="gramEnd"/>
      <w:r w:rsidRPr="00773737">
        <w:rPr>
          <w:b/>
          <w:bCs/>
          <w:color w:val="4B5563"/>
          <w:sz w:val="6"/>
        </w:rPr>
        <w:t>_online</w:t>
      </w:r>
      <w:proofErr w:type="spellEnd"/>
      <w:r w:rsidRPr="00773737">
        <w:rPr>
          <w:b/>
          <w:bCs/>
          <w:color w:val="4B5563"/>
          <w:sz w:val="6"/>
        </w:rPr>
        <w:t xml:space="preserve"> / </w:t>
      </w:r>
      <w:proofErr w:type="spellStart"/>
      <w:r w:rsidRPr="00773737">
        <w:rPr>
          <w:b/>
          <w:bCs/>
          <w:color w:val="4B5563"/>
          <w:sz w:val="6"/>
        </w:rPr>
        <w:t>driver:go_offline</w:t>
      </w:r>
      <w:proofErr w:type="spellEnd"/>
    </w:p>
    <w:p w14:paraId="3D8C833B" w14:textId="77777777" w:rsidR="00773737" w:rsidRPr="00773737" w:rsidRDefault="00773737" w:rsidP="00773737">
      <w:pPr>
        <w:rPr>
          <w:sz w:val="6"/>
        </w:rPr>
      </w:pPr>
      <w:r w:rsidRPr="00773737">
        <w:rPr>
          <w:color w:val="4B5563"/>
          <w:sz w:val="6"/>
        </w:rPr>
        <w:t>Toggles the driver's availability status. Going offline removes them from the 'drivers' room and matching queries.</w:t>
      </w:r>
    </w:p>
    <w:p w14:paraId="52933910" w14:textId="77777777" w:rsidR="00773737" w:rsidRPr="00773737" w:rsidRDefault="00773737" w:rsidP="00773737">
      <w:pPr>
        <w:pBdr>
          <w:bottom w:val="single" w:sz="6" w:space="1" w:color="E5E7EB"/>
        </w:pBdr>
        <w:rPr>
          <w:sz w:val="6"/>
        </w:rPr>
      </w:pPr>
    </w:p>
    <w:p w14:paraId="7500F15A"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/socket/</w:t>
      </w:r>
      <w:proofErr w:type="spellStart"/>
      <w:r w:rsidRPr="00773737">
        <w:rPr>
          <w:b/>
          <w:bCs/>
          <w:color w:val="3B82F6"/>
          <w:sz w:val="8"/>
        </w:rPr>
        <w:t>tripHandlers.ts</w:t>
      </w:r>
      <w:proofErr w:type="spellEnd"/>
      <w:r w:rsidRPr="00773737">
        <w:rPr>
          <w:b/>
          <w:bCs/>
          <w:color w:val="3B82F6"/>
          <w:sz w:val="8"/>
        </w:rPr>
        <w:t xml:space="preserve"> — Trip Event Handlers</w:t>
      </w:r>
    </w:p>
    <w:p w14:paraId="40380208" w14:textId="77777777" w:rsidR="00773737" w:rsidRPr="00773737" w:rsidRDefault="00773737" w:rsidP="00773737">
      <w:pPr>
        <w:rPr>
          <w:sz w:val="6"/>
        </w:rPr>
      </w:pPr>
      <w:r w:rsidRPr="00773737">
        <w:rPr>
          <w:color w:val="4B5563"/>
          <w:sz w:val="6"/>
        </w:rPr>
        <w:t>Handles the trip lifecycle through socket events.</w:t>
      </w:r>
    </w:p>
    <w:p w14:paraId="3FB2BBF5" w14:textId="77777777" w:rsidR="00773737" w:rsidRPr="00773737" w:rsidRDefault="00773737" w:rsidP="00773737">
      <w:pPr>
        <w:rPr>
          <w:sz w:val="6"/>
        </w:rPr>
      </w:pPr>
    </w:p>
    <w:p w14:paraId="46E171AE"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trip:request</w:t>
      </w:r>
      <w:proofErr w:type="spellEnd"/>
      <w:proofErr w:type="gramEnd"/>
    </w:p>
    <w:p w14:paraId="51D30B95" w14:textId="77777777" w:rsidR="00773737" w:rsidRPr="00773737" w:rsidRDefault="00773737" w:rsidP="00773737">
      <w:pPr>
        <w:rPr>
          <w:sz w:val="6"/>
        </w:rPr>
      </w:pPr>
      <w:r w:rsidRPr="00773737">
        <w:rPr>
          <w:color w:val="4B5563"/>
          <w:sz w:val="6"/>
        </w:rPr>
        <w:t>Emitted by the rider when they tap 'Book Ride'.</w:t>
      </w:r>
    </w:p>
    <w:p w14:paraId="28703822" w14:textId="77777777" w:rsidR="00773737" w:rsidRPr="00773737" w:rsidRDefault="00773737" w:rsidP="00773737">
      <w:pPr>
        <w:pStyle w:val="ListParagraph"/>
        <w:numPr>
          <w:ilvl w:val="0"/>
          <w:numId w:val="1"/>
        </w:numPr>
        <w:rPr>
          <w:sz w:val="6"/>
        </w:rPr>
      </w:pPr>
      <w:r w:rsidRPr="00773737">
        <w:rPr>
          <w:color w:val="4B5563"/>
          <w:sz w:val="6"/>
        </w:rPr>
        <w:t>Creates a new Trip record in the DB with status REQUESTED</w:t>
      </w:r>
    </w:p>
    <w:p w14:paraId="7426447E" w14:textId="77777777" w:rsidR="00773737" w:rsidRPr="00773737" w:rsidRDefault="00773737" w:rsidP="00773737">
      <w:pPr>
        <w:pStyle w:val="ListParagraph"/>
        <w:numPr>
          <w:ilvl w:val="0"/>
          <w:numId w:val="1"/>
        </w:numPr>
        <w:rPr>
          <w:sz w:val="6"/>
        </w:rPr>
      </w:pPr>
      <w:r w:rsidRPr="00773737">
        <w:rPr>
          <w:color w:val="4B5563"/>
          <w:sz w:val="6"/>
        </w:rPr>
        <w:t>Runs the Haversine matching query to find drivers within a 5km radius</w:t>
      </w:r>
    </w:p>
    <w:p w14:paraId="7B1E954C" w14:textId="77777777" w:rsidR="00773737" w:rsidRPr="00773737" w:rsidRDefault="00773737" w:rsidP="00773737">
      <w:pPr>
        <w:pStyle w:val="ListParagraph"/>
        <w:numPr>
          <w:ilvl w:val="0"/>
          <w:numId w:val="1"/>
        </w:numPr>
        <w:rPr>
          <w:sz w:val="6"/>
        </w:rPr>
      </w:pPr>
      <w:r w:rsidRPr="00773737">
        <w:rPr>
          <w:color w:val="4B5563"/>
          <w:sz w:val="6"/>
        </w:rPr>
        <w:t>For each nearby driver, looks up their socket ID and emits '</w:t>
      </w:r>
      <w:proofErr w:type="spellStart"/>
      <w:proofErr w:type="gramStart"/>
      <w:r w:rsidRPr="00773737">
        <w:rPr>
          <w:color w:val="4B5563"/>
          <w:sz w:val="6"/>
        </w:rPr>
        <w:t>trip:new</w:t>
      </w:r>
      <w:proofErr w:type="gramEnd"/>
      <w:r w:rsidRPr="00773737">
        <w:rPr>
          <w:color w:val="4B5563"/>
          <w:sz w:val="6"/>
        </w:rPr>
        <w:t>_request</w:t>
      </w:r>
      <w:proofErr w:type="spellEnd"/>
      <w:r w:rsidRPr="00773737">
        <w:rPr>
          <w:color w:val="4B5563"/>
          <w:sz w:val="6"/>
        </w:rPr>
        <w:t>' with trip details</w:t>
      </w:r>
    </w:p>
    <w:p w14:paraId="5F528ACE" w14:textId="77777777" w:rsidR="00773737" w:rsidRPr="00773737" w:rsidRDefault="00773737" w:rsidP="00773737">
      <w:pPr>
        <w:pStyle w:val="ListParagraph"/>
        <w:numPr>
          <w:ilvl w:val="0"/>
          <w:numId w:val="1"/>
        </w:numPr>
        <w:rPr>
          <w:sz w:val="6"/>
        </w:rPr>
      </w:pPr>
      <w:r w:rsidRPr="00773737">
        <w:rPr>
          <w:color w:val="4B5563"/>
          <w:sz w:val="6"/>
        </w:rPr>
        <w:t>This is a targeted emit — only nearby drivers are notified, not all drivers</w:t>
      </w:r>
    </w:p>
    <w:p w14:paraId="7CA3E6F6" w14:textId="77777777" w:rsidR="00773737" w:rsidRPr="00773737" w:rsidRDefault="00773737" w:rsidP="00773737">
      <w:pPr>
        <w:rPr>
          <w:sz w:val="6"/>
        </w:rPr>
      </w:pPr>
    </w:p>
    <w:p w14:paraId="36E05B50"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trip:accept</w:t>
      </w:r>
      <w:proofErr w:type="spellEnd"/>
      <w:proofErr w:type="gramEnd"/>
    </w:p>
    <w:p w14:paraId="581BCDEC" w14:textId="77777777" w:rsidR="00773737" w:rsidRPr="00773737" w:rsidRDefault="00773737" w:rsidP="00773737">
      <w:pPr>
        <w:rPr>
          <w:sz w:val="6"/>
        </w:rPr>
      </w:pPr>
      <w:r w:rsidRPr="00773737">
        <w:rPr>
          <w:color w:val="4B5563"/>
          <w:sz w:val="6"/>
        </w:rPr>
        <w:t>Emitted by a driver when they accept a trip request.</w:t>
      </w:r>
    </w:p>
    <w:p w14:paraId="3DB7C9F9" w14:textId="77777777" w:rsidR="00773737" w:rsidRPr="00773737" w:rsidRDefault="00773737" w:rsidP="00773737">
      <w:pPr>
        <w:pStyle w:val="ListParagraph"/>
        <w:numPr>
          <w:ilvl w:val="0"/>
          <w:numId w:val="1"/>
        </w:numPr>
        <w:rPr>
          <w:sz w:val="6"/>
        </w:rPr>
      </w:pPr>
      <w:r w:rsidRPr="00773737">
        <w:rPr>
          <w:color w:val="4B5563"/>
          <w:sz w:val="6"/>
        </w:rPr>
        <w:t xml:space="preserve">Uses Prisma </w:t>
      </w:r>
      <w:proofErr w:type="spellStart"/>
      <w:r w:rsidRPr="00773737">
        <w:rPr>
          <w:color w:val="4B5563"/>
          <w:sz w:val="6"/>
        </w:rPr>
        <w:t>updateMany</w:t>
      </w:r>
      <w:proofErr w:type="spellEnd"/>
      <w:r w:rsidRPr="00773737">
        <w:rPr>
          <w:color w:val="4B5563"/>
          <w:sz w:val="6"/>
        </w:rPr>
        <w:t xml:space="preserve"> with a WHERE clause: </w:t>
      </w:r>
      <w:proofErr w:type="gramStart"/>
      <w:r w:rsidRPr="00773737">
        <w:rPr>
          <w:color w:val="4B5563"/>
          <w:sz w:val="6"/>
        </w:rPr>
        <w:t>{ id</w:t>
      </w:r>
      <w:proofErr w:type="gramEnd"/>
      <w:r w:rsidRPr="00773737">
        <w:rPr>
          <w:color w:val="4B5563"/>
          <w:sz w:val="6"/>
        </w:rPr>
        <w:t xml:space="preserve">: </w:t>
      </w:r>
      <w:proofErr w:type="spellStart"/>
      <w:r w:rsidRPr="00773737">
        <w:rPr>
          <w:color w:val="4B5563"/>
          <w:sz w:val="6"/>
        </w:rPr>
        <w:t>tripId</w:t>
      </w:r>
      <w:proofErr w:type="spellEnd"/>
      <w:r w:rsidRPr="00773737">
        <w:rPr>
          <w:color w:val="4B5563"/>
          <w:sz w:val="6"/>
        </w:rPr>
        <w:t>, status: 'requested' }</w:t>
      </w:r>
    </w:p>
    <w:p w14:paraId="4ECC3D3B" w14:textId="77777777" w:rsidR="00773737" w:rsidRPr="00773737" w:rsidRDefault="00773737" w:rsidP="00773737">
      <w:pPr>
        <w:pStyle w:val="ListParagraph"/>
        <w:numPr>
          <w:ilvl w:val="0"/>
          <w:numId w:val="1"/>
        </w:numPr>
        <w:rPr>
          <w:sz w:val="6"/>
        </w:rPr>
      </w:pPr>
      <w:r w:rsidRPr="00773737">
        <w:rPr>
          <w:color w:val="4B5563"/>
          <w:sz w:val="6"/>
        </w:rPr>
        <w:t>If the update affects 0 rows → the trip was already accepted by another driver (race condition handled atomically at the DB level)</w:t>
      </w:r>
    </w:p>
    <w:p w14:paraId="0C55F03B" w14:textId="77777777" w:rsidR="00773737" w:rsidRPr="00773737" w:rsidRDefault="00773737" w:rsidP="00773737">
      <w:pPr>
        <w:pStyle w:val="ListParagraph"/>
        <w:numPr>
          <w:ilvl w:val="0"/>
          <w:numId w:val="1"/>
        </w:numPr>
        <w:rPr>
          <w:sz w:val="6"/>
        </w:rPr>
      </w:pPr>
      <w:r w:rsidRPr="00773737">
        <w:rPr>
          <w:color w:val="4B5563"/>
          <w:sz w:val="6"/>
        </w:rPr>
        <w:t xml:space="preserve">If successful → both the rider's socket and the driver's socket join the private </w:t>
      </w:r>
      <w:proofErr w:type="gramStart"/>
      <w:r w:rsidRPr="00773737">
        <w:rPr>
          <w:color w:val="4B5563"/>
          <w:sz w:val="6"/>
        </w:rPr>
        <w:t>trip:{</w:t>
      </w:r>
      <w:proofErr w:type="spellStart"/>
      <w:proofErr w:type="gramEnd"/>
      <w:r w:rsidRPr="00773737">
        <w:rPr>
          <w:color w:val="4B5563"/>
          <w:sz w:val="6"/>
        </w:rPr>
        <w:t>tripId</w:t>
      </w:r>
      <w:proofErr w:type="spellEnd"/>
      <w:r w:rsidRPr="00773737">
        <w:rPr>
          <w:color w:val="4B5563"/>
          <w:sz w:val="6"/>
        </w:rPr>
        <w:t>} room</w:t>
      </w:r>
    </w:p>
    <w:p w14:paraId="57EDBB35" w14:textId="77777777" w:rsidR="00773737" w:rsidRPr="00773737" w:rsidRDefault="00773737" w:rsidP="00773737">
      <w:pPr>
        <w:pStyle w:val="ListParagraph"/>
        <w:numPr>
          <w:ilvl w:val="0"/>
          <w:numId w:val="1"/>
        </w:numPr>
        <w:rPr>
          <w:sz w:val="6"/>
        </w:rPr>
      </w:pPr>
      <w:r w:rsidRPr="00773737">
        <w:rPr>
          <w:color w:val="4B5563"/>
          <w:sz w:val="6"/>
        </w:rPr>
        <w:t>Emits '</w:t>
      </w:r>
      <w:proofErr w:type="spellStart"/>
      <w:proofErr w:type="gramStart"/>
      <w:r w:rsidRPr="00773737">
        <w:rPr>
          <w:color w:val="4B5563"/>
          <w:sz w:val="6"/>
        </w:rPr>
        <w:t>trip:matched</w:t>
      </w:r>
      <w:proofErr w:type="spellEnd"/>
      <w:proofErr w:type="gramEnd"/>
      <w:r w:rsidRPr="00773737">
        <w:rPr>
          <w:color w:val="4B5563"/>
          <w:sz w:val="6"/>
        </w:rPr>
        <w:t>' to the room, notifying both parties simultaneously</w:t>
      </w:r>
    </w:p>
    <w:p w14:paraId="5633CDCC" w14:textId="77777777" w:rsidR="00773737" w:rsidRPr="00773737" w:rsidRDefault="00773737" w:rsidP="00773737">
      <w:pPr>
        <w:rPr>
          <w:sz w:val="6"/>
        </w:rPr>
      </w:pPr>
      <w:r w:rsidRPr="00773737">
        <w:rPr>
          <w:color w:val="4B5563"/>
          <w:sz w:val="6"/>
        </w:rPr>
        <w:t>Critical: This atomic update pattern is the answer to 'How did you prevent double-acceptance?' in interviews.</w:t>
      </w:r>
    </w:p>
    <w:p w14:paraId="1C6AFA61" w14:textId="77777777" w:rsidR="00773737" w:rsidRPr="00773737" w:rsidRDefault="00773737" w:rsidP="00773737">
      <w:pPr>
        <w:rPr>
          <w:sz w:val="6"/>
        </w:rPr>
      </w:pPr>
    </w:p>
    <w:p w14:paraId="4F142AF6"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trip:start</w:t>
      </w:r>
      <w:proofErr w:type="spellEnd"/>
      <w:proofErr w:type="gramEnd"/>
    </w:p>
    <w:p w14:paraId="53C10365" w14:textId="77777777" w:rsidR="00773737" w:rsidRPr="00773737" w:rsidRDefault="00773737" w:rsidP="00773737">
      <w:pPr>
        <w:rPr>
          <w:sz w:val="6"/>
        </w:rPr>
      </w:pPr>
      <w:r w:rsidRPr="00773737">
        <w:rPr>
          <w:color w:val="4B5563"/>
          <w:sz w:val="6"/>
        </w:rPr>
        <w:t>Emitted by the driver when the rider is picked up. Updates trip status to STARTED.</w:t>
      </w:r>
    </w:p>
    <w:p w14:paraId="2EAC2657" w14:textId="77777777" w:rsidR="00773737" w:rsidRPr="00773737" w:rsidRDefault="00773737" w:rsidP="00773737">
      <w:pPr>
        <w:rPr>
          <w:sz w:val="6"/>
        </w:rPr>
      </w:pPr>
    </w:p>
    <w:p w14:paraId="1D47999F" w14:textId="77777777" w:rsidR="00773737" w:rsidRPr="00773737" w:rsidRDefault="00773737" w:rsidP="00773737">
      <w:pPr>
        <w:pStyle w:val="Heading4"/>
        <w:rPr>
          <w:sz w:val="6"/>
        </w:rPr>
      </w:pPr>
      <w:r w:rsidRPr="00773737">
        <w:rPr>
          <w:b/>
          <w:bCs/>
          <w:color w:val="4B5563"/>
          <w:sz w:val="6"/>
        </w:rPr>
        <w:t xml:space="preserve">Event: </w:t>
      </w:r>
      <w:proofErr w:type="spellStart"/>
      <w:proofErr w:type="gramStart"/>
      <w:r w:rsidRPr="00773737">
        <w:rPr>
          <w:b/>
          <w:bCs/>
          <w:color w:val="4B5563"/>
          <w:sz w:val="6"/>
        </w:rPr>
        <w:t>trip:complete</w:t>
      </w:r>
      <w:proofErr w:type="spellEnd"/>
      <w:proofErr w:type="gramEnd"/>
    </w:p>
    <w:p w14:paraId="5EDD1D36" w14:textId="77777777" w:rsidR="00773737" w:rsidRPr="00773737" w:rsidRDefault="00773737" w:rsidP="00773737">
      <w:pPr>
        <w:rPr>
          <w:sz w:val="6"/>
        </w:rPr>
      </w:pPr>
      <w:r w:rsidRPr="00773737">
        <w:rPr>
          <w:color w:val="4B5563"/>
          <w:sz w:val="6"/>
        </w:rPr>
        <w:t>Emitted by the driver when the destination is reached.</w:t>
      </w:r>
    </w:p>
    <w:p w14:paraId="63B68026" w14:textId="77777777" w:rsidR="00773737" w:rsidRPr="00773737" w:rsidRDefault="00773737" w:rsidP="00773737">
      <w:pPr>
        <w:pStyle w:val="ListParagraph"/>
        <w:numPr>
          <w:ilvl w:val="0"/>
          <w:numId w:val="1"/>
        </w:numPr>
        <w:rPr>
          <w:sz w:val="6"/>
        </w:rPr>
      </w:pPr>
      <w:r w:rsidRPr="00773737">
        <w:rPr>
          <w:color w:val="4B5563"/>
          <w:sz w:val="6"/>
        </w:rPr>
        <w:t xml:space="preserve">Calls </w:t>
      </w:r>
      <w:proofErr w:type="spellStart"/>
      <w:proofErr w:type="gramStart"/>
      <w:r w:rsidRPr="00773737">
        <w:rPr>
          <w:color w:val="4B5563"/>
          <w:sz w:val="6"/>
        </w:rPr>
        <w:t>capturePayment</w:t>
      </w:r>
      <w:proofErr w:type="spellEnd"/>
      <w:r w:rsidRPr="00773737">
        <w:rPr>
          <w:color w:val="4B5563"/>
          <w:sz w:val="6"/>
        </w:rPr>
        <w:t>(</w:t>
      </w:r>
      <w:proofErr w:type="gramEnd"/>
      <w:r w:rsidRPr="00773737">
        <w:rPr>
          <w:color w:val="4B5563"/>
          <w:sz w:val="6"/>
        </w:rPr>
        <w:t>) from the Stripe service to charge the held amount</w:t>
      </w:r>
    </w:p>
    <w:p w14:paraId="6B5F2258" w14:textId="77777777" w:rsidR="00773737" w:rsidRPr="00773737" w:rsidRDefault="00773737" w:rsidP="00773737">
      <w:pPr>
        <w:pStyle w:val="ListParagraph"/>
        <w:numPr>
          <w:ilvl w:val="0"/>
          <w:numId w:val="1"/>
        </w:numPr>
        <w:rPr>
          <w:sz w:val="6"/>
        </w:rPr>
      </w:pPr>
      <w:r w:rsidRPr="00773737">
        <w:rPr>
          <w:color w:val="4B5563"/>
          <w:sz w:val="6"/>
        </w:rPr>
        <w:t xml:space="preserve">Updates trip status to COMPLETED with a </w:t>
      </w:r>
      <w:proofErr w:type="spellStart"/>
      <w:r w:rsidRPr="00773737">
        <w:rPr>
          <w:color w:val="4B5563"/>
          <w:sz w:val="6"/>
        </w:rPr>
        <w:t>completedAt</w:t>
      </w:r>
      <w:proofErr w:type="spellEnd"/>
      <w:r w:rsidRPr="00773737">
        <w:rPr>
          <w:color w:val="4B5563"/>
          <w:sz w:val="6"/>
        </w:rPr>
        <w:t xml:space="preserve"> timestamp</w:t>
      </w:r>
    </w:p>
    <w:p w14:paraId="3BB5836E" w14:textId="77777777" w:rsidR="00773737" w:rsidRPr="00773737" w:rsidRDefault="00773737" w:rsidP="00773737">
      <w:pPr>
        <w:pStyle w:val="ListParagraph"/>
        <w:numPr>
          <w:ilvl w:val="0"/>
          <w:numId w:val="1"/>
        </w:numPr>
        <w:rPr>
          <w:sz w:val="6"/>
        </w:rPr>
      </w:pPr>
      <w:r w:rsidRPr="00773737">
        <w:rPr>
          <w:color w:val="4B5563"/>
          <w:sz w:val="6"/>
        </w:rPr>
        <w:t>Emits '</w:t>
      </w:r>
      <w:proofErr w:type="spellStart"/>
      <w:proofErr w:type="gramStart"/>
      <w:r w:rsidRPr="00773737">
        <w:rPr>
          <w:color w:val="4B5563"/>
          <w:sz w:val="6"/>
        </w:rPr>
        <w:t>trip:completed</w:t>
      </w:r>
      <w:proofErr w:type="spellEnd"/>
      <w:proofErr w:type="gramEnd"/>
      <w:r w:rsidRPr="00773737">
        <w:rPr>
          <w:color w:val="4B5563"/>
          <w:sz w:val="6"/>
        </w:rPr>
        <w:t>' to the room — rider sees the fare summary, driver sees earnings</w:t>
      </w:r>
    </w:p>
    <w:p w14:paraId="3D7FD75F" w14:textId="77777777" w:rsidR="00773737" w:rsidRPr="00773737" w:rsidRDefault="00773737" w:rsidP="00773737">
      <w:pPr>
        <w:pStyle w:val="ListParagraph"/>
        <w:numPr>
          <w:ilvl w:val="0"/>
          <w:numId w:val="1"/>
        </w:numPr>
        <w:rPr>
          <w:sz w:val="6"/>
        </w:rPr>
      </w:pPr>
      <w:r w:rsidRPr="00773737">
        <w:rPr>
          <w:color w:val="4B5563"/>
          <w:sz w:val="6"/>
        </w:rPr>
        <w:t>Both sockets leave the private trip room</w:t>
      </w:r>
    </w:p>
    <w:p w14:paraId="6C762B21" w14:textId="77777777" w:rsidR="00773737" w:rsidRPr="00773737" w:rsidRDefault="00773737" w:rsidP="00773737">
      <w:pPr>
        <w:pBdr>
          <w:bottom w:val="single" w:sz="6" w:space="1" w:color="E5E7EB"/>
        </w:pBdr>
        <w:rPr>
          <w:sz w:val="6"/>
        </w:rPr>
      </w:pPr>
    </w:p>
    <w:p w14:paraId="0C61861B"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/routes/</w:t>
      </w:r>
      <w:proofErr w:type="spellStart"/>
      <w:r w:rsidRPr="00773737">
        <w:rPr>
          <w:b/>
          <w:bCs/>
          <w:color w:val="3B82F6"/>
          <w:sz w:val="8"/>
        </w:rPr>
        <w:t>auth.ts</w:t>
      </w:r>
      <w:proofErr w:type="spellEnd"/>
      <w:r w:rsidRPr="00773737">
        <w:rPr>
          <w:b/>
          <w:bCs/>
          <w:color w:val="3B82F6"/>
          <w:sz w:val="8"/>
        </w:rPr>
        <w:t xml:space="preserve"> — Authentication Routes</w:t>
      </w:r>
    </w:p>
    <w:p w14:paraId="146269B1" w14:textId="77777777" w:rsidR="00773737" w:rsidRPr="00773737" w:rsidRDefault="00773737" w:rsidP="00773737">
      <w:pPr>
        <w:rPr>
          <w:sz w:val="6"/>
        </w:rPr>
      </w:pPr>
      <w:r w:rsidRPr="00773737">
        <w:rPr>
          <w:color w:val="4B5563"/>
          <w:sz w:val="6"/>
        </w:rPr>
        <w:t>Handles user registration and login via REST endpoints.</w:t>
      </w:r>
    </w:p>
    <w:p w14:paraId="1E7D6167" w14:textId="77777777" w:rsidR="00773737" w:rsidRPr="00773737" w:rsidRDefault="00773737" w:rsidP="00773737">
      <w:pPr>
        <w:rPr>
          <w:sz w:val="6"/>
        </w:rPr>
      </w:pPr>
    </w:p>
    <w:p w14:paraId="4B0E6570" w14:textId="77777777" w:rsidR="00773737" w:rsidRPr="00773737" w:rsidRDefault="00773737" w:rsidP="00773737">
      <w:pPr>
        <w:pStyle w:val="Heading4"/>
        <w:rPr>
          <w:sz w:val="6"/>
        </w:rPr>
      </w:pPr>
      <w:r w:rsidRPr="00773737">
        <w:rPr>
          <w:b/>
          <w:bCs/>
          <w:color w:val="4B5563"/>
          <w:sz w:val="6"/>
        </w:rPr>
        <w:t>POST /</w:t>
      </w:r>
      <w:proofErr w:type="spellStart"/>
      <w:r w:rsidRPr="00773737">
        <w:rPr>
          <w:b/>
          <w:bCs/>
          <w:color w:val="4B5563"/>
          <w:sz w:val="6"/>
        </w:rPr>
        <w:t>api</w:t>
      </w:r>
      <w:proofErr w:type="spellEnd"/>
      <w:r w:rsidRPr="00773737">
        <w:rPr>
          <w:b/>
          <w:bCs/>
          <w:color w:val="4B5563"/>
          <w:sz w:val="6"/>
        </w:rPr>
        <w:t>/auth/register</w:t>
      </w:r>
    </w:p>
    <w:p w14:paraId="02565C4C" w14:textId="77777777" w:rsidR="00773737" w:rsidRPr="00773737" w:rsidRDefault="00773737" w:rsidP="00773737">
      <w:pPr>
        <w:pStyle w:val="ListParagraph"/>
        <w:numPr>
          <w:ilvl w:val="0"/>
          <w:numId w:val="1"/>
        </w:numPr>
        <w:rPr>
          <w:sz w:val="6"/>
        </w:rPr>
      </w:pPr>
      <w:r w:rsidRPr="00773737">
        <w:rPr>
          <w:color w:val="4B5563"/>
          <w:sz w:val="6"/>
        </w:rPr>
        <w:t xml:space="preserve">Accepts: </w:t>
      </w:r>
      <w:proofErr w:type="gramStart"/>
      <w:r w:rsidRPr="00773737">
        <w:rPr>
          <w:color w:val="4B5563"/>
          <w:sz w:val="6"/>
        </w:rPr>
        <w:t>{ email</w:t>
      </w:r>
      <w:proofErr w:type="gramEnd"/>
      <w:r w:rsidRPr="00773737">
        <w:rPr>
          <w:color w:val="4B5563"/>
          <w:sz w:val="6"/>
        </w:rPr>
        <w:t>, password, name, role } where role is 'RIDER' or 'DRIVER'</w:t>
      </w:r>
    </w:p>
    <w:p w14:paraId="461F8495" w14:textId="77777777" w:rsidR="00773737" w:rsidRPr="00773737" w:rsidRDefault="00773737" w:rsidP="00773737">
      <w:pPr>
        <w:pStyle w:val="ListParagraph"/>
        <w:numPr>
          <w:ilvl w:val="0"/>
          <w:numId w:val="1"/>
        </w:numPr>
        <w:rPr>
          <w:sz w:val="6"/>
        </w:rPr>
      </w:pPr>
      <w:r w:rsidRPr="00773737">
        <w:rPr>
          <w:color w:val="4B5563"/>
          <w:sz w:val="6"/>
        </w:rPr>
        <w:t xml:space="preserve">Hashes the password using </w:t>
      </w:r>
      <w:proofErr w:type="spellStart"/>
      <w:r w:rsidRPr="00773737">
        <w:rPr>
          <w:color w:val="4B5563"/>
          <w:sz w:val="6"/>
        </w:rPr>
        <w:t>bcryptjs</w:t>
      </w:r>
      <w:proofErr w:type="spellEnd"/>
      <w:r w:rsidRPr="00773737">
        <w:rPr>
          <w:color w:val="4B5563"/>
          <w:sz w:val="6"/>
        </w:rPr>
        <w:t xml:space="preserve"> (12 salt rounds)</w:t>
      </w:r>
    </w:p>
    <w:p w14:paraId="422E3214" w14:textId="77777777" w:rsidR="00773737" w:rsidRPr="00773737" w:rsidRDefault="00773737" w:rsidP="00773737">
      <w:pPr>
        <w:pStyle w:val="ListParagraph"/>
        <w:numPr>
          <w:ilvl w:val="0"/>
          <w:numId w:val="1"/>
        </w:numPr>
        <w:rPr>
          <w:sz w:val="6"/>
        </w:rPr>
      </w:pPr>
      <w:r w:rsidRPr="00773737">
        <w:rPr>
          <w:color w:val="4B5563"/>
          <w:sz w:val="6"/>
        </w:rPr>
        <w:t>Creates the User record in PostgreSQL via Prisma</w:t>
      </w:r>
    </w:p>
    <w:p w14:paraId="014413F8" w14:textId="77777777" w:rsidR="00773737" w:rsidRPr="00773737" w:rsidRDefault="00773737" w:rsidP="00773737">
      <w:pPr>
        <w:pStyle w:val="ListParagraph"/>
        <w:numPr>
          <w:ilvl w:val="0"/>
          <w:numId w:val="1"/>
        </w:numPr>
        <w:rPr>
          <w:sz w:val="6"/>
        </w:rPr>
      </w:pPr>
      <w:r w:rsidRPr="00773737">
        <w:rPr>
          <w:color w:val="4B5563"/>
          <w:sz w:val="6"/>
        </w:rPr>
        <w:t xml:space="preserve">Returns a signed JWT containing </w:t>
      </w:r>
      <w:proofErr w:type="gramStart"/>
      <w:r w:rsidRPr="00773737">
        <w:rPr>
          <w:color w:val="4B5563"/>
          <w:sz w:val="6"/>
        </w:rPr>
        <w:t>{ id</w:t>
      </w:r>
      <w:proofErr w:type="gramEnd"/>
      <w:r w:rsidRPr="00773737">
        <w:rPr>
          <w:color w:val="4B5563"/>
          <w:sz w:val="6"/>
        </w:rPr>
        <w:t>, role, email }</w:t>
      </w:r>
    </w:p>
    <w:p w14:paraId="2BBEB762" w14:textId="77777777" w:rsidR="00773737" w:rsidRPr="00773737" w:rsidRDefault="00773737" w:rsidP="00773737">
      <w:pPr>
        <w:rPr>
          <w:sz w:val="6"/>
        </w:rPr>
      </w:pPr>
    </w:p>
    <w:p w14:paraId="4E8DFD79" w14:textId="77777777" w:rsidR="00773737" w:rsidRPr="00773737" w:rsidRDefault="00773737" w:rsidP="00773737">
      <w:pPr>
        <w:pStyle w:val="Heading4"/>
        <w:rPr>
          <w:sz w:val="6"/>
        </w:rPr>
      </w:pPr>
      <w:r w:rsidRPr="00773737">
        <w:rPr>
          <w:b/>
          <w:bCs/>
          <w:color w:val="4B5563"/>
          <w:sz w:val="6"/>
        </w:rPr>
        <w:t>POST /</w:t>
      </w:r>
      <w:proofErr w:type="spellStart"/>
      <w:r w:rsidRPr="00773737">
        <w:rPr>
          <w:b/>
          <w:bCs/>
          <w:color w:val="4B5563"/>
          <w:sz w:val="6"/>
        </w:rPr>
        <w:t>api</w:t>
      </w:r>
      <w:proofErr w:type="spellEnd"/>
      <w:r w:rsidRPr="00773737">
        <w:rPr>
          <w:b/>
          <w:bCs/>
          <w:color w:val="4B5563"/>
          <w:sz w:val="6"/>
        </w:rPr>
        <w:t>/auth/login</w:t>
      </w:r>
    </w:p>
    <w:p w14:paraId="3841EC41" w14:textId="77777777" w:rsidR="00773737" w:rsidRPr="00773737" w:rsidRDefault="00773737" w:rsidP="00773737">
      <w:pPr>
        <w:pStyle w:val="ListParagraph"/>
        <w:numPr>
          <w:ilvl w:val="0"/>
          <w:numId w:val="1"/>
        </w:numPr>
        <w:rPr>
          <w:sz w:val="6"/>
        </w:rPr>
      </w:pPr>
      <w:r w:rsidRPr="00773737">
        <w:rPr>
          <w:color w:val="4B5563"/>
          <w:sz w:val="6"/>
        </w:rPr>
        <w:t xml:space="preserve">Accepts: </w:t>
      </w:r>
      <w:proofErr w:type="gramStart"/>
      <w:r w:rsidRPr="00773737">
        <w:rPr>
          <w:color w:val="4B5563"/>
          <w:sz w:val="6"/>
        </w:rPr>
        <w:t>{ email</w:t>
      </w:r>
      <w:proofErr w:type="gramEnd"/>
      <w:r w:rsidRPr="00773737">
        <w:rPr>
          <w:color w:val="4B5563"/>
          <w:sz w:val="6"/>
        </w:rPr>
        <w:t>, password }</w:t>
      </w:r>
    </w:p>
    <w:p w14:paraId="54113AF3" w14:textId="77777777" w:rsidR="00773737" w:rsidRPr="00773737" w:rsidRDefault="00773737" w:rsidP="00773737">
      <w:pPr>
        <w:pStyle w:val="ListParagraph"/>
        <w:numPr>
          <w:ilvl w:val="0"/>
          <w:numId w:val="1"/>
        </w:numPr>
        <w:rPr>
          <w:sz w:val="6"/>
        </w:rPr>
      </w:pPr>
      <w:r w:rsidRPr="00773737">
        <w:rPr>
          <w:color w:val="4B5563"/>
          <w:sz w:val="6"/>
        </w:rPr>
        <w:t>Looks up the user by email, compares the provided password against the stored hash</w:t>
      </w:r>
    </w:p>
    <w:p w14:paraId="340F651A" w14:textId="77777777" w:rsidR="00773737" w:rsidRPr="00773737" w:rsidRDefault="00773737" w:rsidP="00773737">
      <w:pPr>
        <w:pStyle w:val="ListParagraph"/>
        <w:numPr>
          <w:ilvl w:val="0"/>
          <w:numId w:val="1"/>
        </w:numPr>
        <w:rPr>
          <w:sz w:val="6"/>
        </w:rPr>
      </w:pPr>
      <w:r w:rsidRPr="00773737">
        <w:rPr>
          <w:color w:val="4B5563"/>
          <w:sz w:val="6"/>
        </w:rPr>
        <w:t>Returns a signed JWT on success; 401 error on failure</w:t>
      </w:r>
    </w:p>
    <w:p w14:paraId="4DA674B4" w14:textId="77777777" w:rsidR="00773737" w:rsidRPr="00773737" w:rsidRDefault="00773737" w:rsidP="00773737">
      <w:pPr>
        <w:pStyle w:val="ListParagraph"/>
        <w:numPr>
          <w:ilvl w:val="0"/>
          <w:numId w:val="1"/>
        </w:numPr>
        <w:rPr>
          <w:sz w:val="6"/>
        </w:rPr>
      </w:pPr>
      <w:r w:rsidRPr="00773737">
        <w:rPr>
          <w:color w:val="4B5563"/>
          <w:sz w:val="6"/>
        </w:rPr>
        <w:t>The JWT is then stored in the frontend (</w:t>
      </w:r>
      <w:proofErr w:type="spellStart"/>
      <w:r w:rsidRPr="00773737">
        <w:rPr>
          <w:color w:val="4B5563"/>
          <w:sz w:val="6"/>
        </w:rPr>
        <w:t>localStorage</w:t>
      </w:r>
      <w:proofErr w:type="spellEnd"/>
      <w:r w:rsidRPr="00773737">
        <w:rPr>
          <w:color w:val="4B5563"/>
          <w:sz w:val="6"/>
        </w:rPr>
        <w:t xml:space="preserve"> or state) and sent with every API call and socket handshake</w:t>
      </w:r>
    </w:p>
    <w:p w14:paraId="05D80A91" w14:textId="77777777" w:rsidR="00773737" w:rsidRPr="00773737" w:rsidRDefault="00773737" w:rsidP="00773737">
      <w:pPr>
        <w:pBdr>
          <w:bottom w:val="single" w:sz="6" w:space="1" w:color="E5E7EB"/>
        </w:pBdr>
        <w:rPr>
          <w:sz w:val="6"/>
        </w:rPr>
      </w:pPr>
    </w:p>
    <w:p w14:paraId="4C1A02BD"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/routes/</w:t>
      </w:r>
      <w:proofErr w:type="spellStart"/>
      <w:r w:rsidRPr="00773737">
        <w:rPr>
          <w:b/>
          <w:bCs/>
          <w:color w:val="3B82F6"/>
          <w:sz w:val="8"/>
        </w:rPr>
        <w:t>trips.ts</w:t>
      </w:r>
      <w:proofErr w:type="spellEnd"/>
      <w:r w:rsidRPr="00773737">
        <w:rPr>
          <w:b/>
          <w:bCs/>
          <w:color w:val="3B82F6"/>
          <w:sz w:val="8"/>
        </w:rPr>
        <w:t xml:space="preserve"> — Trip REST Routes</w:t>
      </w:r>
    </w:p>
    <w:p w14:paraId="1CE7F0FE" w14:textId="77777777" w:rsidR="00773737" w:rsidRPr="00773737" w:rsidRDefault="00773737" w:rsidP="00773737">
      <w:pPr>
        <w:rPr>
          <w:sz w:val="6"/>
        </w:rPr>
      </w:pPr>
      <w:r w:rsidRPr="00773737">
        <w:rPr>
          <w:color w:val="4B5563"/>
          <w:sz w:val="6"/>
        </w:rPr>
        <w:t>Provides CRUD endpoints for trip data that don't need real-time delivery.</w:t>
      </w:r>
    </w:p>
    <w:p w14:paraId="0914FC12" w14:textId="77777777" w:rsidR="00773737" w:rsidRPr="00773737" w:rsidRDefault="00773737" w:rsidP="00773737">
      <w:pPr>
        <w:pStyle w:val="ListParagraph"/>
        <w:numPr>
          <w:ilvl w:val="0"/>
          <w:numId w:val="1"/>
        </w:numPr>
        <w:rPr>
          <w:sz w:val="6"/>
        </w:rPr>
      </w:pPr>
      <w:r w:rsidRPr="00773737">
        <w:rPr>
          <w:color w:val="4B5563"/>
          <w:sz w:val="6"/>
        </w:rPr>
        <w:t>GET /</w:t>
      </w:r>
      <w:proofErr w:type="spellStart"/>
      <w:r w:rsidRPr="00773737">
        <w:rPr>
          <w:color w:val="4B5563"/>
          <w:sz w:val="6"/>
        </w:rPr>
        <w:t>api</w:t>
      </w:r>
      <w:proofErr w:type="spellEnd"/>
      <w:r w:rsidRPr="00773737">
        <w:rPr>
          <w:color w:val="4B5563"/>
          <w:sz w:val="6"/>
        </w:rPr>
        <w:t>/trips — Returns trip history for the authenticated user (filtered by role: rider sees their rides, driver sees their completed trips)</w:t>
      </w:r>
    </w:p>
    <w:p w14:paraId="0516F012" w14:textId="77777777" w:rsidR="00773737" w:rsidRPr="00773737" w:rsidRDefault="00773737" w:rsidP="00773737">
      <w:pPr>
        <w:pStyle w:val="ListParagraph"/>
        <w:numPr>
          <w:ilvl w:val="0"/>
          <w:numId w:val="1"/>
        </w:numPr>
        <w:rPr>
          <w:sz w:val="6"/>
        </w:rPr>
      </w:pPr>
      <w:r w:rsidRPr="00773737">
        <w:rPr>
          <w:color w:val="4B5563"/>
          <w:sz w:val="6"/>
        </w:rPr>
        <w:t>GET /</w:t>
      </w:r>
      <w:proofErr w:type="spellStart"/>
      <w:r w:rsidRPr="00773737">
        <w:rPr>
          <w:color w:val="4B5563"/>
          <w:sz w:val="6"/>
        </w:rPr>
        <w:t>api</w:t>
      </w:r>
      <w:proofErr w:type="spellEnd"/>
      <w:r w:rsidRPr="00773737">
        <w:rPr>
          <w:color w:val="4B5563"/>
          <w:sz w:val="6"/>
        </w:rPr>
        <w:t>/trips/:id — Returns full details of a specific trip (with rider/driver info)</w:t>
      </w:r>
    </w:p>
    <w:p w14:paraId="5C04987C" w14:textId="77777777" w:rsidR="00773737" w:rsidRPr="00773737" w:rsidRDefault="00773737" w:rsidP="00773737">
      <w:pPr>
        <w:pStyle w:val="ListParagraph"/>
        <w:numPr>
          <w:ilvl w:val="0"/>
          <w:numId w:val="1"/>
        </w:numPr>
        <w:rPr>
          <w:sz w:val="6"/>
        </w:rPr>
      </w:pPr>
      <w:r w:rsidRPr="00773737">
        <w:rPr>
          <w:color w:val="4B5563"/>
          <w:sz w:val="6"/>
        </w:rPr>
        <w:t>POST /</w:t>
      </w:r>
      <w:proofErr w:type="spellStart"/>
      <w:r w:rsidRPr="00773737">
        <w:rPr>
          <w:color w:val="4B5563"/>
          <w:sz w:val="6"/>
        </w:rPr>
        <w:t>api</w:t>
      </w:r>
      <w:proofErr w:type="spellEnd"/>
      <w:r w:rsidRPr="00773737">
        <w:rPr>
          <w:color w:val="4B5563"/>
          <w:sz w:val="6"/>
        </w:rPr>
        <w:t>/trips/estimate — Accepts pickup &amp; drop coordinates, calculates fare estimate using distance and base rate</w:t>
      </w:r>
    </w:p>
    <w:p w14:paraId="375AC4DC" w14:textId="77777777" w:rsidR="00773737" w:rsidRPr="00773737" w:rsidRDefault="00773737" w:rsidP="00773737">
      <w:pPr>
        <w:pStyle w:val="ListParagraph"/>
        <w:numPr>
          <w:ilvl w:val="0"/>
          <w:numId w:val="1"/>
        </w:numPr>
        <w:rPr>
          <w:sz w:val="6"/>
        </w:rPr>
      </w:pPr>
      <w:r w:rsidRPr="00773737">
        <w:rPr>
          <w:color w:val="4B5563"/>
          <w:sz w:val="6"/>
        </w:rPr>
        <w:t>All routes are protected by the auth middleware (JWT required) and optionally the role middleware</w:t>
      </w:r>
    </w:p>
    <w:p w14:paraId="303EF068" w14:textId="77777777" w:rsidR="00773737" w:rsidRPr="00773737" w:rsidRDefault="00773737" w:rsidP="00773737">
      <w:pPr>
        <w:pBdr>
          <w:bottom w:val="single" w:sz="6" w:space="1" w:color="E5E7EB"/>
        </w:pBdr>
        <w:rPr>
          <w:sz w:val="6"/>
        </w:rPr>
      </w:pPr>
    </w:p>
    <w:p w14:paraId="7999A05E"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/routes/</w:t>
      </w:r>
      <w:proofErr w:type="spellStart"/>
      <w:r w:rsidRPr="00773737">
        <w:rPr>
          <w:b/>
          <w:bCs/>
          <w:color w:val="3B82F6"/>
          <w:sz w:val="8"/>
        </w:rPr>
        <w:t>webhooks.ts</w:t>
      </w:r>
      <w:proofErr w:type="spellEnd"/>
      <w:r w:rsidRPr="00773737">
        <w:rPr>
          <w:b/>
          <w:bCs/>
          <w:color w:val="3B82F6"/>
          <w:sz w:val="8"/>
        </w:rPr>
        <w:t xml:space="preserve"> — Stripe Webhook Handler</w:t>
      </w:r>
    </w:p>
    <w:p w14:paraId="15AA2725" w14:textId="77777777" w:rsidR="00773737" w:rsidRPr="00773737" w:rsidRDefault="00773737" w:rsidP="00773737">
      <w:pPr>
        <w:rPr>
          <w:sz w:val="6"/>
        </w:rPr>
      </w:pPr>
      <w:r w:rsidRPr="00773737">
        <w:rPr>
          <w:color w:val="4B5563"/>
          <w:sz w:val="6"/>
        </w:rPr>
        <w:t>Receives asynchronous payment events from Stripe.</w:t>
      </w:r>
    </w:p>
    <w:p w14:paraId="3BAC669F" w14:textId="77777777" w:rsidR="00773737" w:rsidRPr="00773737" w:rsidRDefault="00773737" w:rsidP="00773737">
      <w:pPr>
        <w:pStyle w:val="ListParagraph"/>
        <w:numPr>
          <w:ilvl w:val="0"/>
          <w:numId w:val="1"/>
        </w:numPr>
        <w:rPr>
          <w:sz w:val="6"/>
        </w:rPr>
      </w:pPr>
      <w:r w:rsidRPr="00773737">
        <w:rPr>
          <w:b/>
          <w:bCs/>
          <w:color w:val="0F172A"/>
          <w:sz w:val="6"/>
        </w:rPr>
        <w:t xml:space="preserve">CRITICAL: </w:t>
      </w:r>
      <w:r w:rsidRPr="00773737">
        <w:rPr>
          <w:color w:val="4B5563"/>
          <w:sz w:val="6"/>
        </w:rPr>
        <w:t xml:space="preserve">This route uses </w:t>
      </w:r>
      <w:proofErr w:type="spellStart"/>
      <w:proofErr w:type="gramStart"/>
      <w:r w:rsidRPr="00773737">
        <w:rPr>
          <w:color w:val="4B5563"/>
          <w:sz w:val="6"/>
        </w:rPr>
        <w:t>express.raw</w:t>
      </w:r>
      <w:proofErr w:type="spellEnd"/>
      <w:r w:rsidRPr="00773737">
        <w:rPr>
          <w:color w:val="4B5563"/>
          <w:sz w:val="6"/>
        </w:rPr>
        <w:t>(</w:t>
      </w:r>
      <w:proofErr w:type="gramEnd"/>
      <w:r w:rsidRPr="00773737">
        <w:rPr>
          <w:color w:val="4B5563"/>
          <w:sz w:val="6"/>
        </w:rPr>
        <w:t xml:space="preserve">{ type: 'application/json' }) instead of the global </w:t>
      </w:r>
      <w:proofErr w:type="spellStart"/>
      <w:r w:rsidRPr="00773737">
        <w:rPr>
          <w:color w:val="4B5563"/>
          <w:sz w:val="6"/>
        </w:rPr>
        <w:t>express.json</w:t>
      </w:r>
      <w:proofErr w:type="spellEnd"/>
      <w:r w:rsidRPr="00773737">
        <w:rPr>
          <w:color w:val="4B5563"/>
          <w:sz w:val="6"/>
        </w:rPr>
        <w:t>() parser. Stripe requires the raw body bytes for signature verification — parsing it as JSON first would break the signature.</w:t>
      </w:r>
    </w:p>
    <w:p w14:paraId="5FE9B3BB" w14:textId="77777777" w:rsidR="00773737" w:rsidRPr="00773737" w:rsidRDefault="00773737" w:rsidP="00773737">
      <w:pPr>
        <w:rPr>
          <w:sz w:val="6"/>
        </w:rPr>
      </w:pPr>
    </w:p>
    <w:p w14:paraId="23A10233" w14:textId="77777777" w:rsidR="00773737" w:rsidRPr="00773737" w:rsidRDefault="00773737" w:rsidP="00773737">
      <w:pPr>
        <w:pStyle w:val="Heading4"/>
        <w:rPr>
          <w:sz w:val="6"/>
        </w:rPr>
      </w:pPr>
      <w:r w:rsidRPr="00773737">
        <w:rPr>
          <w:b/>
          <w:bCs/>
          <w:color w:val="4B5563"/>
          <w:sz w:val="6"/>
        </w:rPr>
        <w:t>Handled Events:</w:t>
      </w:r>
    </w:p>
    <w:p w14:paraId="72DE1C44" w14:textId="77777777" w:rsidR="00773737" w:rsidRPr="00773737" w:rsidRDefault="00773737" w:rsidP="00773737">
      <w:pPr>
        <w:pStyle w:val="ListParagraph"/>
        <w:numPr>
          <w:ilvl w:val="0"/>
          <w:numId w:val="1"/>
        </w:numPr>
        <w:rPr>
          <w:sz w:val="6"/>
        </w:rPr>
      </w:pPr>
      <w:proofErr w:type="spellStart"/>
      <w:r w:rsidRPr="00773737">
        <w:rPr>
          <w:b/>
          <w:bCs/>
          <w:color w:val="0F172A"/>
          <w:sz w:val="6"/>
        </w:rPr>
        <w:t>payment_</w:t>
      </w:r>
      <w:proofErr w:type="gramStart"/>
      <w:r w:rsidRPr="00773737">
        <w:rPr>
          <w:b/>
          <w:bCs/>
          <w:color w:val="0F172A"/>
          <w:sz w:val="6"/>
        </w:rPr>
        <w:t>intent.amount</w:t>
      </w:r>
      <w:proofErr w:type="gramEnd"/>
      <w:r w:rsidRPr="00773737">
        <w:rPr>
          <w:b/>
          <w:bCs/>
          <w:color w:val="0F172A"/>
          <w:sz w:val="6"/>
        </w:rPr>
        <w:t>_capturable_updated</w:t>
      </w:r>
      <w:proofErr w:type="spellEnd"/>
      <w:r w:rsidRPr="00773737">
        <w:rPr>
          <w:b/>
          <w:bCs/>
          <w:color w:val="0F172A"/>
          <w:sz w:val="6"/>
        </w:rPr>
        <w:t xml:space="preserve">: </w:t>
      </w:r>
      <w:r w:rsidRPr="00773737">
        <w:rPr>
          <w:color w:val="4B5563"/>
          <w:sz w:val="6"/>
        </w:rPr>
        <w:t xml:space="preserve">Card was successfully authorized. The server updates the trip's </w:t>
      </w:r>
      <w:proofErr w:type="spellStart"/>
      <w:r w:rsidRPr="00773737">
        <w:rPr>
          <w:color w:val="4B5563"/>
          <w:sz w:val="6"/>
        </w:rPr>
        <w:t>paymentStatus</w:t>
      </w:r>
      <w:proofErr w:type="spellEnd"/>
      <w:r w:rsidRPr="00773737">
        <w:rPr>
          <w:color w:val="4B5563"/>
          <w:sz w:val="6"/>
        </w:rPr>
        <w:t xml:space="preserve"> to AUTHORIZED. This is the green light to dispatch the trip.</w:t>
      </w:r>
    </w:p>
    <w:p w14:paraId="4DEF5051" w14:textId="77777777" w:rsidR="00773737" w:rsidRPr="00773737" w:rsidRDefault="00773737" w:rsidP="00773737">
      <w:pPr>
        <w:pStyle w:val="ListParagraph"/>
        <w:numPr>
          <w:ilvl w:val="0"/>
          <w:numId w:val="1"/>
        </w:numPr>
        <w:rPr>
          <w:sz w:val="6"/>
        </w:rPr>
      </w:pPr>
      <w:proofErr w:type="spellStart"/>
      <w:r w:rsidRPr="00773737">
        <w:rPr>
          <w:b/>
          <w:bCs/>
          <w:color w:val="0F172A"/>
          <w:sz w:val="6"/>
        </w:rPr>
        <w:t>payment_</w:t>
      </w:r>
      <w:proofErr w:type="gramStart"/>
      <w:r w:rsidRPr="00773737">
        <w:rPr>
          <w:b/>
          <w:bCs/>
          <w:color w:val="0F172A"/>
          <w:sz w:val="6"/>
        </w:rPr>
        <w:t>intent.succeeded</w:t>
      </w:r>
      <w:proofErr w:type="spellEnd"/>
      <w:proofErr w:type="gramEnd"/>
      <w:r w:rsidRPr="00773737">
        <w:rPr>
          <w:b/>
          <w:bCs/>
          <w:color w:val="0F172A"/>
          <w:sz w:val="6"/>
        </w:rPr>
        <w:t xml:space="preserve">: </w:t>
      </w:r>
      <w:r w:rsidRPr="00773737">
        <w:rPr>
          <w:color w:val="4B5563"/>
          <w:sz w:val="6"/>
        </w:rPr>
        <w:t xml:space="preserve">Payment was captured after trip completion. The server updates </w:t>
      </w:r>
      <w:proofErr w:type="spellStart"/>
      <w:r w:rsidRPr="00773737">
        <w:rPr>
          <w:color w:val="4B5563"/>
          <w:sz w:val="6"/>
        </w:rPr>
        <w:t>paymentStatus</w:t>
      </w:r>
      <w:proofErr w:type="spellEnd"/>
      <w:r w:rsidRPr="00773737">
        <w:rPr>
          <w:color w:val="4B5563"/>
          <w:sz w:val="6"/>
        </w:rPr>
        <w:t xml:space="preserve"> to PAID. This is where you'd trigger a receipt email.</w:t>
      </w:r>
    </w:p>
    <w:p w14:paraId="70E917C1" w14:textId="77777777" w:rsidR="00773737" w:rsidRPr="00773737" w:rsidRDefault="00773737" w:rsidP="00773737">
      <w:pPr>
        <w:pStyle w:val="ListParagraph"/>
        <w:numPr>
          <w:ilvl w:val="0"/>
          <w:numId w:val="1"/>
        </w:numPr>
        <w:rPr>
          <w:sz w:val="6"/>
        </w:rPr>
      </w:pPr>
      <w:proofErr w:type="spellStart"/>
      <w:r w:rsidRPr="00773737">
        <w:rPr>
          <w:b/>
          <w:bCs/>
          <w:color w:val="0F172A"/>
          <w:sz w:val="6"/>
        </w:rPr>
        <w:t>payment_</w:t>
      </w:r>
      <w:proofErr w:type="gramStart"/>
      <w:r w:rsidRPr="00773737">
        <w:rPr>
          <w:b/>
          <w:bCs/>
          <w:color w:val="0F172A"/>
          <w:sz w:val="6"/>
        </w:rPr>
        <w:t>intent.payment</w:t>
      </w:r>
      <w:proofErr w:type="gramEnd"/>
      <w:r w:rsidRPr="00773737">
        <w:rPr>
          <w:b/>
          <w:bCs/>
          <w:color w:val="0F172A"/>
          <w:sz w:val="6"/>
        </w:rPr>
        <w:t>_failed</w:t>
      </w:r>
      <w:proofErr w:type="spellEnd"/>
      <w:r w:rsidRPr="00773737">
        <w:rPr>
          <w:b/>
          <w:bCs/>
          <w:color w:val="0F172A"/>
          <w:sz w:val="6"/>
        </w:rPr>
        <w:t xml:space="preserve">: </w:t>
      </w:r>
      <w:r w:rsidRPr="00773737">
        <w:rPr>
          <w:color w:val="4B5563"/>
          <w:sz w:val="6"/>
        </w:rPr>
        <w:t>Card declined or authorization failed. The server can notify the rider to try a different card.</w:t>
      </w:r>
    </w:p>
    <w:p w14:paraId="39412945" w14:textId="77777777" w:rsidR="00773737" w:rsidRPr="00773737" w:rsidRDefault="00773737" w:rsidP="00773737">
      <w:pPr>
        <w:rPr>
          <w:sz w:val="6"/>
        </w:rPr>
      </w:pPr>
      <w:r w:rsidRPr="00773737">
        <w:rPr>
          <w:color w:val="4B5563"/>
          <w:sz w:val="6"/>
        </w:rPr>
        <w:t xml:space="preserve">Every incoming event is verified using </w:t>
      </w:r>
      <w:proofErr w:type="spellStart"/>
      <w:proofErr w:type="gramStart"/>
      <w:r w:rsidRPr="00773737">
        <w:rPr>
          <w:color w:val="4B5563"/>
          <w:sz w:val="6"/>
        </w:rPr>
        <w:t>stripe.webhooks</w:t>
      </w:r>
      <w:proofErr w:type="gramEnd"/>
      <w:r w:rsidRPr="00773737">
        <w:rPr>
          <w:color w:val="4B5563"/>
          <w:sz w:val="6"/>
        </w:rPr>
        <w:t>.constructEvent</w:t>
      </w:r>
      <w:proofErr w:type="spellEnd"/>
      <w:r w:rsidRPr="00773737">
        <w:rPr>
          <w:color w:val="4B5563"/>
          <w:sz w:val="6"/>
        </w:rPr>
        <w:t>() with the webhook signing secret. This prevents attackers from faking payment confirmations.</w:t>
      </w:r>
    </w:p>
    <w:p w14:paraId="13D9141C" w14:textId="77777777" w:rsidR="00773737" w:rsidRPr="00773737" w:rsidRDefault="00773737" w:rsidP="00773737">
      <w:pPr>
        <w:pBdr>
          <w:bottom w:val="single" w:sz="6" w:space="1" w:color="E5E7EB"/>
        </w:pBdr>
        <w:rPr>
          <w:sz w:val="6"/>
        </w:rPr>
      </w:pPr>
    </w:p>
    <w:p w14:paraId="09E53A0F"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/middleware/</w:t>
      </w:r>
      <w:proofErr w:type="spellStart"/>
      <w:r w:rsidRPr="00773737">
        <w:rPr>
          <w:b/>
          <w:bCs/>
          <w:color w:val="3B82F6"/>
          <w:sz w:val="8"/>
        </w:rPr>
        <w:t>auth.ts</w:t>
      </w:r>
      <w:proofErr w:type="spellEnd"/>
      <w:r w:rsidRPr="00773737">
        <w:rPr>
          <w:b/>
          <w:bCs/>
          <w:color w:val="3B82F6"/>
          <w:sz w:val="8"/>
        </w:rPr>
        <w:t xml:space="preserve"> — JWT Verification Middleware</w:t>
      </w:r>
    </w:p>
    <w:p w14:paraId="39F11AA8" w14:textId="77777777" w:rsidR="00773737" w:rsidRPr="00773737" w:rsidRDefault="00773737" w:rsidP="00773737">
      <w:pPr>
        <w:rPr>
          <w:sz w:val="6"/>
        </w:rPr>
      </w:pPr>
      <w:r w:rsidRPr="00773737">
        <w:rPr>
          <w:color w:val="4B5563"/>
          <w:sz w:val="6"/>
        </w:rPr>
        <w:t xml:space="preserve">Standard Express middleware that extracts the JWT from the Authorization: Bearer &lt;token&gt; header, verifies it, and attaches the decoded payload to </w:t>
      </w:r>
      <w:proofErr w:type="spellStart"/>
      <w:r w:rsidRPr="00773737">
        <w:rPr>
          <w:color w:val="4B5563"/>
          <w:sz w:val="6"/>
        </w:rPr>
        <w:t>req.user</w:t>
      </w:r>
      <w:proofErr w:type="spellEnd"/>
      <w:r w:rsidRPr="00773737">
        <w:rPr>
          <w:color w:val="4B5563"/>
          <w:sz w:val="6"/>
        </w:rPr>
        <w:t>. Returns 401 if the token is missing, expired, or invalid.</w:t>
      </w:r>
    </w:p>
    <w:p w14:paraId="71986443" w14:textId="77777777" w:rsidR="00773737" w:rsidRPr="00773737" w:rsidRDefault="00773737" w:rsidP="00773737">
      <w:pPr>
        <w:pBdr>
          <w:bottom w:val="single" w:sz="6" w:space="1" w:color="E5E7EB"/>
        </w:pBdr>
        <w:rPr>
          <w:sz w:val="6"/>
        </w:rPr>
      </w:pPr>
    </w:p>
    <w:p w14:paraId="7E4B583F"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/middleware/</w:t>
      </w:r>
      <w:proofErr w:type="spellStart"/>
      <w:r w:rsidRPr="00773737">
        <w:rPr>
          <w:b/>
          <w:bCs/>
          <w:color w:val="3B82F6"/>
          <w:sz w:val="8"/>
        </w:rPr>
        <w:t>role.ts</w:t>
      </w:r>
      <w:proofErr w:type="spellEnd"/>
      <w:r w:rsidRPr="00773737">
        <w:rPr>
          <w:b/>
          <w:bCs/>
          <w:color w:val="3B82F6"/>
          <w:sz w:val="8"/>
        </w:rPr>
        <w:t xml:space="preserve"> — Role-Based Access Guard</w:t>
      </w:r>
    </w:p>
    <w:p w14:paraId="2B85571C" w14:textId="77777777" w:rsidR="00773737" w:rsidRPr="00773737" w:rsidRDefault="00773737" w:rsidP="00773737">
      <w:pPr>
        <w:rPr>
          <w:sz w:val="6"/>
        </w:rPr>
      </w:pPr>
      <w:r w:rsidRPr="00773737">
        <w:rPr>
          <w:color w:val="4B5563"/>
          <w:sz w:val="6"/>
        </w:rPr>
        <w:t xml:space="preserve">A higher-order middleware factory: </w:t>
      </w:r>
      <w:proofErr w:type="spellStart"/>
      <w:r w:rsidRPr="00773737">
        <w:rPr>
          <w:color w:val="4B5563"/>
          <w:sz w:val="6"/>
        </w:rPr>
        <w:t>requireRole</w:t>
      </w:r>
      <w:proofErr w:type="spellEnd"/>
      <w:r w:rsidRPr="00773737">
        <w:rPr>
          <w:color w:val="4B5563"/>
          <w:sz w:val="6"/>
        </w:rPr>
        <w:t xml:space="preserve">('DRIVER') returns middleware that checks </w:t>
      </w:r>
      <w:proofErr w:type="spellStart"/>
      <w:r w:rsidRPr="00773737">
        <w:rPr>
          <w:color w:val="4B5563"/>
          <w:sz w:val="6"/>
        </w:rPr>
        <w:t>req.</w:t>
      </w:r>
      <w:proofErr w:type="gramStart"/>
      <w:r w:rsidRPr="00773737">
        <w:rPr>
          <w:color w:val="4B5563"/>
          <w:sz w:val="6"/>
        </w:rPr>
        <w:t>user.role</w:t>
      </w:r>
      <w:proofErr w:type="spellEnd"/>
      <w:proofErr w:type="gramEnd"/>
      <w:r w:rsidRPr="00773737">
        <w:rPr>
          <w:color w:val="4B5563"/>
          <w:sz w:val="6"/>
        </w:rPr>
        <w:t xml:space="preserve"> and returns 403 if it doesn't match. Used to protect driver-only or rider-only endpoints.</w:t>
      </w:r>
    </w:p>
    <w:p w14:paraId="356B8824" w14:textId="77777777" w:rsidR="00773737" w:rsidRPr="00773737" w:rsidRDefault="00773737" w:rsidP="00773737">
      <w:pPr>
        <w:pBdr>
          <w:bottom w:val="single" w:sz="6" w:space="1" w:color="E5E7EB"/>
        </w:pBdr>
        <w:rPr>
          <w:sz w:val="6"/>
        </w:rPr>
      </w:pPr>
    </w:p>
    <w:p w14:paraId="7952A50A"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/services/</w:t>
      </w:r>
      <w:proofErr w:type="spellStart"/>
      <w:r w:rsidRPr="00773737">
        <w:rPr>
          <w:b/>
          <w:bCs/>
          <w:color w:val="3B82F6"/>
          <w:sz w:val="8"/>
        </w:rPr>
        <w:t>matching.ts</w:t>
      </w:r>
      <w:proofErr w:type="spellEnd"/>
      <w:r w:rsidRPr="00773737">
        <w:rPr>
          <w:b/>
          <w:bCs/>
          <w:color w:val="3B82F6"/>
          <w:sz w:val="8"/>
        </w:rPr>
        <w:t xml:space="preserve"> — Driver Matching Service</w:t>
      </w:r>
    </w:p>
    <w:p w14:paraId="72927A46" w14:textId="77777777" w:rsidR="00773737" w:rsidRPr="00773737" w:rsidRDefault="00773737" w:rsidP="00773737">
      <w:pPr>
        <w:rPr>
          <w:sz w:val="6"/>
        </w:rPr>
      </w:pPr>
      <w:r w:rsidRPr="00773737">
        <w:rPr>
          <w:color w:val="4B5563"/>
          <w:sz w:val="6"/>
        </w:rPr>
        <w:t>Contains the core matching logic for finding available drivers near a rider's pickup point.</w:t>
      </w:r>
    </w:p>
    <w:p w14:paraId="7869C331" w14:textId="77777777" w:rsidR="00773737" w:rsidRPr="00773737" w:rsidRDefault="00773737" w:rsidP="00773737">
      <w:pPr>
        <w:rPr>
          <w:sz w:val="6"/>
        </w:rPr>
      </w:pPr>
    </w:p>
    <w:p w14:paraId="0C722112" w14:textId="77777777" w:rsidR="00773737" w:rsidRPr="00773737" w:rsidRDefault="00773737" w:rsidP="00773737">
      <w:pPr>
        <w:pStyle w:val="Heading4"/>
        <w:rPr>
          <w:sz w:val="6"/>
        </w:rPr>
      </w:pPr>
      <w:r w:rsidRPr="00773737">
        <w:rPr>
          <w:b/>
          <w:bCs/>
          <w:color w:val="4B5563"/>
          <w:sz w:val="6"/>
        </w:rPr>
        <w:t>Haversine Formula</w:t>
      </w:r>
    </w:p>
    <w:p w14:paraId="116B632B" w14:textId="77777777" w:rsidR="00773737" w:rsidRPr="00773737" w:rsidRDefault="00773737" w:rsidP="00773737">
      <w:pPr>
        <w:rPr>
          <w:sz w:val="6"/>
        </w:rPr>
      </w:pPr>
      <w:r w:rsidRPr="00773737">
        <w:rPr>
          <w:color w:val="4B5563"/>
          <w:sz w:val="6"/>
        </w:rPr>
        <w:t xml:space="preserve">Implements the Haversine formula to calculate the great-circle distance between two GPS coordinates (accounts for Earth's curvature). Given two </w:t>
      </w:r>
      <w:proofErr w:type="spellStart"/>
      <w:r w:rsidRPr="00773737">
        <w:rPr>
          <w:color w:val="4B5563"/>
          <w:sz w:val="6"/>
        </w:rPr>
        <w:t>lat</w:t>
      </w:r>
      <w:proofErr w:type="spellEnd"/>
      <w:r w:rsidRPr="00773737">
        <w:rPr>
          <w:color w:val="4B5563"/>
          <w:sz w:val="6"/>
        </w:rPr>
        <w:t>/</w:t>
      </w:r>
      <w:proofErr w:type="spellStart"/>
      <w:r w:rsidRPr="00773737">
        <w:rPr>
          <w:color w:val="4B5563"/>
          <w:sz w:val="6"/>
        </w:rPr>
        <w:t>lng</w:t>
      </w:r>
      <w:proofErr w:type="spellEnd"/>
      <w:r w:rsidRPr="00773737">
        <w:rPr>
          <w:color w:val="4B5563"/>
          <w:sz w:val="6"/>
        </w:rPr>
        <w:t xml:space="preserve"> pairs, it returns the distance in </w:t>
      </w:r>
      <w:proofErr w:type="spellStart"/>
      <w:r w:rsidRPr="00773737">
        <w:rPr>
          <w:color w:val="4B5563"/>
          <w:sz w:val="6"/>
        </w:rPr>
        <w:t>kilometers</w:t>
      </w:r>
      <w:proofErr w:type="spellEnd"/>
      <w:r w:rsidRPr="00773737">
        <w:rPr>
          <w:color w:val="4B5563"/>
          <w:sz w:val="6"/>
        </w:rPr>
        <w:t>.</w:t>
      </w:r>
    </w:p>
    <w:p w14:paraId="5FC821DD" w14:textId="77777777" w:rsidR="00773737" w:rsidRPr="00773737" w:rsidRDefault="00773737" w:rsidP="00773737">
      <w:pPr>
        <w:rPr>
          <w:sz w:val="6"/>
        </w:rPr>
      </w:pPr>
    </w:p>
    <w:p w14:paraId="1BC812CC" w14:textId="77777777" w:rsidR="00773737" w:rsidRPr="00773737" w:rsidRDefault="00773737" w:rsidP="00773737">
      <w:pPr>
        <w:pStyle w:val="Heading4"/>
        <w:rPr>
          <w:sz w:val="6"/>
        </w:rPr>
      </w:pPr>
      <w:proofErr w:type="spellStart"/>
      <w:proofErr w:type="gramStart"/>
      <w:r w:rsidRPr="00773737">
        <w:rPr>
          <w:b/>
          <w:bCs/>
          <w:color w:val="4B5563"/>
          <w:sz w:val="6"/>
        </w:rPr>
        <w:t>findNearbyDrivers</w:t>
      </w:r>
      <w:proofErr w:type="spellEnd"/>
      <w:r w:rsidRPr="00773737">
        <w:rPr>
          <w:b/>
          <w:bCs/>
          <w:color w:val="4B5563"/>
          <w:sz w:val="6"/>
        </w:rPr>
        <w:t>(</w:t>
      </w:r>
      <w:proofErr w:type="spellStart"/>
      <w:proofErr w:type="gramEnd"/>
      <w:r w:rsidRPr="00773737">
        <w:rPr>
          <w:b/>
          <w:bCs/>
          <w:color w:val="4B5563"/>
          <w:sz w:val="6"/>
        </w:rPr>
        <w:t>lat</w:t>
      </w:r>
      <w:proofErr w:type="spellEnd"/>
      <w:r w:rsidRPr="00773737">
        <w:rPr>
          <w:b/>
          <w:bCs/>
          <w:color w:val="4B5563"/>
          <w:sz w:val="6"/>
        </w:rPr>
        <w:t xml:space="preserve">, </w:t>
      </w:r>
      <w:proofErr w:type="spellStart"/>
      <w:r w:rsidRPr="00773737">
        <w:rPr>
          <w:b/>
          <w:bCs/>
          <w:color w:val="4B5563"/>
          <w:sz w:val="6"/>
        </w:rPr>
        <w:t>lng</w:t>
      </w:r>
      <w:proofErr w:type="spellEnd"/>
      <w:r w:rsidRPr="00773737">
        <w:rPr>
          <w:b/>
          <w:bCs/>
          <w:color w:val="4B5563"/>
          <w:sz w:val="6"/>
        </w:rPr>
        <w:t xml:space="preserve">, </w:t>
      </w:r>
      <w:proofErr w:type="spellStart"/>
      <w:r w:rsidRPr="00773737">
        <w:rPr>
          <w:b/>
          <w:bCs/>
          <w:color w:val="4B5563"/>
          <w:sz w:val="6"/>
        </w:rPr>
        <w:t>radiusKm</w:t>
      </w:r>
      <w:proofErr w:type="spellEnd"/>
      <w:r w:rsidRPr="00773737">
        <w:rPr>
          <w:b/>
          <w:bCs/>
          <w:color w:val="4B5563"/>
          <w:sz w:val="6"/>
        </w:rPr>
        <w:t>)</w:t>
      </w:r>
    </w:p>
    <w:p w14:paraId="6585EB15" w14:textId="77777777" w:rsidR="00773737" w:rsidRPr="00773737" w:rsidRDefault="00773737" w:rsidP="00773737">
      <w:pPr>
        <w:pStyle w:val="ListParagraph"/>
        <w:numPr>
          <w:ilvl w:val="0"/>
          <w:numId w:val="1"/>
        </w:numPr>
        <w:rPr>
          <w:sz w:val="6"/>
        </w:rPr>
      </w:pPr>
      <w:r w:rsidRPr="00773737">
        <w:rPr>
          <w:color w:val="4B5563"/>
          <w:sz w:val="6"/>
        </w:rPr>
        <w:t xml:space="preserve">Queries all records from the </w:t>
      </w:r>
      <w:proofErr w:type="spellStart"/>
      <w:r w:rsidRPr="00773737">
        <w:rPr>
          <w:color w:val="4B5563"/>
          <w:sz w:val="6"/>
        </w:rPr>
        <w:t>DriverLocation</w:t>
      </w:r>
      <w:proofErr w:type="spellEnd"/>
      <w:r w:rsidRPr="00773737">
        <w:rPr>
          <w:color w:val="4B5563"/>
          <w:sz w:val="6"/>
        </w:rPr>
        <w:t xml:space="preserve"> table</w:t>
      </w:r>
    </w:p>
    <w:p w14:paraId="5D986FB3" w14:textId="77777777" w:rsidR="00773737" w:rsidRPr="00773737" w:rsidRDefault="00773737" w:rsidP="00773737">
      <w:pPr>
        <w:pStyle w:val="ListParagraph"/>
        <w:numPr>
          <w:ilvl w:val="0"/>
          <w:numId w:val="1"/>
        </w:numPr>
        <w:rPr>
          <w:sz w:val="6"/>
        </w:rPr>
      </w:pPr>
      <w:r w:rsidRPr="00773737">
        <w:rPr>
          <w:color w:val="4B5563"/>
          <w:sz w:val="6"/>
        </w:rPr>
        <w:t>Filters drivers whose distance from (</w:t>
      </w:r>
      <w:proofErr w:type="spellStart"/>
      <w:r w:rsidRPr="00773737">
        <w:rPr>
          <w:color w:val="4B5563"/>
          <w:sz w:val="6"/>
        </w:rPr>
        <w:t>lat</w:t>
      </w:r>
      <w:proofErr w:type="spellEnd"/>
      <w:r w:rsidRPr="00773737">
        <w:rPr>
          <w:color w:val="4B5563"/>
          <w:sz w:val="6"/>
        </w:rPr>
        <w:t xml:space="preserve">, </w:t>
      </w:r>
      <w:proofErr w:type="spellStart"/>
      <w:r w:rsidRPr="00773737">
        <w:rPr>
          <w:color w:val="4B5563"/>
          <w:sz w:val="6"/>
        </w:rPr>
        <w:t>lng</w:t>
      </w:r>
      <w:proofErr w:type="spellEnd"/>
      <w:r w:rsidRPr="00773737">
        <w:rPr>
          <w:color w:val="4B5563"/>
          <w:sz w:val="6"/>
        </w:rPr>
        <w:t xml:space="preserve">) is ≤ </w:t>
      </w:r>
      <w:proofErr w:type="spellStart"/>
      <w:r w:rsidRPr="00773737">
        <w:rPr>
          <w:color w:val="4B5563"/>
          <w:sz w:val="6"/>
        </w:rPr>
        <w:t>radiusKm</w:t>
      </w:r>
      <w:proofErr w:type="spellEnd"/>
    </w:p>
    <w:p w14:paraId="3C021585" w14:textId="77777777" w:rsidR="00773737" w:rsidRPr="00773737" w:rsidRDefault="00773737" w:rsidP="00773737">
      <w:pPr>
        <w:pStyle w:val="ListParagraph"/>
        <w:numPr>
          <w:ilvl w:val="0"/>
          <w:numId w:val="1"/>
        </w:numPr>
        <w:rPr>
          <w:sz w:val="6"/>
        </w:rPr>
      </w:pPr>
      <w:r w:rsidRPr="00773737">
        <w:rPr>
          <w:color w:val="4B5563"/>
          <w:sz w:val="6"/>
        </w:rPr>
        <w:t>Excludes drivers who are currently on active trips (status: 'started' or 'matched')</w:t>
      </w:r>
    </w:p>
    <w:p w14:paraId="370073F2" w14:textId="77777777" w:rsidR="00773737" w:rsidRPr="00773737" w:rsidRDefault="00773737" w:rsidP="00773737">
      <w:pPr>
        <w:pStyle w:val="ListParagraph"/>
        <w:numPr>
          <w:ilvl w:val="0"/>
          <w:numId w:val="1"/>
        </w:numPr>
        <w:rPr>
          <w:sz w:val="6"/>
        </w:rPr>
      </w:pPr>
      <w:r w:rsidRPr="00773737">
        <w:rPr>
          <w:color w:val="4B5563"/>
          <w:sz w:val="6"/>
        </w:rPr>
        <w:t xml:space="preserve">Returns an array of </w:t>
      </w:r>
      <w:proofErr w:type="gramStart"/>
      <w:r w:rsidRPr="00773737">
        <w:rPr>
          <w:color w:val="4B5563"/>
          <w:sz w:val="6"/>
        </w:rPr>
        <w:t xml:space="preserve">{ </w:t>
      </w:r>
      <w:proofErr w:type="spellStart"/>
      <w:r w:rsidRPr="00773737">
        <w:rPr>
          <w:color w:val="4B5563"/>
          <w:sz w:val="6"/>
        </w:rPr>
        <w:t>driverId</w:t>
      </w:r>
      <w:proofErr w:type="spellEnd"/>
      <w:proofErr w:type="gramEnd"/>
      <w:r w:rsidRPr="00773737">
        <w:rPr>
          <w:color w:val="4B5563"/>
          <w:sz w:val="6"/>
        </w:rPr>
        <w:t xml:space="preserve">, </w:t>
      </w:r>
      <w:proofErr w:type="spellStart"/>
      <w:r w:rsidRPr="00773737">
        <w:rPr>
          <w:color w:val="4B5563"/>
          <w:sz w:val="6"/>
        </w:rPr>
        <w:t>lat</w:t>
      </w:r>
      <w:proofErr w:type="spellEnd"/>
      <w:r w:rsidRPr="00773737">
        <w:rPr>
          <w:color w:val="4B5563"/>
          <w:sz w:val="6"/>
        </w:rPr>
        <w:t xml:space="preserve">, </w:t>
      </w:r>
      <w:proofErr w:type="spellStart"/>
      <w:r w:rsidRPr="00773737">
        <w:rPr>
          <w:color w:val="4B5563"/>
          <w:sz w:val="6"/>
        </w:rPr>
        <w:t>lng</w:t>
      </w:r>
      <w:proofErr w:type="spellEnd"/>
      <w:r w:rsidRPr="00773737">
        <w:rPr>
          <w:color w:val="4B5563"/>
          <w:sz w:val="6"/>
        </w:rPr>
        <w:t xml:space="preserve">, </w:t>
      </w:r>
      <w:proofErr w:type="spellStart"/>
      <w:r w:rsidRPr="00773737">
        <w:rPr>
          <w:color w:val="4B5563"/>
          <w:sz w:val="6"/>
        </w:rPr>
        <w:t>distanceKm</w:t>
      </w:r>
      <w:proofErr w:type="spellEnd"/>
      <w:r w:rsidRPr="00773737">
        <w:rPr>
          <w:color w:val="4B5563"/>
          <w:sz w:val="6"/>
        </w:rPr>
        <w:t xml:space="preserve"> } sorted by proximity (nearest first)</w:t>
      </w:r>
    </w:p>
    <w:p w14:paraId="276CE295" w14:textId="77777777" w:rsidR="00773737" w:rsidRPr="00773737" w:rsidRDefault="00773737" w:rsidP="00773737">
      <w:pPr>
        <w:rPr>
          <w:sz w:val="6"/>
        </w:rPr>
      </w:pPr>
      <w:r w:rsidRPr="00773737">
        <w:rPr>
          <w:color w:val="4B5563"/>
          <w:sz w:val="6"/>
        </w:rPr>
        <w:t xml:space="preserve">Future optimization: Replace the full-table scan with PostgreSQL's </w:t>
      </w:r>
      <w:proofErr w:type="spellStart"/>
      <w:r w:rsidRPr="00773737">
        <w:rPr>
          <w:color w:val="4B5563"/>
          <w:sz w:val="6"/>
        </w:rPr>
        <w:t>PostGIS</w:t>
      </w:r>
      <w:proofErr w:type="spellEnd"/>
      <w:r w:rsidRPr="00773737">
        <w:rPr>
          <w:color w:val="4B5563"/>
          <w:sz w:val="6"/>
        </w:rPr>
        <w:t xml:space="preserve"> extension for spatial indexing (</w:t>
      </w:r>
      <w:proofErr w:type="spellStart"/>
      <w:r w:rsidRPr="00773737">
        <w:rPr>
          <w:color w:val="4B5563"/>
          <w:sz w:val="6"/>
        </w:rPr>
        <w:t>ST_DWithin</w:t>
      </w:r>
      <w:proofErr w:type="spellEnd"/>
      <w:r w:rsidRPr="00773737">
        <w:rPr>
          <w:color w:val="4B5563"/>
          <w:sz w:val="6"/>
        </w:rPr>
        <w:t xml:space="preserve"> queries). At the current scale, the in-memory Haversine filter is sufficient.</w:t>
      </w:r>
    </w:p>
    <w:p w14:paraId="173D358A" w14:textId="77777777" w:rsidR="00773737" w:rsidRPr="00773737" w:rsidRDefault="00773737" w:rsidP="00773737">
      <w:pPr>
        <w:pBdr>
          <w:bottom w:val="single" w:sz="6" w:space="1" w:color="E5E7EB"/>
        </w:pBdr>
        <w:rPr>
          <w:sz w:val="6"/>
        </w:rPr>
      </w:pPr>
    </w:p>
    <w:p w14:paraId="223BA695"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/services/</w:t>
      </w:r>
      <w:proofErr w:type="spellStart"/>
      <w:r w:rsidRPr="00773737">
        <w:rPr>
          <w:b/>
          <w:bCs/>
          <w:color w:val="3B82F6"/>
          <w:sz w:val="8"/>
        </w:rPr>
        <w:t>stripe.ts</w:t>
      </w:r>
      <w:proofErr w:type="spellEnd"/>
      <w:r w:rsidRPr="00773737">
        <w:rPr>
          <w:b/>
          <w:bCs/>
          <w:color w:val="3B82F6"/>
          <w:sz w:val="8"/>
        </w:rPr>
        <w:t xml:space="preserve"> — Stripe Payment Service</w:t>
      </w:r>
    </w:p>
    <w:p w14:paraId="6572657D" w14:textId="77777777" w:rsidR="00773737" w:rsidRPr="00773737" w:rsidRDefault="00773737" w:rsidP="00773737">
      <w:pPr>
        <w:rPr>
          <w:sz w:val="6"/>
        </w:rPr>
      </w:pPr>
      <w:r w:rsidRPr="00773737">
        <w:rPr>
          <w:color w:val="4B5563"/>
          <w:sz w:val="6"/>
        </w:rPr>
        <w:t>Encapsulates all Stripe API interactions.</w:t>
      </w:r>
    </w:p>
    <w:p w14:paraId="70AC5190" w14:textId="77777777" w:rsidR="00773737" w:rsidRPr="00773737" w:rsidRDefault="00773737" w:rsidP="00773737">
      <w:pPr>
        <w:rPr>
          <w:sz w:val="6"/>
        </w:rPr>
      </w:pPr>
    </w:p>
    <w:p w14:paraId="1DC1E365" w14:textId="77777777" w:rsidR="00773737" w:rsidRPr="00773737" w:rsidRDefault="00773737" w:rsidP="00773737">
      <w:pPr>
        <w:pStyle w:val="Heading4"/>
        <w:rPr>
          <w:sz w:val="6"/>
        </w:rPr>
      </w:pPr>
      <w:proofErr w:type="spellStart"/>
      <w:proofErr w:type="gramStart"/>
      <w:r w:rsidRPr="00773737">
        <w:rPr>
          <w:b/>
          <w:bCs/>
          <w:color w:val="4B5563"/>
          <w:sz w:val="6"/>
        </w:rPr>
        <w:t>createTripPaymentIntent</w:t>
      </w:r>
      <w:proofErr w:type="spellEnd"/>
      <w:r w:rsidRPr="00773737">
        <w:rPr>
          <w:b/>
          <w:bCs/>
          <w:color w:val="4B5563"/>
          <w:sz w:val="6"/>
        </w:rPr>
        <w:t>(</w:t>
      </w:r>
      <w:proofErr w:type="gramEnd"/>
      <w:r w:rsidRPr="00773737">
        <w:rPr>
          <w:b/>
          <w:bCs/>
          <w:color w:val="4B5563"/>
          <w:sz w:val="6"/>
        </w:rPr>
        <w:t>amount, currency)</w:t>
      </w:r>
    </w:p>
    <w:p w14:paraId="323D6AB1" w14:textId="77777777" w:rsidR="00773737" w:rsidRPr="00773737" w:rsidRDefault="00773737" w:rsidP="00773737">
      <w:pPr>
        <w:pStyle w:val="ListParagraph"/>
        <w:numPr>
          <w:ilvl w:val="0"/>
          <w:numId w:val="1"/>
        </w:numPr>
        <w:rPr>
          <w:sz w:val="6"/>
        </w:rPr>
      </w:pPr>
      <w:r w:rsidRPr="00773737">
        <w:rPr>
          <w:color w:val="4B5563"/>
          <w:sz w:val="6"/>
        </w:rPr>
        <w:t xml:space="preserve">Creates a </w:t>
      </w:r>
      <w:proofErr w:type="spellStart"/>
      <w:r w:rsidRPr="00773737">
        <w:rPr>
          <w:color w:val="4B5563"/>
          <w:sz w:val="6"/>
        </w:rPr>
        <w:t>PaymentIntent</w:t>
      </w:r>
      <w:proofErr w:type="spellEnd"/>
      <w:r w:rsidRPr="00773737">
        <w:rPr>
          <w:color w:val="4B5563"/>
          <w:sz w:val="6"/>
        </w:rPr>
        <w:t xml:space="preserve"> with </w:t>
      </w:r>
      <w:proofErr w:type="spellStart"/>
      <w:r w:rsidRPr="00773737">
        <w:rPr>
          <w:color w:val="4B5563"/>
          <w:sz w:val="6"/>
        </w:rPr>
        <w:t>capture_method</w:t>
      </w:r>
      <w:proofErr w:type="spellEnd"/>
      <w:r w:rsidRPr="00773737">
        <w:rPr>
          <w:color w:val="4B5563"/>
          <w:sz w:val="6"/>
        </w:rPr>
        <w:t>: 'manual'</w:t>
      </w:r>
    </w:p>
    <w:p w14:paraId="7932C956" w14:textId="77777777" w:rsidR="00773737" w:rsidRPr="00773737" w:rsidRDefault="00773737" w:rsidP="00773737">
      <w:pPr>
        <w:pStyle w:val="ListParagraph"/>
        <w:numPr>
          <w:ilvl w:val="0"/>
          <w:numId w:val="1"/>
        </w:numPr>
        <w:rPr>
          <w:sz w:val="6"/>
        </w:rPr>
      </w:pPr>
      <w:r w:rsidRPr="00773737">
        <w:rPr>
          <w:color w:val="4B5563"/>
          <w:sz w:val="6"/>
        </w:rPr>
        <w:t>This means: authorize the card (place a hold for the fare amount) but do NOT charge it yet</w:t>
      </w:r>
    </w:p>
    <w:p w14:paraId="2C62DB8F" w14:textId="77777777" w:rsidR="00773737" w:rsidRPr="00773737" w:rsidRDefault="00773737" w:rsidP="00773737">
      <w:pPr>
        <w:pStyle w:val="ListParagraph"/>
        <w:numPr>
          <w:ilvl w:val="0"/>
          <w:numId w:val="1"/>
        </w:numPr>
        <w:rPr>
          <w:sz w:val="6"/>
        </w:rPr>
      </w:pPr>
      <w:r w:rsidRPr="00773737">
        <w:rPr>
          <w:color w:val="4B5563"/>
          <w:sz w:val="6"/>
        </w:rPr>
        <w:t xml:space="preserve">Returns the </w:t>
      </w:r>
      <w:proofErr w:type="spellStart"/>
      <w:r w:rsidRPr="00773737">
        <w:rPr>
          <w:color w:val="4B5563"/>
          <w:sz w:val="6"/>
        </w:rPr>
        <w:t>client_secret</w:t>
      </w:r>
      <w:proofErr w:type="spellEnd"/>
      <w:r w:rsidRPr="00773737">
        <w:rPr>
          <w:color w:val="4B5563"/>
          <w:sz w:val="6"/>
        </w:rPr>
        <w:t xml:space="preserve"> which the frontend uses to confirm the payment via Stripe Elements</w:t>
      </w:r>
    </w:p>
    <w:p w14:paraId="678DC567" w14:textId="77777777" w:rsidR="00773737" w:rsidRPr="00773737" w:rsidRDefault="00773737" w:rsidP="00773737">
      <w:pPr>
        <w:pStyle w:val="ListParagraph"/>
        <w:numPr>
          <w:ilvl w:val="0"/>
          <w:numId w:val="1"/>
        </w:numPr>
        <w:rPr>
          <w:sz w:val="6"/>
        </w:rPr>
      </w:pPr>
      <w:r w:rsidRPr="00773737">
        <w:rPr>
          <w:color w:val="4B5563"/>
          <w:sz w:val="6"/>
        </w:rPr>
        <w:t>Amount is in smallest currency unit (paise for INR: ₹100 = 10000 paise)</w:t>
      </w:r>
    </w:p>
    <w:p w14:paraId="44DAF30F" w14:textId="77777777" w:rsidR="00773737" w:rsidRPr="00773737" w:rsidRDefault="00773737" w:rsidP="00773737">
      <w:pPr>
        <w:rPr>
          <w:sz w:val="6"/>
        </w:rPr>
      </w:pPr>
    </w:p>
    <w:p w14:paraId="1EAB5CD8" w14:textId="77777777" w:rsidR="00773737" w:rsidRPr="00773737" w:rsidRDefault="00773737" w:rsidP="00773737">
      <w:pPr>
        <w:pStyle w:val="Heading4"/>
        <w:rPr>
          <w:sz w:val="6"/>
        </w:rPr>
      </w:pPr>
      <w:proofErr w:type="spellStart"/>
      <w:r w:rsidRPr="00773737">
        <w:rPr>
          <w:b/>
          <w:bCs/>
          <w:color w:val="4B5563"/>
          <w:sz w:val="6"/>
        </w:rPr>
        <w:t>capturePayment</w:t>
      </w:r>
      <w:proofErr w:type="spellEnd"/>
      <w:r w:rsidRPr="00773737">
        <w:rPr>
          <w:b/>
          <w:bCs/>
          <w:color w:val="4B5563"/>
          <w:sz w:val="6"/>
        </w:rPr>
        <w:t>(</w:t>
      </w:r>
      <w:proofErr w:type="spellStart"/>
      <w:r w:rsidRPr="00773737">
        <w:rPr>
          <w:b/>
          <w:bCs/>
          <w:color w:val="4B5563"/>
          <w:sz w:val="6"/>
        </w:rPr>
        <w:t>paymentIntentId</w:t>
      </w:r>
      <w:proofErr w:type="spellEnd"/>
      <w:r w:rsidRPr="00773737">
        <w:rPr>
          <w:b/>
          <w:bCs/>
          <w:color w:val="4B5563"/>
          <w:sz w:val="6"/>
        </w:rPr>
        <w:t>)</w:t>
      </w:r>
    </w:p>
    <w:p w14:paraId="2F158E81" w14:textId="77777777" w:rsidR="00773737" w:rsidRPr="00773737" w:rsidRDefault="00773737" w:rsidP="00773737">
      <w:pPr>
        <w:pStyle w:val="ListParagraph"/>
        <w:numPr>
          <w:ilvl w:val="0"/>
          <w:numId w:val="1"/>
        </w:numPr>
        <w:rPr>
          <w:sz w:val="6"/>
        </w:rPr>
      </w:pPr>
      <w:r w:rsidRPr="00773737">
        <w:rPr>
          <w:color w:val="4B5563"/>
          <w:sz w:val="6"/>
        </w:rPr>
        <w:t>Called when the driver completes the trip</w:t>
      </w:r>
    </w:p>
    <w:p w14:paraId="6908C201" w14:textId="77777777" w:rsidR="00773737" w:rsidRPr="00773737" w:rsidRDefault="00773737" w:rsidP="00773737">
      <w:pPr>
        <w:pStyle w:val="ListParagraph"/>
        <w:numPr>
          <w:ilvl w:val="0"/>
          <w:numId w:val="1"/>
        </w:numPr>
        <w:rPr>
          <w:sz w:val="6"/>
        </w:rPr>
      </w:pPr>
      <w:proofErr w:type="gramStart"/>
      <w:r w:rsidRPr="00773737">
        <w:rPr>
          <w:color w:val="4B5563"/>
          <w:sz w:val="6"/>
        </w:rPr>
        <w:t>Actually</w:t>
      </w:r>
      <w:proofErr w:type="gramEnd"/>
      <w:r w:rsidRPr="00773737">
        <w:rPr>
          <w:color w:val="4B5563"/>
          <w:sz w:val="6"/>
        </w:rPr>
        <w:t xml:space="preserve"> charges the previously authorized amount — this is when money moves</w:t>
      </w:r>
    </w:p>
    <w:p w14:paraId="100783B9" w14:textId="77777777" w:rsidR="00773737" w:rsidRPr="00773737" w:rsidRDefault="00773737" w:rsidP="00773737">
      <w:pPr>
        <w:rPr>
          <w:sz w:val="6"/>
        </w:rPr>
      </w:pPr>
    </w:p>
    <w:p w14:paraId="0B54FE24" w14:textId="77777777" w:rsidR="00773737" w:rsidRPr="00773737" w:rsidRDefault="00773737" w:rsidP="00773737">
      <w:pPr>
        <w:pStyle w:val="Heading4"/>
        <w:rPr>
          <w:sz w:val="6"/>
        </w:rPr>
      </w:pPr>
      <w:proofErr w:type="spellStart"/>
      <w:r w:rsidRPr="00773737">
        <w:rPr>
          <w:b/>
          <w:bCs/>
          <w:color w:val="4B5563"/>
          <w:sz w:val="6"/>
        </w:rPr>
        <w:t>cancelPayment</w:t>
      </w:r>
      <w:proofErr w:type="spellEnd"/>
      <w:r w:rsidRPr="00773737">
        <w:rPr>
          <w:b/>
          <w:bCs/>
          <w:color w:val="4B5563"/>
          <w:sz w:val="6"/>
        </w:rPr>
        <w:t>(</w:t>
      </w:r>
      <w:proofErr w:type="spellStart"/>
      <w:r w:rsidRPr="00773737">
        <w:rPr>
          <w:b/>
          <w:bCs/>
          <w:color w:val="4B5563"/>
          <w:sz w:val="6"/>
        </w:rPr>
        <w:t>paymentIntentId</w:t>
      </w:r>
      <w:proofErr w:type="spellEnd"/>
      <w:r w:rsidRPr="00773737">
        <w:rPr>
          <w:b/>
          <w:bCs/>
          <w:color w:val="4B5563"/>
          <w:sz w:val="6"/>
        </w:rPr>
        <w:t>)</w:t>
      </w:r>
    </w:p>
    <w:p w14:paraId="56A66BD1" w14:textId="77777777" w:rsidR="00773737" w:rsidRPr="00773737" w:rsidRDefault="00773737" w:rsidP="00773737">
      <w:pPr>
        <w:pStyle w:val="ListParagraph"/>
        <w:numPr>
          <w:ilvl w:val="0"/>
          <w:numId w:val="1"/>
        </w:numPr>
        <w:rPr>
          <w:sz w:val="6"/>
        </w:rPr>
      </w:pPr>
      <w:r w:rsidRPr="00773737">
        <w:rPr>
          <w:color w:val="4B5563"/>
          <w:sz w:val="6"/>
        </w:rPr>
        <w:t>Called when the trip is cancelled (by either party) before completion</w:t>
      </w:r>
    </w:p>
    <w:p w14:paraId="4983085E" w14:textId="77777777" w:rsidR="00773737" w:rsidRPr="00773737" w:rsidRDefault="00773737" w:rsidP="00773737">
      <w:pPr>
        <w:pStyle w:val="ListParagraph"/>
        <w:numPr>
          <w:ilvl w:val="0"/>
          <w:numId w:val="1"/>
        </w:numPr>
        <w:rPr>
          <w:sz w:val="6"/>
        </w:rPr>
      </w:pPr>
      <w:r w:rsidRPr="00773737">
        <w:rPr>
          <w:color w:val="4B5563"/>
          <w:sz w:val="6"/>
        </w:rPr>
        <w:t>Releases the hold on the rider's card — they are never charged</w:t>
      </w:r>
    </w:p>
    <w:p w14:paraId="42E4D703" w14:textId="77777777" w:rsidR="00773737" w:rsidRPr="00773737" w:rsidRDefault="00773737" w:rsidP="00773737">
      <w:pPr>
        <w:pBdr>
          <w:bottom w:val="single" w:sz="6" w:space="1" w:color="E5E7EB"/>
        </w:pBdr>
        <w:rPr>
          <w:sz w:val="6"/>
        </w:rPr>
      </w:pPr>
    </w:p>
    <w:p w14:paraId="60197843"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/lib/</w:t>
      </w:r>
      <w:proofErr w:type="spellStart"/>
      <w:r w:rsidRPr="00773737">
        <w:rPr>
          <w:b/>
          <w:bCs/>
          <w:color w:val="3B82F6"/>
          <w:sz w:val="8"/>
        </w:rPr>
        <w:t>prisma.ts</w:t>
      </w:r>
      <w:proofErr w:type="spellEnd"/>
      <w:r w:rsidRPr="00773737">
        <w:rPr>
          <w:b/>
          <w:bCs/>
          <w:color w:val="3B82F6"/>
          <w:sz w:val="8"/>
        </w:rPr>
        <w:t xml:space="preserve"> — Prisma Client Singleton</w:t>
      </w:r>
    </w:p>
    <w:p w14:paraId="4C278AF0" w14:textId="77777777" w:rsidR="00773737" w:rsidRPr="00773737" w:rsidRDefault="00773737" w:rsidP="00773737">
      <w:pPr>
        <w:rPr>
          <w:sz w:val="6"/>
        </w:rPr>
      </w:pPr>
      <w:r w:rsidRPr="00773737">
        <w:rPr>
          <w:color w:val="4B5563"/>
          <w:sz w:val="6"/>
        </w:rPr>
        <w:t xml:space="preserve">Creates and exports a single </w:t>
      </w:r>
      <w:proofErr w:type="spellStart"/>
      <w:r w:rsidRPr="00773737">
        <w:rPr>
          <w:color w:val="4B5563"/>
          <w:sz w:val="6"/>
        </w:rPr>
        <w:t>PrismaClient</w:t>
      </w:r>
      <w:proofErr w:type="spellEnd"/>
      <w:r w:rsidRPr="00773737">
        <w:rPr>
          <w:color w:val="4B5563"/>
          <w:sz w:val="6"/>
        </w:rPr>
        <w:t xml:space="preserve"> instance. This prevents creating multiple database connection pools during development (hot reloads would otherwise open new connections each time). The singleton pattern is attached to </w:t>
      </w:r>
      <w:proofErr w:type="spellStart"/>
      <w:r w:rsidRPr="00773737">
        <w:rPr>
          <w:color w:val="4B5563"/>
          <w:sz w:val="6"/>
        </w:rPr>
        <w:t>globalThis</w:t>
      </w:r>
      <w:proofErr w:type="spellEnd"/>
      <w:r w:rsidRPr="00773737">
        <w:rPr>
          <w:color w:val="4B5563"/>
          <w:sz w:val="6"/>
        </w:rPr>
        <w:t xml:space="preserve"> so it persists across module reloads.</w:t>
      </w:r>
    </w:p>
    <w:p w14:paraId="240A08E8" w14:textId="77777777" w:rsidR="00773737" w:rsidRPr="00773737" w:rsidRDefault="00773737" w:rsidP="00773737">
      <w:pPr>
        <w:pBdr>
          <w:bottom w:val="single" w:sz="6" w:space="1" w:color="E5E7EB"/>
        </w:pBdr>
        <w:rPr>
          <w:sz w:val="6"/>
        </w:rPr>
      </w:pPr>
    </w:p>
    <w:p w14:paraId="30047F74"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src</w:t>
      </w:r>
      <w:proofErr w:type="spellEnd"/>
      <w:r w:rsidRPr="00773737">
        <w:rPr>
          <w:b/>
          <w:bCs/>
          <w:color w:val="3B82F6"/>
          <w:sz w:val="8"/>
        </w:rPr>
        <w:t>/lib/</w:t>
      </w:r>
      <w:proofErr w:type="spellStart"/>
      <w:r w:rsidRPr="00773737">
        <w:rPr>
          <w:b/>
          <w:bCs/>
          <w:color w:val="3B82F6"/>
          <w:sz w:val="8"/>
        </w:rPr>
        <w:t>socket.ts</w:t>
      </w:r>
      <w:proofErr w:type="spellEnd"/>
      <w:r w:rsidRPr="00773737">
        <w:rPr>
          <w:b/>
          <w:bCs/>
          <w:color w:val="3B82F6"/>
          <w:sz w:val="8"/>
        </w:rPr>
        <w:t xml:space="preserve"> — Socket.io Instance Helper</w:t>
      </w:r>
    </w:p>
    <w:p w14:paraId="379A5072" w14:textId="77777777" w:rsidR="00773737" w:rsidRPr="00773737" w:rsidRDefault="00773737" w:rsidP="00773737">
      <w:pPr>
        <w:rPr>
          <w:sz w:val="6"/>
        </w:rPr>
      </w:pPr>
      <w:r w:rsidRPr="00773737">
        <w:rPr>
          <w:color w:val="4B5563"/>
          <w:sz w:val="6"/>
        </w:rPr>
        <w:t xml:space="preserve">Exports a </w:t>
      </w:r>
      <w:proofErr w:type="spellStart"/>
      <w:proofErr w:type="gramStart"/>
      <w:r w:rsidRPr="00773737">
        <w:rPr>
          <w:color w:val="4B5563"/>
          <w:sz w:val="6"/>
        </w:rPr>
        <w:t>getIO</w:t>
      </w:r>
      <w:proofErr w:type="spellEnd"/>
      <w:r w:rsidRPr="00773737">
        <w:rPr>
          <w:color w:val="4B5563"/>
          <w:sz w:val="6"/>
        </w:rPr>
        <w:t>(</w:t>
      </w:r>
      <w:proofErr w:type="gramEnd"/>
      <w:r w:rsidRPr="00773737">
        <w:rPr>
          <w:color w:val="4B5563"/>
          <w:sz w:val="6"/>
        </w:rPr>
        <w:t xml:space="preserve">) function that returns the initialized Socket.io Server instance. This allows any module (e.g., REST route handlers) to emit socket events without importing the </w:t>
      </w:r>
      <w:proofErr w:type="spellStart"/>
      <w:r w:rsidRPr="00773737">
        <w:rPr>
          <w:color w:val="4B5563"/>
          <w:sz w:val="6"/>
        </w:rPr>
        <w:t>io</w:t>
      </w:r>
      <w:proofErr w:type="spellEnd"/>
      <w:r w:rsidRPr="00773737">
        <w:rPr>
          <w:color w:val="4B5563"/>
          <w:sz w:val="6"/>
        </w:rPr>
        <w:t xml:space="preserve"> object directly — useful when a REST endpoint needs to trigger a real-time notification.</w:t>
      </w:r>
    </w:p>
    <w:p w14:paraId="360CEDF2" w14:textId="77777777" w:rsidR="00773737" w:rsidRPr="00773737" w:rsidRDefault="00773737" w:rsidP="00773737">
      <w:pPr>
        <w:pBdr>
          <w:bottom w:val="single" w:sz="6" w:space="1" w:color="E5E7EB"/>
        </w:pBdr>
        <w:rPr>
          <w:sz w:val="6"/>
        </w:rPr>
      </w:pPr>
    </w:p>
    <w:p w14:paraId="29113029" w14:textId="77777777" w:rsidR="00773737" w:rsidRPr="00773737" w:rsidRDefault="00773737" w:rsidP="00773737">
      <w:pPr>
        <w:pStyle w:val="Heading3"/>
        <w:rPr>
          <w:sz w:val="8"/>
        </w:rPr>
      </w:pPr>
      <w:r w:rsidRPr="00773737">
        <w:rPr>
          <w:b/>
          <w:bCs/>
          <w:color w:val="3B82F6"/>
          <w:sz w:val="8"/>
        </w:rPr>
        <w:t>server/</w:t>
      </w:r>
      <w:proofErr w:type="spellStart"/>
      <w:r w:rsidRPr="00773737">
        <w:rPr>
          <w:b/>
          <w:bCs/>
          <w:color w:val="3B82F6"/>
          <w:sz w:val="8"/>
        </w:rPr>
        <w:t>prisma</w:t>
      </w:r>
      <w:proofErr w:type="spellEnd"/>
      <w:r w:rsidRPr="00773737">
        <w:rPr>
          <w:b/>
          <w:bCs/>
          <w:color w:val="3B82F6"/>
          <w:sz w:val="8"/>
        </w:rPr>
        <w:t>/</w:t>
      </w:r>
      <w:proofErr w:type="spellStart"/>
      <w:r w:rsidRPr="00773737">
        <w:rPr>
          <w:b/>
          <w:bCs/>
          <w:color w:val="3B82F6"/>
          <w:sz w:val="8"/>
        </w:rPr>
        <w:t>schema.prisma</w:t>
      </w:r>
      <w:proofErr w:type="spellEnd"/>
      <w:r w:rsidRPr="00773737">
        <w:rPr>
          <w:b/>
          <w:bCs/>
          <w:color w:val="3B82F6"/>
          <w:sz w:val="8"/>
        </w:rPr>
        <w:t xml:space="preserve"> — Database Schema</w:t>
      </w:r>
    </w:p>
    <w:p w14:paraId="1371672B" w14:textId="77777777" w:rsidR="00773737" w:rsidRPr="00773737" w:rsidRDefault="00773737" w:rsidP="00773737">
      <w:pPr>
        <w:rPr>
          <w:sz w:val="6"/>
        </w:rPr>
      </w:pPr>
      <w:r w:rsidRPr="00773737">
        <w:rPr>
          <w:color w:val="4B5563"/>
          <w:sz w:val="6"/>
        </w:rPr>
        <w:t xml:space="preserve">Defines the complete database structure. See Section 8 for a full breakdown of every model, field, relation, and </w:t>
      </w:r>
      <w:proofErr w:type="spellStart"/>
      <w:r w:rsidRPr="00773737">
        <w:rPr>
          <w:color w:val="4B5563"/>
          <w:sz w:val="6"/>
        </w:rPr>
        <w:t>enum</w:t>
      </w:r>
      <w:proofErr w:type="spellEnd"/>
      <w:r w:rsidRPr="00773737">
        <w:rPr>
          <w:color w:val="4B5563"/>
          <w:sz w:val="6"/>
        </w:rPr>
        <w:t>.</w:t>
      </w:r>
    </w:p>
    <w:p w14:paraId="008FA109" w14:textId="77777777" w:rsidR="00773737" w:rsidRPr="00773737" w:rsidRDefault="00773737" w:rsidP="00773737">
      <w:pPr>
        <w:rPr>
          <w:sz w:val="6"/>
        </w:rPr>
      </w:pPr>
    </w:p>
    <w:p w14:paraId="21218387" w14:textId="77777777" w:rsidR="00773737" w:rsidRPr="00773737" w:rsidRDefault="00773737" w:rsidP="00773737">
      <w:pPr>
        <w:rPr>
          <w:sz w:val="6"/>
        </w:rPr>
      </w:pPr>
      <w:r w:rsidRPr="00773737">
        <w:rPr>
          <w:b/>
          <w:bCs/>
          <w:color w:val="0F172A"/>
          <w:sz w:val="14"/>
          <w:szCs w:val="36"/>
        </w:rPr>
        <w:t>6. Rider App — Detailed File Descriptions</w:t>
      </w:r>
    </w:p>
    <w:p w14:paraId="1DBFA0CC" w14:textId="77777777" w:rsidR="00773737" w:rsidRPr="00773737" w:rsidRDefault="00773737" w:rsidP="00773737">
      <w:pPr>
        <w:rPr>
          <w:sz w:val="6"/>
        </w:rPr>
      </w:pPr>
      <w:r w:rsidRPr="00773737">
        <w:rPr>
          <w:color w:val="4B5563"/>
          <w:sz w:val="6"/>
        </w:rPr>
        <w:t xml:space="preserve">The rider app is a React single-page application built with </w:t>
      </w:r>
      <w:proofErr w:type="spellStart"/>
      <w:r w:rsidRPr="00773737">
        <w:rPr>
          <w:color w:val="4B5563"/>
          <w:sz w:val="6"/>
        </w:rPr>
        <w:t>Vite</w:t>
      </w:r>
      <w:proofErr w:type="spellEnd"/>
      <w:r w:rsidRPr="00773737">
        <w:rPr>
          <w:color w:val="4B5563"/>
          <w:sz w:val="6"/>
        </w:rPr>
        <w:t xml:space="preserve">. It uses JSX (not TypeScript). It communicates with the server via </w:t>
      </w:r>
      <w:proofErr w:type="spellStart"/>
      <w:r w:rsidRPr="00773737">
        <w:rPr>
          <w:color w:val="4B5563"/>
          <w:sz w:val="6"/>
        </w:rPr>
        <w:t>Axios</w:t>
      </w:r>
      <w:proofErr w:type="spellEnd"/>
      <w:r w:rsidRPr="00773737">
        <w:rPr>
          <w:color w:val="4B5563"/>
          <w:sz w:val="6"/>
        </w:rPr>
        <w:t xml:space="preserve"> (REST) and Socket.io Client (WebSocket).</w:t>
      </w:r>
    </w:p>
    <w:p w14:paraId="5B886D6A" w14:textId="77777777" w:rsidR="00773737" w:rsidRPr="00773737" w:rsidRDefault="00773737" w:rsidP="00773737">
      <w:pPr>
        <w:rPr>
          <w:sz w:val="6"/>
        </w:rPr>
      </w:pPr>
    </w:p>
    <w:p w14:paraId="1BDA5FA7"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w:t>
      </w:r>
      <w:proofErr w:type="spellStart"/>
      <w:r w:rsidRPr="00773737">
        <w:rPr>
          <w:b/>
          <w:bCs/>
          <w:color w:val="3B82F6"/>
          <w:sz w:val="8"/>
        </w:rPr>
        <w:t>main.jsx</w:t>
      </w:r>
      <w:proofErr w:type="spellEnd"/>
      <w:r w:rsidRPr="00773737">
        <w:rPr>
          <w:b/>
          <w:bCs/>
          <w:color w:val="3B82F6"/>
          <w:sz w:val="8"/>
        </w:rPr>
        <w:t xml:space="preserve"> — Application Bootstrap</w:t>
      </w:r>
    </w:p>
    <w:p w14:paraId="23944743" w14:textId="77777777" w:rsidR="00773737" w:rsidRPr="00773737" w:rsidRDefault="00773737" w:rsidP="00773737">
      <w:pPr>
        <w:rPr>
          <w:sz w:val="6"/>
        </w:rPr>
      </w:pPr>
      <w:r w:rsidRPr="00773737">
        <w:rPr>
          <w:color w:val="4B5563"/>
          <w:sz w:val="6"/>
        </w:rPr>
        <w:t xml:space="preserve">Standard React entry point. Renders the &lt;App /&gt; component inside </w:t>
      </w:r>
      <w:proofErr w:type="spellStart"/>
      <w:r w:rsidRPr="00773737">
        <w:rPr>
          <w:color w:val="4B5563"/>
          <w:sz w:val="6"/>
        </w:rPr>
        <w:t>React.StrictMode</w:t>
      </w:r>
      <w:proofErr w:type="spellEnd"/>
      <w:r w:rsidRPr="00773737">
        <w:rPr>
          <w:color w:val="4B5563"/>
          <w:sz w:val="6"/>
        </w:rPr>
        <w:t>. Imports global CSS.</w:t>
      </w:r>
    </w:p>
    <w:p w14:paraId="0A7E94A8" w14:textId="77777777" w:rsidR="00773737" w:rsidRPr="00773737" w:rsidRDefault="00773737" w:rsidP="00773737">
      <w:pPr>
        <w:pBdr>
          <w:bottom w:val="single" w:sz="6" w:space="1" w:color="E5E7EB"/>
        </w:pBdr>
        <w:rPr>
          <w:sz w:val="6"/>
        </w:rPr>
      </w:pPr>
    </w:p>
    <w:p w14:paraId="3519B72A"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w:t>
      </w:r>
      <w:proofErr w:type="spellStart"/>
      <w:r w:rsidRPr="00773737">
        <w:rPr>
          <w:b/>
          <w:bCs/>
          <w:color w:val="3B82F6"/>
          <w:sz w:val="8"/>
        </w:rPr>
        <w:t>App.jsx</w:t>
      </w:r>
      <w:proofErr w:type="spellEnd"/>
      <w:r w:rsidRPr="00773737">
        <w:rPr>
          <w:b/>
          <w:bCs/>
          <w:color w:val="3B82F6"/>
          <w:sz w:val="8"/>
        </w:rPr>
        <w:t xml:space="preserve"> — Root Component &amp; Router</w:t>
      </w:r>
    </w:p>
    <w:p w14:paraId="3694A0B2" w14:textId="77777777" w:rsidR="00773737" w:rsidRPr="00773737" w:rsidRDefault="00773737" w:rsidP="00773737">
      <w:pPr>
        <w:rPr>
          <w:sz w:val="6"/>
        </w:rPr>
      </w:pPr>
      <w:r w:rsidRPr="00773737">
        <w:rPr>
          <w:color w:val="4B5563"/>
          <w:sz w:val="6"/>
        </w:rPr>
        <w:t>Sets up React Router with the following routes:</w:t>
      </w:r>
    </w:p>
    <w:p w14:paraId="7EE5AFB7" w14:textId="77777777" w:rsidR="00773737" w:rsidRPr="00773737" w:rsidRDefault="00773737" w:rsidP="00773737">
      <w:pPr>
        <w:pStyle w:val="ListParagraph"/>
        <w:numPr>
          <w:ilvl w:val="0"/>
          <w:numId w:val="1"/>
        </w:numPr>
        <w:rPr>
          <w:sz w:val="6"/>
        </w:rPr>
      </w:pPr>
      <w:r w:rsidRPr="00773737">
        <w:rPr>
          <w:color w:val="4B5563"/>
          <w:sz w:val="6"/>
        </w:rPr>
        <w:t>/login → &lt;Login /&gt; (public)</w:t>
      </w:r>
    </w:p>
    <w:p w14:paraId="4C9304A1" w14:textId="77777777" w:rsidR="00773737" w:rsidRPr="00773737" w:rsidRDefault="00773737" w:rsidP="00773737">
      <w:pPr>
        <w:pStyle w:val="ListParagraph"/>
        <w:numPr>
          <w:ilvl w:val="0"/>
          <w:numId w:val="1"/>
        </w:numPr>
        <w:rPr>
          <w:sz w:val="6"/>
        </w:rPr>
      </w:pPr>
      <w:r w:rsidRPr="00773737">
        <w:rPr>
          <w:color w:val="4B5563"/>
          <w:sz w:val="6"/>
        </w:rPr>
        <w:t>/ → &lt;Home /&gt; (protected — requires auth)</w:t>
      </w:r>
    </w:p>
    <w:p w14:paraId="3F2565C9" w14:textId="77777777" w:rsidR="00773737" w:rsidRPr="00773737" w:rsidRDefault="00773737" w:rsidP="00773737">
      <w:pPr>
        <w:pStyle w:val="ListParagraph"/>
        <w:numPr>
          <w:ilvl w:val="0"/>
          <w:numId w:val="1"/>
        </w:numPr>
        <w:rPr>
          <w:sz w:val="6"/>
        </w:rPr>
      </w:pPr>
      <w:r w:rsidRPr="00773737">
        <w:rPr>
          <w:color w:val="4B5563"/>
          <w:sz w:val="6"/>
        </w:rPr>
        <w:t>/trip/:id → &lt;</w:t>
      </w:r>
      <w:proofErr w:type="spellStart"/>
      <w:r w:rsidRPr="00773737">
        <w:rPr>
          <w:color w:val="4B5563"/>
          <w:sz w:val="6"/>
        </w:rPr>
        <w:t>TripActive</w:t>
      </w:r>
      <w:proofErr w:type="spellEnd"/>
      <w:r w:rsidRPr="00773737">
        <w:rPr>
          <w:color w:val="4B5563"/>
          <w:sz w:val="6"/>
        </w:rPr>
        <w:t xml:space="preserve"> /&gt; (protected)</w:t>
      </w:r>
    </w:p>
    <w:p w14:paraId="18BEACEF" w14:textId="77777777" w:rsidR="00773737" w:rsidRPr="00773737" w:rsidRDefault="00773737" w:rsidP="00773737">
      <w:pPr>
        <w:rPr>
          <w:sz w:val="6"/>
        </w:rPr>
      </w:pPr>
      <w:r w:rsidRPr="00773737">
        <w:rPr>
          <w:color w:val="4B5563"/>
          <w:sz w:val="6"/>
        </w:rPr>
        <w:t>Wraps protected routes in an auth guard that redirects to /login if no JWT is found. Also wraps the Stripe Elements &lt;Elements&gt; provider around routes that need payment functionality.</w:t>
      </w:r>
    </w:p>
    <w:p w14:paraId="65FD094A" w14:textId="77777777" w:rsidR="00773737" w:rsidRPr="00773737" w:rsidRDefault="00773737" w:rsidP="00773737">
      <w:pPr>
        <w:pBdr>
          <w:bottom w:val="single" w:sz="6" w:space="1" w:color="E5E7EB"/>
        </w:pBdr>
        <w:rPr>
          <w:sz w:val="6"/>
        </w:rPr>
      </w:pPr>
    </w:p>
    <w:p w14:paraId="375A4C20"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Login.jsx</w:t>
      </w:r>
      <w:proofErr w:type="spellEnd"/>
      <w:r w:rsidRPr="00773737">
        <w:rPr>
          <w:b/>
          <w:bCs/>
          <w:color w:val="3B82F6"/>
          <w:sz w:val="8"/>
        </w:rPr>
        <w:t xml:space="preserve"> — Login &amp; Registration Page</w:t>
      </w:r>
    </w:p>
    <w:p w14:paraId="1E274536" w14:textId="77777777" w:rsidR="00773737" w:rsidRPr="00773737" w:rsidRDefault="00773737" w:rsidP="00773737">
      <w:pPr>
        <w:rPr>
          <w:sz w:val="6"/>
        </w:rPr>
      </w:pPr>
      <w:r w:rsidRPr="00773737">
        <w:rPr>
          <w:color w:val="4B5563"/>
          <w:sz w:val="6"/>
        </w:rPr>
        <w:t>A dual-mode form that toggles between 'Sign In' and 'Sign Up' views.</w:t>
      </w:r>
    </w:p>
    <w:p w14:paraId="6396FD6F" w14:textId="77777777" w:rsidR="00773737" w:rsidRPr="00773737" w:rsidRDefault="00773737" w:rsidP="00773737">
      <w:pPr>
        <w:pStyle w:val="ListParagraph"/>
        <w:numPr>
          <w:ilvl w:val="0"/>
          <w:numId w:val="1"/>
        </w:numPr>
        <w:rPr>
          <w:sz w:val="6"/>
        </w:rPr>
      </w:pPr>
      <w:r w:rsidRPr="00773737">
        <w:rPr>
          <w:color w:val="4B5563"/>
          <w:sz w:val="6"/>
        </w:rPr>
        <w:t>On submit, calls POST /</w:t>
      </w:r>
      <w:proofErr w:type="spellStart"/>
      <w:r w:rsidRPr="00773737">
        <w:rPr>
          <w:color w:val="4B5563"/>
          <w:sz w:val="6"/>
        </w:rPr>
        <w:t>api</w:t>
      </w:r>
      <w:proofErr w:type="spellEnd"/>
      <w:r w:rsidRPr="00773737">
        <w:rPr>
          <w:color w:val="4B5563"/>
          <w:sz w:val="6"/>
        </w:rPr>
        <w:t>/auth/login or POST /</w:t>
      </w:r>
      <w:proofErr w:type="spellStart"/>
      <w:r w:rsidRPr="00773737">
        <w:rPr>
          <w:color w:val="4B5563"/>
          <w:sz w:val="6"/>
        </w:rPr>
        <w:t>api</w:t>
      </w:r>
      <w:proofErr w:type="spellEnd"/>
      <w:r w:rsidRPr="00773737">
        <w:rPr>
          <w:color w:val="4B5563"/>
          <w:sz w:val="6"/>
        </w:rPr>
        <w:t>/auth/register</w:t>
      </w:r>
    </w:p>
    <w:p w14:paraId="32857CD7" w14:textId="77777777" w:rsidR="00773737" w:rsidRPr="00773737" w:rsidRDefault="00773737" w:rsidP="00773737">
      <w:pPr>
        <w:pStyle w:val="ListParagraph"/>
        <w:numPr>
          <w:ilvl w:val="0"/>
          <w:numId w:val="1"/>
        </w:numPr>
        <w:rPr>
          <w:sz w:val="6"/>
        </w:rPr>
      </w:pPr>
      <w:r w:rsidRPr="00773737">
        <w:rPr>
          <w:color w:val="4B5563"/>
          <w:sz w:val="6"/>
        </w:rPr>
        <w:t xml:space="preserve">Stores the returned JWT in </w:t>
      </w:r>
      <w:proofErr w:type="spellStart"/>
      <w:r w:rsidRPr="00773737">
        <w:rPr>
          <w:color w:val="4B5563"/>
          <w:sz w:val="6"/>
        </w:rPr>
        <w:t>localStorage</w:t>
      </w:r>
      <w:proofErr w:type="spellEnd"/>
    </w:p>
    <w:p w14:paraId="46132510" w14:textId="77777777" w:rsidR="00773737" w:rsidRPr="00773737" w:rsidRDefault="00773737" w:rsidP="00773737">
      <w:pPr>
        <w:pStyle w:val="ListParagraph"/>
        <w:numPr>
          <w:ilvl w:val="0"/>
          <w:numId w:val="1"/>
        </w:numPr>
        <w:rPr>
          <w:sz w:val="6"/>
        </w:rPr>
      </w:pPr>
      <w:r w:rsidRPr="00773737">
        <w:rPr>
          <w:color w:val="4B5563"/>
          <w:sz w:val="6"/>
        </w:rPr>
        <w:t>Redirects to the Home page on success</w:t>
      </w:r>
    </w:p>
    <w:p w14:paraId="6781B24C" w14:textId="77777777" w:rsidR="00773737" w:rsidRPr="00773737" w:rsidRDefault="00773737" w:rsidP="00773737">
      <w:pPr>
        <w:pStyle w:val="ListParagraph"/>
        <w:numPr>
          <w:ilvl w:val="0"/>
          <w:numId w:val="1"/>
        </w:numPr>
        <w:rPr>
          <w:sz w:val="6"/>
        </w:rPr>
      </w:pPr>
      <w:r w:rsidRPr="00773737">
        <w:rPr>
          <w:color w:val="4B5563"/>
          <w:sz w:val="6"/>
        </w:rPr>
        <w:t>Shows validation errors from the server (e.g., 'Email already exists')</w:t>
      </w:r>
    </w:p>
    <w:p w14:paraId="75A2057E" w14:textId="77777777" w:rsidR="00773737" w:rsidRPr="00773737" w:rsidRDefault="00773737" w:rsidP="00773737">
      <w:pPr>
        <w:pStyle w:val="ListParagraph"/>
        <w:numPr>
          <w:ilvl w:val="0"/>
          <w:numId w:val="1"/>
        </w:numPr>
        <w:rPr>
          <w:sz w:val="6"/>
        </w:rPr>
      </w:pPr>
      <w:r w:rsidRPr="00773737">
        <w:rPr>
          <w:color w:val="4B5563"/>
          <w:sz w:val="6"/>
        </w:rPr>
        <w:t>Registration form includes name, email, password fields (role is hardcoded as RIDER)</w:t>
      </w:r>
    </w:p>
    <w:p w14:paraId="63B9A496" w14:textId="77777777" w:rsidR="00773737" w:rsidRPr="00773737" w:rsidRDefault="00773737" w:rsidP="00773737">
      <w:pPr>
        <w:pBdr>
          <w:bottom w:val="single" w:sz="6" w:space="1" w:color="E5E7EB"/>
        </w:pBdr>
        <w:rPr>
          <w:sz w:val="6"/>
        </w:rPr>
      </w:pPr>
    </w:p>
    <w:p w14:paraId="63EC0B65"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Home.jsx</w:t>
      </w:r>
      <w:proofErr w:type="spellEnd"/>
      <w:r w:rsidRPr="00773737">
        <w:rPr>
          <w:b/>
          <w:bCs/>
          <w:color w:val="3B82F6"/>
          <w:sz w:val="8"/>
        </w:rPr>
        <w:t xml:space="preserve"> — Map &amp; Ride Booking</w:t>
      </w:r>
    </w:p>
    <w:p w14:paraId="717E1A06" w14:textId="77777777" w:rsidR="00773737" w:rsidRPr="00773737" w:rsidRDefault="00773737" w:rsidP="00773737">
      <w:pPr>
        <w:rPr>
          <w:sz w:val="6"/>
        </w:rPr>
      </w:pPr>
      <w:r w:rsidRPr="00773737">
        <w:rPr>
          <w:color w:val="4B5563"/>
          <w:sz w:val="6"/>
        </w:rPr>
        <w:t>The main screen riders see after logging in. This is the most complex page.</w:t>
      </w:r>
    </w:p>
    <w:p w14:paraId="0DB94D72" w14:textId="77777777" w:rsidR="00773737" w:rsidRPr="00773737" w:rsidRDefault="00773737" w:rsidP="00773737">
      <w:pPr>
        <w:pStyle w:val="ListParagraph"/>
        <w:numPr>
          <w:ilvl w:val="0"/>
          <w:numId w:val="1"/>
        </w:numPr>
        <w:rPr>
          <w:sz w:val="6"/>
        </w:rPr>
      </w:pPr>
      <w:r w:rsidRPr="00773737">
        <w:rPr>
          <w:b/>
          <w:bCs/>
          <w:color w:val="0F172A"/>
          <w:sz w:val="6"/>
        </w:rPr>
        <w:t xml:space="preserve">Map Display: </w:t>
      </w:r>
      <w:r w:rsidRPr="00773737">
        <w:rPr>
          <w:color w:val="4B5563"/>
          <w:sz w:val="6"/>
        </w:rPr>
        <w:t xml:space="preserve">Renders a full-screen Leaflet map </w:t>
      </w:r>
      <w:proofErr w:type="spellStart"/>
      <w:r w:rsidRPr="00773737">
        <w:rPr>
          <w:color w:val="4B5563"/>
          <w:sz w:val="6"/>
        </w:rPr>
        <w:t>centered</w:t>
      </w:r>
      <w:proofErr w:type="spellEnd"/>
      <w:r w:rsidRPr="00773737">
        <w:rPr>
          <w:color w:val="4B5563"/>
          <w:sz w:val="6"/>
        </w:rPr>
        <w:t xml:space="preserve"> on the rider's current location (via browser Geolocation API). Shows markers for nearby available drivers (updated in real time via the '</w:t>
      </w:r>
      <w:proofErr w:type="spellStart"/>
      <w:proofErr w:type="gramStart"/>
      <w:r w:rsidRPr="00773737">
        <w:rPr>
          <w:color w:val="4B5563"/>
          <w:sz w:val="6"/>
        </w:rPr>
        <w:t>driver:location</w:t>
      </w:r>
      <w:proofErr w:type="spellEnd"/>
      <w:proofErr w:type="gramEnd"/>
      <w:r w:rsidRPr="00773737">
        <w:rPr>
          <w:color w:val="4B5563"/>
          <w:sz w:val="6"/>
        </w:rPr>
        <w:t>' socket event).</w:t>
      </w:r>
    </w:p>
    <w:p w14:paraId="18DCCC3C" w14:textId="77777777" w:rsidR="00773737" w:rsidRPr="00773737" w:rsidRDefault="00773737" w:rsidP="00773737">
      <w:pPr>
        <w:pStyle w:val="ListParagraph"/>
        <w:numPr>
          <w:ilvl w:val="0"/>
          <w:numId w:val="1"/>
        </w:numPr>
        <w:rPr>
          <w:sz w:val="6"/>
        </w:rPr>
      </w:pPr>
      <w:r w:rsidRPr="00773737">
        <w:rPr>
          <w:b/>
          <w:bCs/>
          <w:color w:val="0F172A"/>
          <w:sz w:val="6"/>
        </w:rPr>
        <w:t xml:space="preserve">Booking Flow: </w:t>
      </w:r>
      <w:r w:rsidRPr="00773737">
        <w:rPr>
          <w:color w:val="4B5563"/>
          <w:sz w:val="6"/>
        </w:rPr>
        <w:t>Contains the &lt;</w:t>
      </w:r>
      <w:proofErr w:type="spellStart"/>
      <w:r w:rsidRPr="00773737">
        <w:rPr>
          <w:color w:val="4B5563"/>
          <w:sz w:val="6"/>
        </w:rPr>
        <w:t>BookingCard</w:t>
      </w:r>
      <w:proofErr w:type="spellEnd"/>
      <w:r w:rsidRPr="00773737">
        <w:rPr>
          <w:color w:val="4B5563"/>
          <w:sz w:val="6"/>
        </w:rPr>
        <w:t xml:space="preserve"> /&gt; component as an overlay panel. The rider enters pickup and drop-off locations (or taps the map). On 'Estimate Fare', the app calls POST /</w:t>
      </w:r>
      <w:proofErr w:type="spellStart"/>
      <w:r w:rsidRPr="00773737">
        <w:rPr>
          <w:color w:val="4B5563"/>
          <w:sz w:val="6"/>
        </w:rPr>
        <w:t>api</w:t>
      </w:r>
      <w:proofErr w:type="spellEnd"/>
      <w:r w:rsidRPr="00773737">
        <w:rPr>
          <w:color w:val="4B5563"/>
          <w:sz w:val="6"/>
        </w:rPr>
        <w:t>/trips/estimate and shows the price.</w:t>
      </w:r>
    </w:p>
    <w:p w14:paraId="6993C7A7" w14:textId="77777777" w:rsidR="00773737" w:rsidRPr="00773737" w:rsidRDefault="00773737" w:rsidP="00773737">
      <w:pPr>
        <w:pStyle w:val="ListParagraph"/>
        <w:numPr>
          <w:ilvl w:val="0"/>
          <w:numId w:val="1"/>
        </w:numPr>
        <w:rPr>
          <w:sz w:val="6"/>
        </w:rPr>
      </w:pPr>
      <w:r w:rsidRPr="00773737">
        <w:rPr>
          <w:b/>
          <w:bCs/>
          <w:color w:val="0F172A"/>
          <w:sz w:val="6"/>
        </w:rPr>
        <w:t xml:space="preserve">Payment &amp; Dispatch: </w:t>
      </w:r>
      <w:r w:rsidRPr="00773737">
        <w:rPr>
          <w:color w:val="4B5563"/>
          <w:sz w:val="6"/>
        </w:rPr>
        <w:t xml:space="preserve">When the rider confirms, the app creates a </w:t>
      </w:r>
      <w:proofErr w:type="spellStart"/>
      <w:r w:rsidRPr="00773737">
        <w:rPr>
          <w:color w:val="4B5563"/>
          <w:sz w:val="6"/>
        </w:rPr>
        <w:t>PaymentIntent</w:t>
      </w:r>
      <w:proofErr w:type="spellEnd"/>
      <w:r w:rsidRPr="00773737">
        <w:rPr>
          <w:color w:val="4B5563"/>
          <w:sz w:val="6"/>
        </w:rPr>
        <w:t xml:space="preserve"> via the server, then uses &lt;</w:t>
      </w:r>
      <w:proofErr w:type="spellStart"/>
      <w:r w:rsidRPr="00773737">
        <w:rPr>
          <w:color w:val="4B5563"/>
          <w:sz w:val="6"/>
        </w:rPr>
        <w:t>PaymentForm</w:t>
      </w:r>
      <w:proofErr w:type="spellEnd"/>
      <w:r w:rsidRPr="00773737">
        <w:rPr>
          <w:color w:val="4B5563"/>
          <w:sz w:val="6"/>
        </w:rPr>
        <w:t xml:space="preserve"> /&gt; to authorize the card. On successful authorization, it emits '</w:t>
      </w:r>
      <w:proofErr w:type="spellStart"/>
      <w:proofErr w:type="gramStart"/>
      <w:r w:rsidRPr="00773737">
        <w:rPr>
          <w:color w:val="4B5563"/>
          <w:sz w:val="6"/>
        </w:rPr>
        <w:t>trip:request</w:t>
      </w:r>
      <w:proofErr w:type="spellEnd"/>
      <w:proofErr w:type="gramEnd"/>
      <w:r w:rsidRPr="00773737">
        <w:rPr>
          <w:color w:val="4B5563"/>
          <w:sz w:val="6"/>
        </w:rPr>
        <w:t>' through the socket.</w:t>
      </w:r>
    </w:p>
    <w:p w14:paraId="655F31CD" w14:textId="77777777" w:rsidR="00773737" w:rsidRPr="00773737" w:rsidRDefault="00773737" w:rsidP="00773737">
      <w:pPr>
        <w:pStyle w:val="ListParagraph"/>
        <w:numPr>
          <w:ilvl w:val="0"/>
          <w:numId w:val="1"/>
        </w:numPr>
        <w:rPr>
          <w:sz w:val="6"/>
        </w:rPr>
      </w:pPr>
      <w:r w:rsidRPr="00773737">
        <w:rPr>
          <w:b/>
          <w:bCs/>
          <w:color w:val="0F172A"/>
          <w:sz w:val="6"/>
        </w:rPr>
        <w:t xml:space="preserve">Waiting State: </w:t>
      </w:r>
      <w:r w:rsidRPr="00773737">
        <w:rPr>
          <w:color w:val="4B5563"/>
          <w:sz w:val="6"/>
        </w:rPr>
        <w:t>After requesting, shows a 'Finding your driver...' overlay. When '</w:t>
      </w:r>
      <w:proofErr w:type="spellStart"/>
      <w:proofErr w:type="gramStart"/>
      <w:r w:rsidRPr="00773737">
        <w:rPr>
          <w:color w:val="4B5563"/>
          <w:sz w:val="6"/>
        </w:rPr>
        <w:t>trip:matched</w:t>
      </w:r>
      <w:proofErr w:type="spellEnd"/>
      <w:proofErr w:type="gramEnd"/>
      <w:r w:rsidRPr="00773737">
        <w:rPr>
          <w:color w:val="4B5563"/>
          <w:sz w:val="6"/>
        </w:rPr>
        <w:t>' is received via socket, navigates to /trip/:id.</w:t>
      </w:r>
    </w:p>
    <w:p w14:paraId="1006610A" w14:textId="77777777" w:rsidR="00773737" w:rsidRPr="00773737" w:rsidRDefault="00773737" w:rsidP="00773737">
      <w:pPr>
        <w:pBdr>
          <w:bottom w:val="single" w:sz="6" w:space="1" w:color="E5E7EB"/>
        </w:pBdr>
        <w:rPr>
          <w:sz w:val="6"/>
        </w:rPr>
      </w:pPr>
    </w:p>
    <w:p w14:paraId="5FC56EC2"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TripActive.jsx</w:t>
      </w:r>
      <w:proofErr w:type="spellEnd"/>
      <w:r w:rsidRPr="00773737">
        <w:rPr>
          <w:b/>
          <w:bCs/>
          <w:color w:val="3B82F6"/>
          <w:sz w:val="8"/>
        </w:rPr>
        <w:t xml:space="preserve"> — Live Trip Tracking</w:t>
      </w:r>
    </w:p>
    <w:p w14:paraId="3436F62C" w14:textId="77777777" w:rsidR="00773737" w:rsidRPr="00773737" w:rsidRDefault="00773737" w:rsidP="00773737">
      <w:pPr>
        <w:rPr>
          <w:sz w:val="6"/>
        </w:rPr>
      </w:pPr>
      <w:r w:rsidRPr="00773737">
        <w:rPr>
          <w:color w:val="4B5563"/>
          <w:sz w:val="6"/>
        </w:rPr>
        <w:t>Displayed after a driver accepts the trip. Shows the trip in real time.</w:t>
      </w:r>
    </w:p>
    <w:p w14:paraId="3B8ECCD4" w14:textId="77777777" w:rsidR="00773737" w:rsidRPr="00773737" w:rsidRDefault="00773737" w:rsidP="00773737">
      <w:pPr>
        <w:pStyle w:val="ListParagraph"/>
        <w:numPr>
          <w:ilvl w:val="0"/>
          <w:numId w:val="1"/>
        </w:numPr>
        <w:rPr>
          <w:sz w:val="6"/>
        </w:rPr>
      </w:pPr>
      <w:r w:rsidRPr="00773737">
        <w:rPr>
          <w:color w:val="4B5563"/>
          <w:sz w:val="6"/>
        </w:rPr>
        <w:t>Renders the Leaflet map with two markers: driver (moving) and destination (static)</w:t>
      </w:r>
    </w:p>
    <w:p w14:paraId="7054A87F" w14:textId="77777777" w:rsidR="00773737" w:rsidRPr="00773737" w:rsidRDefault="00773737" w:rsidP="00773737">
      <w:pPr>
        <w:pStyle w:val="ListParagraph"/>
        <w:numPr>
          <w:ilvl w:val="0"/>
          <w:numId w:val="1"/>
        </w:numPr>
        <w:rPr>
          <w:sz w:val="6"/>
        </w:rPr>
      </w:pPr>
      <w:r w:rsidRPr="00773737">
        <w:rPr>
          <w:color w:val="4B5563"/>
          <w:sz w:val="6"/>
        </w:rPr>
        <w:t>Listens to '</w:t>
      </w:r>
      <w:proofErr w:type="spellStart"/>
      <w:proofErr w:type="gramStart"/>
      <w:r w:rsidRPr="00773737">
        <w:rPr>
          <w:color w:val="4B5563"/>
          <w:sz w:val="6"/>
        </w:rPr>
        <w:t>driver:location</w:t>
      </w:r>
      <w:proofErr w:type="spellEnd"/>
      <w:proofErr w:type="gramEnd"/>
      <w:r w:rsidRPr="00773737">
        <w:rPr>
          <w:color w:val="4B5563"/>
          <w:sz w:val="6"/>
        </w:rPr>
        <w:t>' events within the trip room — updates the driver marker position smoothly (animated transitions)</w:t>
      </w:r>
    </w:p>
    <w:p w14:paraId="7AD0F4E9" w14:textId="77777777" w:rsidR="00773737" w:rsidRPr="00773737" w:rsidRDefault="00773737" w:rsidP="00773737">
      <w:pPr>
        <w:pStyle w:val="ListParagraph"/>
        <w:numPr>
          <w:ilvl w:val="0"/>
          <w:numId w:val="1"/>
        </w:numPr>
        <w:rPr>
          <w:sz w:val="6"/>
        </w:rPr>
      </w:pPr>
      <w:r w:rsidRPr="00773737">
        <w:rPr>
          <w:color w:val="4B5563"/>
          <w:sz w:val="6"/>
        </w:rPr>
        <w:t>Shows trip status: 'Driver is on the way', 'Trip in progress', 'Trip completed'</w:t>
      </w:r>
    </w:p>
    <w:p w14:paraId="3D509AB0" w14:textId="77777777" w:rsidR="00773737" w:rsidRPr="00773737" w:rsidRDefault="00773737" w:rsidP="00773737">
      <w:pPr>
        <w:pStyle w:val="ListParagraph"/>
        <w:numPr>
          <w:ilvl w:val="0"/>
          <w:numId w:val="1"/>
        </w:numPr>
        <w:rPr>
          <w:sz w:val="6"/>
        </w:rPr>
      </w:pPr>
      <w:r w:rsidRPr="00773737">
        <w:rPr>
          <w:color w:val="4B5563"/>
          <w:sz w:val="6"/>
        </w:rPr>
        <w:t>On '</w:t>
      </w:r>
      <w:proofErr w:type="spellStart"/>
      <w:proofErr w:type="gramStart"/>
      <w:r w:rsidRPr="00773737">
        <w:rPr>
          <w:color w:val="4B5563"/>
          <w:sz w:val="6"/>
        </w:rPr>
        <w:t>trip:completed</w:t>
      </w:r>
      <w:proofErr w:type="spellEnd"/>
      <w:proofErr w:type="gramEnd"/>
      <w:r w:rsidRPr="00773737">
        <w:rPr>
          <w:color w:val="4B5563"/>
          <w:sz w:val="6"/>
        </w:rPr>
        <w:t>' event: displays fare summary, option to rate the driver, and a 'Done' button that returns to Home</w:t>
      </w:r>
    </w:p>
    <w:p w14:paraId="584B1825" w14:textId="77777777" w:rsidR="00773737" w:rsidRPr="00773737" w:rsidRDefault="00773737" w:rsidP="00773737">
      <w:pPr>
        <w:pStyle w:val="ListParagraph"/>
        <w:numPr>
          <w:ilvl w:val="0"/>
          <w:numId w:val="1"/>
        </w:numPr>
        <w:rPr>
          <w:sz w:val="6"/>
        </w:rPr>
      </w:pPr>
      <w:r w:rsidRPr="00773737">
        <w:rPr>
          <w:color w:val="4B5563"/>
          <w:sz w:val="6"/>
        </w:rPr>
        <w:t>Handles '</w:t>
      </w:r>
      <w:proofErr w:type="spellStart"/>
      <w:proofErr w:type="gramStart"/>
      <w:r w:rsidRPr="00773737">
        <w:rPr>
          <w:color w:val="4B5563"/>
          <w:sz w:val="6"/>
        </w:rPr>
        <w:t>driver:disconnected</w:t>
      </w:r>
      <w:proofErr w:type="spellEnd"/>
      <w:proofErr w:type="gramEnd"/>
      <w:r w:rsidRPr="00773737">
        <w:rPr>
          <w:color w:val="4B5563"/>
          <w:sz w:val="6"/>
        </w:rPr>
        <w:t>' by showing a 'Driver reconnecting...' banner (trip is NOT cancelled)</w:t>
      </w:r>
    </w:p>
    <w:p w14:paraId="53EA24D9" w14:textId="77777777" w:rsidR="00773737" w:rsidRPr="00773737" w:rsidRDefault="00773737" w:rsidP="00773737">
      <w:pPr>
        <w:pBdr>
          <w:bottom w:val="single" w:sz="6" w:space="1" w:color="E5E7EB"/>
        </w:pBdr>
        <w:rPr>
          <w:sz w:val="6"/>
        </w:rPr>
      </w:pPr>
    </w:p>
    <w:p w14:paraId="589477C4"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/components/</w:t>
      </w:r>
      <w:proofErr w:type="spellStart"/>
      <w:r w:rsidRPr="00773737">
        <w:rPr>
          <w:b/>
          <w:bCs/>
          <w:color w:val="3B82F6"/>
          <w:sz w:val="8"/>
        </w:rPr>
        <w:t>Map.jsx</w:t>
      </w:r>
      <w:proofErr w:type="spellEnd"/>
      <w:r w:rsidRPr="00773737">
        <w:rPr>
          <w:b/>
          <w:bCs/>
          <w:color w:val="3B82F6"/>
          <w:sz w:val="8"/>
        </w:rPr>
        <w:t xml:space="preserve"> — Leaflet Map Wrapper</w:t>
      </w:r>
    </w:p>
    <w:p w14:paraId="52C3795C" w14:textId="77777777" w:rsidR="00773737" w:rsidRPr="00773737" w:rsidRDefault="00773737" w:rsidP="00773737">
      <w:pPr>
        <w:rPr>
          <w:sz w:val="6"/>
        </w:rPr>
      </w:pPr>
      <w:r w:rsidRPr="00773737">
        <w:rPr>
          <w:color w:val="4B5563"/>
          <w:sz w:val="6"/>
        </w:rPr>
        <w:t xml:space="preserve">A reusable component that wraps react-leaflet's </w:t>
      </w:r>
      <w:proofErr w:type="spellStart"/>
      <w:r w:rsidRPr="00773737">
        <w:rPr>
          <w:color w:val="4B5563"/>
          <w:sz w:val="6"/>
        </w:rPr>
        <w:t>MapContainer</w:t>
      </w:r>
      <w:proofErr w:type="spellEnd"/>
      <w:r w:rsidRPr="00773737">
        <w:rPr>
          <w:color w:val="4B5563"/>
          <w:sz w:val="6"/>
        </w:rPr>
        <w:t>.</w:t>
      </w:r>
    </w:p>
    <w:p w14:paraId="3013B27D" w14:textId="77777777" w:rsidR="00773737" w:rsidRPr="00773737" w:rsidRDefault="00773737" w:rsidP="00773737">
      <w:pPr>
        <w:pStyle w:val="ListParagraph"/>
        <w:numPr>
          <w:ilvl w:val="0"/>
          <w:numId w:val="1"/>
        </w:numPr>
        <w:rPr>
          <w:sz w:val="6"/>
        </w:rPr>
      </w:pPr>
      <w:r w:rsidRPr="00773737">
        <w:rPr>
          <w:color w:val="4B5563"/>
          <w:sz w:val="6"/>
        </w:rPr>
        <w:t xml:space="preserve">Props: </w:t>
      </w:r>
      <w:proofErr w:type="spellStart"/>
      <w:r w:rsidRPr="00773737">
        <w:rPr>
          <w:color w:val="4B5563"/>
          <w:sz w:val="6"/>
        </w:rPr>
        <w:t>center</w:t>
      </w:r>
      <w:proofErr w:type="spellEnd"/>
      <w:r w:rsidRPr="00773737">
        <w:rPr>
          <w:color w:val="4B5563"/>
          <w:sz w:val="6"/>
        </w:rPr>
        <w:t xml:space="preserve"> (</w:t>
      </w:r>
      <w:proofErr w:type="spellStart"/>
      <w:r w:rsidRPr="00773737">
        <w:rPr>
          <w:color w:val="4B5563"/>
          <w:sz w:val="6"/>
        </w:rPr>
        <w:t>lat</w:t>
      </w:r>
      <w:proofErr w:type="spellEnd"/>
      <w:r w:rsidRPr="00773737">
        <w:rPr>
          <w:color w:val="4B5563"/>
          <w:sz w:val="6"/>
        </w:rPr>
        <w:t>/</w:t>
      </w:r>
      <w:proofErr w:type="spellStart"/>
      <w:r w:rsidRPr="00773737">
        <w:rPr>
          <w:color w:val="4B5563"/>
          <w:sz w:val="6"/>
        </w:rPr>
        <w:t>lng</w:t>
      </w:r>
      <w:proofErr w:type="spellEnd"/>
      <w:r w:rsidRPr="00773737">
        <w:rPr>
          <w:color w:val="4B5563"/>
          <w:sz w:val="6"/>
        </w:rPr>
        <w:t xml:space="preserve">), zoom, markers (array of </w:t>
      </w:r>
      <w:proofErr w:type="gramStart"/>
      <w:r w:rsidRPr="00773737">
        <w:rPr>
          <w:color w:val="4B5563"/>
          <w:sz w:val="6"/>
        </w:rPr>
        <w:t xml:space="preserve">{ </w:t>
      </w:r>
      <w:proofErr w:type="spellStart"/>
      <w:r w:rsidRPr="00773737">
        <w:rPr>
          <w:color w:val="4B5563"/>
          <w:sz w:val="6"/>
        </w:rPr>
        <w:t>lat</w:t>
      </w:r>
      <w:proofErr w:type="spellEnd"/>
      <w:proofErr w:type="gramEnd"/>
      <w:r w:rsidRPr="00773737">
        <w:rPr>
          <w:color w:val="4B5563"/>
          <w:sz w:val="6"/>
        </w:rPr>
        <w:t xml:space="preserve">, </w:t>
      </w:r>
      <w:proofErr w:type="spellStart"/>
      <w:r w:rsidRPr="00773737">
        <w:rPr>
          <w:color w:val="4B5563"/>
          <w:sz w:val="6"/>
        </w:rPr>
        <w:t>lng</w:t>
      </w:r>
      <w:proofErr w:type="spellEnd"/>
      <w:r w:rsidRPr="00773737">
        <w:rPr>
          <w:color w:val="4B5563"/>
          <w:sz w:val="6"/>
        </w:rPr>
        <w:t>, label, icon })</w:t>
      </w:r>
    </w:p>
    <w:p w14:paraId="7EB326BE" w14:textId="77777777" w:rsidR="00773737" w:rsidRPr="00773737" w:rsidRDefault="00773737" w:rsidP="00773737">
      <w:pPr>
        <w:pStyle w:val="ListParagraph"/>
        <w:numPr>
          <w:ilvl w:val="0"/>
          <w:numId w:val="1"/>
        </w:numPr>
        <w:rPr>
          <w:sz w:val="6"/>
        </w:rPr>
      </w:pPr>
      <w:r w:rsidRPr="00773737">
        <w:rPr>
          <w:color w:val="4B5563"/>
          <w:sz w:val="6"/>
        </w:rPr>
        <w:t>Uses OpenStreetMap tiles (free, no API key required)</w:t>
      </w:r>
    </w:p>
    <w:p w14:paraId="39E25636" w14:textId="77777777" w:rsidR="00773737" w:rsidRPr="00773737" w:rsidRDefault="00773737" w:rsidP="00773737">
      <w:pPr>
        <w:pStyle w:val="ListParagraph"/>
        <w:numPr>
          <w:ilvl w:val="0"/>
          <w:numId w:val="1"/>
        </w:numPr>
        <w:rPr>
          <w:sz w:val="6"/>
        </w:rPr>
      </w:pPr>
      <w:r w:rsidRPr="00773737">
        <w:rPr>
          <w:color w:val="4B5563"/>
          <w:sz w:val="6"/>
        </w:rPr>
        <w:t>Handles marker rendering with custom icons for drivers, pickup, and drop-off</w:t>
      </w:r>
    </w:p>
    <w:p w14:paraId="3B1233F4" w14:textId="77777777" w:rsidR="00773737" w:rsidRPr="00773737" w:rsidRDefault="00773737" w:rsidP="00773737">
      <w:pPr>
        <w:pStyle w:val="ListParagraph"/>
        <w:numPr>
          <w:ilvl w:val="0"/>
          <w:numId w:val="1"/>
        </w:numPr>
        <w:rPr>
          <w:sz w:val="6"/>
        </w:rPr>
      </w:pPr>
      <w:r w:rsidRPr="00773737">
        <w:rPr>
          <w:color w:val="4B5563"/>
          <w:sz w:val="6"/>
        </w:rPr>
        <w:t xml:space="preserve">Provides </w:t>
      </w:r>
      <w:proofErr w:type="spellStart"/>
      <w:r w:rsidRPr="00773737">
        <w:rPr>
          <w:color w:val="4B5563"/>
          <w:sz w:val="6"/>
        </w:rPr>
        <w:t>fitBounds</w:t>
      </w:r>
      <w:proofErr w:type="spellEnd"/>
      <w:r w:rsidRPr="00773737">
        <w:rPr>
          <w:color w:val="4B5563"/>
          <w:sz w:val="6"/>
        </w:rPr>
        <w:t xml:space="preserve"> to automatically adjust the viewport to show all markers</w:t>
      </w:r>
    </w:p>
    <w:p w14:paraId="445FE56B" w14:textId="77777777" w:rsidR="00773737" w:rsidRPr="00773737" w:rsidRDefault="00773737" w:rsidP="00773737">
      <w:pPr>
        <w:pBdr>
          <w:bottom w:val="single" w:sz="6" w:space="1" w:color="E5E7EB"/>
        </w:pBdr>
        <w:rPr>
          <w:sz w:val="6"/>
        </w:rPr>
      </w:pPr>
    </w:p>
    <w:p w14:paraId="2DF1022E"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/components/</w:t>
      </w:r>
      <w:proofErr w:type="spellStart"/>
      <w:r w:rsidRPr="00773737">
        <w:rPr>
          <w:b/>
          <w:bCs/>
          <w:color w:val="3B82F6"/>
          <w:sz w:val="8"/>
        </w:rPr>
        <w:t>BookingCard.jsx</w:t>
      </w:r>
      <w:proofErr w:type="spellEnd"/>
      <w:r w:rsidRPr="00773737">
        <w:rPr>
          <w:b/>
          <w:bCs/>
          <w:color w:val="3B82F6"/>
          <w:sz w:val="8"/>
        </w:rPr>
        <w:t xml:space="preserve"> — Booking Interface</w:t>
      </w:r>
    </w:p>
    <w:p w14:paraId="11ED5D0E" w14:textId="77777777" w:rsidR="00773737" w:rsidRPr="00773737" w:rsidRDefault="00773737" w:rsidP="00773737">
      <w:pPr>
        <w:rPr>
          <w:sz w:val="6"/>
        </w:rPr>
      </w:pPr>
      <w:r w:rsidRPr="00773737">
        <w:rPr>
          <w:color w:val="4B5563"/>
          <w:sz w:val="6"/>
        </w:rPr>
        <w:t>An overlay card on the Home page.</w:t>
      </w:r>
    </w:p>
    <w:p w14:paraId="5A179A5B" w14:textId="77777777" w:rsidR="00773737" w:rsidRPr="00773737" w:rsidRDefault="00773737" w:rsidP="00773737">
      <w:pPr>
        <w:pStyle w:val="ListParagraph"/>
        <w:numPr>
          <w:ilvl w:val="0"/>
          <w:numId w:val="1"/>
        </w:numPr>
        <w:rPr>
          <w:sz w:val="6"/>
        </w:rPr>
      </w:pPr>
      <w:r w:rsidRPr="00773737">
        <w:rPr>
          <w:color w:val="4B5563"/>
          <w:sz w:val="6"/>
        </w:rPr>
        <w:t>Two input fields: pickup location and drop-off location</w:t>
      </w:r>
    </w:p>
    <w:p w14:paraId="56897EB5" w14:textId="77777777" w:rsidR="00773737" w:rsidRPr="00773737" w:rsidRDefault="00773737" w:rsidP="00773737">
      <w:pPr>
        <w:pStyle w:val="ListParagraph"/>
        <w:numPr>
          <w:ilvl w:val="0"/>
          <w:numId w:val="1"/>
        </w:numPr>
        <w:rPr>
          <w:sz w:val="6"/>
        </w:rPr>
      </w:pPr>
      <w:r w:rsidRPr="00773737">
        <w:rPr>
          <w:color w:val="4B5563"/>
          <w:sz w:val="6"/>
        </w:rPr>
        <w:t xml:space="preserve">'Use Current Location' button for pickup (uses </w:t>
      </w:r>
      <w:proofErr w:type="spellStart"/>
      <w:proofErr w:type="gramStart"/>
      <w:r w:rsidRPr="00773737">
        <w:rPr>
          <w:color w:val="4B5563"/>
          <w:sz w:val="6"/>
        </w:rPr>
        <w:t>navigator.geolocation</w:t>
      </w:r>
      <w:proofErr w:type="spellEnd"/>
      <w:proofErr w:type="gramEnd"/>
      <w:r w:rsidRPr="00773737">
        <w:rPr>
          <w:color w:val="4B5563"/>
          <w:sz w:val="6"/>
        </w:rPr>
        <w:t>)</w:t>
      </w:r>
    </w:p>
    <w:p w14:paraId="73CEC3F0" w14:textId="77777777" w:rsidR="00773737" w:rsidRPr="00773737" w:rsidRDefault="00773737" w:rsidP="00773737">
      <w:pPr>
        <w:pStyle w:val="ListParagraph"/>
        <w:numPr>
          <w:ilvl w:val="0"/>
          <w:numId w:val="1"/>
        </w:numPr>
        <w:rPr>
          <w:sz w:val="6"/>
        </w:rPr>
      </w:pPr>
      <w:r w:rsidRPr="00773737">
        <w:rPr>
          <w:color w:val="4B5563"/>
          <w:sz w:val="6"/>
        </w:rPr>
        <w:t>On submit, displays estimated fare and ETA</w:t>
      </w:r>
    </w:p>
    <w:p w14:paraId="5E3FB463" w14:textId="77777777" w:rsidR="00773737" w:rsidRPr="00773737" w:rsidRDefault="00773737" w:rsidP="00773737">
      <w:pPr>
        <w:pStyle w:val="ListParagraph"/>
        <w:numPr>
          <w:ilvl w:val="0"/>
          <w:numId w:val="1"/>
        </w:numPr>
        <w:rPr>
          <w:sz w:val="6"/>
        </w:rPr>
      </w:pPr>
      <w:r w:rsidRPr="00773737">
        <w:rPr>
          <w:color w:val="4B5563"/>
          <w:sz w:val="6"/>
        </w:rPr>
        <w:t>'Confirm Booking' button triggers the payment flow</w:t>
      </w:r>
    </w:p>
    <w:p w14:paraId="4CF830E0" w14:textId="77777777" w:rsidR="00773737" w:rsidRPr="00773737" w:rsidRDefault="00773737" w:rsidP="00773737">
      <w:pPr>
        <w:pBdr>
          <w:bottom w:val="single" w:sz="6" w:space="1" w:color="E5E7EB"/>
        </w:pBdr>
        <w:rPr>
          <w:sz w:val="6"/>
        </w:rPr>
      </w:pPr>
    </w:p>
    <w:p w14:paraId="6877E554"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/components/</w:t>
      </w:r>
      <w:proofErr w:type="spellStart"/>
      <w:r w:rsidRPr="00773737">
        <w:rPr>
          <w:b/>
          <w:bCs/>
          <w:color w:val="3B82F6"/>
          <w:sz w:val="8"/>
        </w:rPr>
        <w:t>PaymentForm.jsx</w:t>
      </w:r>
      <w:proofErr w:type="spellEnd"/>
      <w:r w:rsidRPr="00773737">
        <w:rPr>
          <w:b/>
          <w:bCs/>
          <w:color w:val="3B82F6"/>
          <w:sz w:val="8"/>
        </w:rPr>
        <w:t xml:space="preserve"> — Stripe Card Input</w:t>
      </w:r>
    </w:p>
    <w:p w14:paraId="5AA5AD31" w14:textId="77777777" w:rsidR="00773737" w:rsidRPr="00773737" w:rsidRDefault="00773737" w:rsidP="00773737">
      <w:pPr>
        <w:rPr>
          <w:sz w:val="6"/>
        </w:rPr>
      </w:pPr>
      <w:r w:rsidRPr="00773737">
        <w:rPr>
          <w:color w:val="4B5563"/>
          <w:sz w:val="6"/>
        </w:rPr>
        <w:t xml:space="preserve">Renders the Stripe </w:t>
      </w:r>
      <w:proofErr w:type="spellStart"/>
      <w:r w:rsidRPr="00773737">
        <w:rPr>
          <w:color w:val="4B5563"/>
          <w:sz w:val="6"/>
        </w:rPr>
        <w:t>CardElement</w:t>
      </w:r>
      <w:proofErr w:type="spellEnd"/>
      <w:r w:rsidRPr="00773737">
        <w:rPr>
          <w:color w:val="4B5563"/>
          <w:sz w:val="6"/>
        </w:rPr>
        <w:t xml:space="preserve"> for secure card input.</w:t>
      </w:r>
    </w:p>
    <w:p w14:paraId="20F21D4D" w14:textId="77777777" w:rsidR="00773737" w:rsidRPr="00773737" w:rsidRDefault="00773737" w:rsidP="00773737">
      <w:pPr>
        <w:pStyle w:val="ListParagraph"/>
        <w:numPr>
          <w:ilvl w:val="0"/>
          <w:numId w:val="1"/>
        </w:numPr>
        <w:rPr>
          <w:sz w:val="6"/>
        </w:rPr>
      </w:pPr>
      <w:r w:rsidRPr="00773737">
        <w:rPr>
          <w:color w:val="4B5563"/>
          <w:sz w:val="6"/>
        </w:rPr>
        <w:t xml:space="preserve">Wrapped in Stripe's &lt;Elements&gt; provider with the </w:t>
      </w:r>
      <w:proofErr w:type="spellStart"/>
      <w:r w:rsidRPr="00773737">
        <w:rPr>
          <w:color w:val="4B5563"/>
          <w:sz w:val="6"/>
        </w:rPr>
        <w:t>clientSecret</w:t>
      </w:r>
      <w:proofErr w:type="spellEnd"/>
      <w:r w:rsidRPr="00773737">
        <w:rPr>
          <w:color w:val="4B5563"/>
          <w:sz w:val="6"/>
        </w:rPr>
        <w:t xml:space="preserve"> from the </w:t>
      </w:r>
      <w:proofErr w:type="spellStart"/>
      <w:r w:rsidRPr="00773737">
        <w:rPr>
          <w:color w:val="4B5563"/>
          <w:sz w:val="6"/>
        </w:rPr>
        <w:t>PaymentIntent</w:t>
      </w:r>
      <w:proofErr w:type="spellEnd"/>
    </w:p>
    <w:p w14:paraId="035AC70D" w14:textId="77777777" w:rsidR="00773737" w:rsidRPr="00773737" w:rsidRDefault="00773737" w:rsidP="00773737">
      <w:pPr>
        <w:pStyle w:val="ListParagraph"/>
        <w:numPr>
          <w:ilvl w:val="0"/>
          <w:numId w:val="1"/>
        </w:numPr>
        <w:rPr>
          <w:sz w:val="6"/>
        </w:rPr>
      </w:pPr>
      <w:r w:rsidRPr="00773737">
        <w:rPr>
          <w:color w:val="4B5563"/>
          <w:sz w:val="6"/>
        </w:rPr>
        <w:t xml:space="preserve">Calls </w:t>
      </w:r>
      <w:proofErr w:type="spellStart"/>
      <w:proofErr w:type="gramStart"/>
      <w:r w:rsidRPr="00773737">
        <w:rPr>
          <w:color w:val="4B5563"/>
          <w:sz w:val="6"/>
        </w:rPr>
        <w:t>stripe.confirmCardPayment</w:t>
      </w:r>
      <w:proofErr w:type="spellEnd"/>
      <w:proofErr w:type="gramEnd"/>
      <w:r w:rsidRPr="00773737">
        <w:rPr>
          <w:color w:val="4B5563"/>
          <w:sz w:val="6"/>
        </w:rPr>
        <w:t xml:space="preserve">() with the </w:t>
      </w:r>
      <w:proofErr w:type="spellStart"/>
      <w:r w:rsidRPr="00773737">
        <w:rPr>
          <w:color w:val="4B5563"/>
          <w:sz w:val="6"/>
        </w:rPr>
        <w:t>CardElement</w:t>
      </w:r>
      <w:proofErr w:type="spellEnd"/>
    </w:p>
    <w:p w14:paraId="4C92FA6A" w14:textId="77777777" w:rsidR="00773737" w:rsidRPr="00773737" w:rsidRDefault="00773737" w:rsidP="00773737">
      <w:pPr>
        <w:pStyle w:val="ListParagraph"/>
        <w:numPr>
          <w:ilvl w:val="0"/>
          <w:numId w:val="1"/>
        </w:numPr>
        <w:rPr>
          <w:sz w:val="6"/>
        </w:rPr>
      </w:pPr>
      <w:r w:rsidRPr="00773737">
        <w:rPr>
          <w:color w:val="4B5563"/>
          <w:sz w:val="6"/>
        </w:rPr>
        <w:t>On success (status: '</w:t>
      </w:r>
      <w:proofErr w:type="spellStart"/>
      <w:r w:rsidRPr="00773737">
        <w:rPr>
          <w:color w:val="4B5563"/>
          <w:sz w:val="6"/>
        </w:rPr>
        <w:t>requires_capture</w:t>
      </w:r>
      <w:proofErr w:type="spellEnd"/>
      <w:r w:rsidRPr="00773737">
        <w:rPr>
          <w:color w:val="4B5563"/>
          <w:sz w:val="6"/>
        </w:rPr>
        <w:t xml:space="preserve">'), calls the </w:t>
      </w:r>
      <w:proofErr w:type="spellStart"/>
      <w:r w:rsidRPr="00773737">
        <w:rPr>
          <w:color w:val="4B5563"/>
          <w:sz w:val="6"/>
        </w:rPr>
        <w:t>onSuccess</w:t>
      </w:r>
      <w:proofErr w:type="spellEnd"/>
      <w:r w:rsidRPr="00773737">
        <w:rPr>
          <w:color w:val="4B5563"/>
          <w:sz w:val="6"/>
        </w:rPr>
        <w:t xml:space="preserve"> </w:t>
      </w:r>
      <w:proofErr w:type="spellStart"/>
      <w:r w:rsidRPr="00773737">
        <w:rPr>
          <w:color w:val="4B5563"/>
          <w:sz w:val="6"/>
        </w:rPr>
        <w:t>callback</w:t>
      </w:r>
      <w:proofErr w:type="spellEnd"/>
      <w:r w:rsidRPr="00773737">
        <w:rPr>
          <w:color w:val="4B5563"/>
          <w:sz w:val="6"/>
        </w:rPr>
        <w:t xml:space="preserve"> to proceed with trip dispatch</w:t>
      </w:r>
    </w:p>
    <w:p w14:paraId="3D9D934B" w14:textId="77777777" w:rsidR="00773737" w:rsidRPr="00773737" w:rsidRDefault="00773737" w:rsidP="00773737">
      <w:pPr>
        <w:pStyle w:val="ListParagraph"/>
        <w:numPr>
          <w:ilvl w:val="0"/>
          <w:numId w:val="1"/>
        </w:numPr>
        <w:rPr>
          <w:sz w:val="6"/>
        </w:rPr>
      </w:pPr>
      <w:r w:rsidRPr="00773737">
        <w:rPr>
          <w:color w:val="4B5563"/>
          <w:sz w:val="6"/>
        </w:rPr>
        <w:t>On error, displays the error message from Stripe (e.g., 'Card declined')</w:t>
      </w:r>
    </w:p>
    <w:p w14:paraId="61287577" w14:textId="77777777" w:rsidR="00773737" w:rsidRPr="00773737" w:rsidRDefault="00773737" w:rsidP="00773737">
      <w:pPr>
        <w:pStyle w:val="ListParagraph"/>
        <w:numPr>
          <w:ilvl w:val="0"/>
          <w:numId w:val="1"/>
        </w:numPr>
        <w:rPr>
          <w:sz w:val="6"/>
        </w:rPr>
      </w:pPr>
      <w:r w:rsidRPr="00773737">
        <w:rPr>
          <w:color w:val="4B5563"/>
          <w:sz w:val="6"/>
        </w:rPr>
        <w:t>The rider NEVER enters card numbers into our own input fields — Stripe Elements is an iframe hosted by Stripe. This is PCI-compliant by design.</w:t>
      </w:r>
    </w:p>
    <w:p w14:paraId="682F5289" w14:textId="77777777" w:rsidR="00773737" w:rsidRPr="00773737" w:rsidRDefault="00773737" w:rsidP="00773737">
      <w:pPr>
        <w:pBdr>
          <w:bottom w:val="single" w:sz="6" w:space="1" w:color="E5E7EB"/>
        </w:pBdr>
        <w:rPr>
          <w:sz w:val="6"/>
        </w:rPr>
      </w:pPr>
    </w:p>
    <w:p w14:paraId="7A7E38B8"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/hooks/useSocket.js — Socket.io Connection Hook</w:t>
      </w:r>
    </w:p>
    <w:p w14:paraId="5752DAB6" w14:textId="77777777" w:rsidR="00773737" w:rsidRPr="00773737" w:rsidRDefault="00773737" w:rsidP="00773737">
      <w:pPr>
        <w:rPr>
          <w:sz w:val="6"/>
        </w:rPr>
      </w:pPr>
      <w:r w:rsidRPr="00773737">
        <w:rPr>
          <w:color w:val="4B5563"/>
          <w:sz w:val="6"/>
        </w:rPr>
        <w:t>A custom React hook that manages the Socket.io connection lifecycle.</w:t>
      </w:r>
    </w:p>
    <w:p w14:paraId="209D594D" w14:textId="77777777" w:rsidR="00773737" w:rsidRPr="00773737" w:rsidRDefault="00773737" w:rsidP="00773737">
      <w:pPr>
        <w:pStyle w:val="ListParagraph"/>
        <w:numPr>
          <w:ilvl w:val="0"/>
          <w:numId w:val="1"/>
        </w:numPr>
        <w:rPr>
          <w:sz w:val="6"/>
        </w:rPr>
      </w:pPr>
      <w:r w:rsidRPr="00773737">
        <w:rPr>
          <w:color w:val="4B5563"/>
          <w:sz w:val="6"/>
        </w:rPr>
        <w:t xml:space="preserve">Creates a Socket.io client connection on mount, passing the JWT in </w:t>
      </w:r>
      <w:proofErr w:type="spellStart"/>
      <w:proofErr w:type="gramStart"/>
      <w:r w:rsidRPr="00773737">
        <w:rPr>
          <w:color w:val="4B5563"/>
          <w:sz w:val="6"/>
        </w:rPr>
        <w:t>auth.token</w:t>
      </w:r>
      <w:proofErr w:type="spellEnd"/>
      <w:proofErr w:type="gramEnd"/>
    </w:p>
    <w:p w14:paraId="4F77A900" w14:textId="77777777" w:rsidR="00773737" w:rsidRPr="00773737" w:rsidRDefault="00773737" w:rsidP="00773737">
      <w:pPr>
        <w:pStyle w:val="ListParagraph"/>
        <w:numPr>
          <w:ilvl w:val="0"/>
          <w:numId w:val="1"/>
        </w:numPr>
        <w:rPr>
          <w:sz w:val="6"/>
        </w:rPr>
      </w:pPr>
      <w:r w:rsidRPr="00773737">
        <w:rPr>
          <w:color w:val="4B5563"/>
          <w:sz w:val="6"/>
        </w:rPr>
        <w:t>Handles connection errors (e.g., token expired → redirect to login)</w:t>
      </w:r>
    </w:p>
    <w:p w14:paraId="3C9B5086" w14:textId="77777777" w:rsidR="00773737" w:rsidRPr="00773737" w:rsidRDefault="00773737" w:rsidP="00773737">
      <w:pPr>
        <w:pStyle w:val="ListParagraph"/>
        <w:numPr>
          <w:ilvl w:val="0"/>
          <w:numId w:val="1"/>
        </w:numPr>
        <w:rPr>
          <w:sz w:val="6"/>
        </w:rPr>
      </w:pPr>
      <w:r w:rsidRPr="00773737">
        <w:rPr>
          <w:color w:val="4B5563"/>
          <w:sz w:val="6"/>
        </w:rPr>
        <w:t>Returns the socket instance for components to use</w:t>
      </w:r>
    </w:p>
    <w:p w14:paraId="2D6CF142" w14:textId="77777777" w:rsidR="00773737" w:rsidRPr="00773737" w:rsidRDefault="00773737" w:rsidP="00773737">
      <w:pPr>
        <w:pStyle w:val="ListParagraph"/>
        <w:numPr>
          <w:ilvl w:val="0"/>
          <w:numId w:val="1"/>
        </w:numPr>
        <w:rPr>
          <w:sz w:val="6"/>
        </w:rPr>
      </w:pPr>
      <w:r w:rsidRPr="00773737">
        <w:rPr>
          <w:color w:val="4B5563"/>
          <w:sz w:val="6"/>
        </w:rPr>
        <w:t>Cleans up (disconnects) on unmount to prevent memory leaks</w:t>
      </w:r>
    </w:p>
    <w:p w14:paraId="47703CE1" w14:textId="77777777" w:rsidR="00773737" w:rsidRPr="00773737" w:rsidRDefault="00773737" w:rsidP="00773737">
      <w:pPr>
        <w:pStyle w:val="ListParagraph"/>
        <w:numPr>
          <w:ilvl w:val="0"/>
          <w:numId w:val="1"/>
        </w:numPr>
        <w:rPr>
          <w:sz w:val="6"/>
        </w:rPr>
      </w:pPr>
      <w:r w:rsidRPr="00773737">
        <w:rPr>
          <w:color w:val="4B5563"/>
          <w:sz w:val="6"/>
        </w:rPr>
        <w:t xml:space="preserve">Handles automatic reconnection with exponential </w:t>
      </w:r>
      <w:proofErr w:type="spellStart"/>
      <w:r w:rsidRPr="00773737">
        <w:rPr>
          <w:color w:val="4B5563"/>
          <w:sz w:val="6"/>
        </w:rPr>
        <w:t>backoff</w:t>
      </w:r>
      <w:proofErr w:type="spellEnd"/>
    </w:p>
    <w:p w14:paraId="37DC5DA7" w14:textId="77777777" w:rsidR="00773737" w:rsidRPr="00773737" w:rsidRDefault="00773737" w:rsidP="00773737">
      <w:pPr>
        <w:pBdr>
          <w:bottom w:val="single" w:sz="6" w:space="1" w:color="E5E7EB"/>
        </w:pBdr>
        <w:rPr>
          <w:sz w:val="6"/>
        </w:rPr>
      </w:pPr>
    </w:p>
    <w:p w14:paraId="1C01A850" w14:textId="77777777" w:rsidR="00773737" w:rsidRPr="00773737" w:rsidRDefault="00773737" w:rsidP="00773737">
      <w:pPr>
        <w:pStyle w:val="Heading3"/>
        <w:rPr>
          <w:sz w:val="8"/>
        </w:rPr>
      </w:pPr>
      <w:r w:rsidRPr="00773737">
        <w:rPr>
          <w:b/>
          <w:bCs/>
          <w:color w:val="3B82F6"/>
          <w:sz w:val="8"/>
        </w:rPr>
        <w:t>rider-app/</w:t>
      </w:r>
      <w:proofErr w:type="spellStart"/>
      <w:r w:rsidRPr="00773737">
        <w:rPr>
          <w:b/>
          <w:bCs/>
          <w:color w:val="3B82F6"/>
          <w:sz w:val="8"/>
        </w:rPr>
        <w:t>src</w:t>
      </w:r>
      <w:proofErr w:type="spellEnd"/>
      <w:r w:rsidRPr="00773737">
        <w:rPr>
          <w:b/>
          <w:bCs/>
          <w:color w:val="3B82F6"/>
          <w:sz w:val="8"/>
        </w:rPr>
        <w:t>/hooks/useTrip.js — Trip State Machine Hook</w:t>
      </w:r>
    </w:p>
    <w:p w14:paraId="06A2B3F9" w14:textId="77777777" w:rsidR="00773737" w:rsidRPr="00773737" w:rsidRDefault="00773737" w:rsidP="00773737">
      <w:pPr>
        <w:rPr>
          <w:sz w:val="6"/>
        </w:rPr>
      </w:pPr>
      <w:r w:rsidRPr="00773737">
        <w:rPr>
          <w:color w:val="4B5563"/>
          <w:sz w:val="6"/>
        </w:rPr>
        <w:t>Manages the client-side trip state through its lifecycle.</w:t>
      </w:r>
    </w:p>
    <w:p w14:paraId="2ADEFFB2" w14:textId="77777777" w:rsidR="00773737" w:rsidRPr="00773737" w:rsidRDefault="00773737" w:rsidP="00773737">
      <w:pPr>
        <w:pStyle w:val="ListParagraph"/>
        <w:numPr>
          <w:ilvl w:val="0"/>
          <w:numId w:val="1"/>
        </w:numPr>
        <w:rPr>
          <w:sz w:val="6"/>
        </w:rPr>
      </w:pPr>
      <w:r w:rsidRPr="00773737">
        <w:rPr>
          <w:color w:val="4B5563"/>
          <w:sz w:val="6"/>
        </w:rPr>
        <w:t>States: idle → requesting → matched → started → completed</w:t>
      </w:r>
    </w:p>
    <w:p w14:paraId="480417E5" w14:textId="77777777" w:rsidR="00773737" w:rsidRPr="00773737" w:rsidRDefault="00773737" w:rsidP="00773737">
      <w:pPr>
        <w:pStyle w:val="ListParagraph"/>
        <w:numPr>
          <w:ilvl w:val="0"/>
          <w:numId w:val="1"/>
        </w:numPr>
        <w:rPr>
          <w:sz w:val="6"/>
        </w:rPr>
      </w:pPr>
      <w:r w:rsidRPr="00773737">
        <w:rPr>
          <w:color w:val="4B5563"/>
          <w:sz w:val="6"/>
        </w:rPr>
        <w:t xml:space="preserve">Listens to socket events: </w:t>
      </w:r>
      <w:proofErr w:type="spellStart"/>
      <w:proofErr w:type="gramStart"/>
      <w:r w:rsidRPr="00773737">
        <w:rPr>
          <w:color w:val="4B5563"/>
          <w:sz w:val="6"/>
        </w:rPr>
        <w:t>trip:matched</w:t>
      </w:r>
      <w:proofErr w:type="spellEnd"/>
      <w:proofErr w:type="gramEnd"/>
      <w:r w:rsidRPr="00773737">
        <w:rPr>
          <w:color w:val="4B5563"/>
          <w:sz w:val="6"/>
        </w:rPr>
        <w:t xml:space="preserve">, </w:t>
      </w:r>
      <w:proofErr w:type="spellStart"/>
      <w:r w:rsidRPr="00773737">
        <w:rPr>
          <w:color w:val="4B5563"/>
          <w:sz w:val="6"/>
        </w:rPr>
        <w:t>trip:started</w:t>
      </w:r>
      <w:proofErr w:type="spellEnd"/>
      <w:r w:rsidRPr="00773737">
        <w:rPr>
          <w:color w:val="4B5563"/>
          <w:sz w:val="6"/>
        </w:rPr>
        <w:t xml:space="preserve">, </w:t>
      </w:r>
      <w:proofErr w:type="spellStart"/>
      <w:r w:rsidRPr="00773737">
        <w:rPr>
          <w:color w:val="4B5563"/>
          <w:sz w:val="6"/>
        </w:rPr>
        <w:t>trip:completed</w:t>
      </w:r>
      <w:proofErr w:type="spellEnd"/>
    </w:p>
    <w:p w14:paraId="601589ED" w14:textId="77777777" w:rsidR="00773737" w:rsidRPr="00773737" w:rsidRDefault="00773737" w:rsidP="00773737">
      <w:pPr>
        <w:pStyle w:val="ListParagraph"/>
        <w:numPr>
          <w:ilvl w:val="0"/>
          <w:numId w:val="1"/>
        </w:numPr>
        <w:rPr>
          <w:sz w:val="6"/>
        </w:rPr>
      </w:pPr>
      <w:r w:rsidRPr="00773737">
        <w:rPr>
          <w:color w:val="4B5563"/>
          <w:sz w:val="6"/>
        </w:rPr>
        <w:lastRenderedPageBreak/>
        <w:t xml:space="preserve">Provides methods: </w:t>
      </w:r>
      <w:proofErr w:type="spellStart"/>
      <w:proofErr w:type="gramStart"/>
      <w:r w:rsidRPr="00773737">
        <w:rPr>
          <w:color w:val="4B5563"/>
          <w:sz w:val="6"/>
        </w:rPr>
        <w:t>requestTrip</w:t>
      </w:r>
      <w:proofErr w:type="spellEnd"/>
      <w:r w:rsidRPr="00773737">
        <w:rPr>
          <w:color w:val="4B5563"/>
          <w:sz w:val="6"/>
        </w:rPr>
        <w:t>(</w:t>
      </w:r>
      <w:proofErr w:type="gramEnd"/>
      <w:r w:rsidRPr="00773737">
        <w:rPr>
          <w:color w:val="4B5563"/>
          <w:sz w:val="6"/>
        </w:rPr>
        <w:t xml:space="preserve">), </w:t>
      </w:r>
      <w:proofErr w:type="spellStart"/>
      <w:r w:rsidRPr="00773737">
        <w:rPr>
          <w:color w:val="4B5563"/>
          <w:sz w:val="6"/>
        </w:rPr>
        <w:t>cancelTrip</w:t>
      </w:r>
      <w:proofErr w:type="spellEnd"/>
      <w:r w:rsidRPr="00773737">
        <w:rPr>
          <w:color w:val="4B5563"/>
          <w:sz w:val="6"/>
        </w:rPr>
        <w:t>()</w:t>
      </w:r>
    </w:p>
    <w:p w14:paraId="35592BDB" w14:textId="77777777" w:rsidR="00773737" w:rsidRPr="00773737" w:rsidRDefault="00773737" w:rsidP="00773737">
      <w:pPr>
        <w:pStyle w:val="ListParagraph"/>
        <w:numPr>
          <w:ilvl w:val="0"/>
          <w:numId w:val="1"/>
        </w:numPr>
        <w:rPr>
          <w:sz w:val="6"/>
        </w:rPr>
      </w:pPr>
      <w:r w:rsidRPr="00773737">
        <w:rPr>
          <w:color w:val="4B5563"/>
          <w:sz w:val="6"/>
        </w:rPr>
        <w:t>Exposes current state, trip details, and driver info to consuming components</w:t>
      </w:r>
    </w:p>
    <w:p w14:paraId="38F43378" w14:textId="77777777" w:rsidR="00773737" w:rsidRPr="00773737" w:rsidRDefault="00773737" w:rsidP="00773737">
      <w:pPr>
        <w:pStyle w:val="ListParagraph"/>
        <w:numPr>
          <w:ilvl w:val="0"/>
          <w:numId w:val="1"/>
        </w:numPr>
        <w:rPr>
          <w:sz w:val="6"/>
        </w:rPr>
      </w:pPr>
      <w:r w:rsidRPr="00773737">
        <w:rPr>
          <w:color w:val="4B5563"/>
          <w:sz w:val="6"/>
        </w:rPr>
        <w:t>Handles edge cases: timeout if no driver accepts (shows 'No drivers available')</w:t>
      </w:r>
    </w:p>
    <w:p w14:paraId="0B67644E" w14:textId="77777777" w:rsidR="00773737" w:rsidRPr="00773737" w:rsidRDefault="00773737" w:rsidP="00773737">
      <w:pPr>
        <w:rPr>
          <w:sz w:val="6"/>
        </w:rPr>
      </w:pPr>
    </w:p>
    <w:p w14:paraId="187FB26B" w14:textId="77777777" w:rsidR="00773737" w:rsidRPr="00773737" w:rsidRDefault="00773737" w:rsidP="00773737">
      <w:pPr>
        <w:rPr>
          <w:sz w:val="6"/>
        </w:rPr>
      </w:pPr>
      <w:r w:rsidRPr="00773737">
        <w:rPr>
          <w:b/>
          <w:bCs/>
          <w:color w:val="0F172A"/>
          <w:sz w:val="14"/>
          <w:szCs w:val="36"/>
        </w:rPr>
        <w:t>7. Driver App — Detailed File Descriptions</w:t>
      </w:r>
    </w:p>
    <w:p w14:paraId="75EC818B" w14:textId="77777777" w:rsidR="00773737" w:rsidRPr="00773737" w:rsidRDefault="00773737" w:rsidP="00773737">
      <w:pPr>
        <w:rPr>
          <w:sz w:val="6"/>
        </w:rPr>
      </w:pPr>
      <w:r w:rsidRPr="00773737">
        <w:rPr>
          <w:color w:val="4B5563"/>
          <w:sz w:val="6"/>
        </w:rPr>
        <w:t xml:space="preserve">The driver app is structurally similar to the rider app but serves a fundamentally different purpose. Drivers spend most of their time on the Dashboard waiting for ride requests, and switch to </w:t>
      </w:r>
      <w:proofErr w:type="spellStart"/>
      <w:r w:rsidRPr="00773737">
        <w:rPr>
          <w:color w:val="4B5563"/>
          <w:sz w:val="6"/>
        </w:rPr>
        <w:t>TripActive</w:t>
      </w:r>
      <w:proofErr w:type="spellEnd"/>
      <w:r w:rsidRPr="00773737">
        <w:rPr>
          <w:color w:val="4B5563"/>
          <w:sz w:val="6"/>
        </w:rPr>
        <w:t xml:space="preserve"> when they accept a trip.</w:t>
      </w:r>
    </w:p>
    <w:p w14:paraId="0D32A710" w14:textId="77777777" w:rsidR="00773737" w:rsidRPr="00773737" w:rsidRDefault="00773737" w:rsidP="00773737">
      <w:pPr>
        <w:rPr>
          <w:sz w:val="6"/>
        </w:rPr>
      </w:pPr>
    </w:p>
    <w:p w14:paraId="6B3FC423"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w:t>
      </w:r>
      <w:proofErr w:type="spellStart"/>
      <w:r w:rsidRPr="00773737">
        <w:rPr>
          <w:b/>
          <w:bCs/>
          <w:color w:val="3B82F6"/>
          <w:sz w:val="8"/>
        </w:rPr>
        <w:t>main.jsx</w:t>
      </w:r>
      <w:proofErr w:type="spellEnd"/>
      <w:r w:rsidRPr="00773737">
        <w:rPr>
          <w:b/>
          <w:bCs/>
          <w:color w:val="3B82F6"/>
          <w:sz w:val="8"/>
        </w:rPr>
        <w:t xml:space="preserve"> &amp; </w:t>
      </w:r>
      <w:proofErr w:type="spellStart"/>
      <w:r w:rsidRPr="00773737">
        <w:rPr>
          <w:b/>
          <w:bCs/>
          <w:color w:val="3B82F6"/>
          <w:sz w:val="8"/>
        </w:rPr>
        <w:t>App.jsx</w:t>
      </w:r>
      <w:proofErr w:type="spellEnd"/>
      <w:r w:rsidRPr="00773737">
        <w:rPr>
          <w:b/>
          <w:bCs/>
          <w:color w:val="3B82F6"/>
          <w:sz w:val="8"/>
        </w:rPr>
        <w:t xml:space="preserve"> — Bootstrap &amp; Routing</w:t>
      </w:r>
    </w:p>
    <w:p w14:paraId="08545CD1" w14:textId="77777777" w:rsidR="00773737" w:rsidRPr="00773737" w:rsidRDefault="00773737" w:rsidP="00773737">
      <w:pPr>
        <w:rPr>
          <w:sz w:val="6"/>
        </w:rPr>
      </w:pPr>
      <w:r w:rsidRPr="00773737">
        <w:rPr>
          <w:color w:val="4B5563"/>
          <w:sz w:val="6"/>
        </w:rPr>
        <w:t>Identical structure to the rider app. Routes:</w:t>
      </w:r>
    </w:p>
    <w:p w14:paraId="27797932" w14:textId="77777777" w:rsidR="00773737" w:rsidRPr="00773737" w:rsidRDefault="00773737" w:rsidP="00773737">
      <w:pPr>
        <w:pStyle w:val="ListParagraph"/>
        <w:numPr>
          <w:ilvl w:val="0"/>
          <w:numId w:val="1"/>
        </w:numPr>
        <w:rPr>
          <w:sz w:val="6"/>
        </w:rPr>
      </w:pPr>
      <w:r w:rsidRPr="00773737">
        <w:rPr>
          <w:color w:val="4B5563"/>
          <w:sz w:val="6"/>
        </w:rPr>
        <w:t>/login → &lt;Login /&gt;</w:t>
      </w:r>
    </w:p>
    <w:p w14:paraId="7A2B40A3" w14:textId="77777777" w:rsidR="00773737" w:rsidRPr="00773737" w:rsidRDefault="00773737" w:rsidP="00773737">
      <w:pPr>
        <w:pStyle w:val="ListParagraph"/>
        <w:numPr>
          <w:ilvl w:val="0"/>
          <w:numId w:val="1"/>
        </w:numPr>
        <w:rPr>
          <w:sz w:val="6"/>
        </w:rPr>
      </w:pPr>
      <w:r w:rsidRPr="00773737">
        <w:rPr>
          <w:color w:val="4B5563"/>
          <w:sz w:val="6"/>
        </w:rPr>
        <w:t>/ → &lt;Dashboard /&gt; (protected)</w:t>
      </w:r>
    </w:p>
    <w:p w14:paraId="685BA65F" w14:textId="77777777" w:rsidR="00773737" w:rsidRPr="00773737" w:rsidRDefault="00773737" w:rsidP="00773737">
      <w:pPr>
        <w:pStyle w:val="ListParagraph"/>
        <w:numPr>
          <w:ilvl w:val="0"/>
          <w:numId w:val="1"/>
        </w:numPr>
        <w:rPr>
          <w:sz w:val="6"/>
        </w:rPr>
      </w:pPr>
      <w:r w:rsidRPr="00773737">
        <w:rPr>
          <w:color w:val="4B5563"/>
          <w:sz w:val="6"/>
        </w:rPr>
        <w:t>/trip/:id → &lt;</w:t>
      </w:r>
      <w:proofErr w:type="spellStart"/>
      <w:r w:rsidRPr="00773737">
        <w:rPr>
          <w:color w:val="4B5563"/>
          <w:sz w:val="6"/>
        </w:rPr>
        <w:t>TripActive</w:t>
      </w:r>
      <w:proofErr w:type="spellEnd"/>
      <w:r w:rsidRPr="00773737">
        <w:rPr>
          <w:color w:val="4B5563"/>
          <w:sz w:val="6"/>
        </w:rPr>
        <w:t xml:space="preserve"> /&gt; (protected)</w:t>
      </w:r>
    </w:p>
    <w:p w14:paraId="1F0A7FC7" w14:textId="77777777" w:rsidR="00773737" w:rsidRPr="00773737" w:rsidRDefault="00773737" w:rsidP="00773737">
      <w:pPr>
        <w:pBdr>
          <w:bottom w:val="single" w:sz="6" w:space="1" w:color="E5E7EB"/>
        </w:pBdr>
        <w:rPr>
          <w:sz w:val="6"/>
        </w:rPr>
      </w:pPr>
    </w:p>
    <w:p w14:paraId="70D4B308"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Login.jsx</w:t>
      </w:r>
      <w:proofErr w:type="spellEnd"/>
      <w:r w:rsidRPr="00773737">
        <w:rPr>
          <w:b/>
          <w:bCs/>
          <w:color w:val="3B82F6"/>
          <w:sz w:val="8"/>
        </w:rPr>
        <w:t xml:space="preserve"> — Driver Login</w:t>
      </w:r>
    </w:p>
    <w:p w14:paraId="2AE52D86" w14:textId="77777777" w:rsidR="00773737" w:rsidRPr="00773737" w:rsidRDefault="00773737" w:rsidP="00773737">
      <w:pPr>
        <w:rPr>
          <w:sz w:val="6"/>
        </w:rPr>
      </w:pPr>
      <w:r w:rsidRPr="00773737">
        <w:rPr>
          <w:color w:val="4B5563"/>
          <w:sz w:val="6"/>
        </w:rPr>
        <w:t>Same login/register form as the rider app, but role is hardcoded as DRIVER during registration. In a production app, driver registration would include vehicle details and verification — but for this project, the core auth flow is the same.</w:t>
      </w:r>
    </w:p>
    <w:p w14:paraId="35102BA5" w14:textId="77777777" w:rsidR="00773737" w:rsidRPr="00773737" w:rsidRDefault="00773737" w:rsidP="00773737">
      <w:pPr>
        <w:pBdr>
          <w:bottom w:val="single" w:sz="6" w:space="1" w:color="E5E7EB"/>
        </w:pBdr>
        <w:rPr>
          <w:sz w:val="6"/>
        </w:rPr>
      </w:pPr>
    </w:p>
    <w:p w14:paraId="48673B19"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Dashboard.jsx</w:t>
      </w:r>
      <w:proofErr w:type="spellEnd"/>
      <w:r w:rsidRPr="00773737">
        <w:rPr>
          <w:b/>
          <w:bCs/>
          <w:color w:val="3B82F6"/>
          <w:sz w:val="8"/>
        </w:rPr>
        <w:t xml:space="preserve"> — Earnings &amp; Trip History</w:t>
      </w:r>
    </w:p>
    <w:p w14:paraId="3B5305F9" w14:textId="77777777" w:rsidR="00773737" w:rsidRPr="00773737" w:rsidRDefault="00773737" w:rsidP="00773737">
      <w:pPr>
        <w:rPr>
          <w:sz w:val="6"/>
        </w:rPr>
      </w:pPr>
      <w:r w:rsidRPr="00773737">
        <w:rPr>
          <w:color w:val="4B5563"/>
          <w:sz w:val="6"/>
        </w:rPr>
        <w:t>The driver's home screen.</w:t>
      </w:r>
    </w:p>
    <w:p w14:paraId="7B18FDC4" w14:textId="77777777" w:rsidR="00773737" w:rsidRPr="00773737" w:rsidRDefault="00773737" w:rsidP="00773737">
      <w:pPr>
        <w:pStyle w:val="ListParagraph"/>
        <w:numPr>
          <w:ilvl w:val="0"/>
          <w:numId w:val="1"/>
        </w:numPr>
        <w:rPr>
          <w:sz w:val="6"/>
        </w:rPr>
      </w:pPr>
      <w:r w:rsidRPr="00773737">
        <w:rPr>
          <w:b/>
          <w:bCs/>
          <w:color w:val="0F172A"/>
          <w:sz w:val="6"/>
        </w:rPr>
        <w:t xml:space="preserve">Online/Offline Toggle: </w:t>
      </w:r>
      <w:r w:rsidRPr="00773737">
        <w:rPr>
          <w:color w:val="4B5563"/>
          <w:sz w:val="6"/>
        </w:rPr>
        <w:t xml:space="preserve">A prominent switch that controls the driver's availability. Going 'online' joins the 'drivers' Socket.io room and starts the GPS emit loop via </w:t>
      </w:r>
      <w:proofErr w:type="spellStart"/>
      <w:r w:rsidRPr="00773737">
        <w:rPr>
          <w:color w:val="4B5563"/>
          <w:sz w:val="6"/>
        </w:rPr>
        <w:t>useLocation</w:t>
      </w:r>
      <w:proofErr w:type="spellEnd"/>
      <w:r w:rsidRPr="00773737">
        <w:rPr>
          <w:color w:val="4B5563"/>
          <w:sz w:val="6"/>
        </w:rPr>
        <w:t xml:space="preserve"> hook. Going 'offline' stops GPS emission and leaves the room.</w:t>
      </w:r>
    </w:p>
    <w:p w14:paraId="08CC4004" w14:textId="77777777" w:rsidR="00773737" w:rsidRPr="00773737" w:rsidRDefault="00773737" w:rsidP="00773737">
      <w:pPr>
        <w:pStyle w:val="ListParagraph"/>
        <w:numPr>
          <w:ilvl w:val="0"/>
          <w:numId w:val="1"/>
        </w:numPr>
        <w:rPr>
          <w:sz w:val="6"/>
        </w:rPr>
      </w:pPr>
      <w:r w:rsidRPr="00773737">
        <w:rPr>
          <w:b/>
          <w:bCs/>
          <w:color w:val="0F172A"/>
          <w:sz w:val="6"/>
        </w:rPr>
        <w:t xml:space="preserve">Earnings Summary: </w:t>
      </w:r>
      <w:r w:rsidRPr="00773737">
        <w:rPr>
          <w:color w:val="4B5563"/>
          <w:sz w:val="6"/>
        </w:rPr>
        <w:t>Shows today's earnings, total trips completed, and average rating (fetched from GET /</w:t>
      </w:r>
      <w:proofErr w:type="spellStart"/>
      <w:r w:rsidRPr="00773737">
        <w:rPr>
          <w:color w:val="4B5563"/>
          <w:sz w:val="6"/>
        </w:rPr>
        <w:t>api</w:t>
      </w:r>
      <w:proofErr w:type="spellEnd"/>
      <w:r w:rsidRPr="00773737">
        <w:rPr>
          <w:color w:val="4B5563"/>
          <w:sz w:val="6"/>
        </w:rPr>
        <w:t>/trips with query filters).</w:t>
      </w:r>
    </w:p>
    <w:p w14:paraId="1EC09E04" w14:textId="77777777" w:rsidR="00773737" w:rsidRPr="00773737" w:rsidRDefault="00773737" w:rsidP="00773737">
      <w:pPr>
        <w:pStyle w:val="ListParagraph"/>
        <w:numPr>
          <w:ilvl w:val="0"/>
          <w:numId w:val="1"/>
        </w:numPr>
        <w:rPr>
          <w:sz w:val="6"/>
        </w:rPr>
      </w:pPr>
      <w:r w:rsidRPr="00773737">
        <w:rPr>
          <w:b/>
          <w:bCs/>
          <w:color w:val="0F172A"/>
          <w:sz w:val="6"/>
        </w:rPr>
        <w:t xml:space="preserve">Trip History: </w:t>
      </w:r>
      <w:r w:rsidRPr="00773737">
        <w:rPr>
          <w:color w:val="4B5563"/>
          <w:sz w:val="6"/>
        </w:rPr>
        <w:t>A scrollable list of past completed trips with pickup/drop, fare, and timestamp.</w:t>
      </w:r>
    </w:p>
    <w:p w14:paraId="5E7ABAA5" w14:textId="77777777" w:rsidR="00773737" w:rsidRPr="00773737" w:rsidRDefault="00773737" w:rsidP="00773737">
      <w:pPr>
        <w:pStyle w:val="ListParagraph"/>
        <w:numPr>
          <w:ilvl w:val="0"/>
          <w:numId w:val="1"/>
        </w:numPr>
        <w:rPr>
          <w:sz w:val="6"/>
        </w:rPr>
      </w:pPr>
      <w:r w:rsidRPr="00773737">
        <w:rPr>
          <w:b/>
          <w:bCs/>
          <w:color w:val="0F172A"/>
          <w:sz w:val="6"/>
        </w:rPr>
        <w:t xml:space="preserve">Incoming Requests: </w:t>
      </w:r>
      <w:r w:rsidRPr="00773737">
        <w:rPr>
          <w:color w:val="4B5563"/>
          <w:sz w:val="6"/>
        </w:rPr>
        <w:t>When a '</w:t>
      </w:r>
      <w:proofErr w:type="spellStart"/>
      <w:proofErr w:type="gramStart"/>
      <w:r w:rsidRPr="00773737">
        <w:rPr>
          <w:color w:val="4B5563"/>
          <w:sz w:val="6"/>
        </w:rPr>
        <w:t>trip:new</w:t>
      </w:r>
      <w:proofErr w:type="gramEnd"/>
      <w:r w:rsidRPr="00773737">
        <w:rPr>
          <w:color w:val="4B5563"/>
          <w:sz w:val="6"/>
        </w:rPr>
        <w:t>_request</w:t>
      </w:r>
      <w:proofErr w:type="spellEnd"/>
      <w:r w:rsidRPr="00773737">
        <w:rPr>
          <w:color w:val="4B5563"/>
          <w:sz w:val="6"/>
        </w:rPr>
        <w:t>' event arrives, the &lt;</w:t>
      </w:r>
      <w:proofErr w:type="spellStart"/>
      <w:r w:rsidRPr="00773737">
        <w:rPr>
          <w:color w:val="4B5563"/>
          <w:sz w:val="6"/>
        </w:rPr>
        <w:t>TripRequest</w:t>
      </w:r>
      <w:proofErr w:type="spellEnd"/>
      <w:r w:rsidRPr="00773737">
        <w:rPr>
          <w:color w:val="4B5563"/>
          <w:sz w:val="6"/>
        </w:rPr>
        <w:t xml:space="preserve"> /&gt; component slides in as an overlay, showing pickup location, estimated fare, and Accept/Decline buttons.</w:t>
      </w:r>
    </w:p>
    <w:p w14:paraId="255738D0" w14:textId="77777777" w:rsidR="00773737" w:rsidRPr="00773737" w:rsidRDefault="00773737" w:rsidP="00773737">
      <w:pPr>
        <w:pBdr>
          <w:bottom w:val="single" w:sz="6" w:space="1" w:color="E5E7EB"/>
        </w:pBdr>
        <w:rPr>
          <w:sz w:val="6"/>
        </w:rPr>
      </w:pPr>
    </w:p>
    <w:p w14:paraId="1E2B5A7B"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/pages/</w:t>
      </w:r>
      <w:proofErr w:type="spellStart"/>
      <w:r w:rsidRPr="00773737">
        <w:rPr>
          <w:b/>
          <w:bCs/>
          <w:color w:val="3B82F6"/>
          <w:sz w:val="8"/>
        </w:rPr>
        <w:t>TripActive.jsx</w:t>
      </w:r>
      <w:proofErr w:type="spellEnd"/>
      <w:r w:rsidRPr="00773737">
        <w:rPr>
          <w:b/>
          <w:bCs/>
          <w:color w:val="3B82F6"/>
          <w:sz w:val="8"/>
        </w:rPr>
        <w:t xml:space="preserve"> — Active Trip Navigation</w:t>
      </w:r>
    </w:p>
    <w:p w14:paraId="003AEF23" w14:textId="77777777" w:rsidR="00773737" w:rsidRPr="00773737" w:rsidRDefault="00773737" w:rsidP="00773737">
      <w:pPr>
        <w:rPr>
          <w:sz w:val="6"/>
        </w:rPr>
      </w:pPr>
      <w:r w:rsidRPr="00773737">
        <w:rPr>
          <w:color w:val="4B5563"/>
          <w:sz w:val="6"/>
        </w:rPr>
        <w:t>Displayed after the driver accepts a trip.</w:t>
      </w:r>
    </w:p>
    <w:p w14:paraId="6FF4CC02" w14:textId="77777777" w:rsidR="00773737" w:rsidRPr="00773737" w:rsidRDefault="00773737" w:rsidP="00773737">
      <w:pPr>
        <w:pStyle w:val="ListParagraph"/>
        <w:numPr>
          <w:ilvl w:val="0"/>
          <w:numId w:val="1"/>
        </w:numPr>
        <w:rPr>
          <w:sz w:val="6"/>
        </w:rPr>
      </w:pPr>
      <w:r w:rsidRPr="00773737">
        <w:rPr>
          <w:color w:val="4B5563"/>
          <w:sz w:val="6"/>
        </w:rPr>
        <w:t>Shows the Leaflet map with the rider's pickup location and drop-off destination</w:t>
      </w:r>
    </w:p>
    <w:p w14:paraId="1D434EB5" w14:textId="77777777" w:rsidR="00773737" w:rsidRPr="00773737" w:rsidRDefault="00773737" w:rsidP="00773737">
      <w:pPr>
        <w:pStyle w:val="ListParagraph"/>
        <w:numPr>
          <w:ilvl w:val="0"/>
          <w:numId w:val="1"/>
        </w:numPr>
        <w:rPr>
          <w:sz w:val="6"/>
        </w:rPr>
      </w:pPr>
      <w:r w:rsidRPr="00773737">
        <w:rPr>
          <w:color w:val="4B5563"/>
          <w:sz w:val="6"/>
        </w:rPr>
        <w:t xml:space="preserve">Driver's own position is tracked and displayed via </w:t>
      </w:r>
      <w:proofErr w:type="spellStart"/>
      <w:r w:rsidRPr="00773737">
        <w:rPr>
          <w:color w:val="4B5563"/>
          <w:sz w:val="6"/>
        </w:rPr>
        <w:t>useLocation</w:t>
      </w:r>
      <w:proofErr w:type="spellEnd"/>
      <w:r w:rsidRPr="00773737">
        <w:rPr>
          <w:color w:val="4B5563"/>
          <w:sz w:val="6"/>
        </w:rPr>
        <w:t xml:space="preserve"> hook</w:t>
      </w:r>
    </w:p>
    <w:p w14:paraId="3A2F3FDC" w14:textId="77777777" w:rsidR="00773737" w:rsidRPr="00773737" w:rsidRDefault="00773737" w:rsidP="00773737">
      <w:pPr>
        <w:pStyle w:val="ListParagraph"/>
        <w:numPr>
          <w:ilvl w:val="0"/>
          <w:numId w:val="1"/>
        </w:numPr>
        <w:rPr>
          <w:sz w:val="6"/>
        </w:rPr>
      </w:pPr>
      <w:r w:rsidRPr="00773737">
        <w:rPr>
          <w:color w:val="4B5563"/>
          <w:sz w:val="6"/>
        </w:rPr>
        <w:t>Navigation guidance (simple: shows direction arrow toward the next point)</w:t>
      </w:r>
    </w:p>
    <w:p w14:paraId="41B1A70D" w14:textId="77777777" w:rsidR="00773737" w:rsidRPr="00773737" w:rsidRDefault="00773737" w:rsidP="00773737">
      <w:pPr>
        <w:pStyle w:val="ListParagraph"/>
        <w:numPr>
          <w:ilvl w:val="0"/>
          <w:numId w:val="1"/>
        </w:numPr>
        <w:rPr>
          <w:sz w:val="6"/>
        </w:rPr>
      </w:pPr>
      <w:r w:rsidRPr="00773737">
        <w:rPr>
          <w:color w:val="4B5563"/>
          <w:sz w:val="6"/>
        </w:rPr>
        <w:t>Action buttons: 'Arrived at Pickup' (status → STARTED), 'Trip Complete' (status → COMPLETED)</w:t>
      </w:r>
    </w:p>
    <w:p w14:paraId="5762662D" w14:textId="77777777" w:rsidR="00773737" w:rsidRPr="00773737" w:rsidRDefault="00773737" w:rsidP="00773737">
      <w:pPr>
        <w:pStyle w:val="ListParagraph"/>
        <w:numPr>
          <w:ilvl w:val="0"/>
          <w:numId w:val="1"/>
        </w:numPr>
        <w:rPr>
          <w:sz w:val="6"/>
        </w:rPr>
      </w:pPr>
      <w:r w:rsidRPr="00773737">
        <w:rPr>
          <w:color w:val="4B5563"/>
          <w:sz w:val="6"/>
        </w:rPr>
        <w:t xml:space="preserve">On 'Trip Complete': triggers </w:t>
      </w:r>
      <w:proofErr w:type="spellStart"/>
      <w:r w:rsidRPr="00773737">
        <w:rPr>
          <w:color w:val="4B5563"/>
          <w:sz w:val="6"/>
        </w:rPr>
        <w:t>capturePayment</w:t>
      </w:r>
      <w:proofErr w:type="spellEnd"/>
      <w:r w:rsidRPr="00773737">
        <w:rPr>
          <w:color w:val="4B5563"/>
          <w:sz w:val="6"/>
        </w:rPr>
        <w:t xml:space="preserve"> via the server, shows earnings for this trip</w:t>
      </w:r>
    </w:p>
    <w:p w14:paraId="74F6BEFC" w14:textId="77777777" w:rsidR="00773737" w:rsidRPr="00773737" w:rsidRDefault="00773737" w:rsidP="00773737">
      <w:pPr>
        <w:pBdr>
          <w:bottom w:val="single" w:sz="6" w:space="1" w:color="E5E7EB"/>
        </w:pBdr>
        <w:rPr>
          <w:sz w:val="6"/>
        </w:rPr>
      </w:pPr>
    </w:p>
    <w:p w14:paraId="3909C64E"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/components/</w:t>
      </w:r>
      <w:proofErr w:type="spellStart"/>
      <w:r w:rsidRPr="00773737">
        <w:rPr>
          <w:b/>
          <w:bCs/>
          <w:color w:val="3B82F6"/>
          <w:sz w:val="8"/>
        </w:rPr>
        <w:t>TripRequest.jsx</w:t>
      </w:r>
      <w:proofErr w:type="spellEnd"/>
      <w:r w:rsidRPr="00773737">
        <w:rPr>
          <w:b/>
          <w:bCs/>
          <w:color w:val="3B82F6"/>
          <w:sz w:val="8"/>
        </w:rPr>
        <w:t xml:space="preserve"> — Incoming Request Card</w:t>
      </w:r>
    </w:p>
    <w:p w14:paraId="47096272" w14:textId="77777777" w:rsidR="00773737" w:rsidRPr="00773737" w:rsidRDefault="00773737" w:rsidP="00773737">
      <w:pPr>
        <w:rPr>
          <w:sz w:val="6"/>
        </w:rPr>
      </w:pPr>
      <w:r w:rsidRPr="00773737">
        <w:rPr>
          <w:color w:val="4B5563"/>
          <w:sz w:val="6"/>
        </w:rPr>
        <w:t>A modal/overlay card that appears when the server sends a '</w:t>
      </w:r>
      <w:proofErr w:type="spellStart"/>
      <w:proofErr w:type="gramStart"/>
      <w:r w:rsidRPr="00773737">
        <w:rPr>
          <w:color w:val="4B5563"/>
          <w:sz w:val="6"/>
        </w:rPr>
        <w:t>trip:new</w:t>
      </w:r>
      <w:proofErr w:type="gramEnd"/>
      <w:r w:rsidRPr="00773737">
        <w:rPr>
          <w:color w:val="4B5563"/>
          <w:sz w:val="6"/>
        </w:rPr>
        <w:t>_request</w:t>
      </w:r>
      <w:proofErr w:type="spellEnd"/>
      <w:r w:rsidRPr="00773737">
        <w:rPr>
          <w:color w:val="4B5563"/>
          <w:sz w:val="6"/>
        </w:rPr>
        <w:t>' event.</w:t>
      </w:r>
    </w:p>
    <w:p w14:paraId="4E128D86" w14:textId="77777777" w:rsidR="00773737" w:rsidRPr="00773737" w:rsidRDefault="00773737" w:rsidP="00773737">
      <w:pPr>
        <w:pStyle w:val="ListParagraph"/>
        <w:numPr>
          <w:ilvl w:val="0"/>
          <w:numId w:val="1"/>
        </w:numPr>
        <w:rPr>
          <w:sz w:val="6"/>
        </w:rPr>
      </w:pPr>
      <w:r w:rsidRPr="00773737">
        <w:rPr>
          <w:color w:val="4B5563"/>
          <w:sz w:val="6"/>
        </w:rPr>
        <w:t xml:space="preserve">Shows: distance to </w:t>
      </w:r>
      <w:proofErr w:type="spellStart"/>
      <w:r w:rsidRPr="00773737">
        <w:rPr>
          <w:color w:val="4B5563"/>
          <w:sz w:val="6"/>
        </w:rPr>
        <w:t>pickup</w:t>
      </w:r>
      <w:proofErr w:type="spellEnd"/>
      <w:r w:rsidRPr="00773737">
        <w:rPr>
          <w:color w:val="4B5563"/>
          <w:sz w:val="6"/>
        </w:rPr>
        <w:t>, estimated fare, pickup address</w:t>
      </w:r>
    </w:p>
    <w:p w14:paraId="38CC2CEA" w14:textId="77777777" w:rsidR="00773737" w:rsidRPr="00773737" w:rsidRDefault="00773737" w:rsidP="00773737">
      <w:pPr>
        <w:pStyle w:val="ListParagraph"/>
        <w:numPr>
          <w:ilvl w:val="0"/>
          <w:numId w:val="1"/>
        </w:numPr>
        <w:rPr>
          <w:sz w:val="6"/>
        </w:rPr>
      </w:pPr>
      <w:r w:rsidRPr="00773737">
        <w:rPr>
          <w:color w:val="4B5563"/>
          <w:sz w:val="6"/>
        </w:rPr>
        <w:t>Accept button: emits '</w:t>
      </w:r>
      <w:proofErr w:type="spellStart"/>
      <w:proofErr w:type="gramStart"/>
      <w:r w:rsidRPr="00773737">
        <w:rPr>
          <w:color w:val="4B5563"/>
          <w:sz w:val="6"/>
        </w:rPr>
        <w:t>trip:accept</w:t>
      </w:r>
      <w:proofErr w:type="spellEnd"/>
      <w:proofErr w:type="gramEnd"/>
      <w:r w:rsidRPr="00773737">
        <w:rPr>
          <w:color w:val="4B5563"/>
          <w:sz w:val="6"/>
        </w:rPr>
        <w:t>' via socket → navigates to /trip/:id</w:t>
      </w:r>
    </w:p>
    <w:p w14:paraId="0BE3E1AE" w14:textId="77777777" w:rsidR="00773737" w:rsidRPr="00773737" w:rsidRDefault="00773737" w:rsidP="00773737">
      <w:pPr>
        <w:pStyle w:val="ListParagraph"/>
        <w:numPr>
          <w:ilvl w:val="0"/>
          <w:numId w:val="1"/>
        </w:numPr>
        <w:rPr>
          <w:sz w:val="6"/>
        </w:rPr>
      </w:pPr>
      <w:r w:rsidRPr="00773737">
        <w:rPr>
          <w:color w:val="4B5563"/>
          <w:sz w:val="6"/>
        </w:rPr>
        <w:t>Decline button: dismisses the card (driver remains available for other requests)</w:t>
      </w:r>
    </w:p>
    <w:p w14:paraId="40558D6D" w14:textId="77777777" w:rsidR="00773737" w:rsidRPr="00773737" w:rsidRDefault="00773737" w:rsidP="00773737">
      <w:pPr>
        <w:pStyle w:val="ListParagraph"/>
        <w:numPr>
          <w:ilvl w:val="0"/>
          <w:numId w:val="1"/>
        </w:numPr>
        <w:rPr>
          <w:sz w:val="6"/>
        </w:rPr>
      </w:pPr>
      <w:r w:rsidRPr="00773737">
        <w:rPr>
          <w:color w:val="4B5563"/>
          <w:sz w:val="6"/>
        </w:rPr>
        <w:t>Auto-dismiss after 15 seconds if no action is taken</w:t>
      </w:r>
    </w:p>
    <w:p w14:paraId="2D1F77CC" w14:textId="77777777" w:rsidR="00773737" w:rsidRPr="00773737" w:rsidRDefault="00773737" w:rsidP="00773737">
      <w:pPr>
        <w:pBdr>
          <w:bottom w:val="single" w:sz="6" w:space="1" w:color="E5E7EB"/>
        </w:pBdr>
        <w:rPr>
          <w:sz w:val="6"/>
        </w:rPr>
      </w:pPr>
    </w:p>
    <w:p w14:paraId="2B43A7D9"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/hooks/useSocket.js — Socket Connection Hook</w:t>
      </w:r>
    </w:p>
    <w:p w14:paraId="5D8B0865" w14:textId="77777777" w:rsidR="00773737" w:rsidRPr="00773737" w:rsidRDefault="00773737" w:rsidP="00773737">
      <w:pPr>
        <w:rPr>
          <w:sz w:val="6"/>
        </w:rPr>
      </w:pPr>
      <w:r w:rsidRPr="00773737">
        <w:rPr>
          <w:color w:val="4B5563"/>
          <w:sz w:val="6"/>
        </w:rPr>
        <w:t xml:space="preserve">Functionally identical to the rider app's </w:t>
      </w:r>
      <w:proofErr w:type="spellStart"/>
      <w:r w:rsidRPr="00773737">
        <w:rPr>
          <w:color w:val="4B5563"/>
          <w:sz w:val="6"/>
        </w:rPr>
        <w:t>useSocket</w:t>
      </w:r>
      <w:proofErr w:type="spellEnd"/>
      <w:r w:rsidRPr="00773737">
        <w:rPr>
          <w:color w:val="4B5563"/>
          <w:sz w:val="6"/>
        </w:rPr>
        <w:t xml:space="preserve"> hook. Manages Socket.io connection with JWT auth, reconnection, and </w:t>
      </w:r>
      <w:proofErr w:type="spellStart"/>
      <w:r w:rsidRPr="00773737">
        <w:rPr>
          <w:color w:val="4B5563"/>
          <w:sz w:val="6"/>
        </w:rPr>
        <w:t>cleanup</w:t>
      </w:r>
      <w:proofErr w:type="spellEnd"/>
      <w:r w:rsidRPr="00773737">
        <w:rPr>
          <w:color w:val="4B5563"/>
          <w:sz w:val="6"/>
        </w:rPr>
        <w:t>.</w:t>
      </w:r>
    </w:p>
    <w:p w14:paraId="39CDFF5B" w14:textId="77777777" w:rsidR="00773737" w:rsidRPr="00773737" w:rsidRDefault="00773737" w:rsidP="00773737">
      <w:pPr>
        <w:pBdr>
          <w:bottom w:val="single" w:sz="6" w:space="1" w:color="E5E7EB"/>
        </w:pBdr>
        <w:rPr>
          <w:sz w:val="6"/>
        </w:rPr>
      </w:pPr>
    </w:p>
    <w:p w14:paraId="2ECA18C8" w14:textId="77777777" w:rsidR="00773737" w:rsidRPr="00773737" w:rsidRDefault="00773737" w:rsidP="00773737">
      <w:pPr>
        <w:pStyle w:val="Heading3"/>
        <w:rPr>
          <w:sz w:val="8"/>
        </w:rPr>
      </w:pPr>
      <w:r w:rsidRPr="00773737">
        <w:rPr>
          <w:b/>
          <w:bCs/>
          <w:color w:val="3B82F6"/>
          <w:sz w:val="8"/>
        </w:rPr>
        <w:t>driver-app/</w:t>
      </w:r>
      <w:proofErr w:type="spellStart"/>
      <w:r w:rsidRPr="00773737">
        <w:rPr>
          <w:b/>
          <w:bCs/>
          <w:color w:val="3B82F6"/>
          <w:sz w:val="8"/>
        </w:rPr>
        <w:t>src</w:t>
      </w:r>
      <w:proofErr w:type="spellEnd"/>
      <w:r w:rsidRPr="00773737">
        <w:rPr>
          <w:b/>
          <w:bCs/>
          <w:color w:val="3B82F6"/>
          <w:sz w:val="8"/>
        </w:rPr>
        <w:t>/hooks/useLocation.js — GPS Emit Loop</w:t>
      </w:r>
    </w:p>
    <w:p w14:paraId="1A257884" w14:textId="77777777" w:rsidR="00773737" w:rsidRPr="00773737" w:rsidRDefault="00773737" w:rsidP="00773737">
      <w:pPr>
        <w:rPr>
          <w:sz w:val="6"/>
        </w:rPr>
      </w:pPr>
      <w:r w:rsidRPr="00773737">
        <w:rPr>
          <w:color w:val="4B5563"/>
          <w:sz w:val="6"/>
        </w:rPr>
        <w:t>The core hook that makes real-time driver tracking possible.</w:t>
      </w:r>
    </w:p>
    <w:p w14:paraId="2A8D1AD9" w14:textId="77777777" w:rsidR="00773737" w:rsidRPr="00773737" w:rsidRDefault="00773737" w:rsidP="00773737">
      <w:pPr>
        <w:pStyle w:val="ListParagraph"/>
        <w:numPr>
          <w:ilvl w:val="0"/>
          <w:numId w:val="1"/>
        </w:numPr>
        <w:rPr>
          <w:sz w:val="6"/>
        </w:rPr>
      </w:pPr>
      <w:r w:rsidRPr="00773737">
        <w:rPr>
          <w:color w:val="4B5563"/>
          <w:sz w:val="6"/>
        </w:rPr>
        <w:t xml:space="preserve">Uses </w:t>
      </w:r>
      <w:proofErr w:type="spellStart"/>
      <w:proofErr w:type="gramStart"/>
      <w:r w:rsidRPr="00773737">
        <w:rPr>
          <w:color w:val="4B5563"/>
          <w:sz w:val="6"/>
        </w:rPr>
        <w:t>navigator.geolocation</w:t>
      </w:r>
      <w:proofErr w:type="gramEnd"/>
      <w:r w:rsidRPr="00773737">
        <w:rPr>
          <w:color w:val="4B5563"/>
          <w:sz w:val="6"/>
        </w:rPr>
        <w:t>.watchPosition</w:t>
      </w:r>
      <w:proofErr w:type="spellEnd"/>
      <w:r w:rsidRPr="00773737">
        <w:rPr>
          <w:color w:val="4B5563"/>
          <w:sz w:val="6"/>
        </w:rPr>
        <w:t>() to get continuous GPS updates</w:t>
      </w:r>
    </w:p>
    <w:p w14:paraId="024BC7D5" w14:textId="77777777" w:rsidR="00773737" w:rsidRPr="00773737" w:rsidRDefault="00773737" w:rsidP="00773737">
      <w:pPr>
        <w:pStyle w:val="ListParagraph"/>
        <w:numPr>
          <w:ilvl w:val="0"/>
          <w:numId w:val="1"/>
        </w:numPr>
        <w:rPr>
          <w:sz w:val="6"/>
        </w:rPr>
      </w:pPr>
      <w:r w:rsidRPr="00773737">
        <w:rPr>
          <w:color w:val="4B5563"/>
          <w:sz w:val="6"/>
        </w:rPr>
        <w:t>Every 2 seconds, emits '</w:t>
      </w:r>
      <w:proofErr w:type="spellStart"/>
      <w:proofErr w:type="gramStart"/>
      <w:r w:rsidRPr="00773737">
        <w:rPr>
          <w:color w:val="4B5563"/>
          <w:sz w:val="6"/>
        </w:rPr>
        <w:t>driver:location</w:t>
      </w:r>
      <w:proofErr w:type="gramEnd"/>
      <w:r w:rsidRPr="00773737">
        <w:rPr>
          <w:color w:val="4B5563"/>
          <w:sz w:val="6"/>
        </w:rPr>
        <w:t>_update</w:t>
      </w:r>
      <w:proofErr w:type="spellEnd"/>
      <w:r w:rsidRPr="00773737">
        <w:rPr>
          <w:color w:val="4B5563"/>
          <w:sz w:val="6"/>
        </w:rPr>
        <w:t xml:space="preserve">' with { </w:t>
      </w:r>
      <w:proofErr w:type="spellStart"/>
      <w:r w:rsidRPr="00773737">
        <w:rPr>
          <w:color w:val="4B5563"/>
          <w:sz w:val="6"/>
        </w:rPr>
        <w:t>lat</w:t>
      </w:r>
      <w:proofErr w:type="spellEnd"/>
      <w:r w:rsidRPr="00773737">
        <w:rPr>
          <w:color w:val="4B5563"/>
          <w:sz w:val="6"/>
        </w:rPr>
        <w:t xml:space="preserve">, </w:t>
      </w:r>
      <w:proofErr w:type="spellStart"/>
      <w:r w:rsidRPr="00773737">
        <w:rPr>
          <w:color w:val="4B5563"/>
          <w:sz w:val="6"/>
        </w:rPr>
        <w:t>lng</w:t>
      </w:r>
      <w:proofErr w:type="spellEnd"/>
      <w:r w:rsidRPr="00773737">
        <w:rPr>
          <w:color w:val="4B5563"/>
          <w:sz w:val="6"/>
        </w:rPr>
        <w:t xml:space="preserve"> } to the server via socket</w:t>
      </w:r>
    </w:p>
    <w:p w14:paraId="303DF76B" w14:textId="77777777" w:rsidR="00773737" w:rsidRPr="00773737" w:rsidRDefault="00773737" w:rsidP="00773737">
      <w:pPr>
        <w:pStyle w:val="ListParagraph"/>
        <w:numPr>
          <w:ilvl w:val="0"/>
          <w:numId w:val="1"/>
        </w:numPr>
        <w:rPr>
          <w:sz w:val="6"/>
        </w:rPr>
      </w:pPr>
      <w:r w:rsidRPr="00773737">
        <w:rPr>
          <w:color w:val="4B5563"/>
          <w:sz w:val="6"/>
        </w:rPr>
        <w:t>Configurable emit interval (default 2000ms) — balances accuracy vs bandwidth</w:t>
      </w:r>
    </w:p>
    <w:p w14:paraId="544990D3" w14:textId="77777777" w:rsidR="00773737" w:rsidRPr="00773737" w:rsidRDefault="00773737" w:rsidP="00773737">
      <w:pPr>
        <w:pStyle w:val="ListParagraph"/>
        <w:numPr>
          <w:ilvl w:val="0"/>
          <w:numId w:val="1"/>
        </w:numPr>
        <w:rPr>
          <w:sz w:val="6"/>
        </w:rPr>
      </w:pPr>
      <w:r w:rsidRPr="00773737">
        <w:rPr>
          <w:color w:val="4B5563"/>
          <w:sz w:val="6"/>
        </w:rPr>
        <w:t>Handles GPS permission denied, timeout, and unavailable errors</w:t>
      </w:r>
    </w:p>
    <w:p w14:paraId="2545CE0A" w14:textId="77777777" w:rsidR="00773737" w:rsidRPr="00773737" w:rsidRDefault="00773737" w:rsidP="00773737">
      <w:pPr>
        <w:pStyle w:val="ListParagraph"/>
        <w:numPr>
          <w:ilvl w:val="0"/>
          <w:numId w:val="1"/>
        </w:numPr>
        <w:rPr>
          <w:sz w:val="6"/>
        </w:rPr>
      </w:pPr>
      <w:r w:rsidRPr="00773737">
        <w:rPr>
          <w:color w:val="4B5563"/>
          <w:sz w:val="6"/>
        </w:rPr>
        <w:t>Automatically stops emitting when the driver goes offline or the component unmounts</w:t>
      </w:r>
    </w:p>
    <w:p w14:paraId="01FE11E1" w14:textId="77777777" w:rsidR="00773737" w:rsidRPr="00773737" w:rsidRDefault="00773737" w:rsidP="00773737">
      <w:pPr>
        <w:pStyle w:val="ListParagraph"/>
        <w:numPr>
          <w:ilvl w:val="0"/>
          <w:numId w:val="1"/>
        </w:numPr>
        <w:rPr>
          <w:sz w:val="6"/>
        </w:rPr>
      </w:pPr>
      <w:r w:rsidRPr="00773737">
        <w:rPr>
          <w:color w:val="4B5563"/>
          <w:sz w:val="6"/>
        </w:rPr>
        <w:t>Returns current position for local map rendering</w:t>
      </w:r>
    </w:p>
    <w:p w14:paraId="0B0099B7" w14:textId="77777777" w:rsidR="00773737" w:rsidRPr="00773737" w:rsidRDefault="00773737" w:rsidP="00773737">
      <w:pPr>
        <w:rPr>
          <w:sz w:val="6"/>
        </w:rPr>
      </w:pPr>
    </w:p>
    <w:p w14:paraId="3115C512" w14:textId="77777777" w:rsidR="00773737" w:rsidRPr="00773737" w:rsidRDefault="00773737" w:rsidP="00773737">
      <w:pPr>
        <w:rPr>
          <w:sz w:val="6"/>
        </w:rPr>
      </w:pPr>
      <w:r w:rsidRPr="00773737">
        <w:rPr>
          <w:b/>
          <w:bCs/>
          <w:color w:val="0F172A"/>
          <w:sz w:val="14"/>
          <w:szCs w:val="36"/>
        </w:rPr>
        <w:t>8. Database Schema (Prisma)</w:t>
      </w:r>
    </w:p>
    <w:p w14:paraId="2B3607DE" w14:textId="77777777" w:rsidR="00773737" w:rsidRPr="00773737" w:rsidRDefault="00773737" w:rsidP="00773737">
      <w:pPr>
        <w:rPr>
          <w:sz w:val="6"/>
        </w:rPr>
      </w:pPr>
      <w:r w:rsidRPr="00773737">
        <w:rPr>
          <w:color w:val="4B5563"/>
          <w:sz w:val="6"/>
        </w:rPr>
        <w:t>The database is PostgreSQL, managed through Prisma ORM. Below is every model, field, and relationship explained.</w:t>
      </w:r>
    </w:p>
    <w:p w14:paraId="52D88D0D" w14:textId="77777777" w:rsidR="00773737" w:rsidRPr="00773737" w:rsidRDefault="00773737" w:rsidP="00773737">
      <w:pPr>
        <w:rPr>
          <w:sz w:val="6"/>
        </w:rPr>
      </w:pPr>
    </w:p>
    <w:p w14:paraId="58A81329" w14:textId="77777777" w:rsidR="00773737" w:rsidRPr="00773737" w:rsidRDefault="00773737" w:rsidP="00773737">
      <w:pPr>
        <w:pStyle w:val="Heading2"/>
        <w:rPr>
          <w:sz w:val="10"/>
        </w:rPr>
      </w:pPr>
      <w:r w:rsidRPr="00773737">
        <w:rPr>
          <w:b/>
          <w:bCs/>
          <w:color w:val="1E3A5F"/>
          <w:sz w:val="10"/>
          <w:szCs w:val="28"/>
        </w:rPr>
        <w:t>Model: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04AFB699" w14:textId="77777777" w:rsidTr="005F51EE">
        <w:tblPrEx>
          <w:tblCellMar>
            <w:top w:w="0" w:type="dxa"/>
            <w:bottom w:w="0" w:type="dxa"/>
          </w:tblCellMar>
        </w:tblPrEx>
        <w:tc>
          <w:tcPr>
            <w:tcW w:w="1250" w:type="pct"/>
            <w:shd w:val="clear" w:color="auto" w:fill="1E3A5F"/>
          </w:tcPr>
          <w:p w14:paraId="42F3EF8D" w14:textId="77777777" w:rsidR="00773737" w:rsidRPr="00773737" w:rsidRDefault="00773737" w:rsidP="005F51EE">
            <w:pPr>
              <w:jc w:val="center"/>
              <w:rPr>
                <w:sz w:val="6"/>
              </w:rPr>
            </w:pPr>
            <w:r w:rsidRPr="00773737">
              <w:rPr>
                <w:b/>
                <w:bCs/>
                <w:color w:val="FFFFFF"/>
                <w:sz w:val="4"/>
                <w:szCs w:val="20"/>
              </w:rPr>
              <w:t>Field</w:t>
            </w:r>
          </w:p>
        </w:tc>
        <w:tc>
          <w:tcPr>
            <w:tcW w:w="1250" w:type="pct"/>
            <w:shd w:val="clear" w:color="auto" w:fill="1E3A5F"/>
          </w:tcPr>
          <w:p w14:paraId="2339BE07" w14:textId="77777777" w:rsidR="00773737" w:rsidRPr="00773737" w:rsidRDefault="00773737" w:rsidP="005F51EE">
            <w:pPr>
              <w:jc w:val="center"/>
              <w:rPr>
                <w:sz w:val="6"/>
              </w:rPr>
            </w:pPr>
            <w:r w:rsidRPr="00773737">
              <w:rPr>
                <w:b/>
                <w:bCs/>
                <w:color w:val="FFFFFF"/>
                <w:sz w:val="4"/>
                <w:szCs w:val="20"/>
              </w:rPr>
              <w:t>Type</w:t>
            </w:r>
          </w:p>
        </w:tc>
        <w:tc>
          <w:tcPr>
            <w:tcW w:w="1250" w:type="pct"/>
            <w:shd w:val="clear" w:color="auto" w:fill="1E3A5F"/>
          </w:tcPr>
          <w:p w14:paraId="793BE928" w14:textId="77777777" w:rsidR="00773737" w:rsidRPr="00773737" w:rsidRDefault="00773737" w:rsidP="005F51EE">
            <w:pPr>
              <w:jc w:val="center"/>
              <w:rPr>
                <w:sz w:val="6"/>
              </w:rPr>
            </w:pPr>
            <w:r w:rsidRPr="00773737">
              <w:rPr>
                <w:b/>
                <w:bCs/>
                <w:color w:val="FFFFFF"/>
                <w:sz w:val="4"/>
                <w:szCs w:val="20"/>
              </w:rPr>
              <w:t>Constraints</w:t>
            </w:r>
          </w:p>
        </w:tc>
        <w:tc>
          <w:tcPr>
            <w:tcW w:w="1250" w:type="pct"/>
            <w:shd w:val="clear" w:color="auto" w:fill="1E3A5F"/>
          </w:tcPr>
          <w:p w14:paraId="0A6CA2D7"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599106A9" w14:textId="77777777" w:rsidTr="005F51EE">
        <w:tblPrEx>
          <w:tblCellMar>
            <w:top w:w="0" w:type="dxa"/>
            <w:bottom w:w="0" w:type="dxa"/>
          </w:tblCellMar>
        </w:tblPrEx>
        <w:tc>
          <w:tcPr>
            <w:tcW w:w="1250" w:type="pct"/>
            <w:shd w:val="clear" w:color="auto" w:fill="FFFFFF"/>
          </w:tcPr>
          <w:p w14:paraId="63FCD0A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id</w:t>
            </w:r>
          </w:p>
        </w:tc>
        <w:tc>
          <w:tcPr>
            <w:tcW w:w="1250" w:type="pct"/>
            <w:shd w:val="clear" w:color="auto" w:fill="FFFFFF"/>
          </w:tcPr>
          <w:p w14:paraId="74DDF5BA" w14:textId="77777777" w:rsidR="00773737" w:rsidRPr="00773737" w:rsidRDefault="00773737" w:rsidP="005F51EE">
            <w:pPr>
              <w:rPr>
                <w:sz w:val="6"/>
              </w:rPr>
            </w:pPr>
            <w:r w:rsidRPr="00773737">
              <w:rPr>
                <w:color w:val="4B5563"/>
                <w:sz w:val="4"/>
                <w:szCs w:val="20"/>
              </w:rPr>
              <w:t>String (UUID)</w:t>
            </w:r>
          </w:p>
        </w:tc>
        <w:tc>
          <w:tcPr>
            <w:tcW w:w="1250" w:type="pct"/>
            <w:shd w:val="clear" w:color="auto" w:fill="FFFFFF"/>
          </w:tcPr>
          <w:p w14:paraId="0228D6F6" w14:textId="77777777" w:rsidR="00773737" w:rsidRPr="00773737" w:rsidRDefault="00773737" w:rsidP="005F51EE">
            <w:pPr>
              <w:rPr>
                <w:sz w:val="6"/>
              </w:rPr>
            </w:pPr>
            <w:r w:rsidRPr="00773737">
              <w:rPr>
                <w:color w:val="4B5563"/>
                <w:sz w:val="4"/>
                <w:szCs w:val="20"/>
              </w:rPr>
              <w:t>@id @default(</w:t>
            </w:r>
            <w:proofErr w:type="spellStart"/>
            <w:proofErr w:type="gramStart"/>
            <w:r w:rsidRPr="00773737">
              <w:rPr>
                <w:color w:val="4B5563"/>
                <w:sz w:val="4"/>
                <w:szCs w:val="20"/>
              </w:rPr>
              <w:t>uuid</w:t>
            </w:r>
            <w:proofErr w:type="spellEnd"/>
            <w:r w:rsidRPr="00773737">
              <w:rPr>
                <w:color w:val="4B5563"/>
                <w:sz w:val="4"/>
                <w:szCs w:val="20"/>
              </w:rPr>
              <w:t>(</w:t>
            </w:r>
            <w:proofErr w:type="gramEnd"/>
            <w:r w:rsidRPr="00773737">
              <w:rPr>
                <w:color w:val="4B5563"/>
                <w:sz w:val="4"/>
                <w:szCs w:val="20"/>
              </w:rPr>
              <w:t>))</w:t>
            </w:r>
          </w:p>
        </w:tc>
        <w:tc>
          <w:tcPr>
            <w:tcW w:w="1250" w:type="pct"/>
            <w:shd w:val="clear" w:color="auto" w:fill="FFFFFF"/>
          </w:tcPr>
          <w:p w14:paraId="73CB4E8A" w14:textId="77777777" w:rsidR="00773737" w:rsidRPr="00773737" w:rsidRDefault="00773737" w:rsidP="005F51EE">
            <w:pPr>
              <w:rPr>
                <w:sz w:val="6"/>
              </w:rPr>
            </w:pPr>
            <w:r w:rsidRPr="00773737">
              <w:rPr>
                <w:color w:val="4B5563"/>
                <w:sz w:val="4"/>
                <w:szCs w:val="20"/>
              </w:rPr>
              <w:t>Primary key, auto-generated UUID</w:t>
            </w:r>
          </w:p>
        </w:tc>
      </w:tr>
      <w:tr w:rsidR="00773737" w:rsidRPr="00773737" w14:paraId="4E2563E0" w14:textId="77777777" w:rsidTr="005F51EE">
        <w:tblPrEx>
          <w:tblCellMar>
            <w:top w:w="0" w:type="dxa"/>
            <w:bottom w:w="0" w:type="dxa"/>
          </w:tblCellMar>
        </w:tblPrEx>
        <w:tc>
          <w:tcPr>
            <w:tcW w:w="1250" w:type="pct"/>
            <w:shd w:val="clear" w:color="auto" w:fill="FFFFFF"/>
          </w:tcPr>
          <w:p w14:paraId="2BB95BFC" w14:textId="77777777" w:rsidR="00773737" w:rsidRPr="00773737" w:rsidRDefault="00773737" w:rsidP="005F51EE">
            <w:pPr>
              <w:rPr>
                <w:sz w:val="6"/>
              </w:rPr>
            </w:pPr>
            <w:r w:rsidRPr="00773737">
              <w:rPr>
                <w:rFonts w:ascii="Cascadia Code" w:eastAsia="Cascadia Code" w:hAnsi="Cascadia Code" w:cs="Cascadia Code"/>
                <w:color w:val="4B5563"/>
                <w:sz w:val="4"/>
                <w:szCs w:val="20"/>
              </w:rPr>
              <w:t>email</w:t>
            </w:r>
          </w:p>
        </w:tc>
        <w:tc>
          <w:tcPr>
            <w:tcW w:w="1250" w:type="pct"/>
            <w:shd w:val="clear" w:color="auto" w:fill="FFFFFF"/>
          </w:tcPr>
          <w:p w14:paraId="010A9D2E"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0F3C9DE5" w14:textId="77777777" w:rsidR="00773737" w:rsidRPr="00773737" w:rsidRDefault="00773737" w:rsidP="005F51EE">
            <w:pPr>
              <w:rPr>
                <w:sz w:val="6"/>
              </w:rPr>
            </w:pPr>
            <w:r w:rsidRPr="00773737">
              <w:rPr>
                <w:color w:val="4B5563"/>
                <w:sz w:val="4"/>
                <w:szCs w:val="20"/>
              </w:rPr>
              <w:t>@unique</w:t>
            </w:r>
          </w:p>
        </w:tc>
        <w:tc>
          <w:tcPr>
            <w:tcW w:w="1250" w:type="pct"/>
            <w:shd w:val="clear" w:color="auto" w:fill="FFFFFF"/>
          </w:tcPr>
          <w:p w14:paraId="238205CE" w14:textId="77777777" w:rsidR="00773737" w:rsidRPr="00773737" w:rsidRDefault="00773737" w:rsidP="005F51EE">
            <w:pPr>
              <w:rPr>
                <w:sz w:val="6"/>
              </w:rPr>
            </w:pPr>
            <w:r w:rsidRPr="00773737">
              <w:rPr>
                <w:color w:val="4B5563"/>
                <w:sz w:val="4"/>
                <w:szCs w:val="20"/>
              </w:rPr>
              <w:t>Login identifier; must be unique across all users</w:t>
            </w:r>
          </w:p>
        </w:tc>
      </w:tr>
      <w:tr w:rsidR="00773737" w:rsidRPr="00773737" w14:paraId="58A073C3" w14:textId="77777777" w:rsidTr="005F51EE">
        <w:tblPrEx>
          <w:tblCellMar>
            <w:top w:w="0" w:type="dxa"/>
            <w:bottom w:w="0" w:type="dxa"/>
          </w:tblCellMar>
        </w:tblPrEx>
        <w:tc>
          <w:tcPr>
            <w:tcW w:w="1250" w:type="pct"/>
            <w:shd w:val="clear" w:color="auto" w:fill="FFFFFF"/>
          </w:tcPr>
          <w:p w14:paraId="0B7554C5"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password</w:t>
            </w:r>
          </w:p>
        </w:tc>
        <w:tc>
          <w:tcPr>
            <w:tcW w:w="1250" w:type="pct"/>
            <w:shd w:val="clear" w:color="auto" w:fill="FFFFFF"/>
          </w:tcPr>
          <w:p w14:paraId="2F41B0D5"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062995C0"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0462AD56" w14:textId="77777777" w:rsidR="00773737" w:rsidRPr="00773737" w:rsidRDefault="00773737" w:rsidP="005F51EE">
            <w:pPr>
              <w:rPr>
                <w:sz w:val="6"/>
              </w:rPr>
            </w:pPr>
            <w:proofErr w:type="spellStart"/>
            <w:r w:rsidRPr="00773737">
              <w:rPr>
                <w:color w:val="4B5563"/>
                <w:sz w:val="4"/>
                <w:szCs w:val="20"/>
              </w:rPr>
              <w:t>bcrypt</w:t>
            </w:r>
            <w:proofErr w:type="spellEnd"/>
            <w:r w:rsidRPr="00773737">
              <w:rPr>
                <w:color w:val="4B5563"/>
                <w:sz w:val="4"/>
                <w:szCs w:val="20"/>
              </w:rPr>
              <w:t>-hashed password (never stored in plain text)</w:t>
            </w:r>
          </w:p>
        </w:tc>
      </w:tr>
      <w:tr w:rsidR="00773737" w:rsidRPr="00773737" w14:paraId="28909F4C" w14:textId="77777777" w:rsidTr="005F51EE">
        <w:tblPrEx>
          <w:tblCellMar>
            <w:top w:w="0" w:type="dxa"/>
            <w:bottom w:w="0" w:type="dxa"/>
          </w:tblCellMar>
        </w:tblPrEx>
        <w:tc>
          <w:tcPr>
            <w:tcW w:w="1250" w:type="pct"/>
            <w:shd w:val="clear" w:color="auto" w:fill="FFFFFF"/>
          </w:tcPr>
          <w:p w14:paraId="1E85F089" w14:textId="77777777" w:rsidR="00773737" w:rsidRPr="00773737" w:rsidRDefault="00773737" w:rsidP="005F51EE">
            <w:pPr>
              <w:rPr>
                <w:sz w:val="6"/>
              </w:rPr>
            </w:pPr>
            <w:r w:rsidRPr="00773737">
              <w:rPr>
                <w:rFonts w:ascii="Cascadia Code" w:eastAsia="Cascadia Code" w:hAnsi="Cascadia Code" w:cs="Cascadia Code"/>
                <w:color w:val="4B5563"/>
                <w:sz w:val="4"/>
                <w:szCs w:val="20"/>
              </w:rPr>
              <w:t>name</w:t>
            </w:r>
          </w:p>
        </w:tc>
        <w:tc>
          <w:tcPr>
            <w:tcW w:w="1250" w:type="pct"/>
            <w:shd w:val="clear" w:color="auto" w:fill="FFFFFF"/>
          </w:tcPr>
          <w:p w14:paraId="13697271"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4F581525"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012FF9D9" w14:textId="77777777" w:rsidR="00773737" w:rsidRPr="00773737" w:rsidRDefault="00773737" w:rsidP="005F51EE">
            <w:pPr>
              <w:rPr>
                <w:sz w:val="6"/>
              </w:rPr>
            </w:pPr>
            <w:r w:rsidRPr="00773737">
              <w:rPr>
                <w:color w:val="4B5563"/>
                <w:sz w:val="4"/>
                <w:szCs w:val="20"/>
              </w:rPr>
              <w:t>Display name shown to the other party during trips</w:t>
            </w:r>
          </w:p>
        </w:tc>
      </w:tr>
      <w:tr w:rsidR="00773737" w:rsidRPr="00773737" w14:paraId="25B06DD1" w14:textId="77777777" w:rsidTr="005F51EE">
        <w:tblPrEx>
          <w:tblCellMar>
            <w:top w:w="0" w:type="dxa"/>
            <w:bottom w:w="0" w:type="dxa"/>
          </w:tblCellMar>
        </w:tblPrEx>
        <w:tc>
          <w:tcPr>
            <w:tcW w:w="1250" w:type="pct"/>
            <w:shd w:val="clear" w:color="auto" w:fill="FFFFFF"/>
          </w:tcPr>
          <w:p w14:paraId="4F3BF98E"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role</w:t>
            </w:r>
          </w:p>
        </w:tc>
        <w:tc>
          <w:tcPr>
            <w:tcW w:w="1250" w:type="pct"/>
            <w:shd w:val="clear" w:color="auto" w:fill="FFFFFF"/>
          </w:tcPr>
          <w:p w14:paraId="4AE1A4D9" w14:textId="77777777" w:rsidR="00773737" w:rsidRPr="00773737" w:rsidRDefault="00773737" w:rsidP="005F51EE">
            <w:pPr>
              <w:rPr>
                <w:sz w:val="6"/>
              </w:rPr>
            </w:pPr>
            <w:r w:rsidRPr="00773737">
              <w:rPr>
                <w:color w:val="4B5563"/>
                <w:sz w:val="4"/>
                <w:szCs w:val="20"/>
              </w:rPr>
              <w:t>Role (</w:t>
            </w:r>
            <w:proofErr w:type="spellStart"/>
            <w:r w:rsidRPr="00773737">
              <w:rPr>
                <w:color w:val="4B5563"/>
                <w:sz w:val="4"/>
                <w:szCs w:val="20"/>
              </w:rPr>
              <w:t>enum</w:t>
            </w:r>
            <w:proofErr w:type="spellEnd"/>
            <w:r w:rsidRPr="00773737">
              <w:rPr>
                <w:color w:val="4B5563"/>
                <w:sz w:val="4"/>
                <w:szCs w:val="20"/>
              </w:rPr>
              <w:t>)</w:t>
            </w:r>
          </w:p>
        </w:tc>
        <w:tc>
          <w:tcPr>
            <w:tcW w:w="1250" w:type="pct"/>
            <w:shd w:val="clear" w:color="auto" w:fill="FFFFFF"/>
          </w:tcPr>
          <w:p w14:paraId="4D7DFC56"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75465178" w14:textId="77777777" w:rsidR="00773737" w:rsidRPr="00773737" w:rsidRDefault="00773737" w:rsidP="005F51EE">
            <w:pPr>
              <w:rPr>
                <w:sz w:val="6"/>
              </w:rPr>
            </w:pPr>
            <w:r w:rsidRPr="00773737">
              <w:rPr>
                <w:color w:val="4B5563"/>
                <w:sz w:val="4"/>
                <w:szCs w:val="20"/>
              </w:rPr>
              <w:t xml:space="preserve">RIDER or DRIVER — determines app access and </w:t>
            </w:r>
            <w:proofErr w:type="spellStart"/>
            <w:r w:rsidRPr="00773737">
              <w:rPr>
                <w:color w:val="4B5563"/>
                <w:sz w:val="4"/>
                <w:szCs w:val="20"/>
              </w:rPr>
              <w:t>behavior</w:t>
            </w:r>
            <w:proofErr w:type="spellEnd"/>
          </w:p>
        </w:tc>
      </w:tr>
      <w:tr w:rsidR="00773737" w:rsidRPr="00773737" w14:paraId="31DCCF1E" w14:textId="77777777" w:rsidTr="005F51EE">
        <w:tblPrEx>
          <w:tblCellMar>
            <w:top w:w="0" w:type="dxa"/>
            <w:bottom w:w="0" w:type="dxa"/>
          </w:tblCellMar>
        </w:tblPrEx>
        <w:tc>
          <w:tcPr>
            <w:tcW w:w="1250" w:type="pct"/>
            <w:shd w:val="clear" w:color="auto" w:fill="FFFFFF"/>
          </w:tcPr>
          <w:p w14:paraId="7C71C343"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createdAt</w:t>
            </w:r>
            <w:proofErr w:type="spellEnd"/>
          </w:p>
        </w:tc>
        <w:tc>
          <w:tcPr>
            <w:tcW w:w="1250" w:type="pct"/>
            <w:shd w:val="clear" w:color="auto" w:fill="FFFFFF"/>
          </w:tcPr>
          <w:p w14:paraId="335CE776" w14:textId="77777777" w:rsidR="00773737" w:rsidRPr="00773737" w:rsidRDefault="00773737" w:rsidP="005F51EE">
            <w:pPr>
              <w:rPr>
                <w:sz w:val="6"/>
              </w:rPr>
            </w:pPr>
            <w:proofErr w:type="spellStart"/>
            <w:r w:rsidRPr="00773737">
              <w:rPr>
                <w:color w:val="4B5563"/>
                <w:sz w:val="4"/>
                <w:szCs w:val="20"/>
              </w:rPr>
              <w:t>DateTime</w:t>
            </w:r>
            <w:proofErr w:type="spellEnd"/>
          </w:p>
        </w:tc>
        <w:tc>
          <w:tcPr>
            <w:tcW w:w="1250" w:type="pct"/>
            <w:shd w:val="clear" w:color="auto" w:fill="FFFFFF"/>
          </w:tcPr>
          <w:p w14:paraId="0E28791B" w14:textId="77777777" w:rsidR="00773737" w:rsidRPr="00773737" w:rsidRDefault="00773737" w:rsidP="005F51EE">
            <w:pPr>
              <w:rPr>
                <w:sz w:val="6"/>
              </w:rPr>
            </w:pPr>
            <w:r w:rsidRPr="00773737">
              <w:rPr>
                <w:color w:val="4B5563"/>
                <w:sz w:val="4"/>
                <w:szCs w:val="20"/>
              </w:rPr>
              <w:t>@default(</w:t>
            </w:r>
            <w:proofErr w:type="gramStart"/>
            <w:r w:rsidRPr="00773737">
              <w:rPr>
                <w:color w:val="4B5563"/>
                <w:sz w:val="4"/>
                <w:szCs w:val="20"/>
              </w:rPr>
              <w:t>now(</w:t>
            </w:r>
            <w:proofErr w:type="gramEnd"/>
            <w:r w:rsidRPr="00773737">
              <w:rPr>
                <w:color w:val="4B5563"/>
                <w:sz w:val="4"/>
                <w:szCs w:val="20"/>
              </w:rPr>
              <w:t>))</w:t>
            </w:r>
          </w:p>
        </w:tc>
        <w:tc>
          <w:tcPr>
            <w:tcW w:w="1250" w:type="pct"/>
            <w:shd w:val="clear" w:color="auto" w:fill="FFFFFF"/>
          </w:tcPr>
          <w:p w14:paraId="41BAAF1D" w14:textId="77777777" w:rsidR="00773737" w:rsidRPr="00773737" w:rsidRDefault="00773737" w:rsidP="005F51EE">
            <w:pPr>
              <w:rPr>
                <w:sz w:val="6"/>
              </w:rPr>
            </w:pPr>
            <w:r w:rsidRPr="00773737">
              <w:rPr>
                <w:color w:val="4B5563"/>
                <w:sz w:val="4"/>
                <w:szCs w:val="20"/>
              </w:rPr>
              <w:t>Account creation timestamp</w:t>
            </w:r>
          </w:p>
        </w:tc>
      </w:tr>
      <w:tr w:rsidR="00773737" w:rsidRPr="00773737" w14:paraId="6125929B" w14:textId="77777777" w:rsidTr="005F51EE">
        <w:tblPrEx>
          <w:tblCellMar>
            <w:top w:w="0" w:type="dxa"/>
            <w:bottom w:w="0" w:type="dxa"/>
          </w:tblCellMar>
        </w:tblPrEx>
        <w:tc>
          <w:tcPr>
            <w:tcW w:w="1250" w:type="pct"/>
            <w:shd w:val="clear" w:color="auto" w:fill="FFFFFF"/>
          </w:tcPr>
          <w:p w14:paraId="7F0274BB"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tripsAsRider</w:t>
            </w:r>
            <w:proofErr w:type="spellEnd"/>
          </w:p>
        </w:tc>
        <w:tc>
          <w:tcPr>
            <w:tcW w:w="1250" w:type="pct"/>
            <w:shd w:val="clear" w:color="auto" w:fill="FFFFFF"/>
          </w:tcPr>
          <w:p w14:paraId="1C452B0A"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w:t>
            </w:r>
          </w:p>
        </w:tc>
        <w:tc>
          <w:tcPr>
            <w:tcW w:w="1250" w:type="pct"/>
            <w:shd w:val="clear" w:color="auto" w:fill="FFFFFF"/>
          </w:tcPr>
          <w:p w14:paraId="2490D0E9" w14:textId="77777777" w:rsidR="00773737" w:rsidRPr="00773737" w:rsidRDefault="00773737" w:rsidP="005F51EE">
            <w:pPr>
              <w:rPr>
                <w:sz w:val="6"/>
              </w:rPr>
            </w:pPr>
            <w:r w:rsidRPr="00773737">
              <w:rPr>
                <w:color w:val="4B5563"/>
                <w:sz w:val="4"/>
                <w:szCs w:val="20"/>
              </w:rPr>
              <w:t>@relation("</w:t>
            </w:r>
            <w:proofErr w:type="spellStart"/>
            <w:r w:rsidRPr="00773737">
              <w:rPr>
                <w:color w:val="4B5563"/>
                <w:sz w:val="4"/>
                <w:szCs w:val="20"/>
              </w:rPr>
              <w:t>RiderTrips</w:t>
            </w:r>
            <w:proofErr w:type="spellEnd"/>
            <w:r w:rsidRPr="00773737">
              <w:rPr>
                <w:color w:val="4B5563"/>
                <w:sz w:val="4"/>
                <w:szCs w:val="20"/>
              </w:rPr>
              <w:t>")</w:t>
            </w:r>
          </w:p>
        </w:tc>
        <w:tc>
          <w:tcPr>
            <w:tcW w:w="1250" w:type="pct"/>
            <w:shd w:val="clear" w:color="auto" w:fill="FFFFFF"/>
          </w:tcPr>
          <w:p w14:paraId="62AB4FE9" w14:textId="77777777" w:rsidR="00773737" w:rsidRPr="00773737" w:rsidRDefault="00773737" w:rsidP="005F51EE">
            <w:pPr>
              <w:rPr>
                <w:sz w:val="6"/>
              </w:rPr>
            </w:pPr>
            <w:r w:rsidRPr="00773737">
              <w:rPr>
                <w:color w:val="4B5563"/>
                <w:sz w:val="4"/>
                <w:szCs w:val="20"/>
              </w:rPr>
              <w:t>All trips where this user was the rider</w:t>
            </w:r>
          </w:p>
        </w:tc>
      </w:tr>
      <w:tr w:rsidR="00773737" w:rsidRPr="00773737" w14:paraId="51F3A8F9" w14:textId="77777777" w:rsidTr="005F51EE">
        <w:tblPrEx>
          <w:tblCellMar>
            <w:top w:w="0" w:type="dxa"/>
            <w:bottom w:w="0" w:type="dxa"/>
          </w:tblCellMar>
        </w:tblPrEx>
        <w:tc>
          <w:tcPr>
            <w:tcW w:w="1250" w:type="pct"/>
            <w:shd w:val="clear" w:color="auto" w:fill="FFFFFF"/>
          </w:tcPr>
          <w:p w14:paraId="797632E6"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tripsAsDriver</w:t>
            </w:r>
            <w:proofErr w:type="spellEnd"/>
          </w:p>
        </w:tc>
        <w:tc>
          <w:tcPr>
            <w:tcW w:w="1250" w:type="pct"/>
            <w:shd w:val="clear" w:color="auto" w:fill="FFFFFF"/>
          </w:tcPr>
          <w:p w14:paraId="468BA5A7"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w:t>
            </w:r>
          </w:p>
        </w:tc>
        <w:tc>
          <w:tcPr>
            <w:tcW w:w="1250" w:type="pct"/>
            <w:shd w:val="clear" w:color="auto" w:fill="FFFFFF"/>
          </w:tcPr>
          <w:p w14:paraId="765EDA7F" w14:textId="77777777" w:rsidR="00773737" w:rsidRPr="00773737" w:rsidRDefault="00773737" w:rsidP="005F51EE">
            <w:pPr>
              <w:rPr>
                <w:sz w:val="6"/>
              </w:rPr>
            </w:pPr>
            <w:r w:rsidRPr="00773737">
              <w:rPr>
                <w:color w:val="4B5563"/>
                <w:sz w:val="4"/>
                <w:szCs w:val="20"/>
              </w:rPr>
              <w:t>@relation("</w:t>
            </w:r>
            <w:proofErr w:type="spellStart"/>
            <w:r w:rsidRPr="00773737">
              <w:rPr>
                <w:color w:val="4B5563"/>
                <w:sz w:val="4"/>
                <w:szCs w:val="20"/>
              </w:rPr>
              <w:t>DriverTrips</w:t>
            </w:r>
            <w:proofErr w:type="spellEnd"/>
            <w:r w:rsidRPr="00773737">
              <w:rPr>
                <w:color w:val="4B5563"/>
                <w:sz w:val="4"/>
                <w:szCs w:val="20"/>
              </w:rPr>
              <w:t>")</w:t>
            </w:r>
          </w:p>
        </w:tc>
        <w:tc>
          <w:tcPr>
            <w:tcW w:w="1250" w:type="pct"/>
            <w:shd w:val="clear" w:color="auto" w:fill="FFFFFF"/>
          </w:tcPr>
          <w:p w14:paraId="2FF12A61" w14:textId="77777777" w:rsidR="00773737" w:rsidRPr="00773737" w:rsidRDefault="00773737" w:rsidP="005F51EE">
            <w:pPr>
              <w:rPr>
                <w:sz w:val="6"/>
              </w:rPr>
            </w:pPr>
            <w:r w:rsidRPr="00773737">
              <w:rPr>
                <w:color w:val="4B5563"/>
                <w:sz w:val="4"/>
                <w:szCs w:val="20"/>
              </w:rPr>
              <w:t>All trips where this user was the driver</w:t>
            </w:r>
          </w:p>
        </w:tc>
      </w:tr>
      <w:tr w:rsidR="00773737" w:rsidRPr="00773737" w14:paraId="258426A9" w14:textId="77777777" w:rsidTr="005F51EE">
        <w:tblPrEx>
          <w:tblCellMar>
            <w:top w:w="0" w:type="dxa"/>
            <w:bottom w:w="0" w:type="dxa"/>
          </w:tblCellMar>
        </w:tblPrEx>
        <w:tc>
          <w:tcPr>
            <w:tcW w:w="1250" w:type="pct"/>
            <w:shd w:val="clear" w:color="auto" w:fill="FFFFFF"/>
          </w:tcPr>
          <w:p w14:paraId="0BA63B37" w14:textId="77777777" w:rsidR="00773737" w:rsidRPr="00773737" w:rsidRDefault="00773737" w:rsidP="005F51EE">
            <w:pPr>
              <w:rPr>
                <w:sz w:val="6"/>
              </w:rPr>
            </w:pPr>
            <w:r w:rsidRPr="00773737">
              <w:rPr>
                <w:rFonts w:ascii="Cascadia Code" w:eastAsia="Cascadia Code" w:hAnsi="Cascadia Code" w:cs="Cascadia Code"/>
                <w:color w:val="4B5563"/>
                <w:sz w:val="4"/>
                <w:szCs w:val="20"/>
              </w:rPr>
              <w:t>location</w:t>
            </w:r>
          </w:p>
        </w:tc>
        <w:tc>
          <w:tcPr>
            <w:tcW w:w="1250" w:type="pct"/>
            <w:shd w:val="clear" w:color="auto" w:fill="FFFFFF"/>
          </w:tcPr>
          <w:p w14:paraId="033A6FE5" w14:textId="77777777" w:rsidR="00773737" w:rsidRPr="00773737" w:rsidRDefault="00773737" w:rsidP="005F51EE">
            <w:pPr>
              <w:rPr>
                <w:sz w:val="6"/>
              </w:rPr>
            </w:pPr>
            <w:proofErr w:type="spellStart"/>
            <w:r w:rsidRPr="00773737">
              <w:rPr>
                <w:color w:val="4B5563"/>
                <w:sz w:val="4"/>
                <w:szCs w:val="20"/>
              </w:rPr>
              <w:t>DriverLocation</w:t>
            </w:r>
            <w:proofErr w:type="spellEnd"/>
            <w:r w:rsidRPr="00773737">
              <w:rPr>
                <w:color w:val="4B5563"/>
                <w:sz w:val="4"/>
                <w:szCs w:val="20"/>
              </w:rPr>
              <w:t>?</w:t>
            </w:r>
          </w:p>
        </w:tc>
        <w:tc>
          <w:tcPr>
            <w:tcW w:w="1250" w:type="pct"/>
            <w:shd w:val="clear" w:color="auto" w:fill="FFFFFF"/>
          </w:tcPr>
          <w:p w14:paraId="73E35F88" w14:textId="77777777" w:rsidR="00773737" w:rsidRPr="00773737" w:rsidRDefault="00773737" w:rsidP="005F51EE">
            <w:pPr>
              <w:rPr>
                <w:sz w:val="6"/>
              </w:rPr>
            </w:pPr>
            <w:r w:rsidRPr="00773737">
              <w:rPr>
                <w:color w:val="4B5563"/>
                <w:sz w:val="4"/>
                <w:szCs w:val="20"/>
              </w:rPr>
              <w:t>Optional 1:1</w:t>
            </w:r>
          </w:p>
        </w:tc>
        <w:tc>
          <w:tcPr>
            <w:tcW w:w="1250" w:type="pct"/>
            <w:shd w:val="clear" w:color="auto" w:fill="FFFFFF"/>
          </w:tcPr>
          <w:p w14:paraId="74D4DF37" w14:textId="77777777" w:rsidR="00773737" w:rsidRPr="00773737" w:rsidRDefault="00773737" w:rsidP="005F51EE">
            <w:pPr>
              <w:rPr>
                <w:sz w:val="6"/>
              </w:rPr>
            </w:pPr>
            <w:r w:rsidRPr="00773737">
              <w:rPr>
                <w:color w:val="4B5563"/>
                <w:sz w:val="4"/>
                <w:szCs w:val="20"/>
              </w:rPr>
              <w:t>Current GPS position (only for drivers)</w:t>
            </w:r>
          </w:p>
        </w:tc>
      </w:tr>
    </w:tbl>
    <w:p w14:paraId="59CBE79A" w14:textId="77777777" w:rsidR="00773737" w:rsidRPr="00773737" w:rsidRDefault="00773737" w:rsidP="00773737">
      <w:pPr>
        <w:rPr>
          <w:sz w:val="6"/>
        </w:rPr>
      </w:pPr>
    </w:p>
    <w:p w14:paraId="7E80E059" w14:textId="77777777" w:rsidR="00773737" w:rsidRPr="00773737" w:rsidRDefault="00773737" w:rsidP="00773737">
      <w:pPr>
        <w:pStyle w:val="Heading2"/>
        <w:rPr>
          <w:sz w:val="10"/>
        </w:rPr>
      </w:pPr>
      <w:r w:rsidRPr="00773737">
        <w:rPr>
          <w:b/>
          <w:bCs/>
          <w:color w:val="1E3A5F"/>
          <w:sz w:val="10"/>
          <w:szCs w:val="28"/>
        </w:rPr>
        <w:t>Model: Trip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0F20B896" w14:textId="77777777" w:rsidTr="005F51EE">
        <w:tblPrEx>
          <w:tblCellMar>
            <w:top w:w="0" w:type="dxa"/>
            <w:bottom w:w="0" w:type="dxa"/>
          </w:tblCellMar>
        </w:tblPrEx>
        <w:tc>
          <w:tcPr>
            <w:tcW w:w="1250" w:type="pct"/>
            <w:shd w:val="clear" w:color="auto" w:fill="1E3A5F"/>
          </w:tcPr>
          <w:p w14:paraId="312BBBA1" w14:textId="77777777" w:rsidR="00773737" w:rsidRPr="00773737" w:rsidRDefault="00773737" w:rsidP="005F51EE">
            <w:pPr>
              <w:jc w:val="center"/>
              <w:rPr>
                <w:sz w:val="6"/>
              </w:rPr>
            </w:pPr>
            <w:r w:rsidRPr="00773737">
              <w:rPr>
                <w:b/>
                <w:bCs/>
                <w:color w:val="FFFFFF"/>
                <w:sz w:val="4"/>
                <w:szCs w:val="20"/>
              </w:rPr>
              <w:t>Field</w:t>
            </w:r>
          </w:p>
        </w:tc>
        <w:tc>
          <w:tcPr>
            <w:tcW w:w="1250" w:type="pct"/>
            <w:shd w:val="clear" w:color="auto" w:fill="1E3A5F"/>
          </w:tcPr>
          <w:p w14:paraId="75C9EEB8" w14:textId="77777777" w:rsidR="00773737" w:rsidRPr="00773737" w:rsidRDefault="00773737" w:rsidP="005F51EE">
            <w:pPr>
              <w:jc w:val="center"/>
              <w:rPr>
                <w:sz w:val="6"/>
              </w:rPr>
            </w:pPr>
            <w:r w:rsidRPr="00773737">
              <w:rPr>
                <w:b/>
                <w:bCs/>
                <w:color w:val="FFFFFF"/>
                <w:sz w:val="4"/>
                <w:szCs w:val="20"/>
              </w:rPr>
              <w:t>Type</w:t>
            </w:r>
          </w:p>
        </w:tc>
        <w:tc>
          <w:tcPr>
            <w:tcW w:w="1250" w:type="pct"/>
            <w:shd w:val="clear" w:color="auto" w:fill="1E3A5F"/>
          </w:tcPr>
          <w:p w14:paraId="5ED803E0" w14:textId="77777777" w:rsidR="00773737" w:rsidRPr="00773737" w:rsidRDefault="00773737" w:rsidP="005F51EE">
            <w:pPr>
              <w:jc w:val="center"/>
              <w:rPr>
                <w:sz w:val="6"/>
              </w:rPr>
            </w:pPr>
            <w:r w:rsidRPr="00773737">
              <w:rPr>
                <w:b/>
                <w:bCs/>
                <w:color w:val="FFFFFF"/>
                <w:sz w:val="4"/>
                <w:szCs w:val="20"/>
              </w:rPr>
              <w:t>Constraints</w:t>
            </w:r>
          </w:p>
        </w:tc>
        <w:tc>
          <w:tcPr>
            <w:tcW w:w="1250" w:type="pct"/>
            <w:shd w:val="clear" w:color="auto" w:fill="1E3A5F"/>
          </w:tcPr>
          <w:p w14:paraId="20198C1B"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796663DF" w14:textId="77777777" w:rsidTr="005F51EE">
        <w:tblPrEx>
          <w:tblCellMar>
            <w:top w:w="0" w:type="dxa"/>
            <w:bottom w:w="0" w:type="dxa"/>
          </w:tblCellMar>
        </w:tblPrEx>
        <w:tc>
          <w:tcPr>
            <w:tcW w:w="1250" w:type="pct"/>
            <w:shd w:val="clear" w:color="auto" w:fill="FFFFFF"/>
          </w:tcPr>
          <w:p w14:paraId="7555FE9F" w14:textId="77777777" w:rsidR="00773737" w:rsidRPr="00773737" w:rsidRDefault="00773737" w:rsidP="005F51EE">
            <w:pPr>
              <w:rPr>
                <w:sz w:val="6"/>
              </w:rPr>
            </w:pPr>
            <w:r w:rsidRPr="00773737">
              <w:rPr>
                <w:rFonts w:ascii="Cascadia Code" w:eastAsia="Cascadia Code" w:hAnsi="Cascadia Code" w:cs="Cascadia Code"/>
                <w:color w:val="4B5563"/>
                <w:sz w:val="4"/>
                <w:szCs w:val="20"/>
              </w:rPr>
              <w:t>id</w:t>
            </w:r>
          </w:p>
        </w:tc>
        <w:tc>
          <w:tcPr>
            <w:tcW w:w="1250" w:type="pct"/>
            <w:shd w:val="clear" w:color="auto" w:fill="FFFFFF"/>
          </w:tcPr>
          <w:p w14:paraId="7F161970" w14:textId="77777777" w:rsidR="00773737" w:rsidRPr="00773737" w:rsidRDefault="00773737" w:rsidP="005F51EE">
            <w:pPr>
              <w:rPr>
                <w:sz w:val="6"/>
              </w:rPr>
            </w:pPr>
            <w:r w:rsidRPr="00773737">
              <w:rPr>
                <w:color w:val="4B5563"/>
                <w:sz w:val="4"/>
                <w:szCs w:val="20"/>
              </w:rPr>
              <w:t>String (UUID)</w:t>
            </w:r>
          </w:p>
        </w:tc>
        <w:tc>
          <w:tcPr>
            <w:tcW w:w="1250" w:type="pct"/>
            <w:shd w:val="clear" w:color="auto" w:fill="FFFFFF"/>
          </w:tcPr>
          <w:p w14:paraId="0DDACB50" w14:textId="77777777" w:rsidR="00773737" w:rsidRPr="00773737" w:rsidRDefault="00773737" w:rsidP="005F51EE">
            <w:pPr>
              <w:rPr>
                <w:sz w:val="6"/>
              </w:rPr>
            </w:pPr>
            <w:r w:rsidRPr="00773737">
              <w:rPr>
                <w:color w:val="4B5563"/>
                <w:sz w:val="4"/>
                <w:szCs w:val="20"/>
              </w:rPr>
              <w:t>@id @default(</w:t>
            </w:r>
            <w:proofErr w:type="spellStart"/>
            <w:proofErr w:type="gramStart"/>
            <w:r w:rsidRPr="00773737">
              <w:rPr>
                <w:color w:val="4B5563"/>
                <w:sz w:val="4"/>
                <w:szCs w:val="20"/>
              </w:rPr>
              <w:t>uuid</w:t>
            </w:r>
            <w:proofErr w:type="spellEnd"/>
            <w:r w:rsidRPr="00773737">
              <w:rPr>
                <w:color w:val="4B5563"/>
                <w:sz w:val="4"/>
                <w:szCs w:val="20"/>
              </w:rPr>
              <w:t>(</w:t>
            </w:r>
            <w:proofErr w:type="gramEnd"/>
            <w:r w:rsidRPr="00773737">
              <w:rPr>
                <w:color w:val="4B5563"/>
                <w:sz w:val="4"/>
                <w:szCs w:val="20"/>
              </w:rPr>
              <w:t>))</w:t>
            </w:r>
          </w:p>
        </w:tc>
        <w:tc>
          <w:tcPr>
            <w:tcW w:w="1250" w:type="pct"/>
            <w:shd w:val="clear" w:color="auto" w:fill="FFFFFF"/>
          </w:tcPr>
          <w:p w14:paraId="1DB665A6" w14:textId="77777777" w:rsidR="00773737" w:rsidRPr="00773737" w:rsidRDefault="00773737" w:rsidP="005F51EE">
            <w:pPr>
              <w:rPr>
                <w:sz w:val="6"/>
              </w:rPr>
            </w:pPr>
            <w:r w:rsidRPr="00773737">
              <w:rPr>
                <w:color w:val="4B5563"/>
                <w:sz w:val="4"/>
                <w:szCs w:val="20"/>
              </w:rPr>
              <w:t>Primary key</w:t>
            </w:r>
          </w:p>
        </w:tc>
      </w:tr>
      <w:tr w:rsidR="00773737" w:rsidRPr="00773737" w14:paraId="448F4889" w14:textId="77777777" w:rsidTr="005F51EE">
        <w:tblPrEx>
          <w:tblCellMar>
            <w:top w:w="0" w:type="dxa"/>
            <w:bottom w:w="0" w:type="dxa"/>
          </w:tblCellMar>
        </w:tblPrEx>
        <w:tc>
          <w:tcPr>
            <w:tcW w:w="1250" w:type="pct"/>
            <w:shd w:val="clear" w:color="auto" w:fill="FFFFFF"/>
          </w:tcPr>
          <w:p w14:paraId="681268A8"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riderId</w:t>
            </w:r>
            <w:proofErr w:type="spellEnd"/>
          </w:p>
        </w:tc>
        <w:tc>
          <w:tcPr>
            <w:tcW w:w="1250" w:type="pct"/>
            <w:shd w:val="clear" w:color="auto" w:fill="FFFFFF"/>
          </w:tcPr>
          <w:p w14:paraId="2545DE9B"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0479B787" w14:textId="77777777" w:rsidR="00773737" w:rsidRPr="00773737" w:rsidRDefault="00773737" w:rsidP="005F51EE">
            <w:pPr>
              <w:rPr>
                <w:sz w:val="6"/>
              </w:rPr>
            </w:pPr>
            <w:r w:rsidRPr="00773737">
              <w:rPr>
                <w:color w:val="4B5563"/>
                <w:sz w:val="4"/>
                <w:szCs w:val="20"/>
              </w:rPr>
              <w:t>FK → User.id</w:t>
            </w:r>
          </w:p>
        </w:tc>
        <w:tc>
          <w:tcPr>
            <w:tcW w:w="1250" w:type="pct"/>
            <w:shd w:val="clear" w:color="auto" w:fill="FFFFFF"/>
          </w:tcPr>
          <w:p w14:paraId="4C827A01" w14:textId="77777777" w:rsidR="00773737" w:rsidRPr="00773737" w:rsidRDefault="00773737" w:rsidP="005F51EE">
            <w:pPr>
              <w:rPr>
                <w:sz w:val="6"/>
              </w:rPr>
            </w:pPr>
            <w:r w:rsidRPr="00773737">
              <w:rPr>
                <w:color w:val="4B5563"/>
                <w:sz w:val="4"/>
                <w:szCs w:val="20"/>
              </w:rPr>
              <w:t>The rider who requested this trip</w:t>
            </w:r>
          </w:p>
        </w:tc>
      </w:tr>
      <w:tr w:rsidR="00773737" w:rsidRPr="00773737" w14:paraId="2E398837" w14:textId="77777777" w:rsidTr="005F51EE">
        <w:tblPrEx>
          <w:tblCellMar>
            <w:top w:w="0" w:type="dxa"/>
            <w:bottom w:w="0" w:type="dxa"/>
          </w:tblCellMar>
        </w:tblPrEx>
        <w:tc>
          <w:tcPr>
            <w:tcW w:w="1250" w:type="pct"/>
            <w:shd w:val="clear" w:color="auto" w:fill="FFFFFF"/>
          </w:tcPr>
          <w:p w14:paraId="47DE973F"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driverId</w:t>
            </w:r>
            <w:proofErr w:type="spellEnd"/>
          </w:p>
        </w:tc>
        <w:tc>
          <w:tcPr>
            <w:tcW w:w="1250" w:type="pct"/>
            <w:shd w:val="clear" w:color="auto" w:fill="FFFFFF"/>
          </w:tcPr>
          <w:p w14:paraId="415D1FCF"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2C9A0C76" w14:textId="77777777" w:rsidR="00773737" w:rsidRPr="00773737" w:rsidRDefault="00773737" w:rsidP="005F51EE">
            <w:pPr>
              <w:rPr>
                <w:sz w:val="6"/>
              </w:rPr>
            </w:pPr>
            <w:r w:rsidRPr="00773737">
              <w:rPr>
                <w:color w:val="4B5563"/>
                <w:sz w:val="4"/>
                <w:szCs w:val="20"/>
              </w:rPr>
              <w:t>FK → User.id (nullable)</w:t>
            </w:r>
          </w:p>
        </w:tc>
        <w:tc>
          <w:tcPr>
            <w:tcW w:w="1250" w:type="pct"/>
            <w:shd w:val="clear" w:color="auto" w:fill="FFFFFF"/>
          </w:tcPr>
          <w:p w14:paraId="2CDCD08D" w14:textId="77777777" w:rsidR="00773737" w:rsidRPr="00773737" w:rsidRDefault="00773737" w:rsidP="005F51EE">
            <w:pPr>
              <w:rPr>
                <w:sz w:val="6"/>
              </w:rPr>
            </w:pPr>
            <w:r w:rsidRPr="00773737">
              <w:rPr>
                <w:color w:val="4B5563"/>
                <w:sz w:val="4"/>
                <w:szCs w:val="20"/>
              </w:rPr>
              <w:t>The driver who accepted; null while REQUESTED</w:t>
            </w:r>
          </w:p>
        </w:tc>
      </w:tr>
      <w:tr w:rsidR="00773737" w:rsidRPr="00773737" w14:paraId="2EB9EE44" w14:textId="77777777" w:rsidTr="005F51EE">
        <w:tblPrEx>
          <w:tblCellMar>
            <w:top w:w="0" w:type="dxa"/>
            <w:bottom w:w="0" w:type="dxa"/>
          </w:tblCellMar>
        </w:tblPrEx>
        <w:tc>
          <w:tcPr>
            <w:tcW w:w="1250" w:type="pct"/>
            <w:shd w:val="clear" w:color="auto" w:fill="FFFFFF"/>
          </w:tcPr>
          <w:p w14:paraId="702B7B65"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status</w:t>
            </w:r>
          </w:p>
        </w:tc>
        <w:tc>
          <w:tcPr>
            <w:tcW w:w="1250" w:type="pct"/>
            <w:shd w:val="clear" w:color="auto" w:fill="FFFFFF"/>
          </w:tcPr>
          <w:p w14:paraId="4F29D497" w14:textId="77777777" w:rsidR="00773737" w:rsidRPr="00773737" w:rsidRDefault="00773737" w:rsidP="005F51EE">
            <w:pPr>
              <w:rPr>
                <w:sz w:val="6"/>
              </w:rPr>
            </w:pPr>
            <w:proofErr w:type="spellStart"/>
            <w:r w:rsidRPr="00773737">
              <w:rPr>
                <w:color w:val="4B5563"/>
                <w:sz w:val="4"/>
                <w:szCs w:val="20"/>
              </w:rPr>
              <w:t>TripStatus</w:t>
            </w:r>
            <w:proofErr w:type="spellEnd"/>
            <w:r w:rsidRPr="00773737">
              <w:rPr>
                <w:color w:val="4B5563"/>
                <w:sz w:val="4"/>
                <w:szCs w:val="20"/>
              </w:rPr>
              <w:t xml:space="preserve"> (</w:t>
            </w:r>
            <w:proofErr w:type="spellStart"/>
            <w:r w:rsidRPr="00773737">
              <w:rPr>
                <w:color w:val="4B5563"/>
                <w:sz w:val="4"/>
                <w:szCs w:val="20"/>
              </w:rPr>
              <w:t>enum</w:t>
            </w:r>
            <w:proofErr w:type="spellEnd"/>
            <w:r w:rsidRPr="00773737">
              <w:rPr>
                <w:color w:val="4B5563"/>
                <w:sz w:val="4"/>
                <w:szCs w:val="20"/>
              </w:rPr>
              <w:t>)</w:t>
            </w:r>
          </w:p>
        </w:tc>
        <w:tc>
          <w:tcPr>
            <w:tcW w:w="1250" w:type="pct"/>
            <w:shd w:val="clear" w:color="auto" w:fill="FFFFFF"/>
          </w:tcPr>
          <w:p w14:paraId="12CD8B49" w14:textId="77777777" w:rsidR="00773737" w:rsidRPr="00773737" w:rsidRDefault="00773737" w:rsidP="005F51EE">
            <w:pPr>
              <w:rPr>
                <w:sz w:val="6"/>
              </w:rPr>
            </w:pPr>
            <w:r w:rsidRPr="00773737">
              <w:rPr>
                <w:color w:val="4B5563"/>
                <w:sz w:val="4"/>
                <w:szCs w:val="20"/>
              </w:rPr>
              <w:t>@</w:t>
            </w:r>
            <w:proofErr w:type="gramStart"/>
            <w:r w:rsidRPr="00773737">
              <w:rPr>
                <w:color w:val="4B5563"/>
                <w:sz w:val="4"/>
                <w:szCs w:val="20"/>
              </w:rPr>
              <w:t>default(</w:t>
            </w:r>
            <w:proofErr w:type="gramEnd"/>
            <w:r w:rsidRPr="00773737">
              <w:rPr>
                <w:color w:val="4B5563"/>
                <w:sz w:val="4"/>
                <w:szCs w:val="20"/>
              </w:rPr>
              <w:t>REQUESTED)</w:t>
            </w:r>
          </w:p>
        </w:tc>
        <w:tc>
          <w:tcPr>
            <w:tcW w:w="1250" w:type="pct"/>
            <w:shd w:val="clear" w:color="auto" w:fill="FFFFFF"/>
          </w:tcPr>
          <w:p w14:paraId="72652E9B" w14:textId="77777777" w:rsidR="00773737" w:rsidRPr="00773737" w:rsidRDefault="00773737" w:rsidP="005F51EE">
            <w:pPr>
              <w:rPr>
                <w:sz w:val="6"/>
              </w:rPr>
            </w:pPr>
            <w:r w:rsidRPr="00773737">
              <w:rPr>
                <w:color w:val="4B5563"/>
                <w:sz w:val="4"/>
                <w:szCs w:val="20"/>
              </w:rPr>
              <w:t>Current lifecycle state of the trip</w:t>
            </w:r>
          </w:p>
        </w:tc>
      </w:tr>
      <w:tr w:rsidR="00773737" w:rsidRPr="00773737" w14:paraId="72CED29B" w14:textId="77777777" w:rsidTr="005F51EE">
        <w:tblPrEx>
          <w:tblCellMar>
            <w:top w:w="0" w:type="dxa"/>
            <w:bottom w:w="0" w:type="dxa"/>
          </w:tblCellMar>
        </w:tblPrEx>
        <w:tc>
          <w:tcPr>
            <w:tcW w:w="1250" w:type="pct"/>
            <w:shd w:val="clear" w:color="auto" w:fill="FFFFFF"/>
          </w:tcPr>
          <w:p w14:paraId="2DF66738"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pickupLat</w:t>
            </w:r>
            <w:proofErr w:type="spellEnd"/>
          </w:p>
        </w:tc>
        <w:tc>
          <w:tcPr>
            <w:tcW w:w="1250" w:type="pct"/>
            <w:shd w:val="clear" w:color="auto" w:fill="FFFFFF"/>
          </w:tcPr>
          <w:p w14:paraId="60E291E1"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6F0349F7"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6C3971C7" w14:textId="77777777" w:rsidR="00773737" w:rsidRPr="00773737" w:rsidRDefault="00773737" w:rsidP="005F51EE">
            <w:pPr>
              <w:rPr>
                <w:sz w:val="6"/>
              </w:rPr>
            </w:pPr>
            <w:r w:rsidRPr="00773737">
              <w:rPr>
                <w:color w:val="4B5563"/>
                <w:sz w:val="4"/>
                <w:szCs w:val="20"/>
              </w:rPr>
              <w:t>Pickup point latitude</w:t>
            </w:r>
          </w:p>
        </w:tc>
      </w:tr>
      <w:tr w:rsidR="00773737" w:rsidRPr="00773737" w14:paraId="1F8C553F" w14:textId="77777777" w:rsidTr="005F51EE">
        <w:tblPrEx>
          <w:tblCellMar>
            <w:top w:w="0" w:type="dxa"/>
            <w:bottom w:w="0" w:type="dxa"/>
          </w:tblCellMar>
        </w:tblPrEx>
        <w:tc>
          <w:tcPr>
            <w:tcW w:w="1250" w:type="pct"/>
            <w:shd w:val="clear" w:color="auto" w:fill="FFFFFF"/>
          </w:tcPr>
          <w:p w14:paraId="03727322"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pickupLng</w:t>
            </w:r>
            <w:proofErr w:type="spellEnd"/>
          </w:p>
        </w:tc>
        <w:tc>
          <w:tcPr>
            <w:tcW w:w="1250" w:type="pct"/>
            <w:shd w:val="clear" w:color="auto" w:fill="FFFFFF"/>
          </w:tcPr>
          <w:p w14:paraId="58B78557"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138337F8"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2C06E502" w14:textId="77777777" w:rsidR="00773737" w:rsidRPr="00773737" w:rsidRDefault="00773737" w:rsidP="005F51EE">
            <w:pPr>
              <w:rPr>
                <w:sz w:val="6"/>
              </w:rPr>
            </w:pPr>
            <w:r w:rsidRPr="00773737">
              <w:rPr>
                <w:color w:val="4B5563"/>
                <w:sz w:val="4"/>
                <w:szCs w:val="20"/>
              </w:rPr>
              <w:t>Pickup point longitude</w:t>
            </w:r>
          </w:p>
        </w:tc>
      </w:tr>
      <w:tr w:rsidR="00773737" w:rsidRPr="00773737" w14:paraId="33C36825" w14:textId="77777777" w:rsidTr="005F51EE">
        <w:tblPrEx>
          <w:tblCellMar>
            <w:top w:w="0" w:type="dxa"/>
            <w:bottom w:w="0" w:type="dxa"/>
          </w:tblCellMar>
        </w:tblPrEx>
        <w:tc>
          <w:tcPr>
            <w:tcW w:w="1250" w:type="pct"/>
            <w:shd w:val="clear" w:color="auto" w:fill="FFFFFF"/>
          </w:tcPr>
          <w:p w14:paraId="65AF0B5B"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dropLat</w:t>
            </w:r>
            <w:proofErr w:type="spellEnd"/>
          </w:p>
        </w:tc>
        <w:tc>
          <w:tcPr>
            <w:tcW w:w="1250" w:type="pct"/>
            <w:shd w:val="clear" w:color="auto" w:fill="FFFFFF"/>
          </w:tcPr>
          <w:p w14:paraId="0753881D"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2A998326"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5E490EA3" w14:textId="77777777" w:rsidR="00773737" w:rsidRPr="00773737" w:rsidRDefault="00773737" w:rsidP="005F51EE">
            <w:pPr>
              <w:rPr>
                <w:sz w:val="6"/>
              </w:rPr>
            </w:pPr>
            <w:r w:rsidRPr="00773737">
              <w:rPr>
                <w:color w:val="4B5563"/>
                <w:sz w:val="4"/>
                <w:szCs w:val="20"/>
              </w:rPr>
              <w:t>Destination latitude</w:t>
            </w:r>
          </w:p>
        </w:tc>
      </w:tr>
      <w:tr w:rsidR="00773737" w:rsidRPr="00773737" w14:paraId="6A32111E" w14:textId="77777777" w:rsidTr="005F51EE">
        <w:tblPrEx>
          <w:tblCellMar>
            <w:top w:w="0" w:type="dxa"/>
            <w:bottom w:w="0" w:type="dxa"/>
          </w:tblCellMar>
        </w:tblPrEx>
        <w:tc>
          <w:tcPr>
            <w:tcW w:w="1250" w:type="pct"/>
            <w:shd w:val="clear" w:color="auto" w:fill="FFFFFF"/>
          </w:tcPr>
          <w:p w14:paraId="6A7F209E"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dropLng</w:t>
            </w:r>
            <w:proofErr w:type="spellEnd"/>
          </w:p>
        </w:tc>
        <w:tc>
          <w:tcPr>
            <w:tcW w:w="1250" w:type="pct"/>
            <w:shd w:val="clear" w:color="auto" w:fill="FFFFFF"/>
          </w:tcPr>
          <w:p w14:paraId="2A132AB0"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3C595AE2"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4B006BBD" w14:textId="77777777" w:rsidR="00773737" w:rsidRPr="00773737" w:rsidRDefault="00773737" w:rsidP="005F51EE">
            <w:pPr>
              <w:rPr>
                <w:sz w:val="6"/>
              </w:rPr>
            </w:pPr>
            <w:r w:rsidRPr="00773737">
              <w:rPr>
                <w:color w:val="4B5563"/>
                <w:sz w:val="4"/>
                <w:szCs w:val="20"/>
              </w:rPr>
              <w:t>Destination longitude</w:t>
            </w:r>
          </w:p>
        </w:tc>
      </w:tr>
      <w:tr w:rsidR="00773737" w:rsidRPr="00773737" w14:paraId="751834A2" w14:textId="77777777" w:rsidTr="005F51EE">
        <w:tblPrEx>
          <w:tblCellMar>
            <w:top w:w="0" w:type="dxa"/>
            <w:bottom w:w="0" w:type="dxa"/>
          </w:tblCellMar>
        </w:tblPrEx>
        <w:tc>
          <w:tcPr>
            <w:tcW w:w="1250" w:type="pct"/>
            <w:shd w:val="clear" w:color="auto" w:fill="FFFFFF"/>
          </w:tcPr>
          <w:p w14:paraId="1DC7957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fare</w:t>
            </w:r>
          </w:p>
        </w:tc>
        <w:tc>
          <w:tcPr>
            <w:tcW w:w="1250" w:type="pct"/>
            <w:shd w:val="clear" w:color="auto" w:fill="FFFFFF"/>
          </w:tcPr>
          <w:p w14:paraId="0CBE1A2D" w14:textId="77777777" w:rsidR="00773737" w:rsidRPr="00773737" w:rsidRDefault="00773737" w:rsidP="005F51EE">
            <w:pPr>
              <w:rPr>
                <w:sz w:val="6"/>
              </w:rPr>
            </w:pPr>
            <w:r w:rsidRPr="00773737">
              <w:rPr>
                <w:color w:val="4B5563"/>
                <w:sz w:val="4"/>
                <w:szCs w:val="20"/>
              </w:rPr>
              <w:t>Int?</w:t>
            </w:r>
          </w:p>
        </w:tc>
        <w:tc>
          <w:tcPr>
            <w:tcW w:w="1250" w:type="pct"/>
            <w:shd w:val="clear" w:color="auto" w:fill="FFFFFF"/>
          </w:tcPr>
          <w:p w14:paraId="73FEF44E" w14:textId="77777777" w:rsidR="00773737" w:rsidRPr="00773737" w:rsidRDefault="00773737" w:rsidP="005F51EE">
            <w:pPr>
              <w:rPr>
                <w:sz w:val="6"/>
              </w:rPr>
            </w:pPr>
            <w:r w:rsidRPr="00773737">
              <w:rPr>
                <w:color w:val="4B5563"/>
                <w:sz w:val="4"/>
                <w:szCs w:val="20"/>
              </w:rPr>
              <w:t>Nullable</w:t>
            </w:r>
          </w:p>
        </w:tc>
        <w:tc>
          <w:tcPr>
            <w:tcW w:w="1250" w:type="pct"/>
            <w:shd w:val="clear" w:color="auto" w:fill="FFFFFF"/>
          </w:tcPr>
          <w:p w14:paraId="16EF4AE0" w14:textId="77777777" w:rsidR="00773737" w:rsidRPr="00773737" w:rsidRDefault="00773737" w:rsidP="005F51EE">
            <w:pPr>
              <w:rPr>
                <w:sz w:val="6"/>
              </w:rPr>
            </w:pPr>
            <w:r w:rsidRPr="00773737">
              <w:rPr>
                <w:color w:val="4B5563"/>
                <w:sz w:val="4"/>
                <w:szCs w:val="20"/>
              </w:rPr>
              <w:t>Fare in paise (smallest currency unit); null until estimated</w:t>
            </w:r>
          </w:p>
        </w:tc>
      </w:tr>
      <w:tr w:rsidR="00773737" w:rsidRPr="00773737" w14:paraId="5384BC04" w14:textId="77777777" w:rsidTr="005F51EE">
        <w:tblPrEx>
          <w:tblCellMar>
            <w:top w:w="0" w:type="dxa"/>
            <w:bottom w:w="0" w:type="dxa"/>
          </w:tblCellMar>
        </w:tblPrEx>
        <w:tc>
          <w:tcPr>
            <w:tcW w:w="1250" w:type="pct"/>
            <w:shd w:val="clear" w:color="auto" w:fill="FFFFFF"/>
          </w:tcPr>
          <w:p w14:paraId="3CA83312"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stripePaymentIntentId</w:t>
            </w:r>
            <w:proofErr w:type="spellEnd"/>
          </w:p>
        </w:tc>
        <w:tc>
          <w:tcPr>
            <w:tcW w:w="1250" w:type="pct"/>
            <w:shd w:val="clear" w:color="auto" w:fill="FFFFFF"/>
          </w:tcPr>
          <w:p w14:paraId="1BBC1C13"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1A8DB2E9" w14:textId="77777777" w:rsidR="00773737" w:rsidRPr="00773737" w:rsidRDefault="00773737" w:rsidP="005F51EE">
            <w:pPr>
              <w:rPr>
                <w:sz w:val="6"/>
              </w:rPr>
            </w:pPr>
            <w:r w:rsidRPr="00773737">
              <w:rPr>
                <w:color w:val="4B5563"/>
                <w:sz w:val="4"/>
                <w:szCs w:val="20"/>
              </w:rPr>
              <w:t>Nullable</w:t>
            </w:r>
          </w:p>
        </w:tc>
        <w:tc>
          <w:tcPr>
            <w:tcW w:w="1250" w:type="pct"/>
            <w:shd w:val="clear" w:color="auto" w:fill="FFFFFF"/>
          </w:tcPr>
          <w:p w14:paraId="49155C5A" w14:textId="77777777" w:rsidR="00773737" w:rsidRPr="00773737" w:rsidRDefault="00773737" w:rsidP="005F51EE">
            <w:pPr>
              <w:rPr>
                <w:sz w:val="6"/>
              </w:rPr>
            </w:pPr>
            <w:r w:rsidRPr="00773737">
              <w:rPr>
                <w:color w:val="4B5563"/>
                <w:sz w:val="4"/>
                <w:szCs w:val="20"/>
              </w:rPr>
              <w:t xml:space="preserve">Stripe </w:t>
            </w:r>
            <w:proofErr w:type="spellStart"/>
            <w:r w:rsidRPr="00773737">
              <w:rPr>
                <w:color w:val="4B5563"/>
                <w:sz w:val="4"/>
                <w:szCs w:val="20"/>
              </w:rPr>
              <w:t>PaymentIntent</w:t>
            </w:r>
            <w:proofErr w:type="spellEnd"/>
            <w:r w:rsidRPr="00773737">
              <w:rPr>
                <w:color w:val="4B5563"/>
                <w:sz w:val="4"/>
                <w:szCs w:val="20"/>
              </w:rPr>
              <w:t xml:space="preserve"> ID for this trip's payment</w:t>
            </w:r>
          </w:p>
        </w:tc>
      </w:tr>
      <w:tr w:rsidR="00773737" w:rsidRPr="00773737" w14:paraId="157DECFB" w14:textId="77777777" w:rsidTr="005F51EE">
        <w:tblPrEx>
          <w:tblCellMar>
            <w:top w:w="0" w:type="dxa"/>
            <w:bottom w:w="0" w:type="dxa"/>
          </w:tblCellMar>
        </w:tblPrEx>
        <w:tc>
          <w:tcPr>
            <w:tcW w:w="1250" w:type="pct"/>
            <w:shd w:val="clear" w:color="auto" w:fill="FFFFFF"/>
          </w:tcPr>
          <w:p w14:paraId="262DBEB2"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paymentStatus</w:t>
            </w:r>
            <w:proofErr w:type="spellEnd"/>
          </w:p>
        </w:tc>
        <w:tc>
          <w:tcPr>
            <w:tcW w:w="1250" w:type="pct"/>
            <w:shd w:val="clear" w:color="auto" w:fill="FFFFFF"/>
          </w:tcPr>
          <w:p w14:paraId="43F972F4" w14:textId="77777777" w:rsidR="00773737" w:rsidRPr="00773737" w:rsidRDefault="00773737" w:rsidP="005F51EE">
            <w:pPr>
              <w:rPr>
                <w:sz w:val="6"/>
              </w:rPr>
            </w:pPr>
            <w:proofErr w:type="spellStart"/>
            <w:r w:rsidRPr="00773737">
              <w:rPr>
                <w:color w:val="4B5563"/>
                <w:sz w:val="4"/>
                <w:szCs w:val="20"/>
              </w:rPr>
              <w:t>PaymentStatus</w:t>
            </w:r>
            <w:proofErr w:type="spellEnd"/>
          </w:p>
        </w:tc>
        <w:tc>
          <w:tcPr>
            <w:tcW w:w="1250" w:type="pct"/>
            <w:shd w:val="clear" w:color="auto" w:fill="FFFFFF"/>
          </w:tcPr>
          <w:p w14:paraId="53BBCEA2" w14:textId="77777777" w:rsidR="00773737" w:rsidRPr="00773737" w:rsidRDefault="00773737" w:rsidP="005F51EE">
            <w:pPr>
              <w:rPr>
                <w:sz w:val="6"/>
              </w:rPr>
            </w:pPr>
            <w:r w:rsidRPr="00773737">
              <w:rPr>
                <w:color w:val="4B5563"/>
                <w:sz w:val="4"/>
                <w:szCs w:val="20"/>
              </w:rPr>
              <w:t>@</w:t>
            </w:r>
            <w:proofErr w:type="gramStart"/>
            <w:r w:rsidRPr="00773737">
              <w:rPr>
                <w:color w:val="4B5563"/>
                <w:sz w:val="4"/>
                <w:szCs w:val="20"/>
              </w:rPr>
              <w:t>default(</w:t>
            </w:r>
            <w:proofErr w:type="gramEnd"/>
            <w:r w:rsidRPr="00773737">
              <w:rPr>
                <w:color w:val="4B5563"/>
                <w:sz w:val="4"/>
                <w:szCs w:val="20"/>
              </w:rPr>
              <w:t>PENDING)</w:t>
            </w:r>
          </w:p>
        </w:tc>
        <w:tc>
          <w:tcPr>
            <w:tcW w:w="1250" w:type="pct"/>
            <w:shd w:val="clear" w:color="auto" w:fill="FFFFFF"/>
          </w:tcPr>
          <w:p w14:paraId="66F30E71" w14:textId="77777777" w:rsidR="00773737" w:rsidRPr="00773737" w:rsidRDefault="00773737" w:rsidP="005F51EE">
            <w:pPr>
              <w:rPr>
                <w:sz w:val="6"/>
              </w:rPr>
            </w:pPr>
            <w:r w:rsidRPr="00773737">
              <w:rPr>
                <w:color w:val="4B5563"/>
                <w:sz w:val="4"/>
                <w:szCs w:val="20"/>
              </w:rPr>
              <w:t>Current payment state</w:t>
            </w:r>
          </w:p>
        </w:tc>
      </w:tr>
      <w:tr w:rsidR="00773737" w:rsidRPr="00773737" w14:paraId="40A3E07E" w14:textId="77777777" w:rsidTr="005F51EE">
        <w:tblPrEx>
          <w:tblCellMar>
            <w:top w:w="0" w:type="dxa"/>
            <w:bottom w:w="0" w:type="dxa"/>
          </w:tblCellMar>
        </w:tblPrEx>
        <w:tc>
          <w:tcPr>
            <w:tcW w:w="1250" w:type="pct"/>
            <w:shd w:val="clear" w:color="auto" w:fill="FFFFFF"/>
          </w:tcPr>
          <w:p w14:paraId="1AF90A30"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createdAt</w:t>
            </w:r>
            <w:proofErr w:type="spellEnd"/>
          </w:p>
        </w:tc>
        <w:tc>
          <w:tcPr>
            <w:tcW w:w="1250" w:type="pct"/>
            <w:shd w:val="clear" w:color="auto" w:fill="FFFFFF"/>
          </w:tcPr>
          <w:p w14:paraId="5F08A555" w14:textId="77777777" w:rsidR="00773737" w:rsidRPr="00773737" w:rsidRDefault="00773737" w:rsidP="005F51EE">
            <w:pPr>
              <w:rPr>
                <w:sz w:val="6"/>
              </w:rPr>
            </w:pPr>
            <w:proofErr w:type="spellStart"/>
            <w:r w:rsidRPr="00773737">
              <w:rPr>
                <w:color w:val="4B5563"/>
                <w:sz w:val="4"/>
                <w:szCs w:val="20"/>
              </w:rPr>
              <w:t>DateTime</w:t>
            </w:r>
            <w:proofErr w:type="spellEnd"/>
          </w:p>
        </w:tc>
        <w:tc>
          <w:tcPr>
            <w:tcW w:w="1250" w:type="pct"/>
            <w:shd w:val="clear" w:color="auto" w:fill="FFFFFF"/>
          </w:tcPr>
          <w:p w14:paraId="69BB9C2C" w14:textId="77777777" w:rsidR="00773737" w:rsidRPr="00773737" w:rsidRDefault="00773737" w:rsidP="005F51EE">
            <w:pPr>
              <w:rPr>
                <w:sz w:val="6"/>
              </w:rPr>
            </w:pPr>
            <w:r w:rsidRPr="00773737">
              <w:rPr>
                <w:color w:val="4B5563"/>
                <w:sz w:val="4"/>
                <w:szCs w:val="20"/>
              </w:rPr>
              <w:t>@default(</w:t>
            </w:r>
            <w:proofErr w:type="gramStart"/>
            <w:r w:rsidRPr="00773737">
              <w:rPr>
                <w:color w:val="4B5563"/>
                <w:sz w:val="4"/>
                <w:szCs w:val="20"/>
              </w:rPr>
              <w:t>now(</w:t>
            </w:r>
            <w:proofErr w:type="gramEnd"/>
            <w:r w:rsidRPr="00773737">
              <w:rPr>
                <w:color w:val="4B5563"/>
                <w:sz w:val="4"/>
                <w:szCs w:val="20"/>
              </w:rPr>
              <w:t>))</w:t>
            </w:r>
          </w:p>
        </w:tc>
        <w:tc>
          <w:tcPr>
            <w:tcW w:w="1250" w:type="pct"/>
            <w:shd w:val="clear" w:color="auto" w:fill="FFFFFF"/>
          </w:tcPr>
          <w:p w14:paraId="5D632C35" w14:textId="77777777" w:rsidR="00773737" w:rsidRPr="00773737" w:rsidRDefault="00773737" w:rsidP="005F51EE">
            <w:pPr>
              <w:rPr>
                <w:sz w:val="6"/>
              </w:rPr>
            </w:pPr>
            <w:r w:rsidRPr="00773737">
              <w:rPr>
                <w:color w:val="4B5563"/>
                <w:sz w:val="4"/>
                <w:szCs w:val="20"/>
              </w:rPr>
              <w:t>Trip creation timestamp</w:t>
            </w:r>
          </w:p>
        </w:tc>
      </w:tr>
      <w:tr w:rsidR="00773737" w:rsidRPr="00773737" w14:paraId="44EB7F82" w14:textId="77777777" w:rsidTr="005F51EE">
        <w:tblPrEx>
          <w:tblCellMar>
            <w:top w:w="0" w:type="dxa"/>
            <w:bottom w:w="0" w:type="dxa"/>
          </w:tblCellMar>
        </w:tblPrEx>
        <w:tc>
          <w:tcPr>
            <w:tcW w:w="1250" w:type="pct"/>
            <w:shd w:val="clear" w:color="auto" w:fill="FFFFFF"/>
          </w:tcPr>
          <w:p w14:paraId="69E8298C"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completedAt</w:t>
            </w:r>
            <w:proofErr w:type="spellEnd"/>
          </w:p>
        </w:tc>
        <w:tc>
          <w:tcPr>
            <w:tcW w:w="1250" w:type="pct"/>
            <w:shd w:val="clear" w:color="auto" w:fill="FFFFFF"/>
          </w:tcPr>
          <w:p w14:paraId="0A8ECFA8" w14:textId="77777777" w:rsidR="00773737" w:rsidRPr="00773737" w:rsidRDefault="00773737" w:rsidP="005F51EE">
            <w:pPr>
              <w:rPr>
                <w:sz w:val="6"/>
              </w:rPr>
            </w:pPr>
            <w:proofErr w:type="spellStart"/>
            <w:r w:rsidRPr="00773737">
              <w:rPr>
                <w:color w:val="4B5563"/>
                <w:sz w:val="4"/>
                <w:szCs w:val="20"/>
              </w:rPr>
              <w:t>DateTime</w:t>
            </w:r>
            <w:proofErr w:type="spellEnd"/>
            <w:r w:rsidRPr="00773737">
              <w:rPr>
                <w:color w:val="4B5563"/>
                <w:sz w:val="4"/>
                <w:szCs w:val="20"/>
              </w:rPr>
              <w:t>?</w:t>
            </w:r>
          </w:p>
        </w:tc>
        <w:tc>
          <w:tcPr>
            <w:tcW w:w="1250" w:type="pct"/>
            <w:shd w:val="clear" w:color="auto" w:fill="FFFFFF"/>
          </w:tcPr>
          <w:p w14:paraId="23C113CF" w14:textId="77777777" w:rsidR="00773737" w:rsidRPr="00773737" w:rsidRDefault="00773737" w:rsidP="005F51EE">
            <w:pPr>
              <w:rPr>
                <w:sz w:val="6"/>
              </w:rPr>
            </w:pPr>
            <w:r w:rsidRPr="00773737">
              <w:rPr>
                <w:color w:val="4B5563"/>
                <w:sz w:val="4"/>
                <w:szCs w:val="20"/>
              </w:rPr>
              <w:t>Nullable</w:t>
            </w:r>
          </w:p>
        </w:tc>
        <w:tc>
          <w:tcPr>
            <w:tcW w:w="1250" w:type="pct"/>
            <w:shd w:val="clear" w:color="auto" w:fill="FFFFFF"/>
          </w:tcPr>
          <w:p w14:paraId="4121B362" w14:textId="77777777" w:rsidR="00773737" w:rsidRPr="00773737" w:rsidRDefault="00773737" w:rsidP="005F51EE">
            <w:pPr>
              <w:rPr>
                <w:sz w:val="6"/>
              </w:rPr>
            </w:pPr>
            <w:r w:rsidRPr="00773737">
              <w:rPr>
                <w:color w:val="4B5563"/>
                <w:sz w:val="4"/>
                <w:szCs w:val="20"/>
              </w:rPr>
              <w:t>Set when trip status becomes COMPLETED</w:t>
            </w:r>
          </w:p>
        </w:tc>
      </w:tr>
    </w:tbl>
    <w:p w14:paraId="19876DF4" w14:textId="77777777" w:rsidR="00773737" w:rsidRPr="00773737" w:rsidRDefault="00773737" w:rsidP="00773737">
      <w:pPr>
        <w:rPr>
          <w:sz w:val="6"/>
        </w:rPr>
      </w:pPr>
    </w:p>
    <w:p w14:paraId="7B91E74E" w14:textId="77777777" w:rsidR="00773737" w:rsidRPr="00773737" w:rsidRDefault="00773737" w:rsidP="00773737">
      <w:pPr>
        <w:pStyle w:val="Heading2"/>
        <w:rPr>
          <w:sz w:val="10"/>
        </w:rPr>
      </w:pPr>
      <w:r w:rsidRPr="00773737">
        <w:rPr>
          <w:b/>
          <w:bCs/>
          <w:color w:val="1E3A5F"/>
          <w:sz w:val="10"/>
          <w:szCs w:val="28"/>
        </w:rPr>
        <w:t xml:space="preserve">Model: </w:t>
      </w:r>
      <w:proofErr w:type="spellStart"/>
      <w:r w:rsidRPr="00773737">
        <w:rPr>
          <w:b/>
          <w:bCs/>
          <w:color w:val="1E3A5F"/>
          <w:sz w:val="10"/>
          <w:szCs w:val="28"/>
        </w:rPr>
        <w:t>DriverLocation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4717DD76" w14:textId="77777777" w:rsidTr="005F51EE">
        <w:tblPrEx>
          <w:tblCellMar>
            <w:top w:w="0" w:type="dxa"/>
            <w:bottom w:w="0" w:type="dxa"/>
          </w:tblCellMar>
        </w:tblPrEx>
        <w:tc>
          <w:tcPr>
            <w:tcW w:w="1250" w:type="pct"/>
            <w:shd w:val="clear" w:color="auto" w:fill="1E3A5F"/>
          </w:tcPr>
          <w:p w14:paraId="276387FC" w14:textId="77777777" w:rsidR="00773737" w:rsidRPr="00773737" w:rsidRDefault="00773737" w:rsidP="005F51EE">
            <w:pPr>
              <w:jc w:val="center"/>
              <w:rPr>
                <w:sz w:val="6"/>
              </w:rPr>
            </w:pPr>
            <w:r w:rsidRPr="00773737">
              <w:rPr>
                <w:b/>
                <w:bCs/>
                <w:color w:val="FFFFFF"/>
                <w:sz w:val="4"/>
                <w:szCs w:val="20"/>
              </w:rPr>
              <w:t>Field</w:t>
            </w:r>
          </w:p>
        </w:tc>
        <w:tc>
          <w:tcPr>
            <w:tcW w:w="1250" w:type="pct"/>
            <w:shd w:val="clear" w:color="auto" w:fill="1E3A5F"/>
          </w:tcPr>
          <w:p w14:paraId="306490B6" w14:textId="77777777" w:rsidR="00773737" w:rsidRPr="00773737" w:rsidRDefault="00773737" w:rsidP="005F51EE">
            <w:pPr>
              <w:jc w:val="center"/>
              <w:rPr>
                <w:sz w:val="6"/>
              </w:rPr>
            </w:pPr>
            <w:r w:rsidRPr="00773737">
              <w:rPr>
                <w:b/>
                <w:bCs/>
                <w:color w:val="FFFFFF"/>
                <w:sz w:val="4"/>
                <w:szCs w:val="20"/>
              </w:rPr>
              <w:t>Type</w:t>
            </w:r>
          </w:p>
        </w:tc>
        <w:tc>
          <w:tcPr>
            <w:tcW w:w="1250" w:type="pct"/>
            <w:shd w:val="clear" w:color="auto" w:fill="1E3A5F"/>
          </w:tcPr>
          <w:p w14:paraId="1D105882" w14:textId="77777777" w:rsidR="00773737" w:rsidRPr="00773737" w:rsidRDefault="00773737" w:rsidP="005F51EE">
            <w:pPr>
              <w:jc w:val="center"/>
              <w:rPr>
                <w:sz w:val="6"/>
              </w:rPr>
            </w:pPr>
            <w:r w:rsidRPr="00773737">
              <w:rPr>
                <w:b/>
                <w:bCs/>
                <w:color w:val="FFFFFF"/>
                <w:sz w:val="4"/>
                <w:szCs w:val="20"/>
              </w:rPr>
              <w:t>Constraints</w:t>
            </w:r>
          </w:p>
        </w:tc>
        <w:tc>
          <w:tcPr>
            <w:tcW w:w="1250" w:type="pct"/>
            <w:shd w:val="clear" w:color="auto" w:fill="1E3A5F"/>
          </w:tcPr>
          <w:p w14:paraId="17202428"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1CB85E5B" w14:textId="77777777" w:rsidTr="005F51EE">
        <w:tblPrEx>
          <w:tblCellMar>
            <w:top w:w="0" w:type="dxa"/>
            <w:bottom w:w="0" w:type="dxa"/>
          </w:tblCellMar>
        </w:tblPrEx>
        <w:tc>
          <w:tcPr>
            <w:tcW w:w="1250" w:type="pct"/>
            <w:shd w:val="clear" w:color="auto" w:fill="FFFFFF"/>
          </w:tcPr>
          <w:p w14:paraId="7997C3EB"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driverId</w:t>
            </w:r>
            <w:proofErr w:type="spellEnd"/>
          </w:p>
        </w:tc>
        <w:tc>
          <w:tcPr>
            <w:tcW w:w="1250" w:type="pct"/>
            <w:shd w:val="clear" w:color="auto" w:fill="FFFFFF"/>
          </w:tcPr>
          <w:p w14:paraId="4E43F639" w14:textId="77777777" w:rsidR="00773737" w:rsidRPr="00773737" w:rsidRDefault="00773737" w:rsidP="005F51EE">
            <w:pPr>
              <w:rPr>
                <w:sz w:val="6"/>
              </w:rPr>
            </w:pPr>
            <w:r w:rsidRPr="00773737">
              <w:rPr>
                <w:color w:val="4B5563"/>
                <w:sz w:val="4"/>
                <w:szCs w:val="20"/>
              </w:rPr>
              <w:t>String</w:t>
            </w:r>
          </w:p>
        </w:tc>
        <w:tc>
          <w:tcPr>
            <w:tcW w:w="1250" w:type="pct"/>
            <w:shd w:val="clear" w:color="auto" w:fill="FFFFFF"/>
          </w:tcPr>
          <w:p w14:paraId="2049B942" w14:textId="77777777" w:rsidR="00773737" w:rsidRPr="00773737" w:rsidRDefault="00773737" w:rsidP="005F51EE">
            <w:pPr>
              <w:rPr>
                <w:sz w:val="6"/>
              </w:rPr>
            </w:pPr>
            <w:r w:rsidRPr="00773737">
              <w:rPr>
                <w:color w:val="4B5563"/>
                <w:sz w:val="4"/>
                <w:szCs w:val="20"/>
              </w:rPr>
              <w:t>@id, FK → User.id</w:t>
            </w:r>
          </w:p>
        </w:tc>
        <w:tc>
          <w:tcPr>
            <w:tcW w:w="1250" w:type="pct"/>
            <w:shd w:val="clear" w:color="auto" w:fill="FFFFFF"/>
          </w:tcPr>
          <w:p w14:paraId="4754D691" w14:textId="77777777" w:rsidR="00773737" w:rsidRPr="00773737" w:rsidRDefault="00773737" w:rsidP="005F51EE">
            <w:pPr>
              <w:rPr>
                <w:sz w:val="6"/>
              </w:rPr>
            </w:pPr>
            <w:r w:rsidRPr="00773737">
              <w:rPr>
                <w:color w:val="4B5563"/>
                <w:sz w:val="4"/>
                <w:szCs w:val="20"/>
              </w:rPr>
              <w:t>Primary key AND foreign key — one location per driver</w:t>
            </w:r>
          </w:p>
        </w:tc>
      </w:tr>
      <w:tr w:rsidR="00773737" w:rsidRPr="00773737" w14:paraId="196E946E" w14:textId="77777777" w:rsidTr="005F51EE">
        <w:tblPrEx>
          <w:tblCellMar>
            <w:top w:w="0" w:type="dxa"/>
            <w:bottom w:w="0" w:type="dxa"/>
          </w:tblCellMar>
        </w:tblPrEx>
        <w:tc>
          <w:tcPr>
            <w:tcW w:w="1250" w:type="pct"/>
            <w:shd w:val="clear" w:color="auto" w:fill="FFFFFF"/>
          </w:tcPr>
          <w:p w14:paraId="68088F30"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lat</w:t>
            </w:r>
            <w:proofErr w:type="spellEnd"/>
          </w:p>
        </w:tc>
        <w:tc>
          <w:tcPr>
            <w:tcW w:w="1250" w:type="pct"/>
            <w:shd w:val="clear" w:color="auto" w:fill="FFFFFF"/>
          </w:tcPr>
          <w:p w14:paraId="2B6A253E"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22237838"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45C7B4C4" w14:textId="77777777" w:rsidR="00773737" w:rsidRPr="00773737" w:rsidRDefault="00773737" w:rsidP="005F51EE">
            <w:pPr>
              <w:rPr>
                <w:sz w:val="6"/>
              </w:rPr>
            </w:pPr>
            <w:r w:rsidRPr="00773737">
              <w:rPr>
                <w:color w:val="4B5563"/>
                <w:sz w:val="4"/>
                <w:szCs w:val="20"/>
              </w:rPr>
              <w:t>Current latitude</w:t>
            </w:r>
          </w:p>
        </w:tc>
      </w:tr>
      <w:tr w:rsidR="00773737" w:rsidRPr="00773737" w14:paraId="26A15DF3" w14:textId="77777777" w:rsidTr="005F51EE">
        <w:tblPrEx>
          <w:tblCellMar>
            <w:top w:w="0" w:type="dxa"/>
            <w:bottom w:w="0" w:type="dxa"/>
          </w:tblCellMar>
        </w:tblPrEx>
        <w:tc>
          <w:tcPr>
            <w:tcW w:w="1250" w:type="pct"/>
            <w:shd w:val="clear" w:color="auto" w:fill="FFFFFF"/>
          </w:tcPr>
          <w:p w14:paraId="4240EF8A"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lng</w:t>
            </w:r>
            <w:proofErr w:type="spellEnd"/>
          </w:p>
        </w:tc>
        <w:tc>
          <w:tcPr>
            <w:tcW w:w="1250" w:type="pct"/>
            <w:shd w:val="clear" w:color="auto" w:fill="FFFFFF"/>
          </w:tcPr>
          <w:p w14:paraId="50326815" w14:textId="77777777" w:rsidR="00773737" w:rsidRPr="00773737" w:rsidRDefault="00773737" w:rsidP="005F51EE">
            <w:pPr>
              <w:rPr>
                <w:sz w:val="6"/>
              </w:rPr>
            </w:pPr>
            <w:r w:rsidRPr="00773737">
              <w:rPr>
                <w:color w:val="4B5563"/>
                <w:sz w:val="4"/>
                <w:szCs w:val="20"/>
              </w:rPr>
              <w:t>Float</w:t>
            </w:r>
          </w:p>
        </w:tc>
        <w:tc>
          <w:tcPr>
            <w:tcW w:w="1250" w:type="pct"/>
            <w:shd w:val="clear" w:color="auto" w:fill="FFFFFF"/>
          </w:tcPr>
          <w:p w14:paraId="38CFDD7F"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1971323F" w14:textId="77777777" w:rsidR="00773737" w:rsidRPr="00773737" w:rsidRDefault="00773737" w:rsidP="005F51EE">
            <w:pPr>
              <w:rPr>
                <w:sz w:val="6"/>
              </w:rPr>
            </w:pPr>
            <w:r w:rsidRPr="00773737">
              <w:rPr>
                <w:color w:val="4B5563"/>
                <w:sz w:val="4"/>
                <w:szCs w:val="20"/>
              </w:rPr>
              <w:t>Current longitude</w:t>
            </w:r>
          </w:p>
        </w:tc>
      </w:tr>
      <w:tr w:rsidR="00773737" w:rsidRPr="00773737" w14:paraId="498A29A4" w14:textId="77777777" w:rsidTr="005F51EE">
        <w:tblPrEx>
          <w:tblCellMar>
            <w:top w:w="0" w:type="dxa"/>
            <w:bottom w:w="0" w:type="dxa"/>
          </w:tblCellMar>
        </w:tblPrEx>
        <w:tc>
          <w:tcPr>
            <w:tcW w:w="1250" w:type="pct"/>
            <w:shd w:val="clear" w:color="auto" w:fill="FFFFFF"/>
          </w:tcPr>
          <w:p w14:paraId="179DFC8F"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updatedAt</w:t>
            </w:r>
            <w:proofErr w:type="spellEnd"/>
          </w:p>
        </w:tc>
        <w:tc>
          <w:tcPr>
            <w:tcW w:w="1250" w:type="pct"/>
            <w:shd w:val="clear" w:color="auto" w:fill="FFFFFF"/>
          </w:tcPr>
          <w:p w14:paraId="22EEC627" w14:textId="77777777" w:rsidR="00773737" w:rsidRPr="00773737" w:rsidRDefault="00773737" w:rsidP="005F51EE">
            <w:pPr>
              <w:rPr>
                <w:sz w:val="6"/>
              </w:rPr>
            </w:pPr>
            <w:proofErr w:type="spellStart"/>
            <w:r w:rsidRPr="00773737">
              <w:rPr>
                <w:color w:val="4B5563"/>
                <w:sz w:val="4"/>
                <w:szCs w:val="20"/>
              </w:rPr>
              <w:t>DateTime</w:t>
            </w:r>
            <w:proofErr w:type="spellEnd"/>
          </w:p>
        </w:tc>
        <w:tc>
          <w:tcPr>
            <w:tcW w:w="1250" w:type="pct"/>
            <w:shd w:val="clear" w:color="auto" w:fill="FFFFFF"/>
          </w:tcPr>
          <w:p w14:paraId="3D349598"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updatedAt</w:t>
            </w:r>
            <w:proofErr w:type="spellEnd"/>
          </w:p>
        </w:tc>
        <w:tc>
          <w:tcPr>
            <w:tcW w:w="1250" w:type="pct"/>
            <w:shd w:val="clear" w:color="auto" w:fill="FFFFFF"/>
          </w:tcPr>
          <w:p w14:paraId="255BB060" w14:textId="77777777" w:rsidR="00773737" w:rsidRPr="00773737" w:rsidRDefault="00773737" w:rsidP="005F51EE">
            <w:pPr>
              <w:rPr>
                <w:sz w:val="6"/>
              </w:rPr>
            </w:pPr>
            <w:r w:rsidRPr="00773737">
              <w:rPr>
                <w:color w:val="4B5563"/>
                <w:sz w:val="4"/>
                <w:szCs w:val="20"/>
              </w:rPr>
              <w:t>Auto-updated on every write — used to filter stale positions</w:t>
            </w:r>
          </w:p>
        </w:tc>
      </w:tr>
    </w:tbl>
    <w:p w14:paraId="546C5F74" w14:textId="77777777" w:rsidR="00773737" w:rsidRPr="00773737" w:rsidRDefault="00773737" w:rsidP="00773737">
      <w:pPr>
        <w:rPr>
          <w:sz w:val="6"/>
        </w:rPr>
      </w:pPr>
    </w:p>
    <w:p w14:paraId="5C96CE0A" w14:textId="77777777" w:rsidR="00773737" w:rsidRPr="00773737" w:rsidRDefault="00773737" w:rsidP="00773737">
      <w:pPr>
        <w:pStyle w:val="Heading2"/>
        <w:rPr>
          <w:sz w:val="10"/>
        </w:rPr>
      </w:pPr>
      <w:proofErr w:type="spellStart"/>
      <w:r w:rsidRPr="00773737">
        <w:rPr>
          <w:b/>
          <w:bCs/>
          <w:color w:val="1E3A5F"/>
          <w:sz w:val="10"/>
          <w:szCs w:val="28"/>
        </w:rPr>
        <w:t>Enums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77664FC8" w14:textId="77777777" w:rsidTr="005F51EE">
        <w:tblPrEx>
          <w:tblCellMar>
            <w:top w:w="0" w:type="dxa"/>
            <w:bottom w:w="0" w:type="dxa"/>
          </w:tblCellMar>
        </w:tblPrEx>
        <w:tc>
          <w:tcPr>
            <w:tcW w:w="1650" w:type="pct"/>
            <w:shd w:val="clear" w:color="auto" w:fill="1E3A5F"/>
          </w:tcPr>
          <w:p w14:paraId="206B3ADD" w14:textId="77777777" w:rsidR="00773737" w:rsidRPr="00773737" w:rsidRDefault="00773737" w:rsidP="005F51EE">
            <w:pPr>
              <w:jc w:val="center"/>
              <w:rPr>
                <w:sz w:val="6"/>
              </w:rPr>
            </w:pPr>
            <w:proofErr w:type="spellStart"/>
            <w:r w:rsidRPr="00773737">
              <w:rPr>
                <w:b/>
                <w:bCs/>
                <w:color w:val="FFFFFF"/>
                <w:sz w:val="4"/>
                <w:szCs w:val="20"/>
              </w:rPr>
              <w:t>Enum</w:t>
            </w:r>
            <w:proofErr w:type="spellEnd"/>
          </w:p>
        </w:tc>
        <w:tc>
          <w:tcPr>
            <w:tcW w:w="1650" w:type="pct"/>
            <w:shd w:val="clear" w:color="auto" w:fill="1E3A5F"/>
          </w:tcPr>
          <w:p w14:paraId="4CBDF2F9" w14:textId="77777777" w:rsidR="00773737" w:rsidRPr="00773737" w:rsidRDefault="00773737" w:rsidP="005F51EE">
            <w:pPr>
              <w:jc w:val="center"/>
              <w:rPr>
                <w:sz w:val="6"/>
              </w:rPr>
            </w:pPr>
            <w:r w:rsidRPr="00773737">
              <w:rPr>
                <w:b/>
                <w:bCs/>
                <w:color w:val="FFFFFF"/>
                <w:sz w:val="4"/>
                <w:szCs w:val="20"/>
              </w:rPr>
              <w:t>Values</w:t>
            </w:r>
          </w:p>
        </w:tc>
        <w:tc>
          <w:tcPr>
            <w:tcW w:w="1650" w:type="pct"/>
            <w:shd w:val="clear" w:color="auto" w:fill="1E3A5F"/>
          </w:tcPr>
          <w:p w14:paraId="2E1F0743"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33767F89" w14:textId="77777777" w:rsidTr="005F51EE">
        <w:tblPrEx>
          <w:tblCellMar>
            <w:top w:w="0" w:type="dxa"/>
            <w:bottom w:w="0" w:type="dxa"/>
          </w:tblCellMar>
        </w:tblPrEx>
        <w:tc>
          <w:tcPr>
            <w:tcW w:w="1650" w:type="pct"/>
            <w:shd w:val="clear" w:color="auto" w:fill="FFFFFF"/>
          </w:tcPr>
          <w:p w14:paraId="2B0F9F92"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Role</w:t>
            </w:r>
          </w:p>
        </w:tc>
        <w:tc>
          <w:tcPr>
            <w:tcW w:w="1650" w:type="pct"/>
            <w:shd w:val="clear" w:color="auto" w:fill="FFFFFF"/>
          </w:tcPr>
          <w:p w14:paraId="11697DE2" w14:textId="77777777" w:rsidR="00773737" w:rsidRPr="00773737" w:rsidRDefault="00773737" w:rsidP="005F51EE">
            <w:pPr>
              <w:rPr>
                <w:sz w:val="6"/>
              </w:rPr>
            </w:pPr>
            <w:r w:rsidRPr="00773737">
              <w:rPr>
                <w:color w:val="4B5563"/>
                <w:sz w:val="4"/>
                <w:szCs w:val="20"/>
              </w:rPr>
              <w:t>RIDER, DRIVER</w:t>
            </w:r>
          </w:p>
        </w:tc>
        <w:tc>
          <w:tcPr>
            <w:tcW w:w="1650" w:type="pct"/>
            <w:shd w:val="clear" w:color="auto" w:fill="FFFFFF"/>
          </w:tcPr>
          <w:p w14:paraId="170EF26A" w14:textId="77777777" w:rsidR="00773737" w:rsidRPr="00773737" w:rsidRDefault="00773737" w:rsidP="005F51EE">
            <w:pPr>
              <w:rPr>
                <w:sz w:val="6"/>
              </w:rPr>
            </w:pPr>
            <w:r w:rsidRPr="00773737">
              <w:rPr>
                <w:color w:val="4B5563"/>
                <w:sz w:val="4"/>
                <w:szCs w:val="20"/>
              </w:rPr>
              <w:t>Determines which app the user accesses and what actions they can perform</w:t>
            </w:r>
          </w:p>
        </w:tc>
      </w:tr>
      <w:tr w:rsidR="00773737" w:rsidRPr="00773737" w14:paraId="474C2338" w14:textId="77777777" w:rsidTr="005F51EE">
        <w:tblPrEx>
          <w:tblCellMar>
            <w:top w:w="0" w:type="dxa"/>
            <w:bottom w:w="0" w:type="dxa"/>
          </w:tblCellMar>
        </w:tblPrEx>
        <w:tc>
          <w:tcPr>
            <w:tcW w:w="1650" w:type="pct"/>
            <w:shd w:val="clear" w:color="auto" w:fill="FFFFFF"/>
          </w:tcPr>
          <w:p w14:paraId="640778FE"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TripStatus</w:t>
            </w:r>
            <w:proofErr w:type="spellEnd"/>
          </w:p>
        </w:tc>
        <w:tc>
          <w:tcPr>
            <w:tcW w:w="1650" w:type="pct"/>
            <w:shd w:val="clear" w:color="auto" w:fill="FFFFFF"/>
          </w:tcPr>
          <w:p w14:paraId="0DB99A65" w14:textId="77777777" w:rsidR="00773737" w:rsidRPr="00773737" w:rsidRDefault="00773737" w:rsidP="005F51EE">
            <w:pPr>
              <w:rPr>
                <w:sz w:val="6"/>
              </w:rPr>
            </w:pPr>
            <w:r w:rsidRPr="00773737">
              <w:rPr>
                <w:color w:val="4B5563"/>
                <w:sz w:val="4"/>
                <w:szCs w:val="20"/>
              </w:rPr>
              <w:t>REQUESTED, MATCHED, STARTED, COMPLETED, CANCELLED</w:t>
            </w:r>
          </w:p>
        </w:tc>
        <w:tc>
          <w:tcPr>
            <w:tcW w:w="1650" w:type="pct"/>
            <w:shd w:val="clear" w:color="auto" w:fill="FFFFFF"/>
          </w:tcPr>
          <w:p w14:paraId="2464BA4F" w14:textId="77777777" w:rsidR="00773737" w:rsidRPr="00773737" w:rsidRDefault="00773737" w:rsidP="005F51EE">
            <w:pPr>
              <w:rPr>
                <w:sz w:val="6"/>
              </w:rPr>
            </w:pPr>
            <w:r w:rsidRPr="00773737">
              <w:rPr>
                <w:color w:val="4B5563"/>
                <w:sz w:val="4"/>
                <w:szCs w:val="20"/>
              </w:rPr>
              <w:t>Trip lifecycle states (see Phase-wise Build Plan for transitions)</w:t>
            </w:r>
          </w:p>
        </w:tc>
      </w:tr>
      <w:tr w:rsidR="00773737" w:rsidRPr="00773737" w14:paraId="37FC7F1F" w14:textId="77777777" w:rsidTr="005F51EE">
        <w:tblPrEx>
          <w:tblCellMar>
            <w:top w:w="0" w:type="dxa"/>
            <w:bottom w:w="0" w:type="dxa"/>
          </w:tblCellMar>
        </w:tblPrEx>
        <w:tc>
          <w:tcPr>
            <w:tcW w:w="1650" w:type="pct"/>
            <w:shd w:val="clear" w:color="auto" w:fill="FFFFFF"/>
          </w:tcPr>
          <w:p w14:paraId="4EEFEFDD" w14:textId="77777777" w:rsidR="00773737" w:rsidRPr="00773737" w:rsidRDefault="00773737" w:rsidP="005F51EE">
            <w:pPr>
              <w:rPr>
                <w:sz w:val="6"/>
              </w:rPr>
            </w:pPr>
            <w:proofErr w:type="spellStart"/>
            <w:r w:rsidRPr="00773737">
              <w:rPr>
                <w:rFonts w:ascii="Cascadia Code" w:eastAsia="Cascadia Code" w:hAnsi="Cascadia Code" w:cs="Cascadia Code"/>
                <w:color w:val="4B5563"/>
                <w:sz w:val="4"/>
                <w:szCs w:val="20"/>
              </w:rPr>
              <w:t>PaymentStatus</w:t>
            </w:r>
            <w:proofErr w:type="spellEnd"/>
          </w:p>
        </w:tc>
        <w:tc>
          <w:tcPr>
            <w:tcW w:w="1650" w:type="pct"/>
            <w:shd w:val="clear" w:color="auto" w:fill="FFFFFF"/>
          </w:tcPr>
          <w:p w14:paraId="65D1C6ED" w14:textId="77777777" w:rsidR="00773737" w:rsidRPr="00773737" w:rsidRDefault="00773737" w:rsidP="005F51EE">
            <w:pPr>
              <w:rPr>
                <w:sz w:val="6"/>
              </w:rPr>
            </w:pPr>
            <w:r w:rsidRPr="00773737">
              <w:rPr>
                <w:color w:val="4B5563"/>
                <w:sz w:val="4"/>
                <w:szCs w:val="20"/>
              </w:rPr>
              <w:t>PENDING, AUTHORIZED, PAID, CANCELLED</w:t>
            </w:r>
          </w:p>
        </w:tc>
        <w:tc>
          <w:tcPr>
            <w:tcW w:w="1650" w:type="pct"/>
            <w:shd w:val="clear" w:color="auto" w:fill="FFFFFF"/>
          </w:tcPr>
          <w:p w14:paraId="3BC9638A" w14:textId="77777777" w:rsidR="00773737" w:rsidRPr="00773737" w:rsidRDefault="00773737" w:rsidP="005F51EE">
            <w:pPr>
              <w:rPr>
                <w:sz w:val="6"/>
              </w:rPr>
            </w:pPr>
            <w:r w:rsidRPr="00773737">
              <w:rPr>
                <w:color w:val="4B5563"/>
                <w:sz w:val="4"/>
                <w:szCs w:val="20"/>
              </w:rPr>
              <w:t>Payment lifecycle (PENDING → AUTHORIZED → PAID or CANCELLED)</w:t>
            </w:r>
          </w:p>
        </w:tc>
      </w:tr>
    </w:tbl>
    <w:p w14:paraId="6CA5A7DE" w14:textId="77777777" w:rsidR="00773737" w:rsidRPr="00773737" w:rsidRDefault="00773737" w:rsidP="00773737">
      <w:pPr>
        <w:rPr>
          <w:sz w:val="6"/>
        </w:rPr>
      </w:pPr>
    </w:p>
    <w:p w14:paraId="2A25E729" w14:textId="77777777" w:rsidR="00773737" w:rsidRPr="00773737" w:rsidRDefault="00773737" w:rsidP="00773737">
      <w:pPr>
        <w:pStyle w:val="Heading3"/>
        <w:rPr>
          <w:sz w:val="8"/>
        </w:rPr>
      </w:pPr>
      <w:r w:rsidRPr="00773737">
        <w:rPr>
          <w:b/>
          <w:bCs/>
          <w:color w:val="3B82F6"/>
          <w:sz w:val="8"/>
        </w:rPr>
        <w:t>Trip Status State Machine</w:t>
      </w:r>
    </w:p>
    <w:p w14:paraId="0B21DEF3" w14:textId="77777777" w:rsidR="00773737" w:rsidRPr="00773737" w:rsidRDefault="00773737" w:rsidP="00773737">
      <w:pPr>
        <w:rPr>
          <w:sz w:val="6"/>
        </w:rPr>
      </w:pPr>
      <w:r w:rsidRPr="00773737">
        <w:rPr>
          <w:color w:val="4B5563"/>
          <w:sz w:val="6"/>
        </w:rPr>
        <w:t>REQUESTED → rider submitted the ride request, waiting for a driver</w:t>
      </w:r>
    </w:p>
    <w:p w14:paraId="2D72B598" w14:textId="77777777" w:rsidR="00773737" w:rsidRPr="00773737" w:rsidRDefault="00773737" w:rsidP="00773737">
      <w:pPr>
        <w:rPr>
          <w:sz w:val="6"/>
        </w:rPr>
      </w:pPr>
      <w:r w:rsidRPr="00773737">
        <w:rPr>
          <w:color w:val="4B5563"/>
          <w:sz w:val="6"/>
        </w:rPr>
        <w:t>MATCHED → a driver accepted the trip; both parties are connected</w:t>
      </w:r>
    </w:p>
    <w:p w14:paraId="24AD4D3B" w14:textId="77777777" w:rsidR="00773737" w:rsidRPr="00773737" w:rsidRDefault="00773737" w:rsidP="00773737">
      <w:pPr>
        <w:rPr>
          <w:sz w:val="6"/>
        </w:rPr>
      </w:pPr>
      <w:r w:rsidRPr="00773737">
        <w:rPr>
          <w:color w:val="4B5563"/>
          <w:sz w:val="6"/>
        </w:rPr>
        <w:t>STARTED → driver picked up the rider; trip is in progress</w:t>
      </w:r>
    </w:p>
    <w:p w14:paraId="27788F13" w14:textId="77777777" w:rsidR="00773737" w:rsidRPr="00773737" w:rsidRDefault="00773737" w:rsidP="00773737">
      <w:pPr>
        <w:rPr>
          <w:sz w:val="6"/>
        </w:rPr>
      </w:pPr>
      <w:r w:rsidRPr="00773737">
        <w:rPr>
          <w:color w:val="4B5563"/>
          <w:sz w:val="6"/>
        </w:rPr>
        <w:t>COMPLETED → driver reached the destination; payment captured</w:t>
      </w:r>
    </w:p>
    <w:p w14:paraId="5715A00C" w14:textId="77777777" w:rsidR="00773737" w:rsidRPr="00773737" w:rsidRDefault="00773737" w:rsidP="00773737">
      <w:pPr>
        <w:rPr>
          <w:sz w:val="6"/>
        </w:rPr>
      </w:pPr>
      <w:r w:rsidRPr="00773737">
        <w:rPr>
          <w:color w:val="4B5563"/>
          <w:sz w:val="6"/>
        </w:rPr>
        <w:t>CANCELLED → trip was cancelled before completion; payment hold released</w:t>
      </w:r>
    </w:p>
    <w:p w14:paraId="73A9C585" w14:textId="77777777" w:rsidR="00773737" w:rsidRPr="00773737" w:rsidRDefault="00773737" w:rsidP="00773737">
      <w:pPr>
        <w:rPr>
          <w:sz w:val="6"/>
        </w:rPr>
      </w:pPr>
    </w:p>
    <w:p w14:paraId="530B855D" w14:textId="77777777" w:rsidR="00773737" w:rsidRPr="00773737" w:rsidRDefault="00773737" w:rsidP="00773737">
      <w:pPr>
        <w:rPr>
          <w:sz w:val="6"/>
        </w:rPr>
      </w:pPr>
      <w:r w:rsidRPr="00773737">
        <w:rPr>
          <w:b/>
          <w:bCs/>
          <w:color w:val="0F172A"/>
          <w:sz w:val="14"/>
          <w:szCs w:val="36"/>
        </w:rPr>
        <w:t>9. Real-Time Architecture (Socket.io)</w:t>
      </w:r>
    </w:p>
    <w:p w14:paraId="7C0818F9" w14:textId="77777777" w:rsidR="00773737" w:rsidRPr="00773737" w:rsidRDefault="00773737" w:rsidP="00773737">
      <w:pPr>
        <w:rPr>
          <w:sz w:val="6"/>
        </w:rPr>
      </w:pPr>
      <w:r w:rsidRPr="00773737">
        <w:rPr>
          <w:color w:val="4B5563"/>
          <w:sz w:val="6"/>
        </w:rPr>
        <w:t>This section explains the WebSocket communication layer in depth — the most technically challenging part of the project.</w:t>
      </w:r>
    </w:p>
    <w:p w14:paraId="5DB300A4" w14:textId="77777777" w:rsidR="00773737" w:rsidRPr="00773737" w:rsidRDefault="00773737" w:rsidP="00773737">
      <w:pPr>
        <w:rPr>
          <w:sz w:val="6"/>
        </w:rPr>
      </w:pPr>
    </w:p>
    <w:p w14:paraId="372C7AE8" w14:textId="77777777" w:rsidR="00773737" w:rsidRPr="00773737" w:rsidRDefault="00773737" w:rsidP="00773737">
      <w:pPr>
        <w:pStyle w:val="Heading3"/>
        <w:rPr>
          <w:sz w:val="8"/>
        </w:rPr>
      </w:pPr>
      <w:r w:rsidRPr="00773737">
        <w:rPr>
          <w:b/>
          <w:bCs/>
          <w:color w:val="3B82F6"/>
          <w:sz w:val="8"/>
        </w:rPr>
        <w:t xml:space="preserve">Why Socket.io over Raw </w:t>
      </w:r>
      <w:proofErr w:type="spellStart"/>
      <w:r w:rsidRPr="00773737">
        <w:rPr>
          <w:b/>
          <w:bCs/>
          <w:color w:val="3B82F6"/>
          <w:sz w:val="8"/>
        </w:rPr>
        <w:t>WebSockets</w:t>
      </w:r>
      <w:proofErr w:type="spellEnd"/>
      <w:r w:rsidRPr="00773737">
        <w:rPr>
          <w:b/>
          <w:bCs/>
          <w:color w:val="3B82F6"/>
          <w:sz w:val="8"/>
        </w:rPr>
        <w:t>?</w:t>
      </w:r>
    </w:p>
    <w:p w14:paraId="4073DC44" w14:textId="77777777" w:rsidR="00773737" w:rsidRPr="00773737" w:rsidRDefault="00773737" w:rsidP="00773737">
      <w:pPr>
        <w:pStyle w:val="ListParagraph"/>
        <w:numPr>
          <w:ilvl w:val="0"/>
          <w:numId w:val="1"/>
        </w:numPr>
        <w:rPr>
          <w:sz w:val="6"/>
        </w:rPr>
      </w:pPr>
      <w:r w:rsidRPr="00773737">
        <w:rPr>
          <w:color w:val="4B5563"/>
          <w:sz w:val="6"/>
        </w:rPr>
        <w:t xml:space="preserve">Automatic reconnection with configurable </w:t>
      </w:r>
      <w:proofErr w:type="spellStart"/>
      <w:r w:rsidRPr="00773737">
        <w:rPr>
          <w:color w:val="4B5563"/>
          <w:sz w:val="6"/>
        </w:rPr>
        <w:t>backoff</w:t>
      </w:r>
      <w:proofErr w:type="spellEnd"/>
      <w:r w:rsidRPr="00773737">
        <w:rPr>
          <w:color w:val="4B5563"/>
          <w:sz w:val="6"/>
        </w:rPr>
        <w:t xml:space="preserve"> strategy</w:t>
      </w:r>
    </w:p>
    <w:p w14:paraId="37D5E935" w14:textId="77777777" w:rsidR="00773737" w:rsidRPr="00773737" w:rsidRDefault="00773737" w:rsidP="00773737">
      <w:pPr>
        <w:pStyle w:val="ListParagraph"/>
        <w:numPr>
          <w:ilvl w:val="0"/>
          <w:numId w:val="1"/>
        </w:numPr>
        <w:rPr>
          <w:sz w:val="6"/>
        </w:rPr>
      </w:pPr>
      <w:r w:rsidRPr="00773737">
        <w:rPr>
          <w:color w:val="4B5563"/>
          <w:sz w:val="6"/>
        </w:rPr>
        <w:t>Room and namespace abstractions for scoped message broadcasting</w:t>
      </w:r>
    </w:p>
    <w:p w14:paraId="24605B31" w14:textId="77777777" w:rsidR="00773737" w:rsidRPr="00773737" w:rsidRDefault="00773737" w:rsidP="00773737">
      <w:pPr>
        <w:pStyle w:val="ListParagraph"/>
        <w:numPr>
          <w:ilvl w:val="0"/>
          <w:numId w:val="1"/>
        </w:numPr>
        <w:rPr>
          <w:sz w:val="6"/>
        </w:rPr>
      </w:pPr>
      <w:proofErr w:type="spellStart"/>
      <w:r w:rsidRPr="00773737">
        <w:rPr>
          <w:color w:val="4B5563"/>
          <w:sz w:val="6"/>
        </w:rPr>
        <w:t>Fallback</w:t>
      </w:r>
      <w:proofErr w:type="spellEnd"/>
      <w:r w:rsidRPr="00773737">
        <w:rPr>
          <w:color w:val="4B5563"/>
          <w:sz w:val="6"/>
        </w:rPr>
        <w:t xml:space="preserve"> to HTTP long-polling if WebSocket connection fails</w:t>
      </w:r>
    </w:p>
    <w:p w14:paraId="1F971E7A" w14:textId="77777777" w:rsidR="00773737" w:rsidRPr="00773737" w:rsidRDefault="00773737" w:rsidP="00773737">
      <w:pPr>
        <w:pStyle w:val="ListParagraph"/>
        <w:numPr>
          <w:ilvl w:val="0"/>
          <w:numId w:val="1"/>
        </w:numPr>
        <w:rPr>
          <w:sz w:val="6"/>
        </w:rPr>
      </w:pPr>
      <w:r w:rsidRPr="00773737">
        <w:rPr>
          <w:color w:val="4B5563"/>
          <w:sz w:val="6"/>
        </w:rPr>
        <w:t>Built-in event acknowledgements for request-response patterns</w:t>
      </w:r>
    </w:p>
    <w:p w14:paraId="0378E03A" w14:textId="77777777" w:rsidR="00773737" w:rsidRPr="00773737" w:rsidRDefault="00773737" w:rsidP="00773737">
      <w:pPr>
        <w:pStyle w:val="ListParagraph"/>
        <w:numPr>
          <w:ilvl w:val="0"/>
          <w:numId w:val="1"/>
        </w:numPr>
        <w:rPr>
          <w:sz w:val="6"/>
        </w:rPr>
      </w:pPr>
      <w:r w:rsidRPr="00773737">
        <w:rPr>
          <w:color w:val="4B5563"/>
          <w:sz w:val="6"/>
        </w:rPr>
        <w:t>Binary data support (not used here, but available)</w:t>
      </w:r>
    </w:p>
    <w:p w14:paraId="4F3EC37F" w14:textId="77777777" w:rsidR="00773737" w:rsidRPr="00773737" w:rsidRDefault="00773737" w:rsidP="00773737">
      <w:pPr>
        <w:rPr>
          <w:sz w:val="6"/>
        </w:rPr>
      </w:pPr>
    </w:p>
    <w:p w14:paraId="35DEC258" w14:textId="77777777" w:rsidR="00773737" w:rsidRPr="00773737" w:rsidRDefault="00773737" w:rsidP="00773737">
      <w:pPr>
        <w:pStyle w:val="Heading3"/>
        <w:rPr>
          <w:sz w:val="8"/>
        </w:rPr>
      </w:pPr>
      <w:r w:rsidRPr="00773737">
        <w:rPr>
          <w:b/>
          <w:bCs/>
          <w:color w:val="3B82F6"/>
          <w:sz w:val="8"/>
        </w:rPr>
        <w:t>Connection Lifecycle</w:t>
      </w:r>
    </w:p>
    <w:p w14:paraId="3DD27054" w14:textId="77777777" w:rsidR="00773737" w:rsidRPr="00773737" w:rsidRDefault="00773737" w:rsidP="00773737">
      <w:pPr>
        <w:rPr>
          <w:sz w:val="6"/>
        </w:rPr>
      </w:pPr>
      <w:r w:rsidRPr="00773737">
        <w:rPr>
          <w:color w:val="4B5563"/>
          <w:sz w:val="6"/>
        </w:rPr>
        <w:t xml:space="preserve">1. Client creates socket: </w:t>
      </w:r>
      <w:proofErr w:type="spellStart"/>
      <w:proofErr w:type="gramStart"/>
      <w:r w:rsidRPr="00773737">
        <w:rPr>
          <w:color w:val="4B5563"/>
          <w:sz w:val="6"/>
        </w:rPr>
        <w:t>io</w:t>
      </w:r>
      <w:proofErr w:type="spellEnd"/>
      <w:r w:rsidRPr="00773737">
        <w:rPr>
          <w:color w:val="4B5563"/>
          <w:sz w:val="6"/>
        </w:rPr>
        <w:t>(</w:t>
      </w:r>
      <w:proofErr w:type="gramEnd"/>
      <w:r w:rsidRPr="00773737">
        <w:rPr>
          <w:color w:val="4B5563"/>
          <w:sz w:val="6"/>
        </w:rPr>
        <w:t xml:space="preserve">'http://server:3001', { auth: { token: </w:t>
      </w:r>
      <w:proofErr w:type="spellStart"/>
      <w:r w:rsidRPr="00773737">
        <w:rPr>
          <w:color w:val="4B5563"/>
          <w:sz w:val="6"/>
        </w:rPr>
        <w:t>jwt</w:t>
      </w:r>
      <w:proofErr w:type="spellEnd"/>
      <w:r w:rsidRPr="00773737">
        <w:rPr>
          <w:color w:val="4B5563"/>
          <w:sz w:val="6"/>
        </w:rPr>
        <w:t xml:space="preserve"> } })</w:t>
      </w:r>
    </w:p>
    <w:p w14:paraId="4D2C0F7F" w14:textId="77777777" w:rsidR="00773737" w:rsidRPr="00773737" w:rsidRDefault="00773737" w:rsidP="00773737">
      <w:pPr>
        <w:rPr>
          <w:sz w:val="6"/>
        </w:rPr>
      </w:pPr>
      <w:r w:rsidRPr="00773737">
        <w:rPr>
          <w:color w:val="4B5563"/>
          <w:sz w:val="6"/>
        </w:rPr>
        <w:t xml:space="preserve">2. Server middleware verifies JWT → attaches user data to </w:t>
      </w:r>
      <w:proofErr w:type="spellStart"/>
      <w:r w:rsidRPr="00773737">
        <w:rPr>
          <w:color w:val="4B5563"/>
          <w:sz w:val="6"/>
        </w:rPr>
        <w:t>socket.data.user</w:t>
      </w:r>
      <w:proofErr w:type="spellEnd"/>
    </w:p>
    <w:p w14:paraId="2E5B51D5" w14:textId="77777777" w:rsidR="00773737" w:rsidRPr="00773737" w:rsidRDefault="00773737" w:rsidP="00773737">
      <w:pPr>
        <w:rPr>
          <w:sz w:val="6"/>
        </w:rPr>
      </w:pPr>
      <w:r w:rsidRPr="00773737">
        <w:rPr>
          <w:color w:val="4B5563"/>
          <w:sz w:val="6"/>
        </w:rPr>
        <w:t>3. If driver: joins 'drivers' room. If rider: just stays in the default namespace.</w:t>
      </w:r>
    </w:p>
    <w:p w14:paraId="005F11EE" w14:textId="77777777" w:rsidR="00773737" w:rsidRPr="00773737" w:rsidRDefault="00773737" w:rsidP="00773737">
      <w:pPr>
        <w:rPr>
          <w:sz w:val="6"/>
        </w:rPr>
      </w:pPr>
      <w:r w:rsidRPr="00773737">
        <w:rPr>
          <w:color w:val="4B5563"/>
          <w:sz w:val="6"/>
        </w:rPr>
        <w:t>4. Socket stays alive as long as the app is open. Heartbeat pings keep it active.</w:t>
      </w:r>
    </w:p>
    <w:p w14:paraId="5A3F77C1" w14:textId="77777777" w:rsidR="00773737" w:rsidRPr="00773737" w:rsidRDefault="00773737" w:rsidP="00773737">
      <w:pPr>
        <w:rPr>
          <w:sz w:val="6"/>
        </w:rPr>
      </w:pPr>
      <w:r w:rsidRPr="00773737">
        <w:rPr>
          <w:color w:val="4B5563"/>
          <w:sz w:val="6"/>
        </w:rPr>
        <w:t>5. On disconnect: server cleans up rooms. If driver was on a trip, rider is notified.</w:t>
      </w:r>
    </w:p>
    <w:p w14:paraId="4FE20BF8" w14:textId="77777777" w:rsidR="00773737" w:rsidRPr="00773737" w:rsidRDefault="00773737" w:rsidP="00773737">
      <w:pPr>
        <w:rPr>
          <w:sz w:val="6"/>
        </w:rPr>
      </w:pPr>
      <w:r w:rsidRPr="00773737">
        <w:rPr>
          <w:color w:val="4B5563"/>
          <w:sz w:val="6"/>
        </w:rPr>
        <w:t>6. On reconnect: client re-authenticates and re-joins relevant rooms.</w:t>
      </w:r>
    </w:p>
    <w:p w14:paraId="2DF1FDB0" w14:textId="77777777" w:rsidR="00773737" w:rsidRPr="00773737" w:rsidRDefault="00773737" w:rsidP="00773737">
      <w:pPr>
        <w:rPr>
          <w:sz w:val="6"/>
        </w:rPr>
      </w:pPr>
    </w:p>
    <w:p w14:paraId="379E258D" w14:textId="77777777" w:rsidR="00773737" w:rsidRPr="00773737" w:rsidRDefault="00773737" w:rsidP="00773737">
      <w:pPr>
        <w:pStyle w:val="Heading3"/>
        <w:rPr>
          <w:sz w:val="8"/>
        </w:rPr>
      </w:pPr>
      <w:r w:rsidRPr="00773737">
        <w:rPr>
          <w:b/>
          <w:bCs/>
          <w:color w:val="3B82F6"/>
          <w:sz w:val="8"/>
        </w:rPr>
        <w:t>Room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020BE4D2" w14:textId="77777777" w:rsidTr="005F51EE">
        <w:tblPrEx>
          <w:tblCellMar>
            <w:top w:w="0" w:type="dxa"/>
            <w:bottom w:w="0" w:type="dxa"/>
          </w:tblCellMar>
        </w:tblPrEx>
        <w:tc>
          <w:tcPr>
            <w:tcW w:w="1650" w:type="pct"/>
            <w:shd w:val="clear" w:color="auto" w:fill="1E3A5F"/>
          </w:tcPr>
          <w:p w14:paraId="4913592E" w14:textId="77777777" w:rsidR="00773737" w:rsidRPr="00773737" w:rsidRDefault="00773737" w:rsidP="005F51EE">
            <w:pPr>
              <w:jc w:val="center"/>
              <w:rPr>
                <w:sz w:val="6"/>
              </w:rPr>
            </w:pPr>
            <w:r w:rsidRPr="00773737">
              <w:rPr>
                <w:b/>
                <w:bCs/>
                <w:color w:val="FFFFFF"/>
                <w:sz w:val="4"/>
                <w:szCs w:val="20"/>
              </w:rPr>
              <w:t>Room Name</w:t>
            </w:r>
          </w:p>
        </w:tc>
        <w:tc>
          <w:tcPr>
            <w:tcW w:w="1650" w:type="pct"/>
            <w:shd w:val="clear" w:color="auto" w:fill="1E3A5F"/>
          </w:tcPr>
          <w:p w14:paraId="06511414" w14:textId="77777777" w:rsidR="00773737" w:rsidRPr="00773737" w:rsidRDefault="00773737" w:rsidP="005F51EE">
            <w:pPr>
              <w:jc w:val="center"/>
              <w:rPr>
                <w:sz w:val="6"/>
              </w:rPr>
            </w:pPr>
            <w:r w:rsidRPr="00773737">
              <w:rPr>
                <w:b/>
                <w:bCs/>
                <w:color w:val="FFFFFF"/>
                <w:sz w:val="4"/>
                <w:szCs w:val="20"/>
              </w:rPr>
              <w:t xml:space="preserve">Who's </w:t>
            </w:r>
            <w:proofErr w:type="gramStart"/>
            <w:r w:rsidRPr="00773737">
              <w:rPr>
                <w:b/>
                <w:bCs/>
                <w:color w:val="FFFFFF"/>
                <w:sz w:val="4"/>
                <w:szCs w:val="20"/>
              </w:rPr>
              <w:t>In</w:t>
            </w:r>
            <w:proofErr w:type="gramEnd"/>
            <w:r w:rsidRPr="00773737">
              <w:rPr>
                <w:b/>
                <w:bCs/>
                <w:color w:val="FFFFFF"/>
                <w:sz w:val="4"/>
                <w:szCs w:val="20"/>
              </w:rPr>
              <w:t xml:space="preserve"> It</w:t>
            </w:r>
          </w:p>
        </w:tc>
        <w:tc>
          <w:tcPr>
            <w:tcW w:w="1650" w:type="pct"/>
            <w:shd w:val="clear" w:color="auto" w:fill="1E3A5F"/>
          </w:tcPr>
          <w:p w14:paraId="6F7BF8FD" w14:textId="77777777" w:rsidR="00773737" w:rsidRPr="00773737" w:rsidRDefault="00773737" w:rsidP="005F51EE">
            <w:pPr>
              <w:jc w:val="center"/>
              <w:rPr>
                <w:sz w:val="6"/>
              </w:rPr>
            </w:pPr>
            <w:r w:rsidRPr="00773737">
              <w:rPr>
                <w:b/>
                <w:bCs/>
                <w:color w:val="FFFFFF"/>
                <w:sz w:val="4"/>
                <w:szCs w:val="20"/>
              </w:rPr>
              <w:t>What's Broadcast</w:t>
            </w:r>
          </w:p>
        </w:tc>
      </w:tr>
      <w:tr w:rsidR="00773737" w:rsidRPr="00773737" w14:paraId="0EE53A66" w14:textId="77777777" w:rsidTr="005F51EE">
        <w:tblPrEx>
          <w:tblCellMar>
            <w:top w:w="0" w:type="dxa"/>
            <w:bottom w:w="0" w:type="dxa"/>
          </w:tblCellMar>
        </w:tblPrEx>
        <w:tc>
          <w:tcPr>
            <w:tcW w:w="1650" w:type="pct"/>
            <w:shd w:val="clear" w:color="auto" w:fill="FFFFFF"/>
          </w:tcPr>
          <w:p w14:paraId="1D55F6C7" w14:textId="77777777" w:rsidR="00773737" w:rsidRPr="00773737" w:rsidRDefault="00773737" w:rsidP="005F51EE">
            <w:pPr>
              <w:rPr>
                <w:sz w:val="6"/>
              </w:rPr>
            </w:pPr>
            <w:r w:rsidRPr="00773737">
              <w:rPr>
                <w:rFonts w:ascii="Cascadia Code" w:eastAsia="Cascadia Code" w:hAnsi="Cascadia Code" w:cs="Cascadia Code"/>
                <w:color w:val="4B5563"/>
                <w:sz w:val="4"/>
                <w:szCs w:val="20"/>
              </w:rPr>
              <w:t>drivers</w:t>
            </w:r>
          </w:p>
        </w:tc>
        <w:tc>
          <w:tcPr>
            <w:tcW w:w="1650" w:type="pct"/>
            <w:shd w:val="clear" w:color="auto" w:fill="FFFFFF"/>
          </w:tcPr>
          <w:p w14:paraId="05E8E366" w14:textId="77777777" w:rsidR="00773737" w:rsidRPr="00773737" w:rsidRDefault="00773737" w:rsidP="005F51EE">
            <w:pPr>
              <w:rPr>
                <w:sz w:val="6"/>
              </w:rPr>
            </w:pPr>
            <w:r w:rsidRPr="00773737">
              <w:rPr>
                <w:color w:val="4B5563"/>
                <w:sz w:val="4"/>
                <w:szCs w:val="20"/>
              </w:rPr>
              <w:t>All online drivers not on a trip</w:t>
            </w:r>
          </w:p>
        </w:tc>
        <w:tc>
          <w:tcPr>
            <w:tcW w:w="1650" w:type="pct"/>
            <w:shd w:val="clear" w:color="auto" w:fill="FFFFFF"/>
          </w:tcPr>
          <w:p w14:paraId="526885E3" w14:textId="77777777" w:rsidR="00773737" w:rsidRPr="00773737" w:rsidRDefault="00773737" w:rsidP="005F51EE">
            <w:pPr>
              <w:rPr>
                <w:sz w:val="6"/>
              </w:rPr>
            </w:pPr>
            <w:r w:rsidRPr="00773737">
              <w:rPr>
                <w:color w:val="4B5563"/>
                <w:sz w:val="4"/>
                <w:szCs w:val="20"/>
              </w:rPr>
              <w:t>Not used for broadcast — just for grouping/presence</w:t>
            </w:r>
          </w:p>
        </w:tc>
      </w:tr>
      <w:tr w:rsidR="00773737" w:rsidRPr="00773737" w14:paraId="3534D1FD" w14:textId="77777777" w:rsidTr="005F51EE">
        <w:tblPrEx>
          <w:tblCellMar>
            <w:top w:w="0" w:type="dxa"/>
            <w:bottom w:w="0" w:type="dxa"/>
          </w:tblCellMar>
        </w:tblPrEx>
        <w:tc>
          <w:tcPr>
            <w:tcW w:w="1650" w:type="pct"/>
            <w:shd w:val="clear" w:color="auto" w:fill="FFFFFF"/>
          </w:tcPr>
          <w:p w14:paraId="0AFE01DF" w14:textId="77777777" w:rsidR="00773737" w:rsidRPr="00773737" w:rsidRDefault="00773737" w:rsidP="005F51EE">
            <w:pPr>
              <w:rPr>
                <w:sz w:val="6"/>
              </w:rPr>
            </w:pPr>
            <w:proofErr w:type="gramStart"/>
            <w:r w:rsidRPr="00773737">
              <w:rPr>
                <w:rFonts w:ascii="Cascadia Code" w:eastAsia="Cascadia Code" w:hAnsi="Cascadia Code" w:cs="Cascadia Code"/>
                <w:color w:val="4B5563"/>
                <w:sz w:val="4"/>
                <w:szCs w:val="20"/>
              </w:rPr>
              <w:t>trip:{</w:t>
            </w:r>
            <w:proofErr w:type="spellStart"/>
            <w:proofErr w:type="gramEnd"/>
            <w:r w:rsidRPr="00773737">
              <w:rPr>
                <w:rFonts w:ascii="Cascadia Code" w:eastAsia="Cascadia Code" w:hAnsi="Cascadia Code" w:cs="Cascadia Code"/>
                <w:color w:val="4B5563"/>
                <w:sz w:val="4"/>
                <w:szCs w:val="20"/>
              </w:rPr>
              <w:t>tripId</w:t>
            </w:r>
            <w:proofErr w:type="spellEnd"/>
            <w:r w:rsidRPr="00773737">
              <w:rPr>
                <w:rFonts w:ascii="Cascadia Code" w:eastAsia="Cascadia Code" w:hAnsi="Cascadia Code" w:cs="Cascadia Code"/>
                <w:color w:val="4B5563"/>
                <w:sz w:val="4"/>
                <w:szCs w:val="20"/>
              </w:rPr>
              <w:t>}</w:t>
            </w:r>
          </w:p>
        </w:tc>
        <w:tc>
          <w:tcPr>
            <w:tcW w:w="1650" w:type="pct"/>
            <w:shd w:val="clear" w:color="auto" w:fill="FFFFFF"/>
          </w:tcPr>
          <w:p w14:paraId="4D9A7EEF" w14:textId="77777777" w:rsidR="00773737" w:rsidRPr="00773737" w:rsidRDefault="00773737" w:rsidP="005F51EE">
            <w:pPr>
              <w:rPr>
                <w:sz w:val="6"/>
              </w:rPr>
            </w:pPr>
            <w:r w:rsidRPr="00773737">
              <w:rPr>
                <w:color w:val="4B5563"/>
                <w:sz w:val="4"/>
                <w:szCs w:val="20"/>
              </w:rPr>
              <w:t>The matched rider + the assigned driver</w:t>
            </w:r>
          </w:p>
        </w:tc>
        <w:tc>
          <w:tcPr>
            <w:tcW w:w="1650" w:type="pct"/>
            <w:shd w:val="clear" w:color="auto" w:fill="FFFFFF"/>
          </w:tcPr>
          <w:p w14:paraId="3B047622" w14:textId="77777777" w:rsidR="00773737" w:rsidRPr="00773737" w:rsidRDefault="00773737" w:rsidP="005F51EE">
            <w:pPr>
              <w:rPr>
                <w:sz w:val="6"/>
              </w:rPr>
            </w:pPr>
            <w:proofErr w:type="spellStart"/>
            <w:proofErr w:type="gramStart"/>
            <w:r w:rsidRPr="00773737">
              <w:rPr>
                <w:color w:val="4B5563"/>
                <w:sz w:val="4"/>
                <w:szCs w:val="20"/>
              </w:rPr>
              <w:t>driver:location</w:t>
            </w:r>
            <w:proofErr w:type="spellEnd"/>
            <w:proofErr w:type="gramEnd"/>
            <w:r w:rsidRPr="00773737">
              <w:rPr>
                <w:color w:val="4B5563"/>
                <w:sz w:val="4"/>
                <w:szCs w:val="20"/>
              </w:rPr>
              <w:t xml:space="preserve"> updates, trip state changes</w:t>
            </w:r>
          </w:p>
        </w:tc>
      </w:tr>
    </w:tbl>
    <w:p w14:paraId="4668B65E" w14:textId="77777777" w:rsidR="00773737" w:rsidRPr="00773737" w:rsidRDefault="00773737" w:rsidP="00773737">
      <w:pPr>
        <w:rPr>
          <w:sz w:val="6"/>
        </w:rPr>
      </w:pPr>
      <w:r w:rsidRPr="00773737">
        <w:rPr>
          <w:color w:val="4B5563"/>
          <w:sz w:val="6"/>
        </w:rPr>
        <w:t>The room system ensures that location data is never leaked to unrelated users. A driver on a trip does not broadcast their position to the general 'drivers' room — only to the specific trip room.</w:t>
      </w:r>
    </w:p>
    <w:p w14:paraId="3A291DB9" w14:textId="77777777" w:rsidR="00773737" w:rsidRPr="00773737" w:rsidRDefault="00773737" w:rsidP="00773737">
      <w:pPr>
        <w:rPr>
          <w:sz w:val="6"/>
        </w:rPr>
      </w:pPr>
    </w:p>
    <w:p w14:paraId="5666196C" w14:textId="77777777" w:rsidR="00773737" w:rsidRPr="00773737" w:rsidRDefault="00773737" w:rsidP="00773737">
      <w:pPr>
        <w:pStyle w:val="Heading3"/>
        <w:rPr>
          <w:sz w:val="8"/>
        </w:rPr>
      </w:pPr>
      <w:r w:rsidRPr="00773737">
        <w:rPr>
          <w:b/>
          <w:bCs/>
          <w:color w:val="3B82F6"/>
          <w:sz w:val="8"/>
        </w:rPr>
        <w:t>Event Reference (Quick)</w:t>
      </w:r>
    </w:p>
    <w:p w14:paraId="25EA2E8F" w14:textId="77777777" w:rsidR="00773737" w:rsidRPr="00773737" w:rsidRDefault="00773737" w:rsidP="00773737">
      <w:pPr>
        <w:rPr>
          <w:sz w:val="6"/>
        </w:rPr>
      </w:pPr>
      <w:r w:rsidRPr="00773737">
        <w:rPr>
          <w:color w:val="4B5563"/>
          <w:sz w:val="6"/>
        </w:rPr>
        <w:t>See Section 15 for the complete event reference table.</w:t>
      </w:r>
    </w:p>
    <w:p w14:paraId="2408F420" w14:textId="77777777" w:rsidR="00773737" w:rsidRPr="00773737" w:rsidRDefault="00773737" w:rsidP="00773737">
      <w:pPr>
        <w:rPr>
          <w:sz w:val="6"/>
        </w:rPr>
      </w:pPr>
    </w:p>
    <w:p w14:paraId="068A30BE" w14:textId="77777777" w:rsidR="00773737" w:rsidRPr="00773737" w:rsidRDefault="00773737" w:rsidP="00773737">
      <w:pPr>
        <w:rPr>
          <w:sz w:val="6"/>
        </w:rPr>
      </w:pPr>
      <w:r w:rsidRPr="00773737">
        <w:rPr>
          <w:b/>
          <w:bCs/>
          <w:color w:val="0F172A"/>
          <w:sz w:val="14"/>
          <w:szCs w:val="36"/>
        </w:rPr>
        <w:t>10. Payment Flow (Stripe)</w:t>
      </w:r>
    </w:p>
    <w:p w14:paraId="7E7C9694" w14:textId="77777777" w:rsidR="00773737" w:rsidRPr="00773737" w:rsidRDefault="00773737" w:rsidP="00773737">
      <w:pPr>
        <w:rPr>
          <w:sz w:val="6"/>
        </w:rPr>
      </w:pPr>
      <w:r w:rsidRPr="00773737">
        <w:rPr>
          <w:color w:val="4B5563"/>
          <w:sz w:val="6"/>
        </w:rPr>
        <w:t>The payment system uses Stripe's authorize-then-capture pattern. This is a 3-step process:</w:t>
      </w:r>
    </w:p>
    <w:p w14:paraId="0CA99664" w14:textId="77777777" w:rsidR="00773737" w:rsidRPr="00773737" w:rsidRDefault="00773737" w:rsidP="00773737">
      <w:pPr>
        <w:rPr>
          <w:sz w:val="6"/>
        </w:rPr>
      </w:pPr>
    </w:p>
    <w:p w14:paraId="60FB4016" w14:textId="77777777" w:rsidR="00773737" w:rsidRPr="00773737" w:rsidRDefault="00773737" w:rsidP="00773737">
      <w:pPr>
        <w:pStyle w:val="Heading3"/>
        <w:rPr>
          <w:sz w:val="8"/>
        </w:rPr>
      </w:pPr>
      <w:r w:rsidRPr="00773737">
        <w:rPr>
          <w:b/>
          <w:bCs/>
          <w:color w:val="3B82F6"/>
          <w:sz w:val="8"/>
        </w:rPr>
        <w:t>Step 1: Authorize (Hold)</w:t>
      </w:r>
    </w:p>
    <w:p w14:paraId="21D669F4" w14:textId="77777777" w:rsidR="00773737" w:rsidRPr="00773737" w:rsidRDefault="00773737" w:rsidP="00773737">
      <w:pPr>
        <w:pStyle w:val="ListParagraph"/>
        <w:numPr>
          <w:ilvl w:val="0"/>
          <w:numId w:val="1"/>
        </w:numPr>
        <w:rPr>
          <w:sz w:val="6"/>
        </w:rPr>
      </w:pPr>
      <w:r w:rsidRPr="00773737">
        <w:rPr>
          <w:color w:val="4B5563"/>
          <w:sz w:val="6"/>
        </w:rPr>
        <w:t>When: Rider confirms booking on the Home page</w:t>
      </w:r>
    </w:p>
    <w:p w14:paraId="39AB86F0" w14:textId="77777777" w:rsidR="00773737" w:rsidRPr="00773737" w:rsidRDefault="00773737" w:rsidP="00773737">
      <w:pPr>
        <w:pStyle w:val="ListParagraph"/>
        <w:numPr>
          <w:ilvl w:val="0"/>
          <w:numId w:val="1"/>
        </w:numPr>
        <w:rPr>
          <w:sz w:val="6"/>
        </w:rPr>
      </w:pPr>
      <w:r w:rsidRPr="00773737">
        <w:rPr>
          <w:color w:val="4B5563"/>
          <w:sz w:val="6"/>
        </w:rPr>
        <w:t xml:space="preserve">What: Server creates a </w:t>
      </w:r>
      <w:proofErr w:type="spellStart"/>
      <w:r w:rsidRPr="00773737">
        <w:rPr>
          <w:color w:val="4B5563"/>
          <w:sz w:val="6"/>
        </w:rPr>
        <w:t>PaymentIntent</w:t>
      </w:r>
      <w:proofErr w:type="spellEnd"/>
      <w:r w:rsidRPr="00773737">
        <w:rPr>
          <w:color w:val="4B5563"/>
          <w:sz w:val="6"/>
        </w:rPr>
        <w:t xml:space="preserve"> with </w:t>
      </w:r>
      <w:proofErr w:type="spellStart"/>
      <w:r w:rsidRPr="00773737">
        <w:rPr>
          <w:color w:val="4B5563"/>
          <w:sz w:val="6"/>
        </w:rPr>
        <w:t>capture_method</w:t>
      </w:r>
      <w:proofErr w:type="spellEnd"/>
      <w:r w:rsidRPr="00773737">
        <w:rPr>
          <w:color w:val="4B5563"/>
          <w:sz w:val="6"/>
        </w:rPr>
        <w:t>: 'manual'</w:t>
      </w:r>
    </w:p>
    <w:p w14:paraId="0464821A" w14:textId="77777777" w:rsidR="00773737" w:rsidRPr="00773737" w:rsidRDefault="00773737" w:rsidP="00773737">
      <w:pPr>
        <w:pStyle w:val="ListParagraph"/>
        <w:numPr>
          <w:ilvl w:val="0"/>
          <w:numId w:val="1"/>
        </w:numPr>
        <w:rPr>
          <w:sz w:val="6"/>
        </w:rPr>
      </w:pPr>
      <w:r w:rsidRPr="00773737">
        <w:rPr>
          <w:color w:val="4B5563"/>
          <w:sz w:val="6"/>
        </w:rPr>
        <w:t>Effect: Stripe places a hold on the rider's card for the fare amount. No money moves yet.</w:t>
      </w:r>
    </w:p>
    <w:p w14:paraId="1EDFDBEA" w14:textId="77777777" w:rsidR="00773737" w:rsidRPr="00773737" w:rsidRDefault="00773737" w:rsidP="00773737">
      <w:pPr>
        <w:pStyle w:val="ListParagraph"/>
        <w:numPr>
          <w:ilvl w:val="0"/>
          <w:numId w:val="1"/>
        </w:numPr>
        <w:rPr>
          <w:sz w:val="6"/>
        </w:rPr>
      </w:pPr>
      <w:r w:rsidRPr="00773737">
        <w:rPr>
          <w:color w:val="4B5563"/>
          <w:sz w:val="6"/>
        </w:rPr>
        <w:t xml:space="preserve">Frontend: Rider enters card in Stripe Elements → </w:t>
      </w:r>
      <w:proofErr w:type="spellStart"/>
      <w:proofErr w:type="gramStart"/>
      <w:r w:rsidRPr="00773737">
        <w:rPr>
          <w:color w:val="4B5563"/>
          <w:sz w:val="6"/>
        </w:rPr>
        <w:t>stripe.confirmCardPayment</w:t>
      </w:r>
      <w:proofErr w:type="spellEnd"/>
      <w:proofErr w:type="gramEnd"/>
      <w:r w:rsidRPr="00773737">
        <w:rPr>
          <w:color w:val="4B5563"/>
          <w:sz w:val="6"/>
        </w:rPr>
        <w:t>() → status becomes '</w:t>
      </w:r>
      <w:proofErr w:type="spellStart"/>
      <w:r w:rsidRPr="00773737">
        <w:rPr>
          <w:color w:val="4B5563"/>
          <w:sz w:val="6"/>
        </w:rPr>
        <w:t>requires_capture</w:t>
      </w:r>
      <w:proofErr w:type="spellEnd"/>
      <w:r w:rsidRPr="00773737">
        <w:rPr>
          <w:color w:val="4B5563"/>
          <w:sz w:val="6"/>
        </w:rPr>
        <w:t>'</w:t>
      </w:r>
    </w:p>
    <w:p w14:paraId="0D0469E4" w14:textId="77777777" w:rsidR="00773737" w:rsidRPr="00773737" w:rsidRDefault="00773737" w:rsidP="00773737">
      <w:pPr>
        <w:pStyle w:val="ListParagraph"/>
        <w:numPr>
          <w:ilvl w:val="0"/>
          <w:numId w:val="1"/>
        </w:numPr>
        <w:rPr>
          <w:sz w:val="6"/>
        </w:rPr>
      </w:pPr>
      <w:r w:rsidRPr="00773737">
        <w:rPr>
          <w:color w:val="4B5563"/>
          <w:sz w:val="6"/>
        </w:rPr>
        <w:t xml:space="preserve">Webhook: Stripe sends </w:t>
      </w:r>
      <w:proofErr w:type="spellStart"/>
      <w:r w:rsidRPr="00773737">
        <w:rPr>
          <w:color w:val="4B5563"/>
          <w:sz w:val="6"/>
        </w:rPr>
        <w:t>payment_</w:t>
      </w:r>
      <w:proofErr w:type="gramStart"/>
      <w:r w:rsidRPr="00773737">
        <w:rPr>
          <w:color w:val="4B5563"/>
          <w:sz w:val="6"/>
        </w:rPr>
        <w:t>intent.amount</w:t>
      </w:r>
      <w:proofErr w:type="gramEnd"/>
      <w:r w:rsidRPr="00773737">
        <w:rPr>
          <w:color w:val="4B5563"/>
          <w:sz w:val="6"/>
        </w:rPr>
        <w:t>_capturable_updated</w:t>
      </w:r>
      <w:proofErr w:type="spellEnd"/>
      <w:r w:rsidRPr="00773737">
        <w:rPr>
          <w:color w:val="4B5563"/>
          <w:sz w:val="6"/>
        </w:rPr>
        <w:t xml:space="preserve"> → server marks trip's </w:t>
      </w:r>
      <w:proofErr w:type="spellStart"/>
      <w:r w:rsidRPr="00773737">
        <w:rPr>
          <w:color w:val="4B5563"/>
          <w:sz w:val="6"/>
        </w:rPr>
        <w:t>paymentStatus</w:t>
      </w:r>
      <w:proofErr w:type="spellEnd"/>
      <w:r w:rsidRPr="00773737">
        <w:rPr>
          <w:color w:val="4B5563"/>
          <w:sz w:val="6"/>
        </w:rPr>
        <w:t xml:space="preserve"> as AUTHORIZED</w:t>
      </w:r>
    </w:p>
    <w:p w14:paraId="7D5F070C" w14:textId="77777777" w:rsidR="00773737" w:rsidRPr="00773737" w:rsidRDefault="00773737" w:rsidP="00773737">
      <w:pPr>
        <w:rPr>
          <w:sz w:val="6"/>
        </w:rPr>
      </w:pPr>
    </w:p>
    <w:p w14:paraId="419E528B" w14:textId="77777777" w:rsidR="00773737" w:rsidRPr="00773737" w:rsidRDefault="00773737" w:rsidP="00773737">
      <w:pPr>
        <w:pStyle w:val="Heading3"/>
        <w:rPr>
          <w:sz w:val="8"/>
        </w:rPr>
      </w:pPr>
      <w:r w:rsidRPr="00773737">
        <w:rPr>
          <w:b/>
          <w:bCs/>
          <w:color w:val="3B82F6"/>
          <w:sz w:val="8"/>
        </w:rPr>
        <w:t>Step 2: Capture (Charge)</w:t>
      </w:r>
    </w:p>
    <w:p w14:paraId="71D169A5" w14:textId="77777777" w:rsidR="00773737" w:rsidRPr="00773737" w:rsidRDefault="00773737" w:rsidP="00773737">
      <w:pPr>
        <w:pStyle w:val="ListParagraph"/>
        <w:numPr>
          <w:ilvl w:val="0"/>
          <w:numId w:val="1"/>
        </w:numPr>
        <w:rPr>
          <w:sz w:val="6"/>
        </w:rPr>
      </w:pPr>
      <w:r w:rsidRPr="00773737">
        <w:rPr>
          <w:color w:val="4B5563"/>
          <w:sz w:val="6"/>
        </w:rPr>
        <w:t>When: Driver taps 'Trip Complete' in the driver app</w:t>
      </w:r>
    </w:p>
    <w:p w14:paraId="09CEE644" w14:textId="77777777" w:rsidR="00773737" w:rsidRPr="00773737" w:rsidRDefault="00773737" w:rsidP="00773737">
      <w:pPr>
        <w:pStyle w:val="ListParagraph"/>
        <w:numPr>
          <w:ilvl w:val="0"/>
          <w:numId w:val="1"/>
        </w:numPr>
        <w:rPr>
          <w:sz w:val="6"/>
        </w:rPr>
      </w:pPr>
      <w:r w:rsidRPr="00773737">
        <w:rPr>
          <w:color w:val="4B5563"/>
          <w:sz w:val="6"/>
        </w:rPr>
        <w:t xml:space="preserve">What: Server calls </w:t>
      </w:r>
      <w:proofErr w:type="spellStart"/>
      <w:proofErr w:type="gramStart"/>
      <w:r w:rsidRPr="00773737">
        <w:rPr>
          <w:color w:val="4B5563"/>
          <w:sz w:val="6"/>
        </w:rPr>
        <w:t>stripe.paymentIntents.capture</w:t>
      </w:r>
      <w:proofErr w:type="spellEnd"/>
      <w:proofErr w:type="gramEnd"/>
      <w:r w:rsidRPr="00773737">
        <w:rPr>
          <w:color w:val="4B5563"/>
          <w:sz w:val="6"/>
        </w:rPr>
        <w:t>(</w:t>
      </w:r>
      <w:proofErr w:type="spellStart"/>
      <w:r w:rsidRPr="00773737">
        <w:rPr>
          <w:color w:val="4B5563"/>
          <w:sz w:val="6"/>
        </w:rPr>
        <w:t>paymentIntentId</w:t>
      </w:r>
      <w:proofErr w:type="spellEnd"/>
      <w:r w:rsidRPr="00773737">
        <w:rPr>
          <w:color w:val="4B5563"/>
          <w:sz w:val="6"/>
        </w:rPr>
        <w:t>)</w:t>
      </w:r>
    </w:p>
    <w:p w14:paraId="616473FA" w14:textId="77777777" w:rsidR="00773737" w:rsidRPr="00773737" w:rsidRDefault="00773737" w:rsidP="00773737">
      <w:pPr>
        <w:pStyle w:val="ListParagraph"/>
        <w:numPr>
          <w:ilvl w:val="0"/>
          <w:numId w:val="1"/>
        </w:numPr>
        <w:rPr>
          <w:sz w:val="6"/>
        </w:rPr>
      </w:pPr>
      <w:r w:rsidRPr="00773737">
        <w:rPr>
          <w:color w:val="4B5563"/>
          <w:sz w:val="6"/>
        </w:rPr>
        <w:t>Effect: The held amount is actually charged to the rider's card. Money moves.</w:t>
      </w:r>
    </w:p>
    <w:p w14:paraId="65C21D47" w14:textId="77777777" w:rsidR="00773737" w:rsidRPr="00773737" w:rsidRDefault="00773737" w:rsidP="00773737">
      <w:pPr>
        <w:pStyle w:val="ListParagraph"/>
        <w:numPr>
          <w:ilvl w:val="0"/>
          <w:numId w:val="1"/>
        </w:numPr>
        <w:rPr>
          <w:sz w:val="6"/>
        </w:rPr>
      </w:pPr>
      <w:r w:rsidRPr="00773737">
        <w:rPr>
          <w:color w:val="4B5563"/>
          <w:sz w:val="6"/>
        </w:rPr>
        <w:t xml:space="preserve">Webhook: Stripe sends </w:t>
      </w:r>
      <w:proofErr w:type="spellStart"/>
      <w:r w:rsidRPr="00773737">
        <w:rPr>
          <w:color w:val="4B5563"/>
          <w:sz w:val="6"/>
        </w:rPr>
        <w:t>payment_</w:t>
      </w:r>
      <w:proofErr w:type="gramStart"/>
      <w:r w:rsidRPr="00773737">
        <w:rPr>
          <w:color w:val="4B5563"/>
          <w:sz w:val="6"/>
        </w:rPr>
        <w:t>intent.succeeded</w:t>
      </w:r>
      <w:proofErr w:type="spellEnd"/>
      <w:proofErr w:type="gramEnd"/>
      <w:r w:rsidRPr="00773737">
        <w:rPr>
          <w:color w:val="4B5563"/>
          <w:sz w:val="6"/>
        </w:rPr>
        <w:t xml:space="preserve"> → server marks </w:t>
      </w:r>
      <w:proofErr w:type="spellStart"/>
      <w:r w:rsidRPr="00773737">
        <w:rPr>
          <w:color w:val="4B5563"/>
          <w:sz w:val="6"/>
        </w:rPr>
        <w:t>paymentStatus</w:t>
      </w:r>
      <w:proofErr w:type="spellEnd"/>
      <w:r w:rsidRPr="00773737">
        <w:rPr>
          <w:color w:val="4B5563"/>
          <w:sz w:val="6"/>
        </w:rPr>
        <w:t xml:space="preserve"> as PAID</w:t>
      </w:r>
    </w:p>
    <w:p w14:paraId="62EA165D" w14:textId="77777777" w:rsidR="00773737" w:rsidRPr="00773737" w:rsidRDefault="00773737" w:rsidP="00773737">
      <w:pPr>
        <w:rPr>
          <w:sz w:val="6"/>
        </w:rPr>
      </w:pPr>
    </w:p>
    <w:p w14:paraId="4968EB5D" w14:textId="77777777" w:rsidR="00773737" w:rsidRPr="00773737" w:rsidRDefault="00773737" w:rsidP="00773737">
      <w:pPr>
        <w:pStyle w:val="Heading3"/>
        <w:rPr>
          <w:sz w:val="8"/>
        </w:rPr>
      </w:pPr>
      <w:r w:rsidRPr="00773737">
        <w:rPr>
          <w:b/>
          <w:bCs/>
          <w:color w:val="3B82F6"/>
          <w:sz w:val="8"/>
        </w:rPr>
        <w:t>Step 3: Cancel (Release Hold)</w:t>
      </w:r>
    </w:p>
    <w:p w14:paraId="591A391B" w14:textId="77777777" w:rsidR="00773737" w:rsidRPr="00773737" w:rsidRDefault="00773737" w:rsidP="00773737">
      <w:pPr>
        <w:pStyle w:val="ListParagraph"/>
        <w:numPr>
          <w:ilvl w:val="0"/>
          <w:numId w:val="1"/>
        </w:numPr>
        <w:rPr>
          <w:sz w:val="6"/>
        </w:rPr>
      </w:pPr>
      <w:r w:rsidRPr="00773737">
        <w:rPr>
          <w:color w:val="4B5563"/>
          <w:sz w:val="6"/>
        </w:rPr>
        <w:t>When: Either party cancels the trip before completion</w:t>
      </w:r>
    </w:p>
    <w:p w14:paraId="5E0DB758" w14:textId="77777777" w:rsidR="00773737" w:rsidRPr="00773737" w:rsidRDefault="00773737" w:rsidP="00773737">
      <w:pPr>
        <w:pStyle w:val="ListParagraph"/>
        <w:numPr>
          <w:ilvl w:val="0"/>
          <w:numId w:val="1"/>
        </w:numPr>
        <w:rPr>
          <w:sz w:val="6"/>
        </w:rPr>
      </w:pPr>
      <w:r w:rsidRPr="00773737">
        <w:rPr>
          <w:color w:val="4B5563"/>
          <w:sz w:val="6"/>
        </w:rPr>
        <w:t xml:space="preserve">What: Server calls </w:t>
      </w:r>
      <w:proofErr w:type="spellStart"/>
      <w:proofErr w:type="gramStart"/>
      <w:r w:rsidRPr="00773737">
        <w:rPr>
          <w:color w:val="4B5563"/>
          <w:sz w:val="6"/>
        </w:rPr>
        <w:t>stripe.paymentIntents.cancel</w:t>
      </w:r>
      <w:proofErr w:type="spellEnd"/>
      <w:proofErr w:type="gramEnd"/>
      <w:r w:rsidRPr="00773737">
        <w:rPr>
          <w:color w:val="4B5563"/>
          <w:sz w:val="6"/>
        </w:rPr>
        <w:t>(</w:t>
      </w:r>
      <w:proofErr w:type="spellStart"/>
      <w:r w:rsidRPr="00773737">
        <w:rPr>
          <w:color w:val="4B5563"/>
          <w:sz w:val="6"/>
        </w:rPr>
        <w:t>paymentIntentId</w:t>
      </w:r>
      <w:proofErr w:type="spellEnd"/>
      <w:r w:rsidRPr="00773737">
        <w:rPr>
          <w:color w:val="4B5563"/>
          <w:sz w:val="6"/>
        </w:rPr>
        <w:t>)</w:t>
      </w:r>
    </w:p>
    <w:p w14:paraId="4F3F9272" w14:textId="77777777" w:rsidR="00773737" w:rsidRPr="00773737" w:rsidRDefault="00773737" w:rsidP="00773737">
      <w:pPr>
        <w:pStyle w:val="ListParagraph"/>
        <w:numPr>
          <w:ilvl w:val="0"/>
          <w:numId w:val="1"/>
        </w:numPr>
        <w:rPr>
          <w:sz w:val="6"/>
        </w:rPr>
      </w:pPr>
      <w:r w:rsidRPr="00773737">
        <w:rPr>
          <w:color w:val="4B5563"/>
          <w:sz w:val="6"/>
        </w:rPr>
        <w:t>Effect: The hold is released. The rider's card is never charged. No fee.</w:t>
      </w:r>
    </w:p>
    <w:p w14:paraId="54E1F355" w14:textId="77777777" w:rsidR="00773737" w:rsidRPr="00773737" w:rsidRDefault="00773737" w:rsidP="00773737">
      <w:pPr>
        <w:pStyle w:val="ListParagraph"/>
        <w:numPr>
          <w:ilvl w:val="0"/>
          <w:numId w:val="1"/>
        </w:numPr>
        <w:rPr>
          <w:sz w:val="6"/>
        </w:rPr>
      </w:pPr>
      <w:r w:rsidRPr="00773737">
        <w:rPr>
          <w:color w:val="4B5563"/>
          <w:sz w:val="6"/>
        </w:rPr>
        <w:t xml:space="preserve">Server marks </w:t>
      </w:r>
      <w:proofErr w:type="spellStart"/>
      <w:r w:rsidRPr="00773737">
        <w:rPr>
          <w:color w:val="4B5563"/>
          <w:sz w:val="6"/>
        </w:rPr>
        <w:t>paymentStatus</w:t>
      </w:r>
      <w:proofErr w:type="spellEnd"/>
      <w:r w:rsidRPr="00773737">
        <w:rPr>
          <w:color w:val="4B5563"/>
          <w:sz w:val="6"/>
        </w:rPr>
        <w:t xml:space="preserve"> as CANCELLED</w:t>
      </w:r>
    </w:p>
    <w:p w14:paraId="7B40EE80" w14:textId="77777777" w:rsidR="00773737" w:rsidRPr="00773737" w:rsidRDefault="00773737" w:rsidP="00773737">
      <w:pPr>
        <w:rPr>
          <w:sz w:val="6"/>
        </w:rPr>
      </w:pPr>
    </w:p>
    <w:p w14:paraId="050A908D" w14:textId="77777777" w:rsidR="00773737" w:rsidRPr="00773737" w:rsidRDefault="00773737" w:rsidP="00773737">
      <w:pPr>
        <w:pStyle w:val="Heading3"/>
        <w:rPr>
          <w:sz w:val="8"/>
        </w:rPr>
      </w:pPr>
      <w:r w:rsidRPr="00773737">
        <w:rPr>
          <w:b/>
          <w:bCs/>
          <w:color w:val="3B82F6"/>
          <w:sz w:val="8"/>
        </w:rPr>
        <w:t>Why This Pattern?</w:t>
      </w:r>
    </w:p>
    <w:p w14:paraId="01582201" w14:textId="77777777" w:rsidR="00773737" w:rsidRPr="00773737" w:rsidRDefault="00773737" w:rsidP="00773737">
      <w:pPr>
        <w:rPr>
          <w:sz w:val="6"/>
        </w:rPr>
      </w:pPr>
      <w:r w:rsidRPr="00773737">
        <w:rPr>
          <w:color w:val="4B5563"/>
          <w:sz w:val="6"/>
        </w:rPr>
        <w:t>You can't charge first and refund later — that's a bad user experience and involves actual money movement. The authorize-then-capture pattern is standard in ride-hailing: the rider knows their card works, the driver knows they'll be paid, and cancellation costs nothing to either party.</w:t>
      </w:r>
    </w:p>
    <w:p w14:paraId="2D1D3D5B" w14:textId="77777777" w:rsidR="00773737" w:rsidRPr="00773737" w:rsidRDefault="00773737" w:rsidP="00773737">
      <w:pPr>
        <w:rPr>
          <w:sz w:val="6"/>
        </w:rPr>
      </w:pPr>
    </w:p>
    <w:p w14:paraId="55C7A05A" w14:textId="77777777" w:rsidR="00773737" w:rsidRPr="00773737" w:rsidRDefault="00773737" w:rsidP="00773737">
      <w:pPr>
        <w:pStyle w:val="Heading3"/>
        <w:rPr>
          <w:sz w:val="8"/>
        </w:rPr>
      </w:pPr>
      <w:r w:rsidRPr="00773737">
        <w:rPr>
          <w:b/>
          <w:bCs/>
          <w:color w:val="3B82F6"/>
          <w:sz w:val="8"/>
        </w:rPr>
        <w:t>PCI Compliance</w:t>
      </w:r>
    </w:p>
    <w:p w14:paraId="665F8F4C" w14:textId="77777777" w:rsidR="00773737" w:rsidRPr="00773737" w:rsidRDefault="00773737" w:rsidP="00773737">
      <w:pPr>
        <w:rPr>
          <w:sz w:val="6"/>
        </w:rPr>
      </w:pPr>
      <w:r w:rsidRPr="00773737">
        <w:rPr>
          <w:color w:val="4B5563"/>
          <w:sz w:val="6"/>
        </w:rPr>
        <w:t xml:space="preserve">Our server NEVER touches raw card numbers. Stripe Elements renders a secure iframe on the frontend that tokenizes card data directly to Stripe's servers. Our server only receives a </w:t>
      </w:r>
      <w:proofErr w:type="spellStart"/>
      <w:r w:rsidRPr="00773737">
        <w:rPr>
          <w:color w:val="4B5563"/>
          <w:sz w:val="6"/>
        </w:rPr>
        <w:t>PaymentIntent</w:t>
      </w:r>
      <w:proofErr w:type="spellEnd"/>
      <w:r w:rsidRPr="00773737">
        <w:rPr>
          <w:color w:val="4B5563"/>
          <w:sz w:val="6"/>
        </w:rPr>
        <w:t xml:space="preserve"> ID — not card numbers, CVVs, or expiry dates. This puts us in the simplest PCI compliance category (SAQ-A).</w:t>
      </w:r>
    </w:p>
    <w:p w14:paraId="7B093CA9" w14:textId="77777777" w:rsidR="00773737" w:rsidRPr="00773737" w:rsidRDefault="00773737" w:rsidP="00773737">
      <w:pPr>
        <w:rPr>
          <w:sz w:val="6"/>
        </w:rPr>
      </w:pPr>
    </w:p>
    <w:p w14:paraId="2C69085F" w14:textId="77777777" w:rsidR="00773737" w:rsidRPr="00773737" w:rsidRDefault="00773737" w:rsidP="00773737">
      <w:pPr>
        <w:rPr>
          <w:sz w:val="6"/>
        </w:rPr>
      </w:pPr>
      <w:r w:rsidRPr="00773737">
        <w:rPr>
          <w:b/>
          <w:bCs/>
          <w:color w:val="0F172A"/>
          <w:sz w:val="14"/>
          <w:szCs w:val="36"/>
        </w:rPr>
        <w:t>11. Authentication &amp; Authorization</w:t>
      </w:r>
    </w:p>
    <w:p w14:paraId="5472EA6B" w14:textId="77777777" w:rsidR="00773737" w:rsidRPr="00773737" w:rsidRDefault="00773737" w:rsidP="00773737">
      <w:pPr>
        <w:rPr>
          <w:sz w:val="6"/>
        </w:rPr>
      </w:pPr>
    </w:p>
    <w:p w14:paraId="5797F6C4" w14:textId="77777777" w:rsidR="00773737" w:rsidRPr="00773737" w:rsidRDefault="00773737" w:rsidP="00773737">
      <w:pPr>
        <w:pStyle w:val="Heading2"/>
        <w:rPr>
          <w:sz w:val="10"/>
        </w:rPr>
      </w:pPr>
      <w:r w:rsidRPr="00773737">
        <w:rPr>
          <w:b/>
          <w:bCs/>
          <w:color w:val="1E3A5F"/>
          <w:sz w:val="10"/>
          <w:szCs w:val="28"/>
        </w:rPr>
        <w:t>Authentication Flow</w:t>
      </w:r>
    </w:p>
    <w:p w14:paraId="7BE2AC9E" w14:textId="77777777" w:rsidR="00773737" w:rsidRPr="00773737" w:rsidRDefault="00773737" w:rsidP="00773737">
      <w:pPr>
        <w:rPr>
          <w:sz w:val="6"/>
        </w:rPr>
      </w:pPr>
      <w:r w:rsidRPr="00773737">
        <w:rPr>
          <w:color w:val="4B5563"/>
          <w:sz w:val="6"/>
        </w:rPr>
        <w:t>1. User registers or logs in → server returns a signed JWT</w:t>
      </w:r>
    </w:p>
    <w:p w14:paraId="42052D6C" w14:textId="77777777" w:rsidR="00773737" w:rsidRPr="00773737" w:rsidRDefault="00773737" w:rsidP="00773737">
      <w:pPr>
        <w:rPr>
          <w:sz w:val="6"/>
        </w:rPr>
      </w:pPr>
      <w:r w:rsidRPr="00773737">
        <w:rPr>
          <w:color w:val="4B5563"/>
          <w:sz w:val="6"/>
        </w:rPr>
        <w:t xml:space="preserve">2. JWT contains: </w:t>
      </w:r>
      <w:proofErr w:type="gramStart"/>
      <w:r w:rsidRPr="00773737">
        <w:rPr>
          <w:color w:val="4B5563"/>
          <w:sz w:val="6"/>
        </w:rPr>
        <w:t>{ id</w:t>
      </w:r>
      <w:proofErr w:type="gramEnd"/>
      <w:r w:rsidRPr="00773737">
        <w:rPr>
          <w:color w:val="4B5563"/>
          <w:sz w:val="6"/>
        </w:rPr>
        <w:t xml:space="preserve">, role, email, </w:t>
      </w:r>
      <w:proofErr w:type="spellStart"/>
      <w:r w:rsidRPr="00773737">
        <w:rPr>
          <w:color w:val="4B5563"/>
          <w:sz w:val="6"/>
        </w:rPr>
        <w:t>iat</w:t>
      </w:r>
      <w:proofErr w:type="spellEnd"/>
      <w:r w:rsidRPr="00773737">
        <w:rPr>
          <w:color w:val="4B5563"/>
          <w:sz w:val="6"/>
        </w:rPr>
        <w:t>, exp } — signed with JWT_SECRET</w:t>
      </w:r>
    </w:p>
    <w:p w14:paraId="5BAC642C" w14:textId="77777777" w:rsidR="00773737" w:rsidRPr="00773737" w:rsidRDefault="00773737" w:rsidP="00773737">
      <w:pPr>
        <w:rPr>
          <w:sz w:val="6"/>
        </w:rPr>
      </w:pPr>
      <w:r w:rsidRPr="00773737">
        <w:rPr>
          <w:color w:val="4B5563"/>
          <w:sz w:val="6"/>
        </w:rPr>
        <w:t>3. Frontend stores the JWT (</w:t>
      </w:r>
      <w:proofErr w:type="spellStart"/>
      <w:r w:rsidRPr="00773737">
        <w:rPr>
          <w:color w:val="4B5563"/>
          <w:sz w:val="6"/>
        </w:rPr>
        <w:t>localStorage</w:t>
      </w:r>
      <w:proofErr w:type="spellEnd"/>
      <w:r w:rsidRPr="00773737">
        <w:rPr>
          <w:color w:val="4B5563"/>
          <w:sz w:val="6"/>
        </w:rPr>
        <w:t xml:space="preserve"> for simplicity; </w:t>
      </w:r>
      <w:proofErr w:type="spellStart"/>
      <w:r w:rsidRPr="00773737">
        <w:rPr>
          <w:color w:val="4B5563"/>
          <w:sz w:val="6"/>
        </w:rPr>
        <w:t>HttpOnly</w:t>
      </w:r>
      <w:proofErr w:type="spellEnd"/>
      <w:r w:rsidRPr="00773737">
        <w:rPr>
          <w:color w:val="4B5563"/>
          <w:sz w:val="6"/>
        </w:rPr>
        <w:t xml:space="preserve"> cookie in production)</w:t>
      </w:r>
    </w:p>
    <w:p w14:paraId="7F8BC0F3" w14:textId="77777777" w:rsidR="00773737" w:rsidRPr="00773737" w:rsidRDefault="00773737" w:rsidP="00773737">
      <w:pPr>
        <w:rPr>
          <w:sz w:val="6"/>
        </w:rPr>
      </w:pPr>
      <w:r w:rsidRPr="00773737">
        <w:rPr>
          <w:color w:val="4B5563"/>
          <w:sz w:val="6"/>
        </w:rPr>
        <w:t>4. Every REST API call: JWT is sent in the Authorization: Bearer &lt;token&gt; header</w:t>
      </w:r>
    </w:p>
    <w:p w14:paraId="2F7629BB" w14:textId="77777777" w:rsidR="00773737" w:rsidRPr="00773737" w:rsidRDefault="00773737" w:rsidP="00773737">
      <w:pPr>
        <w:rPr>
          <w:sz w:val="6"/>
        </w:rPr>
      </w:pPr>
      <w:r w:rsidRPr="00773737">
        <w:rPr>
          <w:color w:val="4B5563"/>
          <w:sz w:val="6"/>
        </w:rPr>
        <w:t>5. Every Socket.io connection: JWT is sent in the handshake auth object</w:t>
      </w:r>
    </w:p>
    <w:p w14:paraId="632BC3B9" w14:textId="77777777" w:rsidR="00773737" w:rsidRPr="00773737" w:rsidRDefault="00773737" w:rsidP="00773737">
      <w:pPr>
        <w:rPr>
          <w:sz w:val="6"/>
        </w:rPr>
      </w:pPr>
      <w:r w:rsidRPr="00773737">
        <w:rPr>
          <w:color w:val="4B5563"/>
          <w:sz w:val="6"/>
        </w:rPr>
        <w:t>6. Server verifies the JWT on every request (REST middleware) and every socket connection (</w:t>
      </w:r>
      <w:proofErr w:type="spellStart"/>
      <w:r w:rsidRPr="00773737">
        <w:rPr>
          <w:color w:val="4B5563"/>
          <w:sz w:val="6"/>
        </w:rPr>
        <w:t>io.use</w:t>
      </w:r>
      <w:proofErr w:type="spellEnd"/>
      <w:r w:rsidRPr="00773737">
        <w:rPr>
          <w:color w:val="4B5563"/>
          <w:sz w:val="6"/>
        </w:rPr>
        <w:t xml:space="preserve"> middleware)</w:t>
      </w:r>
    </w:p>
    <w:p w14:paraId="2100736A" w14:textId="77777777" w:rsidR="00773737" w:rsidRPr="00773737" w:rsidRDefault="00773737" w:rsidP="00773737">
      <w:pPr>
        <w:rPr>
          <w:sz w:val="6"/>
        </w:rPr>
      </w:pPr>
    </w:p>
    <w:p w14:paraId="29586FDE" w14:textId="77777777" w:rsidR="00773737" w:rsidRPr="00773737" w:rsidRDefault="00773737" w:rsidP="00773737">
      <w:pPr>
        <w:pStyle w:val="Heading2"/>
        <w:rPr>
          <w:sz w:val="10"/>
        </w:rPr>
      </w:pPr>
      <w:r w:rsidRPr="00773737">
        <w:rPr>
          <w:b/>
          <w:bCs/>
          <w:color w:val="1E3A5F"/>
          <w:sz w:val="10"/>
          <w:szCs w:val="28"/>
        </w:rPr>
        <w:t>Authorization (Role-Based)</w:t>
      </w:r>
    </w:p>
    <w:p w14:paraId="40C860A1" w14:textId="77777777" w:rsidR="00773737" w:rsidRPr="00773737" w:rsidRDefault="00773737" w:rsidP="00773737">
      <w:pPr>
        <w:rPr>
          <w:sz w:val="6"/>
        </w:rPr>
      </w:pPr>
      <w:r w:rsidRPr="00773737">
        <w:rPr>
          <w:color w:val="4B5563"/>
          <w:sz w:val="6"/>
        </w:rPr>
        <w:t>The system has two roles: RIDER and DRIVER.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7C64F6B9" w14:textId="77777777" w:rsidTr="005F51EE">
        <w:tblPrEx>
          <w:tblCellMar>
            <w:top w:w="0" w:type="dxa"/>
            <w:bottom w:w="0" w:type="dxa"/>
          </w:tblCellMar>
        </w:tblPrEx>
        <w:tc>
          <w:tcPr>
            <w:tcW w:w="1650" w:type="pct"/>
            <w:shd w:val="clear" w:color="auto" w:fill="1E3A5F"/>
          </w:tcPr>
          <w:p w14:paraId="622FD72E" w14:textId="77777777" w:rsidR="00773737" w:rsidRPr="00773737" w:rsidRDefault="00773737" w:rsidP="005F51EE">
            <w:pPr>
              <w:jc w:val="center"/>
              <w:rPr>
                <w:sz w:val="6"/>
              </w:rPr>
            </w:pPr>
            <w:r w:rsidRPr="00773737">
              <w:rPr>
                <w:b/>
                <w:bCs/>
                <w:color w:val="FFFFFF"/>
                <w:sz w:val="4"/>
                <w:szCs w:val="20"/>
              </w:rPr>
              <w:t>Action</w:t>
            </w:r>
          </w:p>
        </w:tc>
        <w:tc>
          <w:tcPr>
            <w:tcW w:w="1650" w:type="pct"/>
            <w:shd w:val="clear" w:color="auto" w:fill="1E3A5F"/>
          </w:tcPr>
          <w:p w14:paraId="605EDF9E" w14:textId="77777777" w:rsidR="00773737" w:rsidRPr="00773737" w:rsidRDefault="00773737" w:rsidP="005F51EE">
            <w:pPr>
              <w:jc w:val="center"/>
              <w:rPr>
                <w:sz w:val="6"/>
              </w:rPr>
            </w:pPr>
            <w:r w:rsidRPr="00773737">
              <w:rPr>
                <w:b/>
                <w:bCs/>
                <w:color w:val="FFFFFF"/>
                <w:sz w:val="4"/>
                <w:szCs w:val="20"/>
              </w:rPr>
              <w:t>RIDER</w:t>
            </w:r>
          </w:p>
        </w:tc>
        <w:tc>
          <w:tcPr>
            <w:tcW w:w="1650" w:type="pct"/>
            <w:shd w:val="clear" w:color="auto" w:fill="1E3A5F"/>
          </w:tcPr>
          <w:p w14:paraId="32B59D6C" w14:textId="77777777" w:rsidR="00773737" w:rsidRPr="00773737" w:rsidRDefault="00773737" w:rsidP="005F51EE">
            <w:pPr>
              <w:jc w:val="center"/>
              <w:rPr>
                <w:sz w:val="6"/>
              </w:rPr>
            </w:pPr>
            <w:r w:rsidRPr="00773737">
              <w:rPr>
                <w:b/>
                <w:bCs/>
                <w:color w:val="FFFFFF"/>
                <w:sz w:val="4"/>
                <w:szCs w:val="20"/>
              </w:rPr>
              <w:t>DRIVER</w:t>
            </w:r>
          </w:p>
        </w:tc>
      </w:tr>
      <w:tr w:rsidR="00773737" w:rsidRPr="00773737" w14:paraId="67F10D6A" w14:textId="77777777" w:rsidTr="005F51EE">
        <w:tblPrEx>
          <w:tblCellMar>
            <w:top w:w="0" w:type="dxa"/>
            <w:bottom w:w="0" w:type="dxa"/>
          </w:tblCellMar>
        </w:tblPrEx>
        <w:tc>
          <w:tcPr>
            <w:tcW w:w="1650" w:type="pct"/>
            <w:shd w:val="clear" w:color="auto" w:fill="FFFFFF"/>
          </w:tcPr>
          <w:p w14:paraId="485A03C7" w14:textId="77777777" w:rsidR="00773737" w:rsidRPr="00773737" w:rsidRDefault="00773737" w:rsidP="005F51EE">
            <w:pPr>
              <w:rPr>
                <w:sz w:val="6"/>
              </w:rPr>
            </w:pPr>
            <w:r w:rsidRPr="00773737">
              <w:rPr>
                <w:rFonts w:ascii="Cascadia Code" w:eastAsia="Cascadia Code" w:hAnsi="Cascadia Code" w:cs="Cascadia Code"/>
                <w:color w:val="4B5563"/>
                <w:sz w:val="4"/>
                <w:szCs w:val="20"/>
              </w:rPr>
              <w:t>Request a trip</w:t>
            </w:r>
          </w:p>
        </w:tc>
        <w:tc>
          <w:tcPr>
            <w:tcW w:w="1650" w:type="pct"/>
            <w:shd w:val="clear" w:color="auto" w:fill="FFFFFF"/>
          </w:tcPr>
          <w:p w14:paraId="404FCAC6" w14:textId="77777777" w:rsidR="00773737" w:rsidRPr="00773737" w:rsidRDefault="00773737" w:rsidP="005F51EE">
            <w:pPr>
              <w:rPr>
                <w:sz w:val="6"/>
              </w:rPr>
            </w:pPr>
            <w:r w:rsidRPr="00773737">
              <w:rPr>
                <w:color w:val="4B5563"/>
                <w:sz w:val="4"/>
                <w:szCs w:val="20"/>
              </w:rPr>
              <w:t>✅</w:t>
            </w:r>
          </w:p>
        </w:tc>
        <w:tc>
          <w:tcPr>
            <w:tcW w:w="1650" w:type="pct"/>
            <w:shd w:val="clear" w:color="auto" w:fill="FFFFFF"/>
          </w:tcPr>
          <w:p w14:paraId="5022F3D5" w14:textId="77777777" w:rsidR="00773737" w:rsidRPr="00773737" w:rsidRDefault="00773737" w:rsidP="005F51EE">
            <w:pPr>
              <w:rPr>
                <w:sz w:val="6"/>
              </w:rPr>
            </w:pPr>
            <w:r w:rsidRPr="00773737">
              <w:rPr>
                <w:color w:val="4B5563"/>
                <w:sz w:val="4"/>
                <w:szCs w:val="20"/>
              </w:rPr>
              <w:t>❌</w:t>
            </w:r>
          </w:p>
        </w:tc>
      </w:tr>
      <w:tr w:rsidR="00773737" w:rsidRPr="00773737" w14:paraId="45174653" w14:textId="77777777" w:rsidTr="005F51EE">
        <w:tblPrEx>
          <w:tblCellMar>
            <w:top w:w="0" w:type="dxa"/>
            <w:bottom w:w="0" w:type="dxa"/>
          </w:tblCellMar>
        </w:tblPrEx>
        <w:tc>
          <w:tcPr>
            <w:tcW w:w="1650" w:type="pct"/>
            <w:shd w:val="clear" w:color="auto" w:fill="FFFFFF"/>
          </w:tcPr>
          <w:p w14:paraId="259C8FF3" w14:textId="77777777" w:rsidR="00773737" w:rsidRPr="00773737" w:rsidRDefault="00773737" w:rsidP="005F51EE">
            <w:pPr>
              <w:rPr>
                <w:sz w:val="6"/>
              </w:rPr>
            </w:pPr>
            <w:r w:rsidRPr="00773737">
              <w:rPr>
                <w:rFonts w:ascii="Cascadia Code" w:eastAsia="Cascadia Code" w:hAnsi="Cascadia Code" w:cs="Cascadia Code"/>
                <w:color w:val="4B5563"/>
                <w:sz w:val="4"/>
                <w:szCs w:val="20"/>
              </w:rPr>
              <w:t>Accept a trip</w:t>
            </w:r>
          </w:p>
        </w:tc>
        <w:tc>
          <w:tcPr>
            <w:tcW w:w="1650" w:type="pct"/>
            <w:shd w:val="clear" w:color="auto" w:fill="FFFFFF"/>
          </w:tcPr>
          <w:p w14:paraId="024B1B19" w14:textId="77777777" w:rsidR="00773737" w:rsidRPr="00773737" w:rsidRDefault="00773737" w:rsidP="005F51EE">
            <w:pPr>
              <w:rPr>
                <w:sz w:val="6"/>
              </w:rPr>
            </w:pPr>
            <w:r w:rsidRPr="00773737">
              <w:rPr>
                <w:color w:val="4B5563"/>
                <w:sz w:val="4"/>
                <w:szCs w:val="20"/>
              </w:rPr>
              <w:t>❌</w:t>
            </w:r>
          </w:p>
        </w:tc>
        <w:tc>
          <w:tcPr>
            <w:tcW w:w="1650" w:type="pct"/>
            <w:shd w:val="clear" w:color="auto" w:fill="FFFFFF"/>
          </w:tcPr>
          <w:p w14:paraId="165B3BF1" w14:textId="77777777" w:rsidR="00773737" w:rsidRPr="00773737" w:rsidRDefault="00773737" w:rsidP="005F51EE">
            <w:pPr>
              <w:rPr>
                <w:sz w:val="6"/>
              </w:rPr>
            </w:pPr>
            <w:r w:rsidRPr="00773737">
              <w:rPr>
                <w:color w:val="4B5563"/>
                <w:sz w:val="4"/>
                <w:szCs w:val="20"/>
              </w:rPr>
              <w:t>✅</w:t>
            </w:r>
          </w:p>
        </w:tc>
      </w:tr>
      <w:tr w:rsidR="00773737" w:rsidRPr="00773737" w14:paraId="30BD3EA9" w14:textId="77777777" w:rsidTr="005F51EE">
        <w:tblPrEx>
          <w:tblCellMar>
            <w:top w:w="0" w:type="dxa"/>
            <w:bottom w:w="0" w:type="dxa"/>
          </w:tblCellMar>
        </w:tblPrEx>
        <w:tc>
          <w:tcPr>
            <w:tcW w:w="1650" w:type="pct"/>
            <w:shd w:val="clear" w:color="auto" w:fill="FFFFFF"/>
          </w:tcPr>
          <w:p w14:paraId="28F1AA5B" w14:textId="77777777" w:rsidR="00773737" w:rsidRPr="00773737" w:rsidRDefault="00773737" w:rsidP="005F51EE">
            <w:pPr>
              <w:rPr>
                <w:sz w:val="6"/>
              </w:rPr>
            </w:pPr>
            <w:r w:rsidRPr="00773737">
              <w:rPr>
                <w:rFonts w:ascii="Cascadia Code" w:eastAsia="Cascadia Code" w:hAnsi="Cascadia Code" w:cs="Cascadia Code"/>
                <w:color w:val="4B5563"/>
                <w:sz w:val="4"/>
                <w:szCs w:val="20"/>
              </w:rPr>
              <w:t>Emit location updates</w:t>
            </w:r>
          </w:p>
        </w:tc>
        <w:tc>
          <w:tcPr>
            <w:tcW w:w="1650" w:type="pct"/>
            <w:shd w:val="clear" w:color="auto" w:fill="FFFFFF"/>
          </w:tcPr>
          <w:p w14:paraId="5A21347B" w14:textId="77777777" w:rsidR="00773737" w:rsidRPr="00773737" w:rsidRDefault="00773737" w:rsidP="005F51EE">
            <w:pPr>
              <w:rPr>
                <w:sz w:val="6"/>
              </w:rPr>
            </w:pPr>
            <w:r w:rsidRPr="00773737">
              <w:rPr>
                <w:color w:val="4B5563"/>
                <w:sz w:val="4"/>
                <w:szCs w:val="20"/>
              </w:rPr>
              <w:t>❌</w:t>
            </w:r>
          </w:p>
        </w:tc>
        <w:tc>
          <w:tcPr>
            <w:tcW w:w="1650" w:type="pct"/>
            <w:shd w:val="clear" w:color="auto" w:fill="FFFFFF"/>
          </w:tcPr>
          <w:p w14:paraId="46E74134" w14:textId="77777777" w:rsidR="00773737" w:rsidRPr="00773737" w:rsidRDefault="00773737" w:rsidP="005F51EE">
            <w:pPr>
              <w:rPr>
                <w:sz w:val="6"/>
              </w:rPr>
            </w:pPr>
            <w:r w:rsidRPr="00773737">
              <w:rPr>
                <w:color w:val="4B5563"/>
                <w:sz w:val="4"/>
                <w:szCs w:val="20"/>
              </w:rPr>
              <w:t>✅</w:t>
            </w:r>
          </w:p>
        </w:tc>
      </w:tr>
      <w:tr w:rsidR="00773737" w:rsidRPr="00773737" w14:paraId="1D66B73D" w14:textId="77777777" w:rsidTr="005F51EE">
        <w:tblPrEx>
          <w:tblCellMar>
            <w:top w:w="0" w:type="dxa"/>
            <w:bottom w:w="0" w:type="dxa"/>
          </w:tblCellMar>
        </w:tblPrEx>
        <w:tc>
          <w:tcPr>
            <w:tcW w:w="1650" w:type="pct"/>
            <w:shd w:val="clear" w:color="auto" w:fill="FFFFFF"/>
          </w:tcPr>
          <w:p w14:paraId="671999E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Make a payment</w:t>
            </w:r>
          </w:p>
        </w:tc>
        <w:tc>
          <w:tcPr>
            <w:tcW w:w="1650" w:type="pct"/>
            <w:shd w:val="clear" w:color="auto" w:fill="FFFFFF"/>
          </w:tcPr>
          <w:p w14:paraId="5C32422E" w14:textId="77777777" w:rsidR="00773737" w:rsidRPr="00773737" w:rsidRDefault="00773737" w:rsidP="005F51EE">
            <w:pPr>
              <w:rPr>
                <w:sz w:val="6"/>
              </w:rPr>
            </w:pPr>
            <w:r w:rsidRPr="00773737">
              <w:rPr>
                <w:color w:val="4B5563"/>
                <w:sz w:val="4"/>
                <w:szCs w:val="20"/>
              </w:rPr>
              <w:t>✅</w:t>
            </w:r>
          </w:p>
        </w:tc>
        <w:tc>
          <w:tcPr>
            <w:tcW w:w="1650" w:type="pct"/>
            <w:shd w:val="clear" w:color="auto" w:fill="FFFFFF"/>
          </w:tcPr>
          <w:p w14:paraId="0F21C3F1" w14:textId="77777777" w:rsidR="00773737" w:rsidRPr="00773737" w:rsidRDefault="00773737" w:rsidP="005F51EE">
            <w:pPr>
              <w:rPr>
                <w:sz w:val="6"/>
              </w:rPr>
            </w:pPr>
            <w:r w:rsidRPr="00773737">
              <w:rPr>
                <w:color w:val="4B5563"/>
                <w:sz w:val="4"/>
                <w:szCs w:val="20"/>
              </w:rPr>
              <w:t>❌</w:t>
            </w:r>
          </w:p>
        </w:tc>
      </w:tr>
      <w:tr w:rsidR="00773737" w:rsidRPr="00773737" w14:paraId="5CA91551" w14:textId="77777777" w:rsidTr="005F51EE">
        <w:tblPrEx>
          <w:tblCellMar>
            <w:top w:w="0" w:type="dxa"/>
            <w:bottom w:w="0" w:type="dxa"/>
          </w:tblCellMar>
        </w:tblPrEx>
        <w:tc>
          <w:tcPr>
            <w:tcW w:w="1650" w:type="pct"/>
            <w:shd w:val="clear" w:color="auto" w:fill="FFFFFF"/>
          </w:tcPr>
          <w:p w14:paraId="08906BF7" w14:textId="77777777" w:rsidR="00773737" w:rsidRPr="00773737" w:rsidRDefault="00773737" w:rsidP="005F51EE">
            <w:pPr>
              <w:rPr>
                <w:sz w:val="6"/>
              </w:rPr>
            </w:pPr>
            <w:r w:rsidRPr="00773737">
              <w:rPr>
                <w:rFonts w:ascii="Cascadia Code" w:eastAsia="Cascadia Code" w:hAnsi="Cascadia Code" w:cs="Cascadia Code"/>
                <w:color w:val="4B5563"/>
                <w:sz w:val="4"/>
                <w:szCs w:val="20"/>
              </w:rPr>
              <w:t>Complete a trip</w:t>
            </w:r>
          </w:p>
        </w:tc>
        <w:tc>
          <w:tcPr>
            <w:tcW w:w="1650" w:type="pct"/>
            <w:shd w:val="clear" w:color="auto" w:fill="FFFFFF"/>
          </w:tcPr>
          <w:p w14:paraId="278A9D2D" w14:textId="77777777" w:rsidR="00773737" w:rsidRPr="00773737" w:rsidRDefault="00773737" w:rsidP="005F51EE">
            <w:pPr>
              <w:rPr>
                <w:sz w:val="6"/>
              </w:rPr>
            </w:pPr>
            <w:r w:rsidRPr="00773737">
              <w:rPr>
                <w:color w:val="4B5563"/>
                <w:sz w:val="4"/>
                <w:szCs w:val="20"/>
              </w:rPr>
              <w:t>❌</w:t>
            </w:r>
          </w:p>
        </w:tc>
        <w:tc>
          <w:tcPr>
            <w:tcW w:w="1650" w:type="pct"/>
            <w:shd w:val="clear" w:color="auto" w:fill="FFFFFF"/>
          </w:tcPr>
          <w:p w14:paraId="0BBC94E7" w14:textId="77777777" w:rsidR="00773737" w:rsidRPr="00773737" w:rsidRDefault="00773737" w:rsidP="005F51EE">
            <w:pPr>
              <w:rPr>
                <w:sz w:val="6"/>
              </w:rPr>
            </w:pPr>
            <w:r w:rsidRPr="00773737">
              <w:rPr>
                <w:color w:val="4B5563"/>
                <w:sz w:val="4"/>
                <w:szCs w:val="20"/>
              </w:rPr>
              <w:t>✅</w:t>
            </w:r>
          </w:p>
        </w:tc>
      </w:tr>
      <w:tr w:rsidR="00773737" w:rsidRPr="00773737" w14:paraId="1E7991DD" w14:textId="77777777" w:rsidTr="005F51EE">
        <w:tblPrEx>
          <w:tblCellMar>
            <w:top w:w="0" w:type="dxa"/>
            <w:bottom w:w="0" w:type="dxa"/>
          </w:tblCellMar>
        </w:tblPrEx>
        <w:tc>
          <w:tcPr>
            <w:tcW w:w="1650" w:type="pct"/>
            <w:shd w:val="clear" w:color="auto" w:fill="FFFFFF"/>
          </w:tcPr>
          <w:p w14:paraId="5DA3B57E"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View trip history</w:t>
            </w:r>
          </w:p>
        </w:tc>
        <w:tc>
          <w:tcPr>
            <w:tcW w:w="1650" w:type="pct"/>
            <w:shd w:val="clear" w:color="auto" w:fill="FFFFFF"/>
          </w:tcPr>
          <w:p w14:paraId="6C768048" w14:textId="77777777" w:rsidR="00773737" w:rsidRPr="00773737" w:rsidRDefault="00773737" w:rsidP="005F51EE">
            <w:pPr>
              <w:rPr>
                <w:sz w:val="6"/>
              </w:rPr>
            </w:pPr>
            <w:r w:rsidRPr="00773737">
              <w:rPr>
                <w:color w:val="4B5563"/>
                <w:sz w:val="4"/>
                <w:szCs w:val="20"/>
              </w:rPr>
              <w:t>✅ (as rider)</w:t>
            </w:r>
          </w:p>
        </w:tc>
        <w:tc>
          <w:tcPr>
            <w:tcW w:w="1650" w:type="pct"/>
            <w:shd w:val="clear" w:color="auto" w:fill="FFFFFF"/>
          </w:tcPr>
          <w:p w14:paraId="19243E5F" w14:textId="77777777" w:rsidR="00773737" w:rsidRPr="00773737" w:rsidRDefault="00773737" w:rsidP="005F51EE">
            <w:pPr>
              <w:rPr>
                <w:sz w:val="6"/>
              </w:rPr>
            </w:pPr>
            <w:r w:rsidRPr="00773737">
              <w:rPr>
                <w:color w:val="4B5563"/>
                <w:sz w:val="4"/>
                <w:szCs w:val="20"/>
              </w:rPr>
              <w:t>✅ (as driver)</w:t>
            </w:r>
          </w:p>
        </w:tc>
      </w:tr>
    </w:tbl>
    <w:p w14:paraId="38DD8C79" w14:textId="77777777" w:rsidR="00773737" w:rsidRPr="00773737" w:rsidRDefault="00773737" w:rsidP="00773737">
      <w:pPr>
        <w:rPr>
          <w:sz w:val="6"/>
        </w:rPr>
      </w:pPr>
      <w:r w:rsidRPr="00773737">
        <w:rPr>
          <w:color w:val="4B5563"/>
          <w:sz w:val="6"/>
        </w:rPr>
        <w:t>Role enforcement happens at two levels:</w:t>
      </w:r>
    </w:p>
    <w:p w14:paraId="2662D8D9" w14:textId="77777777" w:rsidR="00773737" w:rsidRPr="00773737" w:rsidRDefault="00773737" w:rsidP="00773737">
      <w:pPr>
        <w:pStyle w:val="ListParagraph"/>
        <w:numPr>
          <w:ilvl w:val="0"/>
          <w:numId w:val="1"/>
        </w:numPr>
        <w:rPr>
          <w:sz w:val="6"/>
        </w:rPr>
      </w:pPr>
      <w:r w:rsidRPr="00773737">
        <w:rPr>
          <w:color w:val="4B5563"/>
          <w:sz w:val="6"/>
        </w:rPr>
        <w:t xml:space="preserve">REST routes: </w:t>
      </w:r>
      <w:proofErr w:type="spellStart"/>
      <w:r w:rsidRPr="00773737">
        <w:rPr>
          <w:color w:val="4B5563"/>
          <w:sz w:val="6"/>
        </w:rPr>
        <w:t>requireRole</w:t>
      </w:r>
      <w:proofErr w:type="spellEnd"/>
      <w:r w:rsidRPr="00773737">
        <w:rPr>
          <w:color w:val="4B5563"/>
          <w:sz w:val="6"/>
        </w:rPr>
        <w:t>('DRIVER') middleware blocks riders from accessing driver-only endpoints</w:t>
      </w:r>
    </w:p>
    <w:p w14:paraId="3925BCF9" w14:textId="77777777" w:rsidR="00773737" w:rsidRPr="00773737" w:rsidRDefault="00773737" w:rsidP="00773737">
      <w:pPr>
        <w:pStyle w:val="ListParagraph"/>
        <w:numPr>
          <w:ilvl w:val="0"/>
          <w:numId w:val="1"/>
        </w:numPr>
        <w:rPr>
          <w:sz w:val="6"/>
        </w:rPr>
      </w:pPr>
      <w:r w:rsidRPr="00773737">
        <w:rPr>
          <w:color w:val="4B5563"/>
          <w:sz w:val="6"/>
        </w:rPr>
        <w:t>Socket events: Handler registration is role-conditional — riders never get driver event handlers registered, and vice versa</w:t>
      </w:r>
    </w:p>
    <w:p w14:paraId="77CF6283" w14:textId="77777777" w:rsidR="00773737" w:rsidRPr="00773737" w:rsidRDefault="00773737" w:rsidP="00773737">
      <w:pPr>
        <w:rPr>
          <w:sz w:val="6"/>
        </w:rPr>
      </w:pPr>
    </w:p>
    <w:p w14:paraId="6A03356C" w14:textId="77777777" w:rsidR="00773737" w:rsidRPr="00773737" w:rsidRDefault="00773737" w:rsidP="00773737">
      <w:pPr>
        <w:rPr>
          <w:sz w:val="6"/>
        </w:rPr>
      </w:pPr>
      <w:r w:rsidRPr="00773737">
        <w:rPr>
          <w:b/>
          <w:bCs/>
          <w:color w:val="0F172A"/>
          <w:sz w:val="14"/>
          <w:szCs w:val="36"/>
        </w:rPr>
        <w:t>12. Phase-wise Build Plan</w:t>
      </w:r>
    </w:p>
    <w:p w14:paraId="18255790" w14:textId="77777777" w:rsidR="00773737" w:rsidRPr="00773737" w:rsidRDefault="00773737" w:rsidP="00773737">
      <w:pPr>
        <w:rPr>
          <w:sz w:val="6"/>
        </w:rPr>
      </w:pPr>
      <w:r w:rsidRPr="00773737">
        <w:rPr>
          <w:color w:val="4B5563"/>
          <w:sz w:val="6"/>
        </w:rPr>
        <w:t>The project is built in 5 phases. Each phase produces a working, demonstrable feature. Phases must be completed in order — the real-time system (Phase 3) depends on solid auth (Phase 1) and DB (Phase 2).</w:t>
      </w:r>
    </w:p>
    <w:p w14:paraId="6B9CF54B" w14:textId="77777777" w:rsidR="00773737" w:rsidRPr="00773737" w:rsidRDefault="00773737" w:rsidP="00773737">
      <w:pPr>
        <w:rPr>
          <w:sz w:val="6"/>
        </w:rPr>
      </w:pPr>
    </w:p>
    <w:p w14:paraId="7F7B311C" w14:textId="77777777" w:rsidR="00773737" w:rsidRPr="00773737" w:rsidRDefault="00773737" w:rsidP="00773737">
      <w:pPr>
        <w:pStyle w:val="Heading2"/>
        <w:rPr>
          <w:sz w:val="10"/>
        </w:rPr>
      </w:pPr>
      <w:r w:rsidRPr="00773737">
        <w:rPr>
          <w:b/>
          <w:bCs/>
          <w:color w:val="1E3A5F"/>
          <w:sz w:val="10"/>
          <w:szCs w:val="28"/>
        </w:rPr>
        <w:t>Phase 1: Authentication &amp; Project Setup</w:t>
      </w:r>
    </w:p>
    <w:p w14:paraId="3417EA8C" w14:textId="77777777" w:rsidR="00773737" w:rsidRPr="00773737" w:rsidRDefault="00773737" w:rsidP="00773737">
      <w:pPr>
        <w:pStyle w:val="ListParagraph"/>
        <w:numPr>
          <w:ilvl w:val="0"/>
          <w:numId w:val="1"/>
        </w:numPr>
        <w:rPr>
          <w:sz w:val="6"/>
        </w:rPr>
      </w:pPr>
      <w:r w:rsidRPr="00773737">
        <w:rPr>
          <w:b/>
          <w:bCs/>
          <w:color w:val="0F172A"/>
          <w:sz w:val="6"/>
        </w:rPr>
        <w:t xml:space="preserve">Goal: </w:t>
      </w:r>
      <w:r w:rsidRPr="00773737">
        <w:rPr>
          <w:color w:val="4B5563"/>
          <w:sz w:val="6"/>
        </w:rPr>
        <w:t>Users can register and log in. JWT auth works for both REST and WebSocket.</w:t>
      </w:r>
    </w:p>
    <w:p w14:paraId="148DBB94" w14:textId="77777777" w:rsidR="00773737" w:rsidRPr="00773737" w:rsidRDefault="00773737" w:rsidP="00773737">
      <w:pPr>
        <w:pStyle w:val="ListParagraph"/>
        <w:numPr>
          <w:ilvl w:val="0"/>
          <w:numId w:val="1"/>
        </w:numPr>
        <w:rPr>
          <w:sz w:val="6"/>
        </w:rPr>
      </w:pPr>
      <w:r w:rsidRPr="00773737">
        <w:rPr>
          <w:color w:val="4B5563"/>
          <w:sz w:val="6"/>
        </w:rPr>
        <w:t xml:space="preserve">Initialize </w:t>
      </w:r>
      <w:proofErr w:type="spellStart"/>
      <w:r w:rsidRPr="00773737">
        <w:rPr>
          <w:color w:val="4B5563"/>
          <w:sz w:val="6"/>
        </w:rPr>
        <w:t>monorepo</w:t>
      </w:r>
      <w:proofErr w:type="spellEnd"/>
      <w:r w:rsidRPr="00773737">
        <w:rPr>
          <w:color w:val="4B5563"/>
          <w:sz w:val="6"/>
        </w:rPr>
        <w:t xml:space="preserve"> structure (server/, rider-app/, driver-app/)</w:t>
      </w:r>
    </w:p>
    <w:p w14:paraId="1C61D185" w14:textId="77777777" w:rsidR="00773737" w:rsidRPr="00773737" w:rsidRDefault="00773737" w:rsidP="00773737">
      <w:pPr>
        <w:pStyle w:val="ListParagraph"/>
        <w:numPr>
          <w:ilvl w:val="0"/>
          <w:numId w:val="1"/>
        </w:numPr>
        <w:rPr>
          <w:sz w:val="6"/>
        </w:rPr>
      </w:pPr>
      <w:r w:rsidRPr="00773737">
        <w:rPr>
          <w:color w:val="4B5563"/>
          <w:sz w:val="6"/>
        </w:rPr>
        <w:t>Set up Express server with TypeScript and basic middleware</w:t>
      </w:r>
    </w:p>
    <w:p w14:paraId="6FAF89FF" w14:textId="77777777" w:rsidR="00773737" w:rsidRPr="00773737" w:rsidRDefault="00773737" w:rsidP="00773737">
      <w:pPr>
        <w:pStyle w:val="ListParagraph"/>
        <w:numPr>
          <w:ilvl w:val="0"/>
          <w:numId w:val="1"/>
        </w:numPr>
        <w:rPr>
          <w:sz w:val="6"/>
        </w:rPr>
      </w:pPr>
      <w:r w:rsidRPr="00773737">
        <w:rPr>
          <w:color w:val="4B5563"/>
          <w:sz w:val="6"/>
        </w:rPr>
        <w:t>Set up Prisma with PostgreSQL, define User model</w:t>
      </w:r>
    </w:p>
    <w:p w14:paraId="3C4DDBB2" w14:textId="77777777" w:rsidR="00773737" w:rsidRPr="00773737" w:rsidRDefault="00773737" w:rsidP="00773737">
      <w:pPr>
        <w:pStyle w:val="ListParagraph"/>
        <w:numPr>
          <w:ilvl w:val="0"/>
          <w:numId w:val="1"/>
        </w:numPr>
        <w:rPr>
          <w:sz w:val="6"/>
        </w:rPr>
      </w:pPr>
      <w:r w:rsidRPr="00773737">
        <w:rPr>
          <w:color w:val="4B5563"/>
          <w:sz w:val="6"/>
        </w:rPr>
        <w:t xml:space="preserve">Implement /register and /login endpoints with </w:t>
      </w:r>
      <w:proofErr w:type="spellStart"/>
      <w:r w:rsidRPr="00773737">
        <w:rPr>
          <w:color w:val="4B5563"/>
          <w:sz w:val="6"/>
        </w:rPr>
        <w:t>bcrypt</w:t>
      </w:r>
      <w:proofErr w:type="spellEnd"/>
      <w:r w:rsidRPr="00773737">
        <w:rPr>
          <w:color w:val="4B5563"/>
          <w:sz w:val="6"/>
        </w:rPr>
        <w:t xml:space="preserve"> + JWT</w:t>
      </w:r>
    </w:p>
    <w:p w14:paraId="11F21069" w14:textId="77777777" w:rsidR="00773737" w:rsidRPr="00773737" w:rsidRDefault="00773737" w:rsidP="00773737">
      <w:pPr>
        <w:pStyle w:val="ListParagraph"/>
        <w:numPr>
          <w:ilvl w:val="0"/>
          <w:numId w:val="1"/>
        </w:numPr>
        <w:rPr>
          <w:sz w:val="6"/>
        </w:rPr>
      </w:pPr>
      <w:r w:rsidRPr="00773737">
        <w:rPr>
          <w:color w:val="4B5563"/>
          <w:sz w:val="6"/>
        </w:rPr>
        <w:t>Create login pages in both React apps</w:t>
      </w:r>
    </w:p>
    <w:p w14:paraId="0E6C5055" w14:textId="77777777" w:rsidR="00773737" w:rsidRPr="00773737" w:rsidRDefault="00773737" w:rsidP="00773737">
      <w:pPr>
        <w:pStyle w:val="ListParagraph"/>
        <w:numPr>
          <w:ilvl w:val="0"/>
          <w:numId w:val="1"/>
        </w:numPr>
        <w:rPr>
          <w:sz w:val="6"/>
        </w:rPr>
      </w:pPr>
      <w:r w:rsidRPr="00773737">
        <w:rPr>
          <w:color w:val="4B5563"/>
          <w:sz w:val="6"/>
        </w:rPr>
        <w:t>Test: Register a rider and driver, verify JWTs work</w:t>
      </w:r>
    </w:p>
    <w:p w14:paraId="6C528B97" w14:textId="77777777" w:rsidR="00773737" w:rsidRPr="00773737" w:rsidRDefault="00773737" w:rsidP="00773737">
      <w:pPr>
        <w:rPr>
          <w:sz w:val="6"/>
        </w:rPr>
      </w:pPr>
    </w:p>
    <w:p w14:paraId="35C22155" w14:textId="77777777" w:rsidR="00773737" w:rsidRPr="00773737" w:rsidRDefault="00773737" w:rsidP="00773737">
      <w:pPr>
        <w:pStyle w:val="Heading2"/>
        <w:rPr>
          <w:sz w:val="10"/>
        </w:rPr>
      </w:pPr>
      <w:r w:rsidRPr="00773737">
        <w:rPr>
          <w:b/>
          <w:bCs/>
          <w:color w:val="1E3A5F"/>
          <w:sz w:val="10"/>
          <w:szCs w:val="28"/>
        </w:rPr>
        <w:t>Phase 2: Database &amp; Trip Management</w:t>
      </w:r>
    </w:p>
    <w:p w14:paraId="73858EEB" w14:textId="77777777" w:rsidR="00773737" w:rsidRPr="00773737" w:rsidRDefault="00773737" w:rsidP="00773737">
      <w:pPr>
        <w:pStyle w:val="ListParagraph"/>
        <w:numPr>
          <w:ilvl w:val="0"/>
          <w:numId w:val="1"/>
        </w:numPr>
        <w:rPr>
          <w:sz w:val="6"/>
        </w:rPr>
      </w:pPr>
      <w:r w:rsidRPr="00773737">
        <w:rPr>
          <w:b/>
          <w:bCs/>
          <w:color w:val="0F172A"/>
          <w:sz w:val="6"/>
        </w:rPr>
        <w:t xml:space="preserve">Goal: </w:t>
      </w:r>
      <w:r w:rsidRPr="00773737">
        <w:rPr>
          <w:color w:val="4B5563"/>
          <w:sz w:val="6"/>
        </w:rPr>
        <w:t>Trips can be created and queried through REST API.</w:t>
      </w:r>
    </w:p>
    <w:p w14:paraId="65C8D3CA" w14:textId="77777777" w:rsidR="00773737" w:rsidRPr="00773737" w:rsidRDefault="00773737" w:rsidP="00773737">
      <w:pPr>
        <w:pStyle w:val="ListParagraph"/>
        <w:numPr>
          <w:ilvl w:val="0"/>
          <w:numId w:val="1"/>
        </w:numPr>
        <w:rPr>
          <w:sz w:val="6"/>
        </w:rPr>
      </w:pPr>
      <w:r w:rsidRPr="00773737">
        <w:rPr>
          <w:color w:val="4B5563"/>
          <w:sz w:val="6"/>
        </w:rPr>
        <w:t xml:space="preserve">Add Trip, </w:t>
      </w:r>
      <w:proofErr w:type="spellStart"/>
      <w:r w:rsidRPr="00773737">
        <w:rPr>
          <w:color w:val="4B5563"/>
          <w:sz w:val="6"/>
        </w:rPr>
        <w:t>DriverLocation</w:t>
      </w:r>
      <w:proofErr w:type="spellEnd"/>
      <w:r w:rsidRPr="00773737">
        <w:rPr>
          <w:color w:val="4B5563"/>
          <w:sz w:val="6"/>
        </w:rPr>
        <w:t xml:space="preserve">, and all </w:t>
      </w:r>
      <w:proofErr w:type="spellStart"/>
      <w:r w:rsidRPr="00773737">
        <w:rPr>
          <w:color w:val="4B5563"/>
          <w:sz w:val="6"/>
        </w:rPr>
        <w:t>enum</w:t>
      </w:r>
      <w:proofErr w:type="spellEnd"/>
      <w:r w:rsidRPr="00773737">
        <w:rPr>
          <w:color w:val="4B5563"/>
          <w:sz w:val="6"/>
        </w:rPr>
        <w:t xml:space="preserve"> models to Prisma schema</w:t>
      </w:r>
    </w:p>
    <w:p w14:paraId="6471E77D" w14:textId="77777777" w:rsidR="00773737" w:rsidRPr="00773737" w:rsidRDefault="00773737" w:rsidP="00773737">
      <w:pPr>
        <w:pStyle w:val="ListParagraph"/>
        <w:numPr>
          <w:ilvl w:val="0"/>
          <w:numId w:val="1"/>
        </w:numPr>
        <w:rPr>
          <w:sz w:val="6"/>
        </w:rPr>
      </w:pPr>
      <w:r w:rsidRPr="00773737">
        <w:rPr>
          <w:color w:val="4B5563"/>
          <w:sz w:val="6"/>
        </w:rPr>
        <w:t>Run migrations (</w:t>
      </w:r>
      <w:proofErr w:type="spellStart"/>
      <w:r w:rsidRPr="00773737">
        <w:rPr>
          <w:color w:val="4B5563"/>
          <w:sz w:val="6"/>
        </w:rPr>
        <w:t>npx</w:t>
      </w:r>
      <w:proofErr w:type="spellEnd"/>
      <w:r w:rsidRPr="00773737">
        <w:rPr>
          <w:color w:val="4B5563"/>
          <w:sz w:val="6"/>
        </w:rPr>
        <w:t xml:space="preserve"> </w:t>
      </w:r>
      <w:proofErr w:type="spellStart"/>
      <w:r w:rsidRPr="00773737">
        <w:rPr>
          <w:color w:val="4B5563"/>
          <w:sz w:val="6"/>
        </w:rPr>
        <w:t>prisma</w:t>
      </w:r>
      <w:proofErr w:type="spellEnd"/>
      <w:r w:rsidRPr="00773737">
        <w:rPr>
          <w:color w:val="4B5563"/>
          <w:sz w:val="6"/>
        </w:rPr>
        <w:t xml:space="preserve"> migrate dev)</w:t>
      </w:r>
    </w:p>
    <w:p w14:paraId="00CA90F6" w14:textId="77777777" w:rsidR="00773737" w:rsidRPr="00773737" w:rsidRDefault="00773737" w:rsidP="00773737">
      <w:pPr>
        <w:pStyle w:val="ListParagraph"/>
        <w:numPr>
          <w:ilvl w:val="0"/>
          <w:numId w:val="1"/>
        </w:numPr>
        <w:rPr>
          <w:sz w:val="6"/>
        </w:rPr>
      </w:pPr>
      <w:r w:rsidRPr="00773737">
        <w:rPr>
          <w:color w:val="4B5563"/>
          <w:sz w:val="6"/>
        </w:rPr>
        <w:t>Implement trip CRUD routes (create, get by ID, list by user)</w:t>
      </w:r>
    </w:p>
    <w:p w14:paraId="7627EC14" w14:textId="77777777" w:rsidR="00773737" w:rsidRPr="00773737" w:rsidRDefault="00773737" w:rsidP="00773737">
      <w:pPr>
        <w:pStyle w:val="ListParagraph"/>
        <w:numPr>
          <w:ilvl w:val="0"/>
          <w:numId w:val="1"/>
        </w:numPr>
        <w:rPr>
          <w:sz w:val="6"/>
        </w:rPr>
      </w:pPr>
      <w:r w:rsidRPr="00773737">
        <w:rPr>
          <w:color w:val="4B5563"/>
          <w:sz w:val="6"/>
        </w:rPr>
        <w:t>Implement fare estimation endpoint</w:t>
      </w:r>
    </w:p>
    <w:p w14:paraId="7498BCBD" w14:textId="77777777" w:rsidR="00773737" w:rsidRPr="00773737" w:rsidRDefault="00773737" w:rsidP="00773737">
      <w:pPr>
        <w:pStyle w:val="ListParagraph"/>
        <w:numPr>
          <w:ilvl w:val="0"/>
          <w:numId w:val="1"/>
        </w:numPr>
        <w:rPr>
          <w:sz w:val="6"/>
        </w:rPr>
      </w:pPr>
      <w:r w:rsidRPr="00773737">
        <w:rPr>
          <w:color w:val="4B5563"/>
          <w:sz w:val="6"/>
        </w:rPr>
        <w:t>Add auth middleware to all protected routes</w:t>
      </w:r>
    </w:p>
    <w:p w14:paraId="228DA59C" w14:textId="77777777" w:rsidR="00773737" w:rsidRPr="00773737" w:rsidRDefault="00773737" w:rsidP="00773737">
      <w:pPr>
        <w:pStyle w:val="ListParagraph"/>
        <w:numPr>
          <w:ilvl w:val="0"/>
          <w:numId w:val="1"/>
        </w:numPr>
        <w:rPr>
          <w:sz w:val="6"/>
        </w:rPr>
      </w:pPr>
      <w:r w:rsidRPr="00773737">
        <w:rPr>
          <w:color w:val="4B5563"/>
          <w:sz w:val="6"/>
        </w:rPr>
        <w:t>Add role-based access guards</w:t>
      </w:r>
    </w:p>
    <w:p w14:paraId="2F170A65" w14:textId="77777777" w:rsidR="00773737" w:rsidRPr="00773737" w:rsidRDefault="00773737" w:rsidP="00773737">
      <w:pPr>
        <w:pStyle w:val="ListParagraph"/>
        <w:numPr>
          <w:ilvl w:val="0"/>
          <w:numId w:val="1"/>
        </w:numPr>
        <w:rPr>
          <w:sz w:val="6"/>
        </w:rPr>
      </w:pPr>
      <w:r w:rsidRPr="00773737">
        <w:rPr>
          <w:color w:val="4B5563"/>
          <w:sz w:val="6"/>
        </w:rPr>
        <w:t>Test: Create trips via Postman, verify role restrictions</w:t>
      </w:r>
    </w:p>
    <w:p w14:paraId="21F68B6D" w14:textId="77777777" w:rsidR="00773737" w:rsidRPr="00773737" w:rsidRDefault="00773737" w:rsidP="00773737">
      <w:pPr>
        <w:rPr>
          <w:sz w:val="6"/>
        </w:rPr>
      </w:pPr>
    </w:p>
    <w:p w14:paraId="0A4F9A0F" w14:textId="77777777" w:rsidR="00773737" w:rsidRPr="00773737" w:rsidRDefault="00773737" w:rsidP="00773737">
      <w:pPr>
        <w:pStyle w:val="Heading2"/>
        <w:rPr>
          <w:sz w:val="10"/>
        </w:rPr>
      </w:pPr>
      <w:r w:rsidRPr="00773737">
        <w:rPr>
          <w:b/>
          <w:bCs/>
          <w:color w:val="1E3A5F"/>
          <w:sz w:val="10"/>
          <w:szCs w:val="28"/>
        </w:rPr>
        <w:t>Phase 3: Real-Time Socket.io Layer</w:t>
      </w:r>
    </w:p>
    <w:p w14:paraId="2AD5F38A" w14:textId="77777777" w:rsidR="00773737" w:rsidRPr="00773737" w:rsidRDefault="00773737" w:rsidP="00773737">
      <w:pPr>
        <w:pStyle w:val="ListParagraph"/>
        <w:numPr>
          <w:ilvl w:val="0"/>
          <w:numId w:val="1"/>
        </w:numPr>
        <w:rPr>
          <w:sz w:val="6"/>
        </w:rPr>
      </w:pPr>
      <w:r w:rsidRPr="00773737">
        <w:rPr>
          <w:b/>
          <w:bCs/>
          <w:color w:val="0F172A"/>
          <w:sz w:val="6"/>
        </w:rPr>
        <w:t xml:space="preserve">Goal: </w:t>
      </w:r>
      <w:r w:rsidRPr="00773737">
        <w:rPr>
          <w:color w:val="4B5563"/>
          <w:sz w:val="6"/>
        </w:rPr>
        <w:t>Live location tracking and trip matching work end-to-end.</w:t>
      </w:r>
    </w:p>
    <w:p w14:paraId="6CECB08C" w14:textId="77777777" w:rsidR="00773737" w:rsidRPr="00773737" w:rsidRDefault="00773737" w:rsidP="00773737">
      <w:pPr>
        <w:pStyle w:val="ListParagraph"/>
        <w:numPr>
          <w:ilvl w:val="0"/>
          <w:numId w:val="1"/>
        </w:numPr>
        <w:rPr>
          <w:sz w:val="6"/>
        </w:rPr>
      </w:pPr>
      <w:r w:rsidRPr="00773737">
        <w:rPr>
          <w:color w:val="4B5563"/>
          <w:sz w:val="6"/>
        </w:rPr>
        <w:t>Attach Socket.io to the Express server</w:t>
      </w:r>
    </w:p>
    <w:p w14:paraId="4F3DECA2" w14:textId="77777777" w:rsidR="00773737" w:rsidRPr="00773737" w:rsidRDefault="00773737" w:rsidP="00773737">
      <w:pPr>
        <w:pStyle w:val="ListParagraph"/>
        <w:numPr>
          <w:ilvl w:val="0"/>
          <w:numId w:val="1"/>
        </w:numPr>
        <w:rPr>
          <w:sz w:val="6"/>
        </w:rPr>
      </w:pPr>
      <w:r w:rsidRPr="00773737">
        <w:rPr>
          <w:color w:val="4B5563"/>
          <w:sz w:val="6"/>
        </w:rPr>
        <w:t>Implement JWT auth middleware for sockets</w:t>
      </w:r>
    </w:p>
    <w:p w14:paraId="15ABF3C5" w14:textId="77777777" w:rsidR="00773737" w:rsidRPr="00773737" w:rsidRDefault="00773737" w:rsidP="00773737">
      <w:pPr>
        <w:pStyle w:val="ListParagraph"/>
        <w:numPr>
          <w:ilvl w:val="0"/>
          <w:numId w:val="1"/>
        </w:numPr>
        <w:rPr>
          <w:sz w:val="6"/>
        </w:rPr>
      </w:pPr>
      <w:r w:rsidRPr="00773737">
        <w:rPr>
          <w:color w:val="4B5563"/>
          <w:sz w:val="6"/>
        </w:rPr>
        <w:t xml:space="preserve">Implement </w:t>
      </w:r>
      <w:proofErr w:type="spellStart"/>
      <w:r w:rsidRPr="00773737">
        <w:rPr>
          <w:color w:val="4B5563"/>
          <w:sz w:val="6"/>
        </w:rPr>
        <w:t>driverHandlers</w:t>
      </w:r>
      <w:proofErr w:type="spellEnd"/>
      <w:r w:rsidRPr="00773737">
        <w:rPr>
          <w:color w:val="4B5563"/>
          <w:sz w:val="6"/>
        </w:rPr>
        <w:t xml:space="preserve">: </w:t>
      </w:r>
      <w:proofErr w:type="spellStart"/>
      <w:r w:rsidRPr="00773737">
        <w:rPr>
          <w:color w:val="4B5563"/>
          <w:sz w:val="6"/>
        </w:rPr>
        <w:t>location_update</w:t>
      </w:r>
      <w:proofErr w:type="spellEnd"/>
      <w:r w:rsidRPr="00773737">
        <w:rPr>
          <w:color w:val="4B5563"/>
          <w:sz w:val="6"/>
        </w:rPr>
        <w:t xml:space="preserve"> with room-based routing</w:t>
      </w:r>
    </w:p>
    <w:p w14:paraId="00B39C25" w14:textId="77777777" w:rsidR="00773737" w:rsidRPr="00773737" w:rsidRDefault="00773737" w:rsidP="00773737">
      <w:pPr>
        <w:pStyle w:val="ListParagraph"/>
        <w:numPr>
          <w:ilvl w:val="0"/>
          <w:numId w:val="1"/>
        </w:numPr>
        <w:rPr>
          <w:sz w:val="6"/>
        </w:rPr>
      </w:pPr>
      <w:r w:rsidRPr="00773737">
        <w:rPr>
          <w:color w:val="4B5563"/>
          <w:sz w:val="6"/>
        </w:rPr>
        <w:t xml:space="preserve">Implement </w:t>
      </w:r>
      <w:proofErr w:type="spellStart"/>
      <w:r w:rsidRPr="00773737">
        <w:rPr>
          <w:color w:val="4B5563"/>
          <w:sz w:val="6"/>
        </w:rPr>
        <w:t>tripHandlers</w:t>
      </w:r>
      <w:proofErr w:type="spellEnd"/>
      <w:r w:rsidRPr="00773737">
        <w:rPr>
          <w:color w:val="4B5563"/>
          <w:sz w:val="6"/>
        </w:rPr>
        <w:t>: request, accept (with atomic double-accept prevention), start, complete</w:t>
      </w:r>
    </w:p>
    <w:p w14:paraId="0579E72D" w14:textId="77777777" w:rsidR="00773737" w:rsidRPr="00773737" w:rsidRDefault="00773737" w:rsidP="00773737">
      <w:pPr>
        <w:pStyle w:val="ListParagraph"/>
        <w:numPr>
          <w:ilvl w:val="0"/>
          <w:numId w:val="1"/>
        </w:numPr>
        <w:rPr>
          <w:sz w:val="6"/>
        </w:rPr>
      </w:pPr>
      <w:r w:rsidRPr="00773737">
        <w:rPr>
          <w:color w:val="4B5563"/>
          <w:sz w:val="6"/>
        </w:rPr>
        <w:t xml:space="preserve">Build </w:t>
      </w:r>
      <w:proofErr w:type="spellStart"/>
      <w:r w:rsidRPr="00773737">
        <w:rPr>
          <w:color w:val="4B5563"/>
          <w:sz w:val="6"/>
        </w:rPr>
        <w:t>useSocket</w:t>
      </w:r>
      <w:proofErr w:type="spellEnd"/>
      <w:r w:rsidRPr="00773737">
        <w:rPr>
          <w:color w:val="4B5563"/>
          <w:sz w:val="6"/>
        </w:rPr>
        <w:t xml:space="preserve"> and </w:t>
      </w:r>
      <w:proofErr w:type="spellStart"/>
      <w:r w:rsidRPr="00773737">
        <w:rPr>
          <w:color w:val="4B5563"/>
          <w:sz w:val="6"/>
        </w:rPr>
        <w:t>useLocation</w:t>
      </w:r>
      <w:proofErr w:type="spellEnd"/>
      <w:r w:rsidRPr="00773737">
        <w:rPr>
          <w:color w:val="4B5563"/>
          <w:sz w:val="6"/>
        </w:rPr>
        <w:t xml:space="preserve"> hooks in both apps</w:t>
      </w:r>
    </w:p>
    <w:p w14:paraId="30A65183" w14:textId="77777777" w:rsidR="00773737" w:rsidRPr="00773737" w:rsidRDefault="00773737" w:rsidP="00773737">
      <w:pPr>
        <w:pStyle w:val="ListParagraph"/>
        <w:numPr>
          <w:ilvl w:val="0"/>
          <w:numId w:val="1"/>
        </w:numPr>
        <w:rPr>
          <w:sz w:val="6"/>
        </w:rPr>
      </w:pPr>
      <w:r w:rsidRPr="00773737">
        <w:rPr>
          <w:color w:val="4B5563"/>
          <w:sz w:val="6"/>
        </w:rPr>
        <w:t>Build the Map component with Leaflet</w:t>
      </w:r>
    </w:p>
    <w:p w14:paraId="7791DB59" w14:textId="77777777" w:rsidR="00773737" w:rsidRPr="00773737" w:rsidRDefault="00773737" w:rsidP="00773737">
      <w:pPr>
        <w:pStyle w:val="ListParagraph"/>
        <w:numPr>
          <w:ilvl w:val="0"/>
          <w:numId w:val="1"/>
        </w:numPr>
        <w:rPr>
          <w:sz w:val="6"/>
        </w:rPr>
      </w:pPr>
      <w:r w:rsidRPr="00773737">
        <w:rPr>
          <w:color w:val="4B5563"/>
          <w:sz w:val="6"/>
        </w:rPr>
        <w:t>Integrate live driver markers on the rider's Home page</w:t>
      </w:r>
    </w:p>
    <w:p w14:paraId="3198CE32" w14:textId="77777777" w:rsidR="00773737" w:rsidRPr="00773737" w:rsidRDefault="00773737" w:rsidP="00773737">
      <w:pPr>
        <w:pStyle w:val="ListParagraph"/>
        <w:numPr>
          <w:ilvl w:val="0"/>
          <w:numId w:val="1"/>
        </w:numPr>
        <w:rPr>
          <w:sz w:val="6"/>
        </w:rPr>
      </w:pPr>
      <w:r w:rsidRPr="00773737">
        <w:rPr>
          <w:color w:val="4B5563"/>
          <w:sz w:val="6"/>
        </w:rPr>
        <w:t xml:space="preserve">Build the </w:t>
      </w:r>
      <w:proofErr w:type="spellStart"/>
      <w:r w:rsidRPr="00773737">
        <w:rPr>
          <w:color w:val="4B5563"/>
          <w:sz w:val="6"/>
        </w:rPr>
        <w:t>TripActive</w:t>
      </w:r>
      <w:proofErr w:type="spellEnd"/>
      <w:r w:rsidRPr="00773737">
        <w:rPr>
          <w:color w:val="4B5563"/>
          <w:sz w:val="6"/>
        </w:rPr>
        <w:t xml:space="preserve"> page with live driver position updates</w:t>
      </w:r>
    </w:p>
    <w:p w14:paraId="4E2B22C3" w14:textId="77777777" w:rsidR="00773737" w:rsidRPr="00773737" w:rsidRDefault="00773737" w:rsidP="00773737">
      <w:pPr>
        <w:pStyle w:val="ListParagraph"/>
        <w:numPr>
          <w:ilvl w:val="0"/>
          <w:numId w:val="1"/>
        </w:numPr>
        <w:rPr>
          <w:sz w:val="6"/>
        </w:rPr>
      </w:pPr>
      <w:r w:rsidRPr="00773737">
        <w:rPr>
          <w:color w:val="4B5563"/>
          <w:sz w:val="6"/>
        </w:rPr>
        <w:t>Test: Open both apps in different browser tabs, verify live tracking</w:t>
      </w:r>
    </w:p>
    <w:p w14:paraId="67E1816F" w14:textId="77777777" w:rsidR="00773737" w:rsidRPr="00773737" w:rsidRDefault="00773737" w:rsidP="00773737">
      <w:pPr>
        <w:rPr>
          <w:sz w:val="6"/>
        </w:rPr>
      </w:pPr>
    </w:p>
    <w:p w14:paraId="512F5D0F" w14:textId="77777777" w:rsidR="00773737" w:rsidRPr="00773737" w:rsidRDefault="00773737" w:rsidP="00773737">
      <w:pPr>
        <w:pStyle w:val="Heading2"/>
        <w:rPr>
          <w:sz w:val="10"/>
        </w:rPr>
      </w:pPr>
      <w:r w:rsidRPr="00773737">
        <w:rPr>
          <w:b/>
          <w:bCs/>
          <w:color w:val="1E3A5F"/>
          <w:sz w:val="10"/>
          <w:szCs w:val="28"/>
        </w:rPr>
        <w:t>Phase 4: Stripe Payment Integration</w:t>
      </w:r>
    </w:p>
    <w:p w14:paraId="2111EB35" w14:textId="77777777" w:rsidR="00773737" w:rsidRPr="00773737" w:rsidRDefault="00773737" w:rsidP="00773737">
      <w:pPr>
        <w:pStyle w:val="ListParagraph"/>
        <w:numPr>
          <w:ilvl w:val="0"/>
          <w:numId w:val="1"/>
        </w:numPr>
        <w:rPr>
          <w:sz w:val="6"/>
        </w:rPr>
      </w:pPr>
      <w:r w:rsidRPr="00773737">
        <w:rPr>
          <w:b/>
          <w:bCs/>
          <w:color w:val="0F172A"/>
          <w:sz w:val="6"/>
        </w:rPr>
        <w:t xml:space="preserve">Goal: </w:t>
      </w:r>
      <w:r w:rsidRPr="00773737">
        <w:rPr>
          <w:color w:val="4B5563"/>
          <w:sz w:val="6"/>
        </w:rPr>
        <w:t>Rides can be paid for with real (test mode) card payments.</w:t>
      </w:r>
    </w:p>
    <w:p w14:paraId="4779132A" w14:textId="77777777" w:rsidR="00773737" w:rsidRPr="00773737" w:rsidRDefault="00773737" w:rsidP="00773737">
      <w:pPr>
        <w:pStyle w:val="ListParagraph"/>
        <w:numPr>
          <w:ilvl w:val="0"/>
          <w:numId w:val="1"/>
        </w:numPr>
        <w:rPr>
          <w:sz w:val="6"/>
        </w:rPr>
      </w:pPr>
      <w:r w:rsidRPr="00773737">
        <w:rPr>
          <w:color w:val="4B5563"/>
          <w:sz w:val="6"/>
        </w:rPr>
        <w:t>Set up Stripe account (test mode), get API keys</w:t>
      </w:r>
    </w:p>
    <w:p w14:paraId="0AE113F8" w14:textId="77777777" w:rsidR="00773737" w:rsidRPr="00773737" w:rsidRDefault="00773737" w:rsidP="00773737">
      <w:pPr>
        <w:pStyle w:val="ListParagraph"/>
        <w:numPr>
          <w:ilvl w:val="0"/>
          <w:numId w:val="1"/>
        </w:numPr>
        <w:rPr>
          <w:sz w:val="6"/>
        </w:rPr>
      </w:pPr>
      <w:r w:rsidRPr="00773737">
        <w:rPr>
          <w:color w:val="4B5563"/>
          <w:sz w:val="6"/>
        </w:rPr>
        <w:t xml:space="preserve">Implement </w:t>
      </w:r>
      <w:proofErr w:type="spellStart"/>
      <w:r w:rsidRPr="00773737">
        <w:rPr>
          <w:color w:val="4B5563"/>
          <w:sz w:val="6"/>
        </w:rPr>
        <w:t>stripe.ts</w:t>
      </w:r>
      <w:proofErr w:type="spellEnd"/>
      <w:r w:rsidRPr="00773737">
        <w:rPr>
          <w:color w:val="4B5563"/>
          <w:sz w:val="6"/>
        </w:rPr>
        <w:t xml:space="preserve"> service: create, capture, cancel </w:t>
      </w:r>
      <w:proofErr w:type="spellStart"/>
      <w:r w:rsidRPr="00773737">
        <w:rPr>
          <w:color w:val="4B5563"/>
          <w:sz w:val="6"/>
        </w:rPr>
        <w:t>PaymentIntent</w:t>
      </w:r>
      <w:proofErr w:type="spellEnd"/>
    </w:p>
    <w:p w14:paraId="77C7BF2C" w14:textId="77777777" w:rsidR="00773737" w:rsidRPr="00773737" w:rsidRDefault="00773737" w:rsidP="00773737">
      <w:pPr>
        <w:pStyle w:val="ListParagraph"/>
        <w:numPr>
          <w:ilvl w:val="0"/>
          <w:numId w:val="1"/>
        </w:numPr>
        <w:rPr>
          <w:sz w:val="6"/>
        </w:rPr>
      </w:pPr>
      <w:r w:rsidRPr="00773737">
        <w:rPr>
          <w:color w:val="4B5563"/>
          <w:sz w:val="6"/>
        </w:rPr>
        <w:t>Add Stripe webhook route with signature verification</w:t>
      </w:r>
    </w:p>
    <w:p w14:paraId="44FDF006" w14:textId="77777777" w:rsidR="00773737" w:rsidRPr="00773737" w:rsidRDefault="00773737" w:rsidP="00773737">
      <w:pPr>
        <w:pStyle w:val="ListParagraph"/>
        <w:numPr>
          <w:ilvl w:val="0"/>
          <w:numId w:val="1"/>
        </w:numPr>
        <w:rPr>
          <w:sz w:val="6"/>
        </w:rPr>
      </w:pPr>
      <w:r w:rsidRPr="00773737">
        <w:rPr>
          <w:color w:val="4B5563"/>
          <w:sz w:val="6"/>
        </w:rPr>
        <w:t xml:space="preserve">Build </w:t>
      </w:r>
      <w:proofErr w:type="spellStart"/>
      <w:r w:rsidRPr="00773737">
        <w:rPr>
          <w:color w:val="4B5563"/>
          <w:sz w:val="6"/>
        </w:rPr>
        <w:t>PaymentForm</w:t>
      </w:r>
      <w:proofErr w:type="spellEnd"/>
      <w:r w:rsidRPr="00773737">
        <w:rPr>
          <w:color w:val="4B5563"/>
          <w:sz w:val="6"/>
        </w:rPr>
        <w:t xml:space="preserve"> component with Stripe Elements in rider app</w:t>
      </w:r>
    </w:p>
    <w:p w14:paraId="5CEDE587" w14:textId="77777777" w:rsidR="00773737" w:rsidRPr="00773737" w:rsidRDefault="00773737" w:rsidP="00773737">
      <w:pPr>
        <w:pStyle w:val="ListParagraph"/>
        <w:numPr>
          <w:ilvl w:val="0"/>
          <w:numId w:val="1"/>
        </w:numPr>
        <w:rPr>
          <w:sz w:val="6"/>
        </w:rPr>
      </w:pPr>
      <w:r w:rsidRPr="00773737">
        <w:rPr>
          <w:color w:val="4B5563"/>
          <w:sz w:val="6"/>
        </w:rPr>
        <w:t>Wire payment into the booking flow: authorize → dispatch → capture</w:t>
      </w:r>
    </w:p>
    <w:p w14:paraId="2D8B5398" w14:textId="77777777" w:rsidR="00773737" w:rsidRPr="00773737" w:rsidRDefault="00773737" w:rsidP="00773737">
      <w:pPr>
        <w:pStyle w:val="ListParagraph"/>
        <w:numPr>
          <w:ilvl w:val="0"/>
          <w:numId w:val="1"/>
        </w:numPr>
        <w:rPr>
          <w:sz w:val="6"/>
        </w:rPr>
      </w:pPr>
      <w:r w:rsidRPr="00773737">
        <w:rPr>
          <w:color w:val="4B5563"/>
          <w:sz w:val="6"/>
        </w:rPr>
        <w:t>Use Stripe CLI for local webhook testing (stripe listen --forward-to)</w:t>
      </w:r>
    </w:p>
    <w:p w14:paraId="5512C91B" w14:textId="77777777" w:rsidR="00773737" w:rsidRPr="00773737" w:rsidRDefault="00773737" w:rsidP="00773737">
      <w:pPr>
        <w:pStyle w:val="ListParagraph"/>
        <w:numPr>
          <w:ilvl w:val="0"/>
          <w:numId w:val="1"/>
        </w:numPr>
        <w:rPr>
          <w:sz w:val="6"/>
        </w:rPr>
      </w:pPr>
      <w:r w:rsidRPr="00773737">
        <w:rPr>
          <w:color w:val="4B5563"/>
          <w:sz w:val="6"/>
        </w:rPr>
        <w:t>Test: Book a ride with test card 4242424242424242, verify hold and capture</w:t>
      </w:r>
    </w:p>
    <w:p w14:paraId="4CB9F74F" w14:textId="77777777" w:rsidR="00773737" w:rsidRPr="00773737" w:rsidRDefault="00773737" w:rsidP="00773737">
      <w:pPr>
        <w:rPr>
          <w:sz w:val="6"/>
        </w:rPr>
      </w:pPr>
    </w:p>
    <w:p w14:paraId="15517E20" w14:textId="77777777" w:rsidR="00773737" w:rsidRPr="00773737" w:rsidRDefault="00773737" w:rsidP="00773737">
      <w:pPr>
        <w:pStyle w:val="Heading2"/>
        <w:rPr>
          <w:sz w:val="10"/>
        </w:rPr>
      </w:pPr>
      <w:r w:rsidRPr="00773737">
        <w:rPr>
          <w:b/>
          <w:bCs/>
          <w:color w:val="1E3A5F"/>
          <w:sz w:val="10"/>
          <w:szCs w:val="28"/>
        </w:rPr>
        <w:t>Phase 5: Polish &amp; Edge Cases</w:t>
      </w:r>
    </w:p>
    <w:p w14:paraId="72603EBB" w14:textId="77777777" w:rsidR="00773737" w:rsidRPr="00773737" w:rsidRDefault="00773737" w:rsidP="00773737">
      <w:pPr>
        <w:pStyle w:val="ListParagraph"/>
        <w:numPr>
          <w:ilvl w:val="0"/>
          <w:numId w:val="1"/>
        </w:numPr>
        <w:rPr>
          <w:sz w:val="6"/>
        </w:rPr>
      </w:pPr>
      <w:r w:rsidRPr="00773737">
        <w:rPr>
          <w:b/>
          <w:bCs/>
          <w:color w:val="0F172A"/>
          <w:sz w:val="6"/>
        </w:rPr>
        <w:t xml:space="preserve">Goal: </w:t>
      </w:r>
      <w:r w:rsidRPr="00773737">
        <w:rPr>
          <w:color w:val="4B5563"/>
          <w:sz w:val="6"/>
        </w:rPr>
        <w:t>Handle failures gracefully. Make the apps production-presentable.</w:t>
      </w:r>
    </w:p>
    <w:p w14:paraId="7153731B" w14:textId="77777777" w:rsidR="00773737" w:rsidRPr="00773737" w:rsidRDefault="00773737" w:rsidP="00773737">
      <w:pPr>
        <w:pStyle w:val="ListParagraph"/>
        <w:numPr>
          <w:ilvl w:val="0"/>
          <w:numId w:val="1"/>
        </w:numPr>
        <w:rPr>
          <w:sz w:val="6"/>
        </w:rPr>
      </w:pPr>
      <w:r w:rsidRPr="00773737">
        <w:rPr>
          <w:color w:val="4B5563"/>
          <w:sz w:val="6"/>
        </w:rPr>
        <w:t>Handle driver disconnect during trip (notify rider, allow reconnection)</w:t>
      </w:r>
    </w:p>
    <w:p w14:paraId="2973D7A8" w14:textId="77777777" w:rsidR="00773737" w:rsidRPr="00773737" w:rsidRDefault="00773737" w:rsidP="00773737">
      <w:pPr>
        <w:pStyle w:val="ListParagraph"/>
        <w:numPr>
          <w:ilvl w:val="0"/>
          <w:numId w:val="1"/>
        </w:numPr>
        <w:rPr>
          <w:sz w:val="6"/>
        </w:rPr>
      </w:pPr>
      <w:r w:rsidRPr="00773737">
        <w:rPr>
          <w:color w:val="4B5563"/>
          <w:sz w:val="6"/>
        </w:rPr>
        <w:t>Handle 'no drivers available' timeout on the rider side</w:t>
      </w:r>
    </w:p>
    <w:p w14:paraId="5C2523D1" w14:textId="77777777" w:rsidR="00773737" w:rsidRPr="00773737" w:rsidRDefault="00773737" w:rsidP="00773737">
      <w:pPr>
        <w:pStyle w:val="ListParagraph"/>
        <w:numPr>
          <w:ilvl w:val="0"/>
          <w:numId w:val="1"/>
        </w:numPr>
        <w:rPr>
          <w:sz w:val="6"/>
        </w:rPr>
      </w:pPr>
      <w:r w:rsidRPr="00773737">
        <w:rPr>
          <w:color w:val="4B5563"/>
          <w:sz w:val="6"/>
        </w:rPr>
        <w:t>Handle payment failures (card declined, insufficient funds)</w:t>
      </w:r>
    </w:p>
    <w:p w14:paraId="17DBF653" w14:textId="77777777" w:rsidR="00773737" w:rsidRPr="00773737" w:rsidRDefault="00773737" w:rsidP="00773737">
      <w:pPr>
        <w:pStyle w:val="ListParagraph"/>
        <w:numPr>
          <w:ilvl w:val="0"/>
          <w:numId w:val="1"/>
        </w:numPr>
        <w:rPr>
          <w:sz w:val="6"/>
        </w:rPr>
      </w:pPr>
      <w:r w:rsidRPr="00773737">
        <w:rPr>
          <w:color w:val="4B5563"/>
          <w:sz w:val="6"/>
        </w:rPr>
        <w:t xml:space="preserve">Add trip cancellation flow (release payment </w:t>
      </w:r>
      <w:proofErr w:type="gramStart"/>
      <w:r w:rsidRPr="00773737">
        <w:rPr>
          <w:color w:val="4B5563"/>
          <w:sz w:val="6"/>
        </w:rPr>
        <w:t>hold</w:t>
      </w:r>
      <w:proofErr w:type="gramEnd"/>
      <w:r w:rsidRPr="00773737">
        <w:rPr>
          <w:color w:val="4B5563"/>
          <w:sz w:val="6"/>
        </w:rPr>
        <w:t>)</w:t>
      </w:r>
    </w:p>
    <w:p w14:paraId="6C85891E" w14:textId="77777777" w:rsidR="00773737" w:rsidRPr="00773737" w:rsidRDefault="00773737" w:rsidP="00773737">
      <w:pPr>
        <w:pStyle w:val="ListParagraph"/>
        <w:numPr>
          <w:ilvl w:val="0"/>
          <w:numId w:val="1"/>
        </w:numPr>
        <w:rPr>
          <w:sz w:val="6"/>
        </w:rPr>
      </w:pPr>
      <w:r w:rsidRPr="00773737">
        <w:rPr>
          <w:color w:val="4B5563"/>
          <w:sz w:val="6"/>
        </w:rPr>
        <w:t>Build driver Dashboard with earnings and trip history</w:t>
      </w:r>
    </w:p>
    <w:p w14:paraId="59EA423A" w14:textId="77777777" w:rsidR="00773737" w:rsidRPr="00773737" w:rsidRDefault="00773737" w:rsidP="00773737">
      <w:pPr>
        <w:pStyle w:val="ListParagraph"/>
        <w:numPr>
          <w:ilvl w:val="0"/>
          <w:numId w:val="1"/>
        </w:numPr>
        <w:rPr>
          <w:sz w:val="6"/>
        </w:rPr>
      </w:pPr>
      <w:r w:rsidRPr="00773737">
        <w:rPr>
          <w:color w:val="4B5563"/>
          <w:sz w:val="6"/>
        </w:rPr>
        <w:t>Add basic CSS styling to all pages (clean, professional — not flashy)</w:t>
      </w:r>
    </w:p>
    <w:p w14:paraId="0AFB8E81" w14:textId="77777777" w:rsidR="00773737" w:rsidRPr="00773737" w:rsidRDefault="00773737" w:rsidP="00773737">
      <w:pPr>
        <w:pStyle w:val="ListParagraph"/>
        <w:numPr>
          <w:ilvl w:val="0"/>
          <w:numId w:val="1"/>
        </w:numPr>
        <w:rPr>
          <w:sz w:val="6"/>
        </w:rPr>
      </w:pPr>
      <w:r w:rsidRPr="00773737">
        <w:rPr>
          <w:color w:val="4B5563"/>
          <w:sz w:val="6"/>
        </w:rPr>
        <w:t>Add loading spinners and error messages throughout</w:t>
      </w:r>
    </w:p>
    <w:p w14:paraId="6F969FC3" w14:textId="77777777" w:rsidR="00773737" w:rsidRPr="00773737" w:rsidRDefault="00773737" w:rsidP="00773737">
      <w:pPr>
        <w:pStyle w:val="ListParagraph"/>
        <w:numPr>
          <w:ilvl w:val="0"/>
          <w:numId w:val="1"/>
        </w:numPr>
        <w:rPr>
          <w:sz w:val="6"/>
        </w:rPr>
      </w:pPr>
      <w:r w:rsidRPr="00773737">
        <w:rPr>
          <w:color w:val="4B5563"/>
          <w:sz w:val="6"/>
        </w:rPr>
        <w:t>Final end-to-end test: register → book → match → track → complete → pay</w:t>
      </w:r>
    </w:p>
    <w:p w14:paraId="007BDED3" w14:textId="77777777" w:rsidR="00773737" w:rsidRPr="00773737" w:rsidRDefault="00773737" w:rsidP="00773737">
      <w:pPr>
        <w:rPr>
          <w:sz w:val="6"/>
        </w:rPr>
      </w:pPr>
    </w:p>
    <w:p w14:paraId="2B1FF62E" w14:textId="77777777" w:rsidR="00773737" w:rsidRPr="00773737" w:rsidRDefault="00773737" w:rsidP="00773737">
      <w:pPr>
        <w:rPr>
          <w:sz w:val="6"/>
        </w:rPr>
      </w:pPr>
      <w:r w:rsidRPr="00773737">
        <w:rPr>
          <w:b/>
          <w:bCs/>
          <w:color w:val="0F172A"/>
          <w:sz w:val="14"/>
          <w:szCs w:val="36"/>
        </w:rPr>
        <w:t>13. Environment Variables</w:t>
      </w:r>
    </w:p>
    <w:p w14:paraId="04341F07" w14:textId="77777777" w:rsidR="00773737" w:rsidRPr="00773737" w:rsidRDefault="00773737" w:rsidP="00773737">
      <w:pPr>
        <w:rPr>
          <w:sz w:val="6"/>
        </w:rPr>
      </w:pPr>
      <w:r w:rsidRPr="00773737">
        <w:rPr>
          <w:color w:val="4B5563"/>
          <w:sz w:val="6"/>
        </w:rPr>
        <w:t>All secrets and configuration values are stored in .env files (never committed to git).</w:t>
      </w:r>
    </w:p>
    <w:p w14:paraId="5E970620" w14:textId="77777777" w:rsidR="00773737" w:rsidRPr="00773737" w:rsidRDefault="00773737" w:rsidP="00773737">
      <w:pPr>
        <w:rPr>
          <w:sz w:val="6"/>
        </w:rPr>
      </w:pPr>
    </w:p>
    <w:p w14:paraId="62D2F31F" w14:textId="77777777" w:rsidR="00773737" w:rsidRPr="00773737" w:rsidRDefault="00773737" w:rsidP="00773737">
      <w:pPr>
        <w:pStyle w:val="Heading2"/>
        <w:rPr>
          <w:sz w:val="10"/>
        </w:rPr>
      </w:pPr>
      <w:r w:rsidRPr="00773737">
        <w:rPr>
          <w:b/>
          <w:bCs/>
          <w:color w:val="1E3A5F"/>
          <w:sz w:val="10"/>
          <w:szCs w:val="28"/>
        </w:rPr>
        <w:t>server</w:t>
      </w:r>
      <w:proofErr w:type="gramStart"/>
      <w:r w:rsidRPr="00773737">
        <w:rPr>
          <w:b/>
          <w:bCs/>
          <w:color w:val="1E3A5F"/>
          <w:sz w:val="10"/>
          <w:szCs w:val="28"/>
        </w:rPr>
        <w:t>/.env</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22B51D27" w14:textId="77777777" w:rsidTr="005F51EE">
        <w:tblPrEx>
          <w:tblCellMar>
            <w:top w:w="0" w:type="dxa"/>
            <w:bottom w:w="0" w:type="dxa"/>
          </w:tblCellMar>
        </w:tblPrEx>
        <w:tc>
          <w:tcPr>
            <w:tcW w:w="1650" w:type="pct"/>
            <w:shd w:val="clear" w:color="auto" w:fill="1E3A5F"/>
          </w:tcPr>
          <w:p w14:paraId="51C5C739" w14:textId="77777777" w:rsidR="00773737" w:rsidRPr="00773737" w:rsidRDefault="00773737" w:rsidP="005F51EE">
            <w:pPr>
              <w:jc w:val="center"/>
              <w:rPr>
                <w:sz w:val="6"/>
              </w:rPr>
            </w:pPr>
            <w:r w:rsidRPr="00773737">
              <w:rPr>
                <w:b/>
                <w:bCs/>
                <w:color w:val="FFFFFF"/>
                <w:sz w:val="4"/>
                <w:szCs w:val="20"/>
              </w:rPr>
              <w:t>Variable</w:t>
            </w:r>
          </w:p>
        </w:tc>
        <w:tc>
          <w:tcPr>
            <w:tcW w:w="1650" w:type="pct"/>
            <w:shd w:val="clear" w:color="auto" w:fill="1E3A5F"/>
          </w:tcPr>
          <w:p w14:paraId="2B78C32E" w14:textId="77777777" w:rsidR="00773737" w:rsidRPr="00773737" w:rsidRDefault="00773737" w:rsidP="005F51EE">
            <w:pPr>
              <w:jc w:val="center"/>
              <w:rPr>
                <w:sz w:val="6"/>
              </w:rPr>
            </w:pPr>
            <w:r w:rsidRPr="00773737">
              <w:rPr>
                <w:b/>
                <w:bCs/>
                <w:color w:val="FFFFFF"/>
                <w:sz w:val="4"/>
                <w:szCs w:val="20"/>
              </w:rPr>
              <w:t>Example Value</w:t>
            </w:r>
          </w:p>
        </w:tc>
        <w:tc>
          <w:tcPr>
            <w:tcW w:w="1650" w:type="pct"/>
            <w:shd w:val="clear" w:color="auto" w:fill="1E3A5F"/>
          </w:tcPr>
          <w:p w14:paraId="52E47DA6"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34369563" w14:textId="77777777" w:rsidTr="005F51EE">
        <w:tblPrEx>
          <w:tblCellMar>
            <w:top w:w="0" w:type="dxa"/>
            <w:bottom w:w="0" w:type="dxa"/>
          </w:tblCellMar>
        </w:tblPrEx>
        <w:tc>
          <w:tcPr>
            <w:tcW w:w="1650" w:type="pct"/>
            <w:shd w:val="clear" w:color="auto" w:fill="FFFFFF"/>
          </w:tcPr>
          <w:p w14:paraId="192C1E76" w14:textId="77777777" w:rsidR="00773737" w:rsidRPr="00773737" w:rsidRDefault="00773737" w:rsidP="005F51EE">
            <w:pPr>
              <w:rPr>
                <w:sz w:val="6"/>
              </w:rPr>
            </w:pPr>
            <w:r w:rsidRPr="00773737">
              <w:rPr>
                <w:rFonts w:ascii="Cascadia Code" w:eastAsia="Cascadia Code" w:hAnsi="Cascadia Code" w:cs="Cascadia Code"/>
                <w:color w:val="4B5563"/>
                <w:sz w:val="4"/>
                <w:szCs w:val="20"/>
              </w:rPr>
              <w:t>DATABASE_URL</w:t>
            </w:r>
          </w:p>
        </w:tc>
        <w:tc>
          <w:tcPr>
            <w:tcW w:w="1650" w:type="pct"/>
            <w:shd w:val="clear" w:color="auto" w:fill="FFFFFF"/>
          </w:tcPr>
          <w:p w14:paraId="4C995EAC" w14:textId="77777777" w:rsidR="00773737" w:rsidRPr="00773737" w:rsidRDefault="00773737" w:rsidP="005F51EE">
            <w:pPr>
              <w:rPr>
                <w:sz w:val="6"/>
              </w:rPr>
            </w:pPr>
            <w:r w:rsidRPr="00773737">
              <w:rPr>
                <w:color w:val="4B5563"/>
                <w:sz w:val="4"/>
                <w:szCs w:val="20"/>
              </w:rPr>
              <w:t>postgresql://user:pass@localhost:5432/rideshare</w:t>
            </w:r>
          </w:p>
        </w:tc>
        <w:tc>
          <w:tcPr>
            <w:tcW w:w="1650" w:type="pct"/>
            <w:shd w:val="clear" w:color="auto" w:fill="FFFFFF"/>
          </w:tcPr>
          <w:p w14:paraId="32D1C31A" w14:textId="77777777" w:rsidR="00773737" w:rsidRPr="00773737" w:rsidRDefault="00773737" w:rsidP="005F51EE">
            <w:pPr>
              <w:rPr>
                <w:sz w:val="6"/>
              </w:rPr>
            </w:pPr>
            <w:r w:rsidRPr="00773737">
              <w:rPr>
                <w:color w:val="4B5563"/>
                <w:sz w:val="4"/>
                <w:szCs w:val="20"/>
              </w:rPr>
              <w:t>PostgreSQL connection string for Prisma</w:t>
            </w:r>
          </w:p>
        </w:tc>
      </w:tr>
      <w:tr w:rsidR="00773737" w:rsidRPr="00773737" w14:paraId="2D7246DE" w14:textId="77777777" w:rsidTr="005F51EE">
        <w:tblPrEx>
          <w:tblCellMar>
            <w:top w:w="0" w:type="dxa"/>
            <w:bottom w:w="0" w:type="dxa"/>
          </w:tblCellMar>
        </w:tblPrEx>
        <w:tc>
          <w:tcPr>
            <w:tcW w:w="1650" w:type="pct"/>
            <w:shd w:val="clear" w:color="auto" w:fill="FFFFFF"/>
          </w:tcPr>
          <w:p w14:paraId="2D0DC1BF" w14:textId="77777777" w:rsidR="00773737" w:rsidRPr="00773737" w:rsidRDefault="00773737" w:rsidP="005F51EE">
            <w:pPr>
              <w:rPr>
                <w:sz w:val="6"/>
              </w:rPr>
            </w:pPr>
            <w:r w:rsidRPr="00773737">
              <w:rPr>
                <w:rFonts w:ascii="Cascadia Code" w:eastAsia="Cascadia Code" w:hAnsi="Cascadia Code" w:cs="Cascadia Code"/>
                <w:color w:val="4B5563"/>
                <w:sz w:val="4"/>
                <w:szCs w:val="20"/>
              </w:rPr>
              <w:t>JWT_SECRET</w:t>
            </w:r>
          </w:p>
        </w:tc>
        <w:tc>
          <w:tcPr>
            <w:tcW w:w="1650" w:type="pct"/>
            <w:shd w:val="clear" w:color="auto" w:fill="FFFFFF"/>
          </w:tcPr>
          <w:p w14:paraId="03CE7A82" w14:textId="77777777" w:rsidR="00773737" w:rsidRPr="00773737" w:rsidRDefault="00773737" w:rsidP="005F51EE">
            <w:pPr>
              <w:rPr>
                <w:sz w:val="6"/>
              </w:rPr>
            </w:pPr>
            <w:r w:rsidRPr="00773737">
              <w:rPr>
                <w:color w:val="4B5563"/>
                <w:sz w:val="4"/>
                <w:szCs w:val="20"/>
              </w:rPr>
              <w:t>a-long-random-string-here</w:t>
            </w:r>
          </w:p>
        </w:tc>
        <w:tc>
          <w:tcPr>
            <w:tcW w:w="1650" w:type="pct"/>
            <w:shd w:val="clear" w:color="auto" w:fill="FFFFFF"/>
          </w:tcPr>
          <w:p w14:paraId="233E7098" w14:textId="77777777" w:rsidR="00773737" w:rsidRPr="00773737" w:rsidRDefault="00773737" w:rsidP="005F51EE">
            <w:pPr>
              <w:rPr>
                <w:sz w:val="6"/>
              </w:rPr>
            </w:pPr>
            <w:r w:rsidRPr="00773737">
              <w:rPr>
                <w:color w:val="4B5563"/>
                <w:sz w:val="4"/>
                <w:szCs w:val="20"/>
              </w:rPr>
              <w:t>Secret key for signing and verifying JWT tokens</w:t>
            </w:r>
          </w:p>
        </w:tc>
      </w:tr>
      <w:tr w:rsidR="00773737" w:rsidRPr="00773737" w14:paraId="45331AC3" w14:textId="77777777" w:rsidTr="005F51EE">
        <w:tblPrEx>
          <w:tblCellMar>
            <w:top w:w="0" w:type="dxa"/>
            <w:bottom w:w="0" w:type="dxa"/>
          </w:tblCellMar>
        </w:tblPrEx>
        <w:tc>
          <w:tcPr>
            <w:tcW w:w="1650" w:type="pct"/>
            <w:shd w:val="clear" w:color="auto" w:fill="FFFFFF"/>
          </w:tcPr>
          <w:p w14:paraId="14158FB6" w14:textId="77777777" w:rsidR="00773737" w:rsidRPr="00773737" w:rsidRDefault="00773737" w:rsidP="005F51EE">
            <w:pPr>
              <w:rPr>
                <w:sz w:val="6"/>
              </w:rPr>
            </w:pPr>
            <w:r w:rsidRPr="00773737">
              <w:rPr>
                <w:rFonts w:ascii="Cascadia Code" w:eastAsia="Cascadia Code" w:hAnsi="Cascadia Code" w:cs="Cascadia Code"/>
                <w:color w:val="4B5563"/>
                <w:sz w:val="4"/>
                <w:szCs w:val="20"/>
              </w:rPr>
              <w:t>JWT_EXPIRES_IN</w:t>
            </w:r>
          </w:p>
        </w:tc>
        <w:tc>
          <w:tcPr>
            <w:tcW w:w="1650" w:type="pct"/>
            <w:shd w:val="clear" w:color="auto" w:fill="FFFFFF"/>
          </w:tcPr>
          <w:p w14:paraId="1A370386" w14:textId="77777777" w:rsidR="00773737" w:rsidRPr="00773737" w:rsidRDefault="00773737" w:rsidP="005F51EE">
            <w:pPr>
              <w:rPr>
                <w:sz w:val="6"/>
              </w:rPr>
            </w:pPr>
            <w:r w:rsidRPr="00773737">
              <w:rPr>
                <w:color w:val="4B5563"/>
                <w:sz w:val="4"/>
                <w:szCs w:val="20"/>
              </w:rPr>
              <w:t>7d</w:t>
            </w:r>
          </w:p>
        </w:tc>
        <w:tc>
          <w:tcPr>
            <w:tcW w:w="1650" w:type="pct"/>
            <w:shd w:val="clear" w:color="auto" w:fill="FFFFFF"/>
          </w:tcPr>
          <w:p w14:paraId="4B8EED51" w14:textId="77777777" w:rsidR="00773737" w:rsidRPr="00773737" w:rsidRDefault="00773737" w:rsidP="005F51EE">
            <w:pPr>
              <w:rPr>
                <w:sz w:val="6"/>
              </w:rPr>
            </w:pPr>
            <w:r w:rsidRPr="00773737">
              <w:rPr>
                <w:color w:val="4B5563"/>
                <w:sz w:val="4"/>
                <w:szCs w:val="20"/>
              </w:rPr>
              <w:t>JWT token expiry duration</w:t>
            </w:r>
          </w:p>
        </w:tc>
      </w:tr>
      <w:tr w:rsidR="00773737" w:rsidRPr="00773737" w14:paraId="0531525B" w14:textId="77777777" w:rsidTr="005F51EE">
        <w:tblPrEx>
          <w:tblCellMar>
            <w:top w:w="0" w:type="dxa"/>
            <w:bottom w:w="0" w:type="dxa"/>
          </w:tblCellMar>
        </w:tblPrEx>
        <w:tc>
          <w:tcPr>
            <w:tcW w:w="1650" w:type="pct"/>
            <w:shd w:val="clear" w:color="auto" w:fill="FFFFFF"/>
          </w:tcPr>
          <w:p w14:paraId="5496789D"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PORT</w:t>
            </w:r>
          </w:p>
        </w:tc>
        <w:tc>
          <w:tcPr>
            <w:tcW w:w="1650" w:type="pct"/>
            <w:shd w:val="clear" w:color="auto" w:fill="FFFFFF"/>
          </w:tcPr>
          <w:p w14:paraId="2B9E0DB5" w14:textId="77777777" w:rsidR="00773737" w:rsidRPr="00773737" w:rsidRDefault="00773737" w:rsidP="005F51EE">
            <w:pPr>
              <w:rPr>
                <w:sz w:val="6"/>
              </w:rPr>
            </w:pPr>
            <w:r w:rsidRPr="00773737">
              <w:rPr>
                <w:color w:val="4B5563"/>
                <w:sz w:val="4"/>
                <w:szCs w:val="20"/>
              </w:rPr>
              <w:t>3001</w:t>
            </w:r>
          </w:p>
        </w:tc>
        <w:tc>
          <w:tcPr>
            <w:tcW w:w="1650" w:type="pct"/>
            <w:shd w:val="clear" w:color="auto" w:fill="FFFFFF"/>
          </w:tcPr>
          <w:p w14:paraId="69809718" w14:textId="77777777" w:rsidR="00773737" w:rsidRPr="00773737" w:rsidRDefault="00773737" w:rsidP="005F51EE">
            <w:pPr>
              <w:rPr>
                <w:sz w:val="6"/>
              </w:rPr>
            </w:pPr>
            <w:r w:rsidRPr="00773737">
              <w:rPr>
                <w:color w:val="4B5563"/>
                <w:sz w:val="4"/>
                <w:szCs w:val="20"/>
              </w:rPr>
              <w:t>Port the Express server listens on</w:t>
            </w:r>
          </w:p>
        </w:tc>
      </w:tr>
      <w:tr w:rsidR="00773737" w:rsidRPr="00773737" w14:paraId="3D5F010F" w14:textId="77777777" w:rsidTr="005F51EE">
        <w:tblPrEx>
          <w:tblCellMar>
            <w:top w:w="0" w:type="dxa"/>
            <w:bottom w:w="0" w:type="dxa"/>
          </w:tblCellMar>
        </w:tblPrEx>
        <w:tc>
          <w:tcPr>
            <w:tcW w:w="1650" w:type="pct"/>
            <w:shd w:val="clear" w:color="auto" w:fill="FFFFFF"/>
          </w:tcPr>
          <w:p w14:paraId="5031305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STRIPE_SECRET_KEY</w:t>
            </w:r>
          </w:p>
        </w:tc>
        <w:tc>
          <w:tcPr>
            <w:tcW w:w="1650" w:type="pct"/>
            <w:shd w:val="clear" w:color="auto" w:fill="FFFFFF"/>
          </w:tcPr>
          <w:p w14:paraId="0A187E28" w14:textId="77777777" w:rsidR="00773737" w:rsidRPr="00773737" w:rsidRDefault="00773737" w:rsidP="005F51EE">
            <w:pPr>
              <w:rPr>
                <w:sz w:val="6"/>
              </w:rPr>
            </w:pPr>
            <w:proofErr w:type="spellStart"/>
            <w:r w:rsidRPr="00773737">
              <w:rPr>
                <w:color w:val="4B5563"/>
                <w:sz w:val="4"/>
                <w:szCs w:val="20"/>
              </w:rPr>
              <w:t>sk_test</w:t>
            </w:r>
            <w:proofErr w:type="spellEnd"/>
            <w:r w:rsidRPr="00773737">
              <w:rPr>
                <w:color w:val="4B5563"/>
                <w:sz w:val="4"/>
                <w:szCs w:val="20"/>
              </w:rPr>
              <w:t>_...</w:t>
            </w:r>
          </w:p>
        </w:tc>
        <w:tc>
          <w:tcPr>
            <w:tcW w:w="1650" w:type="pct"/>
            <w:shd w:val="clear" w:color="auto" w:fill="FFFFFF"/>
          </w:tcPr>
          <w:p w14:paraId="68AC845E" w14:textId="77777777" w:rsidR="00773737" w:rsidRPr="00773737" w:rsidRDefault="00773737" w:rsidP="005F51EE">
            <w:pPr>
              <w:rPr>
                <w:sz w:val="6"/>
              </w:rPr>
            </w:pPr>
            <w:r w:rsidRPr="00773737">
              <w:rPr>
                <w:color w:val="4B5563"/>
                <w:sz w:val="4"/>
                <w:szCs w:val="20"/>
              </w:rPr>
              <w:t>Stripe secret API key (test mode)</w:t>
            </w:r>
          </w:p>
        </w:tc>
      </w:tr>
      <w:tr w:rsidR="00773737" w:rsidRPr="00773737" w14:paraId="2A6DB1E2" w14:textId="77777777" w:rsidTr="005F51EE">
        <w:tblPrEx>
          <w:tblCellMar>
            <w:top w:w="0" w:type="dxa"/>
            <w:bottom w:w="0" w:type="dxa"/>
          </w:tblCellMar>
        </w:tblPrEx>
        <w:tc>
          <w:tcPr>
            <w:tcW w:w="1650" w:type="pct"/>
            <w:shd w:val="clear" w:color="auto" w:fill="FFFFFF"/>
          </w:tcPr>
          <w:p w14:paraId="00B8806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STRIPE_WEBHOOK_SECRET</w:t>
            </w:r>
          </w:p>
        </w:tc>
        <w:tc>
          <w:tcPr>
            <w:tcW w:w="1650" w:type="pct"/>
            <w:shd w:val="clear" w:color="auto" w:fill="FFFFFF"/>
          </w:tcPr>
          <w:p w14:paraId="4122D519" w14:textId="77777777" w:rsidR="00773737" w:rsidRPr="00773737" w:rsidRDefault="00773737" w:rsidP="005F51EE">
            <w:pPr>
              <w:rPr>
                <w:sz w:val="6"/>
              </w:rPr>
            </w:pPr>
            <w:proofErr w:type="spellStart"/>
            <w:r w:rsidRPr="00773737">
              <w:rPr>
                <w:color w:val="4B5563"/>
                <w:sz w:val="4"/>
                <w:szCs w:val="20"/>
              </w:rPr>
              <w:t>whsec</w:t>
            </w:r>
            <w:proofErr w:type="spellEnd"/>
            <w:r w:rsidRPr="00773737">
              <w:rPr>
                <w:color w:val="4B5563"/>
                <w:sz w:val="4"/>
                <w:szCs w:val="20"/>
              </w:rPr>
              <w:t>_...</w:t>
            </w:r>
          </w:p>
        </w:tc>
        <w:tc>
          <w:tcPr>
            <w:tcW w:w="1650" w:type="pct"/>
            <w:shd w:val="clear" w:color="auto" w:fill="FFFFFF"/>
          </w:tcPr>
          <w:p w14:paraId="7055E637" w14:textId="77777777" w:rsidR="00773737" w:rsidRPr="00773737" w:rsidRDefault="00773737" w:rsidP="005F51EE">
            <w:pPr>
              <w:rPr>
                <w:sz w:val="6"/>
              </w:rPr>
            </w:pPr>
            <w:r w:rsidRPr="00773737">
              <w:rPr>
                <w:color w:val="4B5563"/>
                <w:sz w:val="4"/>
                <w:szCs w:val="20"/>
              </w:rPr>
              <w:t>Stripe webhook signing secret for event verification</w:t>
            </w:r>
          </w:p>
        </w:tc>
      </w:tr>
      <w:tr w:rsidR="00773737" w:rsidRPr="00773737" w14:paraId="5FF79F8D" w14:textId="77777777" w:rsidTr="005F51EE">
        <w:tblPrEx>
          <w:tblCellMar>
            <w:top w:w="0" w:type="dxa"/>
            <w:bottom w:w="0" w:type="dxa"/>
          </w:tblCellMar>
        </w:tblPrEx>
        <w:tc>
          <w:tcPr>
            <w:tcW w:w="1650" w:type="pct"/>
            <w:shd w:val="clear" w:color="auto" w:fill="FFFFFF"/>
          </w:tcPr>
          <w:p w14:paraId="4D4E0624" w14:textId="77777777" w:rsidR="00773737" w:rsidRPr="00773737" w:rsidRDefault="00773737" w:rsidP="005F51EE">
            <w:pPr>
              <w:rPr>
                <w:sz w:val="6"/>
              </w:rPr>
            </w:pPr>
            <w:r w:rsidRPr="00773737">
              <w:rPr>
                <w:rFonts w:ascii="Cascadia Code" w:eastAsia="Cascadia Code" w:hAnsi="Cascadia Code" w:cs="Cascadia Code"/>
                <w:color w:val="4B5563"/>
                <w:sz w:val="4"/>
                <w:szCs w:val="20"/>
              </w:rPr>
              <w:t>CORS_ORIGIN</w:t>
            </w:r>
          </w:p>
        </w:tc>
        <w:tc>
          <w:tcPr>
            <w:tcW w:w="1650" w:type="pct"/>
            <w:shd w:val="clear" w:color="auto" w:fill="FFFFFF"/>
          </w:tcPr>
          <w:p w14:paraId="454E6127" w14:textId="77777777" w:rsidR="00773737" w:rsidRPr="00773737" w:rsidRDefault="00773737" w:rsidP="005F51EE">
            <w:pPr>
              <w:rPr>
                <w:sz w:val="6"/>
              </w:rPr>
            </w:pPr>
            <w:r w:rsidRPr="00773737">
              <w:rPr>
                <w:color w:val="4B5563"/>
                <w:sz w:val="4"/>
                <w:szCs w:val="20"/>
              </w:rPr>
              <w:t>http://localhost:5173,http://localhost:5174</w:t>
            </w:r>
          </w:p>
        </w:tc>
        <w:tc>
          <w:tcPr>
            <w:tcW w:w="1650" w:type="pct"/>
            <w:shd w:val="clear" w:color="auto" w:fill="FFFFFF"/>
          </w:tcPr>
          <w:p w14:paraId="6AF1F958" w14:textId="77777777" w:rsidR="00773737" w:rsidRPr="00773737" w:rsidRDefault="00773737" w:rsidP="005F51EE">
            <w:pPr>
              <w:rPr>
                <w:sz w:val="6"/>
              </w:rPr>
            </w:pPr>
            <w:r w:rsidRPr="00773737">
              <w:rPr>
                <w:color w:val="4B5563"/>
                <w:sz w:val="4"/>
                <w:szCs w:val="20"/>
              </w:rPr>
              <w:t>Allowed origins for CORS (both frontend apps)</w:t>
            </w:r>
          </w:p>
        </w:tc>
      </w:tr>
    </w:tbl>
    <w:p w14:paraId="39B0C45B" w14:textId="77777777" w:rsidR="00773737" w:rsidRPr="00773737" w:rsidRDefault="00773737" w:rsidP="00773737">
      <w:pPr>
        <w:rPr>
          <w:sz w:val="6"/>
        </w:rPr>
      </w:pPr>
    </w:p>
    <w:p w14:paraId="4D69B29F" w14:textId="77777777" w:rsidR="00773737" w:rsidRPr="00773737" w:rsidRDefault="00773737" w:rsidP="00773737">
      <w:pPr>
        <w:pStyle w:val="Heading2"/>
        <w:rPr>
          <w:sz w:val="10"/>
        </w:rPr>
      </w:pPr>
      <w:r w:rsidRPr="00773737">
        <w:rPr>
          <w:b/>
          <w:bCs/>
          <w:color w:val="1E3A5F"/>
          <w:sz w:val="10"/>
          <w:szCs w:val="28"/>
        </w:rPr>
        <w:t>rider-app</w:t>
      </w:r>
      <w:proofErr w:type="gramStart"/>
      <w:r w:rsidRPr="00773737">
        <w:rPr>
          <w:b/>
          <w:bCs/>
          <w:color w:val="1E3A5F"/>
          <w:sz w:val="10"/>
          <w:szCs w:val="28"/>
        </w:rPr>
        <w:t>/.env</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11FD9DF6" w14:textId="77777777" w:rsidTr="005F51EE">
        <w:tblPrEx>
          <w:tblCellMar>
            <w:top w:w="0" w:type="dxa"/>
            <w:bottom w:w="0" w:type="dxa"/>
          </w:tblCellMar>
        </w:tblPrEx>
        <w:tc>
          <w:tcPr>
            <w:tcW w:w="1650" w:type="pct"/>
            <w:shd w:val="clear" w:color="auto" w:fill="1E3A5F"/>
          </w:tcPr>
          <w:p w14:paraId="6AF65640" w14:textId="77777777" w:rsidR="00773737" w:rsidRPr="00773737" w:rsidRDefault="00773737" w:rsidP="005F51EE">
            <w:pPr>
              <w:jc w:val="center"/>
              <w:rPr>
                <w:sz w:val="6"/>
              </w:rPr>
            </w:pPr>
            <w:r w:rsidRPr="00773737">
              <w:rPr>
                <w:b/>
                <w:bCs/>
                <w:color w:val="FFFFFF"/>
                <w:sz w:val="4"/>
                <w:szCs w:val="20"/>
              </w:rPr>
              <w:t>Variable</w:t>
            </w:r>
          </w:p>
        </w:tc>
        <w:tc>
          <w:tcPr>
            <w:tcW w:w="1650" w:type="pct"/>
            <w:shd w:val="clear" w:color="auto" w:fill="1E3A5F"/>
          </w:tcPr>
          <w:p w14:paraId="0757C2F3" w14:textId="77777777" w:rsidR="00773737" w:rsidRPr="00773737" w:rsidRDefault="00773737" w:rsidP="005F51EE">
            <w:pPr>
              <w:jc w:val="center"/>
              <w:rPr>
                <w:sz w:val="6"/>
              </w:rPr>
            </w:pPr>
            <w:r w:rsidRPr="00773737">
              <w:rPr>
                <w:b/>
                <w:bCs/>
                <w:color w:val="FFFFFF"/>
                <w:sz w:val="4"/>
                <w:szCs w:val="20"/>
              </w:rPr>
              <w:t>Example Value</w:t>
            </w:r>
          </w:p>
        </w:tc>
        <w:tc>
          <w:tcPr>
            <w:tcW w:w="1650" w:type="pct"/>
            <w:shd w:val="clear" w:color="auto" w:fill="1E3A5F"/>
          </w:tcPr>
          <w:p w14:paraId="4CDE94C1"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5513BA6C" w14:textId="77777777" w:rsidTr="005F51EE">
        <w:tblPrEx>
          <w:tblCellMar>
            <w:top w:w="0" w:type="dxa"/>
            <w:bottom w:w="0" w:type="dxa"/>
          </w:tblCellMar>
        </w:tblPrEx>
        <w:tc>
          <w:tcPr>
            <w:tcW w:w="1650" w:type="pct"/>
            <w:shd w:val="clear" w:color="auto" w:fill="FFFFFF"/>
          </w:tcPr>
          <w:p w14:paraId="49A1A4C8"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VITE_API_URL</w:t>
            </w:r>
          </w:p>
        </w:tc>
        <w:tc>
          <w:tcPr>
            <w:tcW w:w="1650" w:type="pct"/>
            <w:shd w:val="clear" w:color="auto" w:fill="FFFFFF"/>
          </w:tcPr>
          <w:p w14:paraId="593B7242" w14:textId="77777777" w:rsidR="00773737" w:rsidRPr="00773737" w:rsidRDefault="00773737" w:rsidP="005F51EE">
            <w:pPr>
              <w:rPr>
                <w:sz w:val="6"/>
              </w:rPr>
            </w:pPr>
            <w:r w:rsidRPr="00773737">
              <w:rPr>
                <w:color w:val="4B5563"/>
                <w:sz w:val="4"/>
                <w:szCs w:val="20"/>
              </w:rPr>
              <w:t>http://localhost:3001/api</w:t>
            </w:r>
          </w:p>
        </w:tc>
        <w:tc>
          <w:tcPr>
            <w:tcW w:w="1650" w:type="pct"/>
            <w:shd w:val="clear" w:color="auto" w:fill="FFFFFF"/>
          </w:tcPr>
          <w:p w14:paraId="589B3381" w14:textId="77777777" w:rsidR="00773737" w:rsidRPr="00773737" w:rsidRDefault="00773737" w:rsidP="005F51EE">
            <w:pPr>
              <w:rPr>
                <w:sz w:val="6"/>
              </w:rPr>
            </w:pPr>
            <w:r w:rsidRPr="00773737">
              <w:rPr>
                <w:color w:val="4B5563"/>
                <w:sz w:val="4"/>
                <w:szCs w:val="20"/>
              </w:rPr>
              <w:t>Base URL for REST API calls</w:t>
            </w:r>
          </w:p>
        </w:tc>
      </w:tr>
      <w:tr w:rsidR="00773737" w:rsidRPr="00773737" w14:paraId="159C12E7" w14:textId="77777777" w:rsidTr="005F51EE">
        <w:tblPrEx>
          <w:tblCellMar>
            <w:top w:w="0" w:type="dxa"/>
            <w:bottom w:w="0" w:type="dxa"/>
          </w:tblCellMar>
        </w:tblPrEx>
        <w:tc>
          <w:tcPr>
            <w:tcW w:w="1650" w:type="pct"/>
            <w:shd w:val="clear" w:color="auto" w:fill="FFFFFF"/>
          </w:tcPr>
          <w:p w14:paraId="70E3A3EA"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VITE_SOCKET_URL</w:t>
            </w:r>
          </w:p>
        </w:tc>
        <w:tc>
          <w:tcPr>
            <w:tcW w:w="1650" w:type="pct"/>
            <w:shd w:val="clear" w:color="auto" w:fill="FFFFFF"/>
          </w:tcPr>
          <w:p w14:paraId="68142A50" w14:textId="77777777" w:rsidR="00773737" w:rsidRPr="00773737" w:rsidRDefault="00773737" w:rsidP="005F51EE">
            <w:pPr>
              <w:rPr>
                <w:sz w:val="6"/>
              </w:rPr>
            </w:pPr>
            <w:r w:rsidRPr="00773737">
              <w:rPr>
                <w:color w:val="4B5563"/>
                <w:sz w:val="4"/>
                <w:szCs w:val="20"/>
              </w:rPr>
              <w:t>http://localhost:3001</w:t>
            </w:r>
          </w:p>
        </w:tc>
        <w:tc>
          <w:tcPr>
            <w:tcW w:w="1650" w:type="pct"/>
            <w:shd w:val="clear" w:color="auto" w:fill="FFFFFF"/>
          </w:tcPr>
          <w:p w14:paraId="68A824E3" w14:textId="77777777" w:rsidR="00773737" w:rsidRPr="00773737" w:rsidRDefault="00773737" w:rsidP="005F51EE">
            <w:pPr>
              <w:rPr>
                <w:sz w:val="6"/>
              </w:rPr>
            </w:pPr>
            <w:r w:rsidRPr="00773737">
              <w:rPr>
                <w:color w:val="4B5563"/>
                <w:sz w:val="4"/>
                <w:szCs w:val="20"/>
              </w:rPr>
              <w:t>Socket.io server URL</w:t>
            </w:r>
          </w:p>
        </w:tc>
      </w:tr>
      <w:tr w:rsidR="00773737" w:rsidRPr="00773737" w14:paraId="073077E5" w14:textId="77777777" w:rsidTr="005F51EE">
        <w:tblPrEx>
          <w:tblCellMar>
            <w:top w:w="0" w:type="dxa"/>
            <w:bottom w:w="0" w:type="dxa"/>
          </w:tblCellMar>
        </w:tblPrEx>
        <w:tc>
          <w:tcPr>
            <w:tcW w:w="1650" w:type="pct"/>
            <w:shd w:val="clear" w:color="auto" w:fill="FFFFFF"/>
          </w:tcPr>
          <w:p w14:paraId="1F8DD3C1"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VITE_STRIPE_PUBLISHABLE_KEY</w:t>
            </w:r>
          </w:p>
        </w:tc>
        <w:tc>
          <w:tcPr>
            <w:tcW w:w="1650" w:type="pct"/>
            <w:shd w:val="clear" w:color="auto" w:fill="FFFFFF"/>
          </w:tcPr>
          <w:p w14:paraId="1F01508F" w14:textId="77777777" w:rsidR="00773737" w:rsidRPr="00773737" w:rsidRDefault="00773737" w:rsidP="005F51EE">
            <w:pPr>
              <w:rPr>
                <w:sz w:val="6"/>
              </w:rPr>
            </w:pPr>
            <w:proofErr w:type="spellStart"/>
            <w:r w:rsidRPr="00773737">
              <w:rPr>
                <w:color w:val="4B5563"/>
                <w:sz w:val="4"/>
                <w:szCs w:val="20"/>
              </w:rPr>
              <w:t>pk_test</w:t>
            </w:r>
            <w:proofErr w:type="spellEnd"/>
            <w:r w:rsidRPr="00773737">
              <w:rPr>
                <w:color w:val="4B5563"/>
                <w:sz w:val="4"/>
                <w:szCs w:val="20"/>
              </w:rPr>
              <w:t>_...</w:t>
            </w:r>
          </w:p>
        </w:tc>
        <w:tc>
          <w:tcPr>
            <w:tcW w:w="1650" w:type="pct"/>
            <w:shd w:val="clear" w:color="auto" w:fill="FFFFFF"/>
          </w:tcPr>
          <w:p w14:paraId="107C2F55" w14:textId="77777777" w:rsidR="00773737" w:rsidRPr="00773737" w:rsidRDefault="00773737" w:rsidP="005F51EE">
            <w:pPr>
              <w:rPr>
                <w:sz w:val="6"/>
              </w:rPr>
            </w:pPr>
            <w:r w:rsidRPr="00773737">
              <w:rPr>
                <w:color w:val="4B5563"/>
                <w:sz w:val="4"/>
                <w:szCs w:val="20"/>
              </w:rPr>
              <w:t>Stripe publishable key for Elements (safe to expose)</w:t>
            </w:r>
          </w:p>
        </w:tc>
      </w:tr>
    </w:tbl>
    <w:p w14:paraId="69743F84" w14:textId="77777777" w:rsidR="00773737" w:rsidRPr="00773737" w:rsidRDefault="00773737" w:rsidP="00773737">
      <w:pPr>
        <w:rPr>
          <w:sz w:val="6"/>
        </w:rPr>
      </w:pPr>
    </w:p>
    <w:p w14:paraId="2BB5950E" w14:textId="77777777" w:rsidR="00773737" w:rsidRPr="00773737" w:rsidRDefault="00773737" w:rsidP="00773737">
      <w:pPr>
        <w:pStyle w:val="Heading2"/>
        <w:rPr>
          <w:sz w:val="10"/>
        </w:rPr>
      </w:pPr>
      <w:r w:rsidRPr="00773737">
        <w:rPr>
          <w:b/>
          <w:bCs/>
          <w:color w:val="1E3A5F"/>
          <w:sz w:val="10"/>
          <w:szCs w:val="28"/>
        </w:rPr>
        <w:t>driver-app</w:t>
      </w:r>
      <w:proofErr w:type="gramStart"/>
      <w:r w:rsidRPr="00773737">
        <w:rPr>
          <w:b/>
          <w:bCs/>
          <w:color w:val="1E3A5F"/>
          <w:sz w:val="10"/>
          <w:szCs w:val="28"/>
        </w:rPr>
        <w:t>/.env</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842"/>
      </w:tblGrid>
      <w:tr w:rsidR="00773737" w:rsidRPr="00773737" w14:paraId="7D2FB43D" w14:textId="77777777" w:rsidTr="005F51EE">
        <w:tblPrEx>
          <w:tblCellMar>
            <w:top w:w="0" w:type="dxa"/>
            <w:bottom w:w="0" w:type="dxa"/>
          </w:tblCellMar>
        </w:tblPrEx>
        <w:tc>
          <w:tcPr>
            <w:tcW w:w="1650" w:type="pct"/>
            <w:shd w:val="clear" w:color="auto" w:fill="1E3A5F"/>
          </w:tcPr>
          <w:p w14:paraId="7023F55A" w14:textId="77777777" w:rsidR="00773737" w:rsidRPr="00773737" w:rsidRDefault="00773737" w:rsidP="005F51EE">
            <w:pPr>
              <w:jc w:val="center"/>
              <w:rPr>
                <w:sz w:val="6"/>
              </w:rPr>
            </w:pPr>
            <w:r w:rsidRPr="00773737">
              <w:rPr>
                <w:b/>
                <w:bCs/>
                <w:color w:val="FFFFFF"/>
                <w:sz w:val="4"/>
                <w:szCs w:val="20"/>
              </w:rPr>
              <w:t>Variable</w:t>
            </w:r>
          </w:p>
        </w:tc>
        <w:tc>
          <w:tcPr>
            <w:tcW w:w="1650" w:type="pct"/>
            <w:shd w:val="clear" w:color="auto" w:fill="1E3A5F"/>
          </w:tcPr>
          <w:p w14:paraId="2E887189" w14:textId="77777777" w:rsidR="00773737" w:rsidRPr="00773737" w:rsidRDefault="00773737" w:rsidP="005F51EE">
            <w:pPr>
              <w:jc w:val="center"/>
              <w:rPr>
                <w:sz w:val="6"/>
              </w:rPr>
            </w:pPr>
            <w:r w:rsidRPr="00773737">
              <w:rPr>
                <w:b/>
                <w:bCs/>
                <w:color w:val="FFFFFF"/>
                <w:sz w:val="4"/>
                <w:szCs w:val="20"/>
              </w:rPr>
              <w:t>Example Value</w:t>
            </w:r>
          </w:p>
        </w:tc>
        <w:tc>
          <w:tcPr>
            <w:tcW w:w="1650" w:type="pct"/>
            <w:shd w:val="clear" w:color="auto" w:fill="1E3A5F"/>
          </w:tcPr>
          <w:p w14:paraId="437867B7"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78A349EC" w14:textId="77777777" w:rsidTr="005F51EE">
        <w:tblPrEx>
          <w:tblCellMar>
            <w:top w:w="0" w:type="dxa"/>
            <w:bottom w:w="0" w:type="dxa"/>
          </w:tblCellMar>
        </w:tblPrEx>
        <w:tc>
          <w:tcPr>
            <w:tcW w:w="1650" w:type="pct"/>
            <w:shd w:val="clear" w:color="auto" w:fill="FFFFFF"/>
          </w:tcPr>
          <w:p w14:paraId="2A22836B"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VITE_API_URL</w:t>
            </w:r>
          </w:p>
        </w:tc>
        <w:tc>
          <w:tcPr>
            <w:tcW w:w="1650" w:type="pct"/>
            <w:shd w:val="clear" w:color="auto" w:fill="FFFFFF"/>
          </w:tcPr>
          <w:p w14:paraId="09187212" w14:textId="77777777" w:rsidR="00773737" w:rsidRPr="00773737" w:rsidRDefault="00773737" w:rsidP="005F51EE">
            <w:pPr>
              <w:rPr>
                <w:sz w:val="6"/>
              </w:rPr>
            </w:pPr>
            <w:r w:rsidRPr="00773737">
              <w:rPr>
                <w:color w:val="4B5563"/>
                <w:sz w:val="4"/>
                <w:szCs w:val="20"/>
              </w:rPr>
              <w:t>http://localhost:3001/api</w:t>
            </w:r>
          </w:p>
        </w:tc>
        <w:tc>
          <w:tcPr>
            <w:tcW w:w="1650" w:type="pct"/>
            <w:shd w:val="clear" w:color="auto" w:fill="FFFFFF"/>
          </w:tcPr>
          <w:p w14:paraId="09DCD9FC" w14:textId="77777777" w:rsidR="00773737" w:rsidRPr="00773737" w:rsidRDefault="00773737" w:rsidP="005F51EE">
            <w:pPr>
              <w:rPr>
                <w:sz w:val="6"/>
              </w:rPr>
            </w:pPr>
            <w:r w:rsidRPr="00773737">
              <w:rPr>
                <w:color w:val="4B5563"/>
                <w:sz w:val="4"/>
                <w:szCs w:val="20"/>
              </w:rPr>
              <w:t>Base URL for REST API calls</w:t>
            </w:r>
          </w:p>
        </w:tc>
      </w:tr>
      <w:tr w:rsidR="00773737" w:rsidRPr="00773737" w14:paraId="07F10F0D" w14:textId="77777777" w:rsidTr="005F51EE">
        <w:tblPrEx>
          <w:tblCellMar>
            <w:top w:w="0" w:type="dxa"/>
            <w:bottom w:w="0" w:type="dxa"/>
          </w:tblCellMar>
        </w:tblPrEx>
        <w:tc>
          <w:tcPr>
            <w:tcW w:w="1650" w:type="pct"/>
            <w:shd w:val="clear" w:color="auto" w:fill="FFFFFF"/>
          </w:tcPr>
          <w:p w14:paraId="2B57D779" w14:textId="77777777" w:rsidR="00773737" w:rsidRPr="00773737" w:rsidRDefault="00773737" w:rsidP="005F51EE">
            <w:pPr>
              <w:rPr>
                <w:sz w:val="6"/>
              </w:rPr>
            </w:pPr>
            <w:r w:rsidRPr="00773737">
              <w:rPr>
                <w:rFonts w:ascii="Cascadia Code" w:eastAsia="Cascadia Code" w:hAnsi="Cascadia Code" w:cs="Cascadia Code"/>
                <w:color w:val="4B5563"/>
                <w:sz w:val="4"/>
                <w:szCs w:val="20"/>
              </w:rPr>
              <w:t>VITE_SOCKET_URL</w:t>
            </w:r>
          </w:p>
        </w:tc>
        <w:tc>
          <w:tcPr>
            <w:tcW w:w="1650" w:type="pct"/>
            <w:shd w:val="clear" w:color="auto" w:fill="FFFFFF"/>
          </w:tcPr>
          <w:p w14:paraId="63F216CB" w14:textId="77777777" w:rsidR="00773737" w:rsidRPr="00773737" w:rsidRDefault="00773737" w:rsidP="005F51EE">
            <w:pPr>
              <w:rPr>
                <w:sz w:val="6"/>
              </w:rPr>
            </w:pPr>
            <w:r w:rsidRPr="00773737">
              <w:rPr>
                <w:color w:val="4B5563"/>
                <w:sz w:val="4"/>
                <w:szCs w:val="20"/>
              </w:rPr>
              <w:t>http://localhost:3001</w:t>
            </w:r>
          </w:p>
        </w:tc>
        <w:tc>
          <w:tcPr>
            <w:tcW w:w="1650" w:type="pct"/>
            <w:shd w:val="clear" w:color="auto" w:fill="FFFFFF"/>
          </w:tcPr>
          <w:p w14:paraId="596161C8" w14:textId="77777777" w:rsidR="00773737" w:rsidRPr="00773737" w:rsidRDefault="00773737" w:rsidP="005F51EE">
            <w:pPr>
              <w:rPr>
                <w:sz w:val="6"/>
              </w:rPr>
            </w:pPr>
            <w:r w:rsidRPr="00773737">
              <w:rPr>
                <w:color w:val="4B5563"/>
                <w:sz w:val="4"/>
                <w:szCs w:val="20"/>
              </w:rPr>
              <w:t>Socket.io server URL</w:t>
            </w:r>
          </w:p>
        </w:tc>
      </w:tr>
    </w:tbl>
    <w:p w14:paraId="45DB0D96" w14:textId="77777777" w:rsidR="00773737" w:rsidRPr="00773737" w:rsidRDefault="00773737" w:rsidP="00773737">
      <w:pPr>
        <w:rPr>
          <w:sz w:val="6"/>
        </w:rPr>
      </w:pPr>
      <w:r w:rsidRPr="00773737">
        <w:rPr>
          <w:color w:val="4B5563"/>
          <w:sz w:val="6"/>
        </w:rPr>
        <w:t xml:space="preserve">Note: The VITE_ prefix is required by </w:t>
      </w:r>
      <w:proofErr w:type="spellStart"/>
      <w:r w:rsidRPr="00773737">
        <w:rPr>
          <w:color w:val="4B5563"/>
          <w:sz w:val="6"/>
        </w:rPr>
        <w:t>Vite</w:t>
      </w:r>
      <w:proofErr w:type="spellEnd"/>
      <w:r w:rsidRPr="00773737">
        <w:rPr>
          <w:color w:val="4B5563"/>
          <w:sz w:val="6"/>
        </w:rPr>
        <w:t xml:space="preserve"> — only variables with this prefix are exposed to the client bundle. This prevents accidentally leaking server secrets.</w:t>
      </w:r>
    </w:p>
    <w:p w14:paraId="7FA4FF3E" w14:textId="77777777" w:rsidR="00773737" w:rsidRPr="00773737" w:rsidRDefault="00773737" w:rsidP="00773737">
      <w:pPr>
        <w:rPr>
          <w:sz w:val="6"/>
        </w:rPr>
      </w:pPr>
    </w:p>
    <w:p w14:paraId="77E0DFDC" w14:textId="77777777" w:rsidR="00773737" w:rsidRPr="00773737" w:rsidRDefault="00773737" w:rsidP="00773737">
      <w:pPr>
        <w:rPr>
          <w:sz w:val="6"/>
        </w:rPr>
      </w:pPr>
      <w:r w:rsidRPr="00773737">
        <w:rPr>
          <w:b/>
          <w:bCs/>
          <w:color w:val="0F172A"/>
          <w:sz w:val="14"/>
          <w:szCs w:val="36"/>
        </w:rPr>
        <w:t>14. API Endpoints Reference</w:t>
      </w:r>
    </w:p>
    <w:p w14:paraId="08F90252" w14:textId="77777777" w:rsidR="00773737" w:rsidRPr="00773737" w:rsidRDefault="00773737" w:rsidP="00773737">
      <w:pPr>
        <w:rPr>
          <w:sz w:val="6"/>
        </w:rPr>
      </w:pPr>
      <w:r w:rsidRPr="00773737">
        <w:rPr>
          <w:color w:val="4B5563"/>
          <w:sz w:val="6"/>
        </w:rPr>
        <w:t>All REST endpoints served by the Express server.</w:t>
      </w:r>
    </w:p>
    <w:p w14:paraId="53DABFF5" w14:textId="77777777" w:rsidR="00773737" w:rsidRPr="00773737" w:rsidRDefault="00773737" w:rsidP="00773737">
      <w:pPr>
        <w:rPr>
          <w:sz w:val="6"/>
        </w:rPr>
      </w:pPr>
    </w:p>
    <w:p w14:paraId="0A02EE60" w14:textId="77777777" w:rsidR="00773737" w:rsidRPr="00773737" w:rsidRDefault="00773737" w:rsidP="00773737">
      <w:pPr>
        <w:pStyle w:val="Heading2"/>
        <w:rPr>
          <w:sz w:val="10"/>
        </w:rPr>
      </w:pPr>
      <w:r w:rsidRPr="00773737">
        <w:rPr>
          <w:b/>
          <w:bCs/>
          <w:color w:val="1E3A5F"/>
          <w:sz w:val="10"/>
          <w:szCs w:val="28"/>
        </w:rPr>
        <w:t>Authentication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105"/>
        <w:gridCol w:w="1105"/>
        <w:gridCol w:w="1105"/>
        <w:gridCol w:w="1105"/>
      </w:tblGrid>
      <w:tr w:rsidR="00773737" w:rsidRPr="00773737" w14:paraId="42899887" w14:textId="77777777" w:rsidTr="005F51EE">
        <w:tblPrEx>
          <w:tblCellMar>
            <w:top w:w="0" w:type="dxa"/>
            <w:bottom w:w="0" w:type="dxa"/>
          </w:tblCellMar>
        </w:tblPrEx>
        <w:tc>
          <w:tcPr>
            <w:tcW w:w="1000" w:type="pct"/>
            <w:shd w:val="clear" w:color="auto" w:fill="1E3A5F"/>
          </w:tcPr>
          <w:p w14:paraId="2D7FA095" w14:textId="77777777" w:rsidR="00773737" w:rsidRPr="00773737" w:rsidRDefault="00773737" w:rsidP="005F51EE">
            <w:pPr>
              <w:jc w:val="center"/>
              <w:rPr>
                <w:sz w:val="6"/>
              </w:rPr>
            </w:pPr>
            <w:r w:rsidRPr="00773737">
              <w:rPr>
                <w:b/>
                <w:bCs/>
                <w:color w:val="FFFFFF"/>
                <w:sz w:val="4"/>
                <w:szCs w:val="20"/>
              </w:rPr>
              <w:t>Method</w:t>
            </w:r>
          </w:p>
        </w:tc>
        <w:tc>
          <w:tcPr>
            <w:tcW w:w="1000" w:type="pct"/>
            <w:shd w:val="clear" w:color="auto" w:fill="1E3A5F"/>
          </w:tcPr>
          <w:p w14:paraId="14404774" w14:textId="77777777" w:rsidR="00773737" w:rsidRPr="00773737" w:rsidRDefault="00773737" w:rsidP="005F51EE">
            <w:pPr>
              <w:jc w:val="center"/>
              <w:rPr>
                <w:sz w:val="6"/>
              </w:rPr>
            </w:pPr>
            <w:r w:rsidRPr="00773737">
              <w:rPr>
                <w:b/>
                <w:bCs/>
                <w:color w:val="FFFFFF"/>
                <w:sz w:val="4"/>
                <w:szCs w:val="20"/>
              </w:rPr>
              <w:t>Endpoint</w:t>
            </w:r>
          </w:p>
        </w:tc>
        <w:tc>
          <w:tcPr>
            <w:tcW w:w="1000" w:type="pct"/>
            <w:shd w:val="clear" w:color="auto" w:fill="1E3A5F"/>
          </w:tcPr>
          <w:p w14:paraId="0101E005" w14:textId="77777777" w:rsidR="00773737" w:rsidRPr="00773737" w:rsidRDefault="00773737" w:rsidP="005F51EE">
            <w:pPr>
              <w:jc w:val="center"/>
              <w:rPr>
                <w:sz w:val="6"/>
              </w:rPr>
            </w:pPr>
            <w:r w:rsidRPr="00773737">
              <w:rPr>
                <w:b/>
                <w:bCs/>
                <w:color w:val="FFFFFF"/>
                <w:sz w:val="4"/>
                <w:szCs w:val="20"/>
              </w:rPr>
              <w:t>Auth?</w:t>
            </w:r>
          </w:p>
        </w:tc>
        <w:tc>
          <w:tcPr>
            <w:tcW w:w="1000" w:type="pct"/>
            <w:shd w:val="clear" w:color="auto" w:fill="1E3A5F"/>
          </w:tcPr>
          <w:p w14:paraId="3FFBE01B" w14:textId="77777777" w:rsidR="00773737" w:rsidRPr="00773737" w:rsidRDefault="00773737" w:rsidP="005F51EE">
            <w:pPr>
              <w:jc w:val="center"/>
              <w:rPr>
                <w:sz w:val="6"/>
              </w:rPr>
            </w:pPr>
            <w:r w:rsidRPr="00773737">
              <w:rPr>
                <w:b/>
                <w:bCs/>
                <w:color w:val="FFFFFF"/>
                <w:sz w:val="4"/>
                <w:szCs w:val="20"/>
              </w:rPr>
              <w:t>Body</w:t>
            </w:r>
          </w:p>
        </w:tc>
        <w:tc>
          <w:tcPr>
            <w:tcW w:w="1000" w:type="pct"/>
            <w:shd w:val="clear" w:color="auto" w:fill="1E3A5F"/>
          </w:tcPr>
          <w:p w14:paraId="3CD13FCE" w14:textId="77777777" w:rsidR="00773737" w:rsidRPr="00773737" w:rsidRDefault="00773737" w:rsidP="005F51EE">
            <w:pPr>
              <w:jc w:val="center"/>
              <w:rPr>
                <w:sz w:val="6"/>
              </w:rPr>
            </w:pPr>
            <w:r w:rsidRPr="00773737">
              <w:rPr>
                <w:b/>
                <w:bCs/>
                <w:color w:val="FFFFFF"/>
                <w:sz w:val="4"/>
                <w:szCs w:val="20"/>
              </w:rPr>
              <w:t>Response</w:t>
            </w:r>
          </w:p>
        </w:tc>
      </w:tr>
      <w:tr w:rsidR="00773737" w:rsidRPr="00773737" w14:paraId="053945A8" w14:textId="77777777" w:rsidTr="005F51EE">
        <w:tblPrEx>
          <w:tblCellMar>
            <w:top w:w="0" w:type="dxa"/>
            <w:bottom w:w="0" w:type="dxa"/>
          </w:tblCellMar>
        </w:tblPrEx>
        <w:tc>
          <w:tcPr>
            <w:tcW w:w="1000" w:type="pct"/>
            <w:shd w:val="clear" w:color="auto" w:fill="FFFFFF"/>
          </w:tcPr>
          <w:p w14:paraId="33AD52F4"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w:t>
            </w:r>
          </w:p>
        </w:tc>
        <w:tc>
          <w:tcPr>
            <w:tcW w:w="1000" w:type="pct"/>
            <w:shd w:val="clear" w:color="auto" w:fill="FFFFFF"/>
          </w:tcPr>
          <w:p w14:paraId="1B54214D"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/auth/register</w:t>
            </w:r>
          </w:p>
        </w:tc>
        <w:tc>
          <w:tcPr>
            <w:tcW w:w="1000" w:type="pct"/>
            <w:shd w:val="clear" w:color="auto" w:fill="FFFFFF"/>
          </w:tcPr>
          <w:p w14:paraId="058E4577" w14:textId="77777777" w:rsidR="00773737" w:rsidRPr="00773737" w:rsidRDefault="00773737" w:rsidP="005F51EE">
            <w:pPr>
              <w:rPr>
                <w:sz w:val="6"/>
              </w:rPr>
            </w:pPr>
            <w:r w:rsidRPr="00773737">
              <w:rPr>
                <w:color w:val="4B5563"/>
                <w:sz w:val="4"/>
                <w:szCs w:val="20"/>
              </w:rPr>
              <w:t>No</w:t>
            </w:r>
          </w:p>
        </w:tc>
        <w:tc>
          <w:tcPr>
            <w:tcW w:w="1000" w:type="pct"/>
            <w:shd w:val="clear" w:color="auto" w:fill="FFFFFF"/>
          </w:tcPr>
          <w:p w14:paraId="3E0BAC70" w14:textId="77777777" w:rsidR="00773737" w:rsidRPr="00773737" w:rsidRDefault="00773737" w:rsidP="005F51EE">
            <w:pPr>
              <w:rPr>
                <w:sz w:val="6"/>
              </w:rPr>
            </w:pPr>
            <w:proofErr w:type="gramStart"/>
            <w:r w:rsidRPr="00773737">
              <w:rPr>
                <w:color w:val="4B5563"/>
                <w:sz w:val="4"/>
                <w:szCs w:val="20"/>
              </w:rPr>
              <w:t>{ email</w:t>
            </w:r>
            <w:proofErr w:type="gramEnd"/>
            <w:r w:rsidRPr="00773737">
              <w:rPr>
                <w:color w:val="4B5563"/>
                <w:sz w:val="4"/>
                <w:szCs w:val="20"/>
              </w:rPr>
              <w:t>, password, name, role }</w:t>
            </w:r>
          </w:p>
        </w:tc>
        <w:tc>
          <w:tcPr>
            <w:tcW w:w="1000" w:type="pct"/>
            <w:shd w:val="clear" w:color="auto" w:fill="FFFFFF"/>
          </w:tcPr>
          <w:p w14:paraId="60E32618" w14:textId="77777777" w:rsidR="00773737" w:rsidRPr="00773737" w:rsidRDefault="00773737" w:rsidP="005F51EE">
            <w:pPr>
              <w:rPr>
                <w:sz w:val="6"/>
              </w:rPr>
            </w:pPr>
            <w:proofErr w:type="gramStart"/>
            <w:r w:rsidRPr="00773737">
              <w:rPr>
                <w:color w:val="4B5563"/>
                <w:sz w:val="4"/>
                <w:szCs w:val="20"/>
              </w:rPr>
              <w:t>{ token</w:t>
            </w:r>
            <w:proofErr w:type="gramEnd"/>
            <w:r w:rsidRPr="00773737">
              <w:rPr>
                <w:color w:val="4B5563"/>
                <w:sz w:val="4"/>
                <w:szCs w:val="20"/>
              </w:rPr>
              <w:t>, user: { id, email, name, role } }</w:t>
            </w:r>
          </w:p>
        </w:tc>
      </w:tr>
      <w:tr w:rsidR="00773737" w:rsidRPr="00773737" w14:paraId="390B23D2" w14:textId="77777777" w:rsidTr="005F51EE">
        <w:tblPrEx>
          <w:tblCellMar>
            <w:top w:w="0" w:type="dxa"/>
            <w:bottom w:w="0" w:type="dxa"/>
          </w:tblCellMar>
        </w:tblPrEx>
        <w:tc>
          <w:tcPr>
            <w:tcW w:w="1000" w:type="pct"/>
            <w:shd w:val="clear" w:color="auto" w:fill="FFFFFF"/>
          </w:tcPr>
          <w:p w14:paraId="0131F6D5"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w:t>
            </w:r>
          </w:p>
        </w:tc>
        <w:tc>
          <w:tcPr>
            <w:tcW w:w="1000" w:type="pct"/>
            <w:shd w:val="clear" w:color="auto" w:fill="FFFFFF"/>
          </w:tcPr>
          <w:p w14:paraId="74D6F0B7"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/auth/login</w:t>
            </w:r>
          </w:p>
        </w:tc>
        <w:tc>
          <w:tcPr>
            <w:tcW w:w="1000" w:type="pct"/>
            <w:shd w:val="clear" w:color="auto" w:fill="FFFFFF"/>
          </w:tcPr>
          <w:p w14:paraId="74DD842E" w14:textId="77777777" w:rsidR="00773737" w:rsidRPr="00773737" w:rsidRDefault="00773737" w:rsidP="005F51EE">
            <w:pPr>
              <w:rPr>
                <w:sz w:val="6"/>
              </w:rPr>
            </w:pPr>
            <w:r w:rsidRPr="00773737">
              <w:rPr>
                <w:color w:val="4B5563"/>
                <w:sz w:val="4"/>
                <w:szCs w:val="20"/>
              </w:rPr>
              <w:t>No</w:t>
            </w:r>
          </w:p>
        </w:tc>
        <w:tc>
          <w:tcPr>
            <w:tcW w:w="1000" w:type="pct"/>
            <w:shd w:val="clear" w:color="auto" w:fill="FFFFFF"/>
          </w:tcPr>
          <w:p w14:paraId="7124CD12" w14:textId="77777777" w:rsidR="00773737" w:rsidRPr="00773737" w:rsidRDefault="00773737" w:rsidP="005F51EE">
            <w:pPr>
              <w:rPr>
                <w:sz w:val="6"/>
              </w:rPr>
            </w:pPr>
            <w:proofErr w:type="gramStart"/>
            <w:r w:rsidRPr="00773737">
              <w:rPr>
                <w:color w:val="4B5563"/>
                <w:sz w:val="4"/>
                <w:szCs w:val="20"/>
              </w:rPr>
              <w:t>{ email</w:t>
            </w:r>
            <w:proofErr w:type="gramEnd"/>
            <w:r w:rsidRPr="00773737">
              <w:rPr>
                <w:color w:val="4B5563"/>
                <w:sz w:val="4"/>
                <w:szCs w:val="20"/>
              </w:rPr>
              <w:t>, password }</w:t>
            </w:r>
          </w:p>
        </w:tc>
        <w:tc>
          <w:tcPr>
            <w:tcW w:w="1000" w:type="pct"/>
            <w:shd w:val="clear" w:color="auto" w:fill="FFFFFF"/>
          </w:tcPr>
          <w:p w14:paraId="2BDC2F31" w14:textId="77777777" w:rsidR="00773737" w:rsidRPr="00773737" w:rsidRDefault="00773737" w:rsidP="005F51EE">
            <w:pPr>
              <w:rPr>
                <w:sz w:val="6"/>
              </w:rPr>
            </w:pPr>
            <w:proofErr w:type="gramStart"/>
            <w:r w:rsidRPr="00773737">
              <w:rPr>
                <w:color w:val="4B5563"/>
                <w:sz w:val="4"/>
                <w:szCs w:val="20"/>
              </w:rPr>
              <w:t>{ token</w:t>
            </w:r>
            <w:proofErr w:type="gramEnd"/>
            <w:r w:rsidRPr="00773737">
              <w:rPr>
                <w:color w:val="4B5563"/>
                <w:sz w:val="4"/>
                <w:szCs w:val="20"/>
              </w:rPr>
              <w:t>, user: { id, email, name, role } }</w:t>
            </w:r>
          </w:p>
        </w:tc>
      </w:tr>
    </w:tbl>
    <w:p w14:paraId="7B6A11E4" w14:textId="77777777" w:rsidR="00773737" w:rsidRPr="00773737" w:rsidRDefault="00773737" w:rsidP="00773737">
      <w:pPr>
        <w:rPr>
          <w:sz w:val="6"/>
        </w:rPr>
      </w:pPr>
    </w:p>
    <w:p w14:paraId="2F3D5988" w14:textId="77777777" w:rsidR="00773737" w:rsidRPr="00773737" w:rsidRDefault="00773737" w:rsidP="00773737">
      <w:pPr>
        <w:pStyle w:val="Heading2"/>
        <w:rPr>
          <w:sz w:val="10"/>
        </w:rPr>
      </w:pPr>
      <w:r w:rsidRPr="00773737">
        <w:rPr>
          <w:b/>
          <w:bCs/>
          <w:color w:val="1E3A5F"/>
          <w:sz w:val="10"/>
          <w:szCs w:val="28"/>
        </w:rPr>
        <w:t>Trips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105"/>
        <w:gridCol w:w="1105"/>
        <w:gridCol w:w="1105"/>
        <w:gridCol w:w="1105"/>
      </w:tblGrid>
      <w:tr w:rsidR="00773737" w:rsidRPr="00773737" w14:paraId="22846706" w14:textId="77777777" w:rsidTr="005F51EE">
        <w:tblPrEx>
          <w:tblCellMar>
            <w:top w:w="0" w:type="dxa"/>
            <w:bottom w:w="0" w:type="dxa"/>
          </w:tblCellMar>
        </w:tblPrEx>
        <w:tc>
          <w:tcPr>
            <w:tcW w:w="1000" w:type="pct"/>
            <w:shd w:val="clear" w:color="auto" w:fill="1E3A5F"/>
          </w:tcPr>
          <w:p w14:paraId="5FA07A11" w14:textId="77777777" w:rsidR="00773737" w:rsidRPr="00773737" w:rsidRDefault="00773737" w:rsidP="005F51EE">
            <w:pPr>
              <w:jc w:val="center"/>
              <w:rPr>
                <w:sz w:val="6"/>
              </w:rPr>
            </w:pPr>
            <w:r w:rsidRPr="00773737">
              <w:rPr>
                <w:b/>
                <w:bCs/>
                <w:color w:val="FFFFFF"/>
                <w:sz w:val="4"/>
                <w:szCs w:val="20"/>
              </w:rPr>
              <w:t>Method</w:t>
            </w:r>
          </w:p>
        </w:tc>
        <w:tc>
          <w:tcPr>
            <w:tcW w:w="1000" w:type="pct"/>
            <w:shd w:val="clear" w:color="auto" w:fill="1E3A5F"/>
          </w:tcPr>
          <w:p w14:paraId="2A77B8D7" w14:textId="77777777" w:rsidR="00773737" w:rsidRPr="00773737" w:rsidRDefault="00773737" w:rsidP="005F51EE">
            <w:pPr>
              <w:jc w:val="center"/>
              <w:rPr>
                <w:sz w:val="6"/>
              </w:rPr>
            </w:pPr>
            <w:r w:rsidRPr="00773737">
              <w:rPr>
                <w:b/>
                <w:bCs/>
                <w:color w:val="FFFFFF"/>
                <w:sz w:val="4"/>
                <w:szCs w:val="20"/>
              </w:rPr>
              <w:t>Endpoint</w:t>
            </w:r>
          </w:p>
        </w:tc>
        <w:tc>
          <w:tcPr>
            <w:tcW w:w="1000" w:type="pct"/>
            <w:shd w:val="clear" w:color="auto" w:fill="1E3A5F"/>
          </w:tcPr>
          <w:p w14:paraId="4DFAE1B4" w14:textId="77777777" w:rsidR="00773737" w:rsidRPr="00773737" w:rsidRDefault="00773737" w:rsidP="005F51EE">
            <w:pPr>
              <w:jc w:val="center"/>
              <w:rPr>
                <w:sz w:val="6"/>
              </w:rPr>
            </w:pPr>
            <w:r w:rsidRPr="00773737">
              <w:rPr>
                <w:b/>
                <w:bCs/>
                <w:color w:val="FFFFFF"/>
                <w:sz w:val="4"/>
                <w:szCs w:val="20"/>
              </w:rPr>
              <w:t>Auth?</w:t>
            </w:r>
          </w:p>
        </w:tc>
        <w:tc>
          <w:tcPr>
            <w:tcW w:w="1000" w:type="pct"/>
            <w:shd w:val="clear" w:color="auto" w:fill="1E3A5F"/>
          </w:tcPr>
          <w:p w14:paraId="2CB188D0" w14:textId="77777777" w:rsidR="00773737" w:rsidRPr="00773737" w:rsidRDefault="00773737" w:rsidP="005F51EE">
            <w:pPr>
              <w:jc w:val="center"/>
              <w:rPr>
                <w:sz w:val="6"/>
              </w:rPr>
            </w:pPr>
            <w:r w:rsidRPr="00773737">
              <w:rPr>
                <w:b/>
                <w:bCs/>
                <w:color w:val="FFFFFF"/>
                <w:sz w:val="4"/>
                <w:szCs w:val="20"/>
              </w:rPr>
              <w:t>Body / Params</w:t>
            </w:r>
          </w:p>
        </w:tc>
        <w:tc>
          <w:tcPr>
            <w:tcW w:w="1000" w:type="pct"/>
            <w:shd w:val="clear" w:color="auto" w:fill="1E3A5F"/>
          </w:tcPr>
          <w:p w14:paraId="31DA65E9" w14:textId="77777777" w:rsidR="00773737" w:rsidRPr="00773737" w:rsidRDefault="00773737" w:rsidP="005F51EE">
            <w:pPr>
              <w:jc w:val="center"/>
              <w:rPr>
                <w:sz w:val="6"/>
              </w:rPr>
            </w:pPr>
            <w:r w:rsidRPr="00773737">
              <w:rPr>
                <w:b/>
                <w:bCs/>
                <w:color w:val="FFFFFF"/>
                <w:sz w:val="4"/>
                <w:szCs w:val="20"/>
              </w:rPr>
              <w:t>Response</w:t>
            </w:r>
          </w:p>
        </w:tc>
      </w:tr>
      <w:tr w:rsidR="00773737" w:rsidRPr="00773737" w14:paraId="38FE638C" w14:textId="77777777" w:rsidTr="005F51EE">
        <w:tblPrEx>
          <w:tblCellMar>
            <w:top w:w="0" w:type="dxa"/>
            <w:bottom w:w="0" w:type="dxa"/>
          </w:tblCellMar>
        </w:tblPrEx>
        <w:tc>
          <w:tcPr>
            <w:tcW w:w="1000" w:type="pct"/>
            <w:shd w:val="clear" w:color="auto" w:fill="FFFFFF"/>
          </w:tcPr>
          <w:p w14:paraId="4C7120AE" w14:textId="77777777" w:rsidR="00773737" w:rsidRPr="00773737" w:rsidRDefault="00773737" w:rsidP="005F51EE">
            <w:pPr>
              <w:rPr>
                <w:sz w:val="6"/>
              </w:rPr>
            </w:pPr>
            <w:r w:rsidRPr="00773737">
              <w:rPr>
                <w:rFonts w:ascii="Cascadia Code" w:eastAsia="Cascadia Code" w:hAnsi="Cascadia Code" w:cs="Cascadia Code"/>
                <w:color w:val="4B5563"/>
                <w:sz w:val="4"/>
                <w:szCs w:val="20"/>
              </w:rPr>
              <w:t>GET</w:t>
            </w:r>
          </w:p>
        </w:tc>
        <w:tc>
          <w:tcPr>
            <w:tcW w:w="1000" w:type="pct"/>
            <w:shd w:val="clear" w:color="auto" w:fill="FFFFFF"/>
          </w:tcPr>
          <w:p w14:paraId="2AFF8256"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/trips</w:t>
            </w:r>
          </w:p>
        </w:tc>
        <w:tc>
          <w:tcPr>
            <w:tcW w:w="1000" w:type="pct"/>
            <w:shd w:val="clear" w:color="auto" w:fill="FFFFFF"/>
          </w:tcPr>
          <w:p w14:paraId="2737EFE4" w14:textId="77777777" w:rsidR="00773737" w:rsidRPr="00773737" w:rsidRDefault="00773737" w:rsidP="005F51EE">
            <w:pPr>
              <w:rPr>
                <w:sz w:val="6"/>
              </w:rPr>
            </w:pPr>
            <w:r w:rsidRPr="00773737">
              <w:rPr>
                <w:color w:val="4B5563"/>
                <w:sz w:val="4"/>
                <w:szCs w:val="20"/>
              </w:rPr>
              <w:t>Yes (JWT)</w:t>
            </w:r>
          </w:p>
        </w:tc>
        <w:tc>
          <w:tcPr>
            <w:tcW w:w="1000" w:type="pct"/>
            <w:shd w:val="clear" w:color="auto" w:fill="FFFFFF"/>
          </w:tcPr>
          <w:p w14:paraId="27FABEB8" w14:textId="77777777" w:rsidR="00773737" w:rsidRPr="00773737" w:rsidRDefault="00773737" w:rsidP="005F51EE">
            <w:pPr>
              <w:rPr>
                <w:sz w:val="6"/>
              </w:rPr>
            </w:pPr>
            <w:r w:rsidRPr="00773737">
              <w:rPr>
                <w:color w:val="4B5563"/>
                <w:sz w:val="4"/>
                <w:szCs w:val="20"/>
              </w:rPr>
              <w:t>Query</w:t>
            </w:r>
            <w:proofErr w:type="gramStart"/>
            <w:r w:rsidRPr="00773737">
              <w:rPr>
                <w:color w:val="4B5563"/>
                <w:sz w:val="4"/>
                <w:szCs w:val="20"/>
              </w:rPr>
              <w:t>: ?role</w:t>
            </w:r>
            <w:proofErr w:type="gramEnd"/>
            <w:r w:rsidRPr="00773737">
              <w:rPr>
                <w:color w:val="4B5563"/>
                <w:sz w:val="4"/>
                <w:szCs w:val="20"/>
              </w:rPr>
              <w:t>=</w:t>
            </w:r>
            <w:proofErr w:type="spellStart"/>
            <w:r w:rsidRPr="00773737">
              <w:rPr>
                <w:color w:val="4B5563"/>
                <w:sz w:val="4"/>
                <w:szCs w:val="20"/>
              </w:rPr>
              <w:t>rider|driver</w:t>
            </w:r>
            <w:proofErr w:type="spellEnd"/>
          </w:p>
        </w:tc>
        <w:tc>
          <w:tcPr>
            <w:tcW w:w="1000" w:type="pct"/>
            <w:shd w:val="clear" w:color="auto" w:fill="FFFFFF"/>
          </w:tcPr>
          <w:p w14:paraId="597357DB" w14:textId="77777777" w:rsidR="00773737" w:rsidRPr="00773737" w:rsidRDefault="00773737" w:rsidP="005F51EE">
            <w:pPr>
              <w:rPr>
                <w:sz w:val="6"/>
              </w:rPr>
            </w:pPr>
            <w:r w:rsidRPr="00773737">
              <w:rPr>
                <w:color w:val="4B5563"/>
                <w:sz w:val="4"/>
                <w:szCs w:val="20"/>
              </w:rPr>
              <w:t xml:space="preserve">Array of trip objects for the </w:t>
            </w:r>
            <w:proofErr w:type="spellStart"/>
            <w:r w:rsidRPr="00773737">
              <w:rPr>
                <w:color w:val="4B5563"/>
                <w:sz w:val="4"/>
                <w:szCs w:val="20"/>
              </w:rPr>
              <w:t>auth'd</w:t>
            </w:r>
            <w:proofErr w:type="spellEnd"/>
            <w:r w:rsidRPr="00773737">
              <w:rPr>
                <w:color w:val="4B5563"/>
                <w:sz w:val="4"/>
                <w:szCs w:val="20"/>
              </w:rPr>
              <w:t xml:space="preserve"> user</w:t>
            </w:r>
          </w:p>
        </w:tc>
      </w:tr>
      <w:tr w:rsidR="00773737" w:rsidRPr="00773737" w14:paraId="3760C44B" w14:textId="77777777" w:rsidTr="005F51EE">
        <w:tblPrEx>
          <w:tblCellMar>
            <w:top w:w="0" w:type="dxa"/>
            <w:bottom w:w="0" w:type="dxa"/>
          </w:tblCellMar>
        </w:tblPrEx>
        <w:tc>
          <w:tcPr>
            <w:tcW w:w="1000" w:type="pct"/>
            <w:shd w:val="clear" w:color="auto" w:fill="FFFFFF"/>
          </w:tcPr>
          <w:p w14:paraId="123DB66C" w14:textId="77777777" w:rsidR="00773737" w:rsidRPr="00773737" w:rsidRDefault="00773737" w:rsidP="005F51EE">
            <w:pPr>
              <w:rPr>
                <w:sz w:val="6"/>
              </w:rPr>
            </w:pPr>
            <w:r w:rsidRPr="00773737">
              <w:rPr>
                <w:rFonts w:ascii="Cascadia Code" w:eastAsia="Cascadia Code" w:hAnsi="Cascadia Code" w:cs="Cascadia Code"/>
                <w:color w:val="4B5563"/>
                <w:sz w:val="4"/>
                <w:szCs w:val="20"/>
              </w:rPr>
              <w:t>GET</w:t>
            </w:r>
          </w:p>
        </w:tc>
        <w:tc>
          <w:tcPr>
            <w:tcW w:w="1000" w:type="pct"/>
            <w:shd w:val="clear" w:color="auto" w:fill="FFFFFF"/>
          </w:tcPr>
          <w:p w14:paraId="648C086D"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/trips/:id</w:t>
            </w:r>
          </w:p>
        </w:tc>
        <w:tc>
          <w:tcPr>
            <w:tcW w:w="1000" w:type="pct"/>
            <w:shd w:val="clear" w:color="auto" w:fill="FFFFFF"/>
          </w:tcPr>
          <w:p w14:paraId="6B2C2A77" w14:textId="77777777" w:rsidR="00773737" w:rsidRPr="00773737" w:rsidRDefault="00773737" w:rsidP="005F51EE">
            <w:pPr>
              <w:rPr>
                <w:sz w:val="6"/>
              </w:rPr>
            </w:pPr>
            <w:r w:rsidRPr="00773737">
              <w:rPr>
                <w:color w:val="4B5563"/>
                <w:sz w:val="4"/>
                <w:szCs w:val="20"/>
              </w:rPr>
              <w:t>Yes (JWT)</w:t>
            </w:r>
          </w:p>
        </w:tc>
        <w:tc>
          <w:tcPr>
            <w:tcW w:w="1000" w:type="pct"/>
            <w:shd w:val="clear" w:color="auto" w:fill="FFFFFF"/>
          </w:tcPr>
          <w:p w14:paraId="18661483" w14:textId="77777777" w:rsidR="00773737" w:rsidRPr="00773737" w:rsidRDefault="00773737" w:rsidP="005F51EE">
            <w:pPr>
              <w:rPr>
                <w:sz w:val="6"/>
              </w:rPr>
            </w:pPr>
            <w:r w:rsidRPr="00773737">
              <w:rPr>
                <w:color w:val="4B5563"/>
                <w:sz w:val="4"/>
                <w:szCs w:val="20"/>
              </w:rPr>
              <w:t>Param: trip ID</w:t>
            </w:r>
          </w:p>
        </w:tc>
        <w:tc>
          <w:tcPr>
            <w:tcW w:w="1000" w:type="pct"/>
            <w:shd w:val="clear" w:color="auto" w:fill="FFFFFF"/>
          </w:tcPr>
          <w:p w14:paraId="1F2DB40B" w14:textId="77777777" w:rsidR="00773737" w:rsidRPr="00773737" w:rsidRDefault="00773737" w:rsidP="005F51EE">
            <w:pPr>
              <w:rPr>
                <w:sz w:val="6"/>
              </w:rPr>
            </w:pPr>
            <w:r w:rsidRPr="00773737">
              <w:rPr>
                <w:color w:val="4B5563"/>
                <w:sz w:val="4"/>
                <w:szCs w:val="20"/>
              </w:rPr>
              <w:t>Full trip object with rider &amp; driver details</w:t>
            </w:r>
          </w:p>
        </w:tc>
      </w:tr>
      <w:tr w:rsidR="00773737" w:rsidRPr="00773737" w14:paraId="4A753E1F" w14:textId="77777777" w:rsidTr="005F51EE">
        <w:tblPrEx>
          <w:tblCellMar>
            <w:top w:w="0" w:type="dxa"/>
            <w:bottom w:w="0" w:type="dxa"/>
          </w:tblCellMar>
        </w:tblPrEx>
        <w:tc>
          <w:tcPr>
            <w:tcW w:w="1000" w:type="pct"/>
            <w:shd w:val="clear" w:color="auto" w:fill="FFFFFF"/>
          </w:tcPr>
          <w:p w14:paraId="165730DD"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w:t>
            </w:r>
          </w:p>
        </w:tc>
        <w:tc>
          <w:tcPr>
            <w:tcW w:w="1000" w:type="pct"/>
            <w:shd w:val="clear" w:color="auto" w:fill="FFFFFF"/>
          </w:tcPr>
          <w:p w14:paraId="29FA49EE"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/trips/estimate</w:t>
            </w:r>
          </w:p>
        </w:tc>
        <w:tc>
          <w:tcPr>
            <w:tcW w:w="1000" w:type="pct"/>
            <w:shd w:val="clear" w:color="auto" w:fill="FFFFFF"/>
          </w:tcPr>
          <w:p w14:paraId="01F2F96B" w14:textId="77777777" w:rsidR="00773737" w:rsidRPr="00773737" w:rsidRDefault="00773737" w:rsidP="005F51EE">
            <w:pPr>
              <w:rPr>
                <w:sz w:val="6"/>
              </w:rPr>
            </w:pPr>
            <w:r w:rsidRPr="00773737">
              <w:rPr>
                <w:color w:val="4B5563"/>
                <w:sz w:val="4"/>
                <w:szCs w:val="20"/>
              </w:rPr>
              <w:t>Yes (JWT)</w:t>
            </w:r>
          </w:p>
        </w:tc>
        <w:tc>
          <w:tcPr>
            <w:tcW w:w="1000" w:type="pct"/>
            <w:shd w:val="clear" w:color="auto" w:fill="FFFFFF"/>
          </w:tcPr>
          <w:p w14:paraId="61573C0F"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pickupLat</w:t>
            </w:r>
            <w:proofErr w:type="spellEnd"/>
            <w:proofErr w:type="gramEnd"/>
            <w:r w:rsidRPr="00773737">
              <w:rPr>
                <w:color w:val="4B5563"/>
                <w:sz w:val="4"/>
                <w:szCs w:val="20"/>
              </w:rPr>
              <w:t xml:space="preserve">, </w:t>
            </w:r>
            <w:proofErr w:type="spellStart"/>
            <w:r w:rsidRPr="00773737">
              <w:rPr>
                <w:color w:val="4B5563"/>
                <w:sz w:val="4"/>
                <w:szCs w:val="20"/>
              </w:rPr>
              <w:t>pickupLng</w:t>
            </w:r>
            <w:proofErr w:type="spellEnd"/>
            <w:r w:rsidRPr="00773737">
              <w:rPr>
                <w:color w:val="4B5563"/>
                <w:sz w:val="4"/>
                <w:szCs w:val="20"/>
              </w:rPr>
              <w:t xml:space="preserve">, </w:t>
            </w:r>
            <w:proofErr w:type="spellStart"/>
            <w:r w:rsidRPr="00773737">
              <w:rPr>
                <w:color w:val="4B5563"/>
                <w:sz w:val="4"/>
                <w:szCs w:val="20"/>
              </w:rPr>
              <w:t>dropLat</w:t>
            </w:r>
            <w:proofErr w:type="spellEnd"/>
            <w:r w:rsidRPr="00773737">
              <w:rPr>
                <w:color w:val="4B5563"/>
                <w:sz w:val="4"/>
                <w:szCs w:val="20"/>
              </w:rPr>
              <w:t xml:space="preserve">, </w:t>
            </w:r>
            <w:proofErr w:type="spellStart"/>
            <w:r w:rsidRPr="00773737">
              <w:rPr>
                <w:color w:val="4B5563"/>
                <w:sz w:val="4"/>
                <w:szCs w:val="20"/>
              </w:rPr>
              <w:t>dropLng</w:t>
            </w:r>
            <w:proofErr w:type="spellEnd"/>
            <w:r w:rsidRPr="00773737">
              <w:rPr>
                <w:color w:val="4B5563"/>
                <w:sz w:val="4"/>
                <w:szCs w:val="20"/>
              </w:rPr>
              <w:t xml:space="preserve"> }</w:t>
            </w:r>
          </w:p>
        </w:tc>
        <w:tc>
          <w:tcPr>
            <w:tcW w:w="1000" w:type="pct"/>
            <w:shd w:val="clear" w:color="auto" w:fill="FFFFFF"/>
          </w:tcPr>
          <w:p w14:paraId="6AA80283"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estimatedFare</w:t>
            </w:r>
            <w:proofErr w:type="spellEnd"/>
            <w:proofErr w:type="gramEnd"/>
            <w:r w:rsidRPr="00773737">
              <w:rPr>
                <w:color w:val="4B5563"/>
                <w:sz w:val="4"/>
                <w:szCs w:val="20"/>
              </w:rPr>
              <w:t xml:space="preserve">, </w:t>
            </w:r>
            <w:proofErr w:type="spellStart"/>
            <w:r w:rsidRPr="00773737">
              <w:rPr>
                <w:color w:val="4B5563"/>
                <w:sz w:val="4"/>
                <w:szCs w:val="20"/>
              </w:rPr>
              <w:t>estimatedDuration</w:t>
            </w:r>
            <w:proofErr w:type="spellEnd"/>
            <w:r w:rsidRPr="00773737">
              <w:rPr>
                <w:color w:val="4B5563"/>
                <w:sz w:val="4"/>
                <w:szCs w:val="20"/>
              </w:rPr>
              <w:t xml:space="preserve">, </w:t>
            </w:r>
            <w:proofErr w:type="spellStart"/>
            <w:r w:rsidRPr="00773737">
              <w:rPr>
                <w:color w:val="4B5563"/>
                <w:sz w:val="4"/>
                <w:szCs w:val="20"/>
              </w:rPr>
              <w:t>distanceKm</w:t>
            </w:r>
            <w:proofErr w:type="spellEnd"/>
            <w:r w:rsidRPr="00773737">
              <w:rPr>
                <w:color w:val="4B5563"/>
                <w:sz w:val="4"/>
                <w:szCs w:val="20"/>
              </w:rPr>
              <w:t xml:space="preserve"> }</w:t>
            </w:r>
          </w:p>
        </w:tc>
      </w:tr>
      <w:tr w:rsidR="00773737" w:rsidRPr="00773737" w14:paraId="5C3BB1E7" w14:textId="77777777" w:rsidTr="005F51EE">
        <w:tblPrEx>
          <w:tblCellMar>
            <w:top w:w="0" w:type="dxa"/>
            <w:bottom w:w="0" w:type="dxa"/>
          </w:tblCellMar>
        </w:tblPrEx>
        <w:tc>
          <w:tcPr>
            <w:tcW w:w="1000" w:type="pct"/>
            <w:shd w:val="clear" w:color="auto" w:fill="FFFFFF"/>
          </w:tcPr>
          <w:p w14:paraId="0EDCFFA2"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w:t>
            </w:r>
          </w:p>
        </w:tc>
        <w:tc>
          <w:tcPr>
            <w:tcW w:w="1000" w:type="pct"/>
            <w:shd w:val="clear" w:color="auto" w:fill="FFFFFF"/>
          </w:tcPr>
          <w:p w14:paraId="4F47B18F" w14:textId="77777777" w:rsidR="00773737" w:rsidRPr="00773737" w:rsidRDefault="00773737" w:rsidP="005F51EE">
            <w:pPr>
              <w:rPr>
                <w:sz w:val="6"/>
              </w:rPr>
            </w:pPr>
            <w:r w:rsidRPr="00773737">
              <w:rPr>
                <w:color w:val="4B5563"/>
                <w:sz w:val="4"/>
                <w:szCs w:val="20"/>
              </w:rPr>
              <w:t>/</w:t>
            </w:r>
            <w:proofErr w:type="spellStart"/>
            <w:r w:rsidRPr="00773737">
              <w:rPr>
                <w:color w:val="4B5563"/>
                <w:sz w:val="4"/>
                <w:szCs w:val="20"/>
              </w:rPr>
              <w:t>api</w:t>
            </w:r>
            <w:proofErr w:type="spellEnd"/>
            <w:r w:rsidRPr="00773737">
              <w:rPr>
                <w:color w:val="4B5563"/>
                <w:sz w:val="4"/>
                <w:szCs w:val="20"/>
              </w:rPr>
              <w:t>/trips/payment-intent</w:t>
            </w:r>
          </w:p>
        </w:tc>
        <w:tc>
          <w:tcPr>
            <w:tcW w:w="1000" w:type="pct"/>
            <w:shd w:val="clear" w:color="auto" w:fill="FFFFFF"/>
          </w:tcPr>
          <w:p w14:paraId="0C738E46" w14:textId="77777777" w:rsidR="00773737" w:rsidRPr="00773737" w:rsidRDefault="00773737" w:rsidP="005F51EE">
            <w:pPr>
              <w:rPr>
                <w:sz w:val="6"/>
              </w:rPr>
            </w:pPr>
            <w:r w:rsidRPr="00773737">
              <w:rPr>
                <w:color w:val="4B5563"/>
                <w:sz w:val="4"/>
                <w:szCs w:val="20"/>
              </w:rPr>
              <w:t>Yes (JWT, RIDER)</w:t>
            </w:r>
          </w:p>
        </w:tc>
        <w:tc>
          <w:tcPr>
            <w:tcW w:w="1000" w:type="pct"/>
            <w:shd w:val="clear" w:color="auto" w:fill="FFFFFF"/>
          </w:tcPr>
          <w:p w14:paraId="4825C64E"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amount }</w:t>
            </w:r>
          </w:p>
        </w:tc>
        <w:tc>
          <w:tcPr>
            <w:tcW w:w="1000" w:type="pct"/>
            <w:shd w:val="clear" w:color="auto" w:fill="FFFFFF"/>
          </w:tcPr>
          <w:p w14:paraId="6C3584FC"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clientSecret</w:t>
            </w:r>
            <w:proofErr w:type="spellEnd"/>
            <w:proofErr w:type="gramEnd"/>
            <w:r w:rsidRPr="00773737">
              <w:rPr>
                <w:color w:val="4B5563"/>
                <w:sz w:val="4"/>
                <w:szCs w:val="20"/>
              </w:rPr>
              <w:t xml:space="preserve"> } from Stripe </w:t>
            </w:r>
            <w:proofErr w:type="spellStart"/>
            <w:r w:rsidRPr="00773737">
              <w:rPr>
                <w:color w:val="4B5563"/>
                <w:sz w:val="4"/>
                <w:szCs w:val="20"/>
              </w:rPr>
              <w:t>PaymentIntent</w:t>
            </w:r>
            <w:proofErr w:type="spellEnd"/>
          </w:p>
        </w:tc>
      </w:tr>
    </w:tbl>
    <w:p w14:paraId="7924DC95" w14:textId="77777777" w:rsidR="00773737" w:rsidRPr="00773737" w:rsidRDefault="00773737" w:rsidP="00773737">
      <w:pPr>
        <w:rPr>
          <w:sz w:val="6"/>
        </w:rPr>
      </w:pPr>
    </w:p>
    <w:p w14:paraId="162F2F07" w14:textId="77777777" w:rsidR="00773737" w:rsidRPr="00773737" w:rsidRDefault="00773737" w:rsidP="00773737">
      <w:pPr>
        <w:pStyle w:val="Heading2"/>
        <w:rPr>
          <w:sz w:val="10"/>
        </w:rPr>
      </w:pPr>
      <w:r w:rsidRPr="00773737">
        <w:rPr>
          <w:b/>
          <w:bCs/>
          <w:color w:val="1E3A5F"/>
          <w:sz w:val="10"/>
          <w:szCs w:val="28"/>
        </w:rPr>
        <w:t>Webhooks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14D89050" w14:textId="77777777" w:rsidTr="005F51EE">
        <w:tblPrEx>
          <w:tblCellMar>
            <w:top w:w="0" w:type="dxa"/>
            <w:bottom w:w="0" w:type="dxa"/>
          </w:tblCellMar>
        </w:tblPrEx>
        <w:tc>
          <w:tcPr>
            <w:tcW w:w="1250" w:type="pct"/>
            <w:shd w:val="clear" w:color="auto" w:fill="1E3A5F"/>
          </w:tcPr>
          <w:p w14:paraId="2B2BCC6D" w14:textId="77777777" w:rsidR="00773737" w:rsidRPr="00773737" w:rsidRDefault="00773737" w:rsidP="005F51EE">
            <w:pPr>
              <w:jc w:val="center"/>
              <w:rPr>
                <w:sz w:val="6"/>
              </w:rPr>
            </w:pPr>
            <w:r w:rsidRPr="00773737">
              <w:rPr>
                <w:b/>
                <w:bCs/>
                <w:color w:val="FFFFFF"/>
                <w:sz w:val="4"/>
                <w:szCs w:val="20"/>
              </w:rPr>
              <w:t>Method</w:t>
            </w:r>
          </w:p>
        </w:tc>
        <w:tc>
          <w:tcPr>
            <w:tcW w:w="1250" w:type="pct"/>
            <w:shd w:val="clear" w:color="auto" w:fill="1E3A5F"/>
          </w:tcPr>
          <w:p w14:paraId="4A4E43DE" w14:textId="77777777" w:rsidR="00773737" w:rsidRPr="00773737" w:rsidRDefault="00773737" w:rsidP="005F51EE">
            <w:pPr>
              <w:jc w:val="center"/>
              <w:rPr>
                <w:sz w:val="6"/>
              </w:rPr>
            </w:pPr>
            <w:r w:rsidRPr="00773737">
              <w:rPr>
                <w:b/>
                <w:bCs/>
                <w:color w:val="FFFFFF"/>
                <w:sz w:val="4"/>
                <w:szCs w:val="20"/>
              </w:rPr>
              <w:t>Endpoint</w:t>
            </w:r>
          </w:p>
        </w:tc>
        <w:tc>
          <w:tcPr>
            <w:tcW w:w="1250" w:type="pct"/>
            <w:shd w:val="clear" w:color="auto" w:fill="1E3A5F"/>
          </w:tcPr>
          <w:p w14:paraId="378E866C" w14:textId="77777777" w:rsidR="00773737" w:rsidRPr="00773737" w:rsidRDefault="00773737" w:rsidP="005F51EE">
            <w:pPr>
              <w:jc w:val="center"/>
              <w:rPr>
                <w:sz w:val="6"/>
              </w:rPr>
            </w:pPr>
            <w:r w:rsidRPr="00773737">
              <w:rPr>
                <w:b/>
                <w:bCs/>
                <w:color w:val="FFFFFF"/>
                <w:sz w:val="4"/>
                <w:szCs w:val="20"/>
              </w:rPr>
              <w:t>Auth?</w:t>
            </w:r>
          </w:p>
        </w:tc>
        <w:tc>
          <w:tcPr>
            <w:tcW w:w="1250" w:type="pct"/>
            <w:shd w:val="clear" w:color="auto" w:fill="1E3A5F"/>
          </w:tcPr>
          <w:p w14:paraId="71C7B0DA" w14:textId="77777777" w:rsidR="00773737" w:rsidRPr="00773737" w:rsidRDefault="00773737" w:rsidP="005F51EE">
            <w:pPr>
              <w:jc w:val="center"/>
              <w:rPr>
                <w:sz w:val="6"/>
              </w:rPr>
            </w:pPr>
            <w:r w:rsidRPr="00773737">
              <w:rPr>
                <w:b/>
                <w:bCs/>
                <w:color w:val="FFFFFF"/>
                <w:sz w:val="4"/>
                <w:szCs w:val="20"/>
              </w:rPr>
              <w:t>Notes</w:t>
            </w:r>
          </w:p>
        </w:tc>
      </w:tr>
      <w:tr w:rsidR="00773737" w:rsidRPr="00773737" w14:paraId="6CD8E3A6" w14:textId="77777777" w:rsidTr="005F51EE">
        <w:tblPrEx>
          <w:tblCellMar>
            <w:top w:w="0" w:type="dxa"/>
            <w:bottom w:w="0" w:type="dxa"/>
          </w:tblCellMar>
        </w:tblPrEx>
        <w:tc>
          <w:tcPr>
            <w:tcW w:w="1250" w:type="pct"/>
            <w:shd w:val="clear" w:color="auto" w:fill="FFFFFF"/>
          </w:tcPr>
          <w:p w14:paraId="5324FCF1" w14:textId="77777777" w:rsidR="00773737" w:rsidRPr="00773737" w:rsidRDefault="00773737" w:rsidP="005F51EE">
            <w:pPr>
              <w:rPr>
                <w:sz w:val="6"/>
              </w:rPr>
            </w:pPr>
            <w:r w:rsidRPr="00773737">
              <w:rPr>
                <w:rFonts w:ascii="Cascadia Code" w:eastAsia="Cascadia Code" w:hAnsi="Cascadia Code" w:cs="Cascadia Code"/>
                <w:color w:val="4B5563"/>
                <w:sz w:val="4"/>
                <w:szCs w:val="20"/>
              </w:rPr>
              <w:t>POST</w:t>
            </w:r>
          </w:p>
        </w:tc>
        <w:tc>
          <w:tcPr>
            <w:tcW w:w="1250" w:type="pct"/>
            <w:shd w:val="clear" w:color="auto" w:fill="FFFFFF"/>
          </w:tcPr>
          <w:p w14:paraId="4D088603" w14:textId="77777777" w:rsidR="00773737" w:rsidRPr="00773737" w:rsidRDefault="00773737" w:rsidP="005F51EE">
            <w:pPr>
              <w:rPr>
                <w:sz w:val="6"/>
              </w:rPr>
            </w:pPr>
            <w:r w:rsidRPr="00773737">
              <w:rPr>
                <w:color w:val="4B5563"/>
                <w:sz w:val="4"/>
                <w:szCs w:val="20"/>
              </w:rPr>
              <w:t>/webhooks/stripe</w:t>
            </w:r>
          </w:p>
        </w:tc>
        <w:tc>
          <w:tcPr>
            <w:tcW w:w="1250" w:type="pct"/>
            <w:shd w:val="clear" w:color="auto" w:fill="FFFFFF"/>
          </w:tcPr>
          <w:p w14:paraId="5B0A0079" w14:textId="77777777" w:rsidR="00773737" w:rsidRPr="00773737" w:rsidRDefault="00773737" w:rsidP="005F51EE">
            <w:pPr>
              <w:rPr>
                <w:sz w:val="6"/>
              </w:rPr>
            </w:pPr>
            <w:r w:rsidRPr="00773737">
              <w:rPr>
                <w:color w:val="4B5563"/>
                <w:sz w:val="4"/>
                <w:szCs w:val="20"/>
              </w:rPr>
              <w:t>Stripe signature</w:t>
            </w:r>
          </w:p>
        </w:tc>
        <w:tc>
          <w:tcPr>
            <w:tcW w:w="1250" w:type="pct"/>
            <w:shd w:val="clear" w:color="auto" w:fill="FFFFFF"/>
          </w:tcPr>
          <w:p w14:paraId="29C10490" w14:textId="77777777" w:rsidR="00773737" w:rsidRPr="00773737" w:rsidRDefault="00773737" w:rsidP="005F51EE">
            <w:pPr>
              <w:rPr>
                <w:sz w:val="6"/>
              </w:rPr>
            </w:pPr>
            <w:r w:rsidRPr="00773737">
              <w:rPr>
                <w:color w:val="4B5563"/>
                <w:sz w:val="4"/>
                <w:szCs w:val="20"/>
              </w:rPr>
              <w:t xml:space="preserve">Raw body required; verified via </w:t>
            </w:r>
            <w:proofErr w:type="spellStart"/>
            <w:proofErr w:type="gramStart"/>
            <w:r w:rsidRPr="00773737">
              <w:rPr>
                <w:color w:val="4B5563"/>
                <w:sz w:val="4"/>
                <w:szCs w:val="20"/>
              </w:rPr>
              <w:t>stripe.webhooks</w:t>
            </w:r>
            <w:proofErr w:type="gramEnd"/>
            <w:r w:rsidRPr="00773737">
              <w:rPr>
                <w:color w:val="4B5563"/>
                <w:sz w:val="4"/>
                <w:szCs w:val="20"/>
              </w:rPr>
              <w:t>.constructEvent</w:t>
            </w:r>
            <w:proofErr w:type="spellEnd"/>
            <w:r w:rsidRPr="00773737">
              <w:rPr>
                <w:color w:val="4B5563"/>
                <w:sz w:val="4"/>
                <w:szCs w:val="20"/>
              </w:rPr>
              <w:t>()</w:t>
            </w:r>
          </w:p>
        </w:tc>
      </w:tr>
    </w:tbl>
    <w:p w14:paraId="57A24141" w14:textId="77777777" w:rsidR="00773737" w:rsidRPr="00773737" w:rsidRDefault="00773737" w:rsidP="00773737">
      <w:pPr>
        <w:rPr>
          <w:sz w:val="6"/>
        </w:rPr>
      </w:pPr>
    </w:p>
    <w:p w14:paraId="06AE2E76" w14:textId="77777777" w:rsidR="00773737" w:rsidRPr="00773737" w:rsidRDefault="00773737" w:rsidP="00773737">
      <w:pPr>
        <w:rPr>
          <w:sz w:val="6"/>
        </w:rPr>
      </w:pPr>
      <w:r w:rsidRPr="00773737">
        <w:rPr>
          <w:b/>
          <w:bCs/>
          <w:color w:val="0F172A"/>
          <w:sz w:val="14"/>
          <w:szCs w:val="36"/>
        </w:rPr>
        <w:t>15. Socket Events Reference</w:t>
      </w:r>
    </w:p>
    <w:p w14:paraId="63392228" w14:textId="77777777" w:rsidR="00773737" w:rsidRPr="00773737" w:rsidRDefault="00773737" w:rsidP="00773737">
      <w:pPr>
        <w:rPr>
          <w:sz w:val="6"/>
        </w:rPr>
      </w:pPr>
      <w:r w:rsidRPr="00773737">
        <w:rPr>
          <w:color w:val="4B5563"/>
          <w:sz w:val="6"/>
        </w:rPr>
        <w:t>All socket events with their direction, payload, and context.</w:t>
      </w:r>
    </w:p>
    <w:p w14:paraId="21E048B3" w14:textId="77777777" w:rsidR="00773737" w:rsidRPr="00773737" w:rsidRDefault="00773737" w:rsidP="00773737">
      <w:pPr>
        <w:rPr>
          <w:sz w:val="6"/>
        </w:rPr>
      </w:pPr>
    </w:p>
    <w:p w14:paraId="3451D1A5" w14:textId="77777777" w:rsidR="00773737" w:rsidRPr="00773737" w:rsidRDefault="00773737" w:rsidP="00773737">
      <w:pPr>
        <w:pStyle w:val="Heading2"/>
        <w:rPr>
          <w:sz w:val="10"/>
        </w:rPr>
      </w:pPr>
      <w:r w:rsidRPr="00773737">
        <w:rPr>
          <w:b/>
          <w:bCs/>
          <w:color w:val="1E3A5F"/>
          <w:sz w:val="10"/>
          <w:szCs w:val="28"/>
        </w:rPr>
        <w:t>Client → Server (Emit)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492AB16C" w14:textId="77777777" w:rsidTr="005F51EE">
        <w:tblPrEx>
          <w:tblCellMar>
            <w:top w:w="0" w:type="dxa"/>
            <w:bottom w:w="0" w:type="dxa"/>
          </w:tblCellMar>
        </w:tblPrEx>
        <w:tc>
          <w:tcPr>
            <w:tcW w:w="1250" w:type="pct"/>
            <w:shd w:val="clear" w:color="auto" w:fill="1E3A5F"/>
          </w:tcPr>
          <w:p w14:paraId="41E47FE2" w14:textId="77777777" w:rsidR="00773737" w:rsidRPr="00773737" w:rsidRDefault="00773737" w:rsidP="005F51EE">
            <w:pPr>
              <w:jc w:val="center"/>
              <w:rPr>
                <w:sz w:val="6"/>
              </w:rPr>
            </w:pPr>
            <w:r w:rsidRPr="00773737">
              <w:rPr>
                <w:b/>
                <w:bCs/>
                <w:color w:val="FFFFFF"/>
                <w:sz w:val="4"/>
                <w:szCs w:val="20"/>
              </w:rPr>
              <w:t>Event</w:t>
            </w:r>
          </w:p>
        </w:tc>
        <w:tc>
          <w:tcPr>
            <w:tcW w:w="1250" w:type="pct"/>
            <w:shd w:val="clear" w:color="auto" w:fill="1E3A5F"/>
          </w:tcPr>
          <w:p w14:paraId="760ACBE1" w14:textId="77777777" w:rsidR="00773737" w:rsidRPr="00773737" w:rsidRDefault="00773737" w:rsidP="005F51EE">
            <w:pPr>
              <w:jc w:val="center"/>
              <w:rPr>
                <w:sz w:val="6"/>
              </w:rPr>
            </w:pPr>
            <w:r w:rsidRPr="00773737">
              <w:rPr>
                <w:b/>
                <w:bCs/>
                <w:color w:val="FFFFFF"/>
                <w:sz w:val="4"/>
                <w:szCs w:val="20"/>
              </w:rPr>
              <w:t>Emitted By</w:t>
            </w:r>
          </w:p>
        </w:tc>
        <w:tc>
          <w:tcPr>
            <w:tcW w:w="1250" w:type="pct"/>
            <w:shd w:val="clear" w:color="auto" w:fill="1E3A5F"/>
          </w:tcPr>
          <w:p w14:paraId="173C5B38" w14:textId="77777777" w:rsidR="00773737" w:rsidRPr="00773737" w:rsidRDefault="00773737" w:rsidP="005F51EE">
            <w:pPr>
              <w:jc w:val="center"/>
              <w:rPr>
                <w:sz w:val="6"/>
              </w:rPr>
            </w:pPr>
            <w:r w:rsidRPr="00773737">
              <w:rPr>
                <w:b/>
                <w:bCs/>
                <w:color w:val="FFFFFF"/>
                <w:sz w:val="4"/>
                <w:szCs w:val="20"/>
              </w:rPr>
              <w:t>Payload</w:t>
            </w:r>
          </w:p>
        </w:tc>
        <w:tc>
          <w:tcPr>
            <w:tcW w:w="1250" w:type="pct"/>
            <w:shd w:val="clear" w:color="auto" w:fill="1E3A5F"/>
          </w:tcPr>
          <w:p w14:paraId="01843D27"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73230FCD" w14:textId="77777777" w:rsidTr="005F51EE">
        <w:tblPrEx>
          <w:tblCellMar>
            <w:top w:w="0" w:type="dxa"/>
            <w:bottom w:w="0" w:type="dxa"/>
          </w:tblCellMar>
        </w:tblPrEx>
        <w:tc>
          <w:tcPr>
            <w:tcW w:w="1250" w:type="pct"/>
            <w:shd w:val="clear" w:color="auto" w:fill="FFFFFF"/>
          </w:tcPr>
          <w:p w14:paraId="05E5552E"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driver:location</w:t>
            </w:r>
            <w:proofErr w:type="gramEnd"/>
            <w:r w:rsidRPr="00773737">
              <w:rPr>
                <w:rFonts w:ascii="Cascadia Code" w:eastAsia="Cascadia Code" w:hAnsi="Cascadia Code" w:cs="Cascadia Code"/>
                <w:color w:val="4B5563"/>
                <w:sz w:val="4"/>
                <w:szCs w:val="20"/>
              </w:rPr>
              <w:t>_update</w:t>
            </w:r>
            <w:proofErr w:type="spellEnd"/>
          </w:p>
        </w:tc>
        <w:tc>
          <w:tcPr>
            <w:tcW w:w="1250" w:type="pct"/>
            <w:shd w:val="clear" w:color="auto" w:fill="FFFFFF"/>
          </w:tcPr>
          <w:p w14:paraId="4A017597"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3508FE51"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lat</w:t>
            </w:r>
            <w:proofErr w:type="spellEnd"/>
            <w:proofErr w:type="gramEnd"/>
            <w:r w:rsidRPr="00773737">
              <w:rPr>
                <w:color w:val="4B5563"/>
                <w:sz w:val="4"/>
                <w:szCs w:val="20"/>
              </w:rPr>
              <w:t xml:space="preserve">: Float, </w:t>
            </w:r>
            <w:proofErr w:type="spellStart"/>
            <w:r w:rsidRPr="00773737">
              <w:rPr>
                <w:color w:val="4B5563"/>
                <w:sz w:val="4"/>
                <w:szCs w:val="20"/>
              </w:rPr>
              <w:t>lng</w:t>
            </w:r>
            <w:proofErr w:type="spellEnd"/>
            <w:r w:rsidRPr="00773737">
              <w:rPr>
                <w:color w:val="4B5563"/>
                <w:sz w:val="4"/>
                <w:szCs w:val="20"/>
              </w:rPr>
              <w:t>: Float }</w:t>
            </w:r>
          </w:p>
        </w:tc>
        <w:tc>
          <w:tcPr>
            <w:tcW w:w="1250" w:type="pct"/>
            <w:shd w:val="clear" w:color="auto" w:fill="FFFFFF"/>
          </w:tcPr>
          <w:p w14:paraId="351148CF" w14:textId="77777777" w:rsidR="00773737" w:rsidRPr="00773737" w:rsidRDefault="00773737" w:rsidP="005F51EE">
            <w:pPr>
              <w:rPr>
                <w:sz w:val="6"/>
              </w:rPr>
            </w:pPr>
            <w:r w:rsidRPr="00773737">
              <w:rPr>
                <w:color w:val="4B5563"/>
                <w:sz w:val="4"/>
                <w:szCs w:val="20"/>
              </w:rPr>
              <w:t>Driver's GPS position; emitted every 2 seconds while online</w:t>
            </w:r>
          </w:p>
        </w:tc>
      </w:tr>
      <w:tr w:rsidR="00773737" w:rsidRPr="00773737" w14:paraId="1ACF7543" w14:textId="77777777" w:rsidTr="005F51EE">
        <w:tblPrEx>
          <w:tblCellMar>
            <w:top w:w="0" w:type="dxa"/>
            <w:bottom w:w="0" w:type="dxa"/>
          </w:tblCellMar>
        </w:tblPrEx>
        <w:tc>
          <w:tcPr>
            <w:tcW w:w="1250" w:type="pct"/>
            <w:shd w:val="clear" w:color="auto" w:fill="FFFFFF"/>
          </w:tcPr>
          <w:p w14:paraId="23222D2D"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driver:go</w:t>
            </w:r>
            <w:proofErr w:type="gramEnd"/>
            <w:r w:rsidRPr="00773737">
              <w:rPr>
                <w:rFonts w:ascii="Cascadia Code" w:eastAsia="Cascadia Code" w:hAnsi="Cascadia Code" w:cs="Cascadia Code"/>
                <w:color w:val="4B5563"/>
                <w:sz w:val="4"/>
                <w:szCs w:val="20"/>
              </w:rPr>
              <w:t>_online</w:t>
            </w:r>
            <w:proofErr w:type="spellEnd"/>
          </w:p>
        </w:tc>
        <w:tc>
          <w:tcPr>
            <w:tcW w:w="1250" w:type="pct"/>
            <w:shd w:val="clear" w:color="auto" w:fill="FFFFFF"/>
          </w:tcPr>
          <w:p w14:paraId="712BDB01"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3A7DB664"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03CAEC14" w14:textId="77777777" w:rsidR="00773737" w:rsidRPr="00773737" w:rsidRDefault="00773737" w:rsidP="005F51EE">
            <w:pPr>
              <w:rPr>
                <w:sz w:val="6"/>
              </w:rPr>
            </w:pPr>
            <w:r w:rsidRPr="00773737">
              <w:rPr>
                <w:color w:val="4B5563"/>
                <w:sz w:val="4"/>
                <w:szCs w:val="20"/>
              </w:rPr>
              <w:t>Driver is available; joins 'drivers' room</w:t>
            </w:r>
          </w:p>
        </w:tc>
      </w:tr>
      <w:tr w:rsidR="00773737" w:rsidRPr="00773737" w14:paraId="229DBFC4" w14:textId="77777777" w:rsidTr="005F51EE">
        <w:tblPrEx>
          <w:tblCellMar>
            <w:top w:w="0" w:type="dxa"/>
            <w:bottom w:w="0" w:type="dxa"/>
          </w:tblCellMar>
        </w:tblPrEx>
        <w:tc>
          <w:tcPr>
            <w:tcW w:w="1250" w:type="pct"/>
            <w:shd w:val="clear" w:color="auto" w:fill="FFFFFF"/>
          </w:tcPr>
          <w:p w14:paraId="23D25572"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driver:go</w:t>
            </w:r>
            <w:proofErr w:type="gramEnd"/>
            <w:r w:rsidRPr="00773737">
              <w:rPr>
                <w:rFonts w:ascii="Cascadia Code" w:eastAsia="Cascadia Code" w:hAnsi="Cascadia Code" w:cs="Cascadia Code"/>
                <w:color w:val="4B5563"/>
                <w:sz w:val="4"/>
                <w:szCs w:val="20"/>
              </w:rPr>
              <w:t>_offline</w:t>
            </w:r>
            <w:proofErr w:type="spellEnd"/>
          </w:p>
        </w:tc>
        <w:tc>
          <w:tcPr>
            <w:tcW w:w="1250" w:type="pct"/>
            <w:shd w:val="clear" w:color="auto" w:fill="FFFFFF"/>
          </w:tcPr>
          <w:p w14:paraId="5724C28A"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384816F4" w14:textId="77777777" w:rsidR="00773737" w:rsidRPr="00773737" w:rsidRDefault="00773737" w:rsidP="005F51EE">
            <w:pPr>
              <w:rPr>
                <w:sz w:val="6"/>
              </w:rPr>
            </w:pPr>
            <w:r w:rsidRPr="00773737">
              <w:rPr>
                <w:color w:val="4B5563"/>
                <w:sz w:val="4"/>
                <w:szCs w:val="20"/>
              </w:rPr>
              <w:t>—</w:t>
            </w:r>
          </w:p>
        </w:tc>
        <w:tc>
          <w:tcPr>
            <w:tcW w:w="1250" w:type="pct"/>
            <w:shd w:val="clear" w:color="auto" w:fill="FFFFFF"/>
          </w:tcPr>
          <w:p w14:paraId="40A55AEB" w14:textId="77777777" w:rsidR="00773737" w:rsidRPr="00773737" w:rsidRDefault="00773737" w:rsidP="005F51EE">
            <w:pPr>
              <w:rPr>
                <w:sz w:val="6"/>
              </w:rPr>
            </w:pPr>
            <w:r w:rsidRPr="00773737">
              <w:rPr>
                <w:color w:val="4B5563"/>
                <w:sz w:val="4"/>
                <w:szCs w:val="20"/>
              </w:rPr>
              <w:t>Driver is unavailable; leaves 'drivers' room, stops GPS emit</w:t>
            </w:r>
          </w:p>
        </w:tc>
      </w:tr>
      <w:tr w:rsidR="00773737" w:rsidRPr="00773737" w14:paraId="2719504D" w14:textId="77777777" w:rsidTr="005F51EE">
        <w:tblPrEx>
          <w:tblCellMar>
            <w:top w:w="0" w:type="dxa"/>
            <w:bottom w:w="0" w:type="dxa"/>
          </w:tblCellMar>
        </w:tblPrEx>
        <w:tc>
          <w:tcPr>
            <w:tcW w:w="1250" w:type="pct"/>
            <w:shd w:val="clear" w:color="auto" w:fill="FFFFFF"/>
          </w:tcPr>
          <w:p w14:paraId="18D2863E"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trip:request</w:t>
            </w:r>
            <w:proofErr w:type="spellEnd"/>
            <w:proofErr w:type="gramEnd"/>
          </w:p>
        </w:tc>
        <w:tc>
          <w:tcPr>
            <w:tcW w:w="1250" w:type="pct"/>
            <w:shd w:val="clear" w:color="auto" w:fill="FFFFFF"/>
          </w:tcPr>
          <w:p w14:paraId="5F74A94D" w14:textId="77777777" w:rsidR="00773737" w:rsidRPr="00773737" w:rsidRDefault="00773737" w:rsidP="005F51EE">
            <w:pPr>
              <w:rPr>
                <w:sz w:val="6"/>
              </w:rPr>
            </w:pPr>
            <w:r w:rsidRPr="00773737">
              <w:rPr>
                <w:color w:val="4B5563"/>
                <w:sz w:val="4"/>
                <w:szCs w:val="20"/>
              </w:rPr>
              <w:t>Rider App</w:t>
            </w:r>
          </w:p>
        </w:tc>
        <w:tc>
          <w:tcPr>
            <w:tcW w:w="1250" w:type="pct"/>
            <w:shd w:val="clear" w:color="auto" w:fill="FFFFFF"/>
          </w:tcPr>
          <w:p w14:paraId="198FD255"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pickupLat</w:t>
            </w:r>
            <w:proofErr w:type="spellEnd"/>
            <w:proofErr w:type="gramEnd"/>
            <w:r w:rsidRPr="00773737">
              <w:rPr>
                <w:color w:val="4B5563"/>
                <w:sz w:val="4"/>
                <w:szCs w:val="20"/>
              </w:rPr>
              <w:t xml:space="preserve">, </w:t>
            </w:r>
            <w:proofErr w:type="spellStart"/>
            <w:r w:rsidRPr="00773737">
              <w:rPr>
                <w:color w:val="4B5563"/>
                <w:sz w:val="4"/>
                <w:szCs w:val="20"/>
              </w:rPr>
              <w:t>pickupLng</w:t>
            </w:r>
            <w:proofErr w:type="spellEnd"/>
            <w:r w:rsidRPr="00773737">
              <w:rPr>
                <w:color w:val="4B5563"/>
                <w:sz w:val="4"/>
                <w:szCs w:val="20"/>
              </w:rPr>
              <w:t xml:space="preserve">, </w:t>
            </w:r>
            <w:proofErr w:type="spellStart"/>
            <w:r w:rsidRPr="00773737">
              <w:rPr>
                <w:color w:val="4B5563"/>
                <w:sz w:val="4"/>
                <w:szCs w:val="20"/>
              </w:rPr>
              <w:t>dropLat</w:t>
            </w:r>
            <w:proofErr w:type="spellEnd"/>
            <w:r w:rsidRPr="00773737">
              <w:rPr>
                <w:color w:val="4B5563"/>
                <w:sz w:val="4"/>
                <w:szCs w:val="20"/>
              </w:rPr>
              <w:t xml:space="preserve">, </w:t>
            </w:r>
            <w:proofErr w:type="spellStart"/>
            <w:r w:rsidRPr="00773737">
              <w:rPr>
                <w:color w:val="4B5563"/>
                <w:sz w:val="4"/>
                <w:szCs w:val="20"/>
              </w:rPr>
              <w:t>dropLng</w:t>
            </w:r>
            <w:proofErr w:type="spellEnd"/>
            <w:r w:rsidRPr="00773737">
              <w:rPr>
                <w:color w:val="4B5563"/>
                <w:sz w:val="4"/>
                <w:szCs w:val="20"/>
              </w:rPr>
              <w:t xml:space="preserve"> }</w:t>
            </w:r>
          </w:p>
        </w:tc>
        <w:tc>
          <w:tcPr>
            <w:tcW w:w="1250" w:type="pct"/>
            <w:shd w:val="clear" w:color="auto" w:fill="FFFFFF"/>
          </w:tcPr>
          <w:p w14:paraId="3D84B4CF" w14:textId="77777777" w:rsidR="00773737" w:rsidRPr="00773737" w:rsidRDefault="00773737" w:rsidP="005F51EE">
            <w:pPr>
              <w:rPr>
                <w:sz w:val="6"/>
              </w:rPr>
            </w:pPr>
            <w:r w:rsidRPr="00773737">
              <w:rPr>
                <w:color w:val="4B5563"/>
                <w:sz w:val="4"/>
                <w:szCs w:val="20"/>
              </w:rPr>
              <w:t>Rider requests a new ride</w:t>
            </w:r>
          </w:p>
        </w:tc>
      </w:tr>
      <w:tr w:rsidR="00773737" w:rsidRPr="00773737" w14:paraId="467A9FB4" w14:textId="77777777" w:rsidTr="005F51EE">
        <w:tblPrEx>
          <w:tblCellMar>
            <w:top w:w="0" w:type="dxa"/>
            <w:bottom w:w="0" w:type="dxa"/>
          </w:tblCellMar>
        </w:tblPrEx>
        <w:tc>
          <w:tcPr>
            <w:tcW w:w="1250" w:type="pct"/>
            <w:shd w:val="clear" w:color="auto" w:fill="FFFFFF"/>
          </w:tcPr>
          <w:p w14:paraId="112A716B"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trip:accept</w:t>
            </w:r>
            <w:proofErr w:type="spellEnd"/>
            <w:proofErr w:type="gramEnd"/>
          </w:p>
        </w:tc>
        <w:tc>
          <w:tcPr>
            <w:tcW w:w="1250" w:type="pct"/>
            <w:shd w:val="clear" w:color="auto" w:fill="FFFFFF"/>
          </w:tcPr>
          <w:p w14:paraId="244DC860"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570CCEAF"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String }</w:t>
            </w:r>
          </w:p>
        </w:tc>
        <w:tc>
          <w:tcPr>
            <w:tcW w:w="1250" w:type="pct"/>
            <w:shd w:val="clear" w:color="auto" w:fill="FFFFFF"/>
          </w:tcPr>
          <w:p w14:paraId="2161F82D" w14:textId="77777777" w:rsidR="00773737" w:rsidRPr="00773737" w:rsidRDefault="00773737" w:rsidP="005F51EE">
            <w:pPr>
              <w:rPr>
                <w:sz w:val="6"/>
              </w:rPr>
            </w:pPr>
            <w:r w:rsidRPr="00773737">
              <w:rPr>
                <w:color w:val="4B5563"/>
                <w:sz w:val="4"/>
                <w:szCs w:val="20"/>
              </w:rPr>
              <w:t>Driver accepts a trip request</w:t>
            </w:r>
          </w:p>
        </w:tc>
      </w:tr>
      <w:tr w:rsidR="00773737" w:rsidRPr="00773737" w14:paraId="6F12D206" w14:textId="77777777" w:rsidTr="005F51EE">
        <w:tblPrEx>
          <w:tblCellMar>
            <w:top w:w="0" w:type="dxa"/>
            <w:bottom w:w="0" w:type="dxa"/>
          </w:tblCellMar>
        </w:tblPrEx>
        <w:tc>
          <w:tcPr>
            <w:tcW w:w="1250" w:type="pct"/>
            <w:shd w:val="clear" w:color="auto" w:fill="FFFFFF"/>
          </w:tcPr>
          <w:p w14:paraId="694D8F8F"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trip:start</w:t>
            </w:r>
            <w:proofErr w:type="spellEnd"/>
            <w:proofErr w:type="gramEnd"/>
          </w:p>
        </w:tc>
        <w:tc>
          <w:tcPr>
            <w:tcW w:w="1250" w:type="pct"/>
            <w:shd w:val="clear" w:color="auto" w:fill="FFFFFF"/>
          </w:tcPr>
          <w:p w14:paraId="5F89529D"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32333FEE"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String }</w:t>
            </w:r>
          </w:p>
        </w:tc>
        <w:tc>
          <w:tcPr>
            <w:tcW w:w="1250" w:type="pct"/>
            <w:shd w:val="clear" w:color="auto" w:fill="FFFFFF"/>
          </w:tcPr>
          <w:p w14:paraId="732860B4" w14:textId="77777777" w:rsidR="00773737" w:rsidRPr="00773737" w:rsidRDefault="00773737" w:rsidP="005F51EE">
            <w:pPr>
              <w:rPr>
                <w:sz w:val="6"/>
              </w:rPr>
            </w:pPr>
            <w:r w:rsidRPr="00773737">
              <w:rPr>
                <w:color w:val="4B5563"/>
                <w:sz w:val="4"/>
                <w:szCs w:val="20"/>
              </w:rPr>
              <w:t>Driver picked up rider; trip begins</w:t>
            </w:r>
          </w:p>
        </w:tc>
      </w:tr>
      <w:tr w:rsidR="00773737" w:rsidRPr="00773737" w14:paraId="0720A01E" w14:textId="77777777" w:rsidTr="005F51EE">
        <w:tblPrEx>
          <w:tblCellMar>
            <w:top w:w="0" w:type="dxa"/>
            <w:bottom w:w="0" w:type="dxa"/>
          </w:tblCellMar>
        </w:tblPrEx>
        <w:tc>
          <w:tcPr>
            <w:tcW w:w="1250" w:type="pct"/>
            <w:shd w:val="clear" w:color="auto" w:fill="FFFFFF"/>
          </w:tcPr>
          <w:p w14:paraId="40101B1A"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trip:complete</w:t>
            </w:r>
            <w:proofErr w:type="spellEnd"/>
            <w:proofErr w:type="gramEnd"/>
          </w:p>
        </w:tc>
        <w:tc>
          <w:tcPr>
            <w:tcW w:w="1250" w:type="pct"/>
            <w:shd w:val="clear" w:color="auto" w:fill="FFFFFF"/>
          </w:tcPr>
          <w:p w14:paraId="44EC9614" w14:textId="77777777" w:rsidR="00773737" w:rsidRPr="00773737" w:rsidRDefault="00773737" w:rsidP="005F51EE">
            <w:pPr>
              <w:rPr>
                <w:sz w:val="6"/>
              </w:rPr>
            </w:pPr>
            <w:r w:rsidRPr="00773737">
              <w:rPr>
                <w:color w:val="4B5563"/>
                <w:sz w:val="4"/>
                <w:szCs w:val="20"/>
              </w:rPr>
              <w:t>Driver App</w:t>
            </w:r>
          </w:p>
        </w:tc>
        <w:tc>
          <w:tcPr>
            <w:tcW w:w="1250" w:type="pct"/>
            <w:shd w:val="clear" w:color="auto" w:fill="FFFFFF"/>
          </w:tcPr>
          <w:p w14:paraId="43464ABE"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String }</w:t>
            </w:r>
          </w:p>
        </w:tc>
        <w:tc>
          <w:tcPr>
            <w:tcW w:w="1250" w:type="pct"/>
            <w:shd w:val="clear" w:color="auto" w:fill="FFFFFF"/>
          </w:tcPr>
          <w:p w14:paraId="7AAE2DD1" w14:textId="77777777" w:rsidR="00773737" w:rsidRPr="00773737" w:rsidRDefault="00773737" w:rsidP="005F51EE">
            <w:pPr>
              <w:rPr>
                <w:sz w:val="6"/>
              </w:rPr>
            </w:pPr>
            <w:r w:rsidRPr="00773737">
              <w:rPr>
                <w:color w:val="4B5563"/>
                <w:sz w:val="4"/>
                <w:szCs w:val="20"/>
              </w:rPr>
              <w:t>Driver reached destination; trip ends</w:t>
            </w:r>
          </w:p>
        </w:tc>
      </w:tr>
      <w:tr w:rsidR="00773737" w:rsidRPr="00773737" w14:paraId="12FC3350" w14:textId="77777777" w:rsidTr="005F51EE">
        <w:tblPrEx>
          <w:tblCellMar>
            <w:top w:w="0" w:type="dxa"/>
            <w:bottom w:w="0" w:type="dxa"/>
          </w:tblCellMar>
        </w:tblPrEx>
        <w:tc>
          <w:tcPr>
            <w:tcW w:w="1250" w:type="pct"/>
            <w:shd w:val="clear" w:color="auto" w:fill="FFFFFF"/>
          </w:tcPr>
          <w:p w14:paraId="09AB55AD"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trip:cancel</w:t>
            </w:r>
            <w:proofErr w:type="spellEnd"/>
            <w:proofErr w:type="gramEnd"/>
          </w:p>
        </w:tc>
        <w:tc>
          <w:tcPr>
            <w:tcW w:w="1250" w:type="pct"/>
            <w:shd w:val="clear" w:color="auto" w:fill="FFFFFF"/>
          </w:tcPr>
          <w:p w14:paraId="0D0278DC" w14:textId="77777777" w:rsidR="00773737" w:rsidRPr="00773737" w:rsidRDefault="00773737" w:rsidP="005F51EE">
            <w:pPr>
              <w:rPr>
                <w:sz w:val="6"/>
              </w:rPr>
            </w:pPr>
            <w:r w:rsidRPr="00773737">
              <w:rPr>
                <w:color w:val="4B5563"/>
                <w:sz w:val="4"/>
                <w:szCs w:val="20"/>
              </w:rPr>
              <w:t>Both</w:t>
            </w:r>
          </w:p>
        </w:tc>
        <w:tc>
          <w:tcPr>
            <w:tcW w:w="1250" w:type="pct"/>
            <w:shd w:val="clear" w:color="auto" w:fill="FFFFFF"/>
          </w:tcPr>
          <w:p w14:paraId="32E34D70"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String, reason?: String }</w:t>
            </w:r>
          </w:p>
        </w:tc>
        <w:tc>
          <w:tcPr>
            <w:tcW w:w="1250" w:type="pct"/>
            <w:shd w:val="clear" w:color="auto" w:fill="FFFFFF"/>
          </w:tcPr>
          <w:p w14:paraId="551EA065" w14:textId="77777777" w:rsidR="00773737" w:rsidRPr="00773737" w:rsidRDefault="00773737" w:rsidP="005F51EE">
            <w:pPr>
              <w:rPr>
                <w:sz w:val="6"/>
              </w:rPr>
            </w:pPr>
            <w:r w:rsidRPr="00773737">
              <w:rPr>
                <w:color w:val="4B5563"/>
                <w:sz w:val="4"/>
                <w:szCs w:val="20"/>
              </w:rPr>
              <w:t>Cancel the trip (before STARTED status)</w:t>
            </w:r>
          </w:p>
        </w:tc>
      </w:tr>
    </w:tbl>
    <w:p w14:paraId="704937C3" w14:textId="77777777" w:rsidR="00773737" w:rsidRPr="00773737" w:rsidRDefault="00773737" w:rsidP="00773737">
      <w:pPr>
        <w:rPr>
          <w:sz w:val="6"/>
        </w:rPr>
      </w:pPr>
    </w:p>
    <w:p w14:paraId="43ED1A6B" w14:textId="77777777" w:rsidR="00773737" w:rsidRPr="00773737" w:rsidRDefault="00773737" w:rsidP="00773737">
      <w:pPr>
        <w:pStyle w:val="Heading2"/>
        <w:rPr>
          <w:sz w:val="10"/>
        </w:rPr>
      </w:pPr>
      <w:r w:rsidRPr="00773737">
        <w:rPr>
          <w:b/>
          <w:bCs/>
          <w:color w:val="1E3A5F"/>
          <w:sz w:val="10"/>
          <w:szCs w:val="28"/>
        </w:rPr>
        <w:t>Server → Client (Emit)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381"/>
        <w:gridCol w:w="1382"/>
        <w:gridCol w:w="1382"/>
      </w:tblGrid>
      <w:tr w:rsidR="00773737" w:rsidRPr="00773737" w14:paraId="6AAAAC8D" w14:textId="77777777" w:rsidTr="005F51EE">
        <w:tblPrEx>
          <w:tblCellMar>
            <w:top w:w="0" w:type="dxa"/>
            <w:bottom w:w="0" w:type="dxa"/>
          </w:tblCellMar>
        </w:tblPrEx>
        <w:tc>
          <w:tcPr>
            <w:tcW w:w="1250" w:type="pct"/>
            <w:shd w:val="clear" w:color="auto" w:fill="1E3A5F"/>
          </w:tcPr>
          <w:p w14:paraId="7A1B47F8" w14:textId="77777777" w:rsidR="00773737" w:rsidRPr="00773737" w:rsidRDefault="00773737" w:rsidP="005F51EE">
            <w:pPr>
              <w:jc w:val="center"/>
              <w:rPr>
                <w:sz w:val="6"/>
              </w:rPr>
            </w:pPr>
            <w:r w:rsidRPr="00773737">
              <w:rPr>
                <w:b/>
                <w:bCs/>
                <w:color w:val="FFFFFF"/>
                <w:sz w:val="4"/>
                <w:szCs w:val="20"/>
              </w:rPr>
              <w:t>Event</w:t>
            </w:r>
          </w:p>
        </w:tc>
        <w:tc>
          <w:tcPr>
            <w:tcW w:w="1250" w:type="pct"/>
            <w:shd w:val="clear" w:color="auto" w:fill="1E3A5F"/>
          </w:tcPr>
          <w:p w14:paraId="03A4F1C7" w14:textId="77777777" w:rsidR="00773737" w:rsidRPr="00773737" w:rsidRDefault="00773737" w:rsidP="005F51EE">
            <w:pPr>
              <w:jc w:val="center"/>
              <w:rPr>
                <w:sz w:val="6"/>
              </w:rPr>
            </w:pPr>
            <w:r w:rsidRPr="00773737">
              <w:rPr>
                <w:b/>
                <w:bCs/>
                <w:color w:val="FFFFFF"/>
                <w:sz w:val="4"/>
                <w:szCs w:val="20"/>
              </w:rPr>
              <w:t>Sent To</w:t>
            </w:r>
          </w:p>
        </w:tc>
        <w:tc>
          <w:tcPr>
            <w:tcW w:w="1250" w:type="pct"/>
            <w:shd w:val="clear" w:color="auto" w:fill="1E3A5F"/>
          </w:tcPr>
          <w:p w14:paraId="69DC1C5B" w14:textId="77777777" w:rsidR="00773737" w:rsidRPr="00773737" w:rsidRDefault="00773737" w:rsidP="005F51EE">
            <w:pPr>
              <w:jc w:val="center"/>
              <w:rPr>
                <w:sz w:val="6"/>
              </w:rPr>
            </w:pPr>
            <w:r w:rsidRPr="00773737">
              <w:rPr>
                <w:b/>
                <w:bCs/>
                <w:color w:val="FFFFFF"/>
                <w:sz w:val="4"/>
                <w:szCs w:val="20"/>
              </w:rPr>
              <w:t>Payload</w:t>
            </w:r>
          </w:p>
        </w:tc>
        <w:tc>
          <w:tcPr>
            <w:tcW w:w="1250" w:type="pct"/>
            <w:shd w:val="clear" w:color="auto" w:fill="1E3A5F"/>
          </w:tcPr>
          <w:p w14:paraId="3C38D0AF" w14:textId="77777777" w:rsidR="00773737" w:rsidRPr="00773737" w:rsidRDefault="00773737" w:rsidP="005F51EE">
            <w:pPr>
              <w:jc w:val="center"/>
              <w:rPr>
                <w:sz w:val="6"/>
              </w:rPr>
            </w:pPr>
            <w:r w:rsidRPr="00773737">
              <w:rPr>
                <w:b/>
                <w:bCs/>
                <w:color w:val="FFFFFF"/>
                <w:sz w:val="4"/>
                <w:szCs w:val="20"/>
              </w:rPr>
              <w:t>Description</w:t>
            </w:r>
          </w:p>
        </w:tc>
      </w:tr>
      <w:tr w:rsidR="00773737" w:rsidRPr="00773737" w14:paraId="6A1EF8CC" w14:textId="77777777" w:rsidTr="005F51EE">
        <w:tblPrEx>
          <w:tblCellMar>
            <w:top w:w="0" w:type="dxa"/>
            <w:bottom w:w="0" w:type="dxa"/>
          </w:tblCellMar>
        </w:tblPrEx>
        <w:tc>
          <w:tcPr>
            <w:tcW w:w="1250" w:type="pct"/>
            <w:shd w:val="clear" w:color="auto" w:fill="FFFFFF"/>
          </w:tcPr>
          <w:p w14:paraId="30AA9B67"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driver:location</w:t>
            </w:r>
            <w:proofErr w:type="spellEnd"/>
            <w:proofErr w:type="gramEnd"/>
          </w:p>
        </w:tc>
        <w:tc>
          <w:tcPr>
            <w:tcW w:w="1250" w:type="pct"/>
            <w:shd w:val="clear" w:color="auto" w:fill="FFFFFF"/>
          </w:tcPr>
          <w:p w14:paraId="1C1893C4"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 OR all riders</w:t>
            </w:r>
          </w:p>
        </w:tc>
        <w:tc>
          <w:tcPr>
            <w:tcW w:w="1250" w:type="pct"/>
            <w:shd w:val="clear" w:color="auto" w:fill="FFFFFF"/>
          </w:tcPr>
          <w:p w14:paraId="75E97568"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lat</w:t>
            </w:r>
            <w:proofErr w:type="spellEnd"/>
            <w:proofErr w:type="gramEnd"/>
            <w:r w:rsidRPr="00773737">
              <w:rPr>
                <w:color w:val="4B5563"/>
                <w:sz w:val="4"/>
                <w:szCs w:val="20"/>
              </w:rPr>
              <w:t xml:space="preserve">, </w:t>
            </w:r>
            <w:proofErr w:type="spellStart"/>
            <w:r w:rsidRPr="00773737">
              <w:rPr>
                <w:color w:val="4B5563"/>
                <w:sz w:val="4"/>
                <w:szCs w:val="20"/>
              </w:rPr>
              <w:t>lng</w:t>
            </w:r>
            <w:proofErr w:type="spellEnd"/>
            <w:r w:rsidRPr="00773737">
              <w:rPr>
                <w:color w:val="4B5563"/>
                <w:sz w:val="4"/>
                <w:szCs w:val="20"/>
              </w:rPr>
              <w:t xml:space="preserve">, </w:t>
            </w:r>
            <w:proofErr w:type="spellStart"/>
            <w:r w:rsidRPr="00773737">
              <w:rPr>
                <w:color w:val="4B5563"/>
                <w:sz w:val="4"/>
                <w:szCs w:val="20"/>
              </w:rPr>
              <w:t>driverId</w:t>
            </w:r>
            <w:proofErr w:type="spellEnd"/>
            <w:r w:rsidRPr="00773737">
              <w:rPr>
                <w:color w:val="4B5563"/>
                <w:sz w:val="4"/>
                <w:szCs w:val="20"/>
              </w:rPr>
              <w:t>? }</w:t>
            </w:r>
          </w:p>
        </w:tc>
        <w:tc>
          <w:tcPr>
            <w:tcW w:w="1250" w:type="pct"/>
            <w:shd w:val="clear" w:color="auto" w:fill="FFFFFF"/>
          </w:tcPr>
          <w:p w14:paraId="184A0142" w14:textId="77777777" w:rsidR="00773737" w:rsidRPr="00773737" w:rsidRDefault="00773737" w:rsidP="005F51EE">
            <w:pPr>
              <w:rPr>
                <w:sz w:val="6"/>
              </w:rPr>
            </w:pPr>
            <w:r w:rsidRPr="00773737">
              <w:rPr>
                <w:color w:val="4B5563"/>
                <w:sz w:val="4"/>
                <w:szCs w:val="20"/>
              </w:rPr>
              <w:t>Driver's live position for map rendering</w:t>
            </w:r>
          </w:p>
        </w:tc>
      </w:tr>
      <w:tr w:rsidR="00773737" w:rsidRPr="00773737" w14:paraId="598C9CF8" w14:textId="77777777" w:rsidTr="005F51EE">
        <w:tblPrEx>
          <w:tblCellMar>
            <w:top w:w="0" w:type="dxa"/>
            <w:bottom w:w="0" w:type="dxa"/>
          </w:tblCellMar>
        </w:tblPrEx>
        <w:tc>
          <w:tcPr>
            <w:tcW w:w="1250" w:type="pct"/>
            <w:shd w:val="clear" w:color="auto" w:fill="FFFFFF"/>
          </w:tcPr>
          <w:p w14:paraId="413B9050"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trip:new</w:t>
            </w:r>
            <w:proofErr w:type="gramEnd"/>
            <w:r w:rsidRPr="00773737">
              <w:rPr>
                <w:rFonts w:ascii="Cascadia Code" w:eastAsia="Cascadia Code" w:hAnsi="Cascadia Code" w:cs="Cascadia Code"/>
                <w:color w:val="4B5563"/>
                <w:sz w:val="4"/>
                <w:szCs w:val="20"/>
              </w:rPr>
              <w:t>_request</w:t>
            </w:r>
            <w:proofErr w:type="spellEnd"/>
          </w:p>
        </w:tc>
        <w:tc>
          <w:tcPr>
            <w:tcW w:w="1250" w:type="pct"/>
            <w:shd w:val="clear" w:color="auto" w:fill="FFFFFF"/>
          </w:tcPr>
          <w:p w14:paraId="251C1D9D" w14:textId="77777777" w:rsidR="00773737" w:rsidRPr="00773737" w:rsidRDefault="00773737" w:rsidP="005F51EE">
            <w:pPr>
              <w:rPr>
                <w:sz w:val="6"/>
              </w:rPr>
            </w:pPr>
            <w:r w:rsidRPr="00773737">
              <w:rPr>
                <w:color w:val="4B5563"/>
                <w:sz w:val="4"/>
                <w:szCs w:val="20"/>
              </w:rPr>
              <w:t>Specific nearby driver sockets</w:t>
            </w:r>
          </w:p>
        </w:tc>
        <w:tc>
          <w:tcPr>
            <w:tcW w:w="1250" w:type="pct"/>
            <w:shd w:val="clear" w:color="auto" w:fill="FFFFFF"/>
          </w:tcPr>
          <w:p w14:paraId="42A8CDA0"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xml:space="preserve">, </w:t>
            </w:r>
            <w:proofErr w:type="spellStart"/>
            <w:r w:rsidRPr="00773737">
              <w:rPr>
                <w:color w:val="4B5563"/>
                <w:sz w:val="4"/>
                <w:szCs w:val="20"/>
              </w:rPr>
              <w:t>pickupLat</w:t>
            </w:r>
            <w:proofErr w:type="spellEnd"/>
            <w:r w:rsidRPr="00773737">
              <w:rPr>
                <w:color w:val="4B5563"/>
                <w:sz w:val="4"/>
                <w:szCs w:val="20"/>
              </w:rPr>
              <w:t xml:space="preserve">, </w:t>
            </w:r>
            <w:proofErr w:type="spellStart"/>
            <w:r w:rsidRPr="00773737">
              <w:rPr>
                <w:color w:val="4B5563"/>
                <w:sz w:val="4"/>
                <w:szCs w:val="20"/>
              </w:rPr>
              <w:t>pickupLng</w:t>
            </w:r>
            <w:proofErr w:type="spellEnd"/>
            <w:r w:rsidRPr="00773737">
              <w:rPr>
                <w:color w:val="4B5563"/>
                <w:sz w:val="4"/>
                <w:szCs w:val="20"/>
              </w:rPr>
              <w:t xml:space="preserve">, </w:t>
            </w:r>
            <w:proofErr w:type="spellStart"/>
            <w:r w:rsidRPr="00773737">
              <w:rPr>
                <w:color w:val="4B5563"/>
                <w:sz w:val="4"/>
                <w:szCs w:val="20"/>
              </w:rPr>
              <w:t>dropLat</w:t>
            </w:r>
            <w:proofErr w:type="spellEnd"/>
            <w:r w:rsidRPr="00773737">
              <w:rPr>
                <w:color w:val="4B5563"/>
                <w:sz w:val="4"/>
                <w:szCs w:val="20"/>
              </w:rPr>
              <w:t xml:space="preserve">, </w:t>
            </w:r>
            <w:proofErr w:type="spellStart"/>
            <w:r w:rsidRPr="00773737">
              <w:rPr>
                <w:color w:val="4B5563"/>
                <w:sz w:val="4"/>
                <w:szCs w:val="20"/>
              </w:rPr>
              <w:t>dropLng</w:t>
            </w:r>
            <w:proofErr w:type="spellEnd"/>
            <w:r w:rsidRPr="00773737">
              <w:rPr>
                <w:color w:val="4B5563"/>
                <w:sz w:val="4"/>
                <w:szCs w:val="20"/>
              </w:rPr>
              <w:t xml:space="preserve"> }</w:t>
            </w:r>
          </w:p>
        </w:tc>
        <w:tc>
          <w:tcPr>
            <w:tcW w:w="1250" w:type="pct"/>
            <w:shd w:val="clear" w:color="auto" w:fill="FFFFFF"/>
          </w:tcPr>
          <w:p w14:paraId="60E558CD" w14:textId="77777777" w:rsidR="00773737" w:rsidRPr="00773737" w:rsidRDefault="00773737" w:rsidP="005F51EE">
            <w:pPr>
              <w:rPr>
                <w:sz w:val="6"/>
              </w:rPr>
            </w:pPr>
            <w:r w:rsidRPr="00773737">
              <w:rPr>
                <w:color w:val="4B5563"/>
                <w:sz w:val="4"/>
                <w:szCs w:val="20"/>
              </w:rPr>
              <w:t>New ride request for this driver to consider</w:t>
            </w:r>
          </w:p>
        </w:tc>
      </w:tr>
      <w:tr w:rsidR="00773737" w:rsidRPr="00773737" w14:paraId="3B544D12" w14:textId="77777777" w:rsidTr="005F51EE">
        <w:tblPrEx>
          <w:tblCellMar>
            <w:top w:w="0" w:type="dxa"/>
            <w:bottom w:w="0" w:type="dxa"/>
          </w:tblCellMar>
        </w:tblPrEx>
        <w:tc>
          <w:tcPr>
            <w:tcW w:w="1250" w:type="pct"/>
            <w:shd w:val="clear" w:color="auto" w:fill="FFFFFF"/>
          </w:tcPr>
          <w:p w14:paraId="026EB089"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trip:matched</w:t>
            </w:r>
            <w:proofErr w:type="spellEnd"/>
            <w:proofErr w:type="gramEnd"/>
          </w:p>
        </w:tc>
        <w:tc>
          <w:tcPr>
            <w:tcW w:w="1250" w:type="pct"/>
            <w:shd w:val="clear" w:color="auto" w:fill="FFFFFF"/>
          </w:tcPr>
          <w:p w14:paraId="6B773476"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w:t>
            </w:r>
          </w:p>
        </w:tc>
        <w:tc>
          <w:tcPr>
            <w:tcW w:w="1250" w:type="pct"/>
            <w:shd w:val="clear" w:color="auto" w:fill="FFFFFF"/>
          </w:tcPr>
          <w:p w14:paraId="572471A7"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xml:space="preserve">, </w:t>
            </w:r>
            <w:proofErr w:type="spellStart"/>
            <w:r w:rsidRPr="00773737">
              <w:rPr>
                <w:color w:val="4B5563"/>
                <w:sz w:val="4"/>
                <w:szCs w:val="20"/>
              </w:rPr>
              <w:t>driverId</w:t>
            </w:r>
            <w:proofErr w:type="spellEnd"/>
            <w:r w:rsidRPr="00773737">
              <w:rPr>
                <w:color w:val="4B5563"/>
                <w:sz w:val="4"/>
                <w:szCs w:val="20"/>
              </w:rPr>
              <w:t xml:space="preserve">, </w:t>
            </w:r>
            <w:proofErr w:type="spellStart"/>
            <w:r w:rsidRPr="00773737">
              <w:rPr>
                <w:color w:val="4B5563"/>
                <w:sz w:val="4"/>
                <w:szCs w:val="20"/>
              </w:rPr>
              <w:t>driverName</w:t>
            </w:r>
            <w:proofErr w:type="spellEnd"/>
            <w:r w:rsidRPr="00773737">
              <w:rPr>
                <w:color w:val="4B5563"/>
                <w:sz w:val="4"/>
                <w:szCs w:val="20"/>
              </w:rPr>
              <w:t xml:space="preserve"> }</w:t>
            </w:r>
          </w:p>
        </w:tc>
        <w:tc>
          <w:tcPr>
            <w:tcW w:w="1250" w:type="pct"/>
            <w:shd w:val="clear" w:color="auto" w:fill="FFFFFF"/>
          </w:tcPr>
          <w:p w14:paraId="2C28FBE5" w14:textId="77777777" w:rsidR="00773737" w:rsidRPr="00773737" w:rsidRDefault="00773737" w:rsidP="005F51EE">
            <w:pPr>
              <w:rPr>
                <w:sz w:val="6"/>
              </w:rPr>
            </w:pPr>
            <w:r w:rsidRPr="00773737">
              <w:rPr>
                <w:color w:val="4B5563"/>
                <w:sz w:val="4"/>
                <w:szCs w:val="20"/>
              </w:rPr>
              <w:t>Trip accepted — both parties notified</w:t>
            </w:r>
          </w:p>
        </w:tc>
      </w:tr>
      <w:tr w:rsidR="00773737" w:rsidRPr="00773737" w14:paraId="08E8D779" w14:textId="77777777" w:rsidTr="005F51EE">
        <w:tblPrEx>
          <w:tblCellMar>
            <w:top w:w="0" w:type="dxa"/>
            <w:bottom w:w="0" w:type="dxa"/>
          </w:tblCellMar>
        </w:tblPrEx>
        <w:tc>
          <w:tcPr>
            <w:tcW w:w="1250" w:type="pct"/>
            <w:shd w:val="clear" w:color="auto" w:fill="FFFFFF"/>
          </w:tcPr>
          <w:p w14:paraId="2C1D6CF4"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trip:started</w:t>
            </w:r>
            <w:proofErr w:type="spellEnd"/>
            <w:proofErr w:type="gramEnd"/>
          </w:p>
        </w:tc>
        <w:tc>
          <w:tcPr>
            <w:tcW w:w="1250" w:type="pct"/>
            <w:shd w:val="clear" w:color="auto" w:fill="FFFFFF"/>
          </w:tcPr>
          <w:p w14:paraId="7FE99611"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w:t>
            </w:r>
          </w:p>
        </w:tc>
        <w:tc>
          <w:tcPr>
            <w:tcW w:w="1250" w:type="pct"/>
            <w:shd w:val="clear" w:color="auto" w:fill="FFFFFF"/>
          </w:tcPr>
          <w:p w14:paraId="3F2F0AAE"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xml:space="preserve"> }</w:t>
            </w:r>
          </w:p>
        </w:tc>
        <w:tc>
          <w:tcPr>
            <w:tcW w:w="1250" w:type="pct"/>
            <w:shd w:val="clear" w:color="auto" w:fill="FFFFFF"/>
          </w:tcPr>
          <w:p w14:paraId="0AB97C79" w14:textId="77777777" w:rsidR="00773737" w:rsidRPr="00773737" w:rsidRDefault="00773737" w:rsidP="005F51EE">
            <w:pPr>
              <w:rPr>
                <w:sz w:val="6"/>
              </w:rPr>
            </w:pPr>
            <w:r w:rsidRPr="00773737">
              <w:rPr>
                <w:color w:val="4B5563"/>
                <w:sz w:val="4"/>
                <w:szCs w:val="20"/>
              </w:rPr>
              <w:t>Rider has been picked up</w:t>
            </w:r>
          </w:p>
        </w:tc>
      </w:tr>
      <w:tr w:rsidR="00773737" w:rsidRPr="00773737" w14:paraId="6DD36A35" w14:textId="77777777" w:rsidTr="005F51EE">
        <w:tblPrEx>
          <w:tblCellMar>
            <w:top w:w="0" w:type="dxa"/>
            <w:bottom w:w="0" w:type="dxa"/>
          </w:tblCellMar>
        </w:tblPrEx>
        <w:tc>
          <w:tcPr>
            <w:tcW w:w="1250" w:type="pct"/>
            <w:shd w:val="clear" w:color="auto" w:fill="FFFFFF"/>
          </w:tcPr>
          <w:p w14:paraId="679EE232"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trip:completed</w:t>
            </w:r>
            <w:proofErr w:type="spellEnd"/>
            <w:proofErr w:type="gramEnd"/>
          </w:p>
        </w:tc>
        <w:tc>
          <w:tcPr>
            <w:tcW w:w="1250" w:type="pct"/>
            <w:shd w:val="clear" w:color="auto" w:fill="FFFFFF"/>
          </w:tcPr>
          <w:p w14:paraId="55587C91"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w:t>
            </w:r>
          </w:p>
        </w:tc>
        <w:tc>
          <w:tcPr>
            <w:tcW w:w="1250" w:type="pct"/>
            <w:shd w:val="clear" w:color="auto" w:fill="FFFFFF"/>
          </w:tcPr>
          <w:p w14:paraId="3EAFAFCD"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fare }</w:t>
            </w:r>
          </w:p>
        </w:tc>
        <w:tc>
          <w:tcPr>
            <w:tcW w:w="1250" w:type="pct"/>
            <w:shd w:val="clear" w:color="auto" w:fill="FFFFFF"/>
          </w:tcPr>
          <w:p w14:paraId="74F81F3D" w14:textId="77777777" w:rsidR="00773737" w:rsidRPr="00773737" w:rsidRDefault="00773737" w:rsidP="005F51EE">
            <w:pPr>
              <w:rPr>
                <w:sz w:val="6"/>
              </w:rPr>
            </w:pPr>
            <w:r w:rsidRPr="00773737">
              <w:rPr>
                <w:color w:val="4B5563"/>
                <w:sz w:val="4"/>
                <w:szCs w:val="20"/>
              </w:rPr>
              <w:t>Trip ended, payment captured</w:t>
            </w:r>
          </w:p>
        </w:tc>
      </w:tr>
      <w:tr w:rsidR="00773737" w:rsidRPr="00773737" w14:paraId="714C081E" w14:textId="77777777" w:rsidTr="005F51EE">
        <w:tblPrEx>
          <w:tblCellMar>
            <w:top w:w="0" w:type="dxa"/>
            <w:bottom w:w="0" w:type="dxa"/>
          </w:tblCellMar>
        </w:tblPrEx>
        <w:tc>
          <w:tcPr>
            <w:tcW w:w="1250" w:type="pct"/>
            <w:shd w:val="clear" w:color="auto" w:fill="FFFFFF"/>
          </w:tcPr>
          <w:p w14:paraId="629E679E"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trip:cancelled</w:t>
            </w:r>
            <w:proofErr w:type="spellEnd"/>
            <w:proofErr w:type="gramEnd"/>
          </w:p>
        </w:tc>
        <w:tc>
          <w:tcPr>
            <w:tcW w:w="1250" w:type="pct"/>
            <w:shd w:val="clear" w:color="auto" w:fill="FFFFFF"/>
          </w:tcPr>
          <w:p w14:paraId="71F9F5AE"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w:t>
            </w:r>
          </w:p>
        </w:tc>
        <w:tc>
          <w:tcPr>
            <w:tcW w:w="1250" w:type="pct"/>
            <w:shd w:val="clear" w:color="auto" w:fill="FFFFFF"/>
          </w:tcPr>
          <w:p w14:paraId="1D5319E3"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tripId</w:t>
            </w:r>
            <w:proofErr w:type="spellEnd"/>
            <w:proofErr w:type="gramEnd"/>
            <w:r w:rsidRPr="00773737">
              <w:rPr>
                <w:color w:val="4B5563"/>
                <w:sz w:val="4"/>
                <w:szCs w:val="20"/>
              </w:rPr>
              <w:t xml:space="preserve">, </w:t>
            </w:r>
            <w:proofErr w:type="spellStart"/>
            <w:r w:rsidRPr="00773737">
              <w:rPr>
                <w:color w:val="4B5563"/>
                <w:sz w:val="4"/>
                <w:szCs w:val="20"/>
              </w:rPr>
              <w:t>cancelledBy</w:t>
            </w:r>
            <w:proofErr w:type="spellEnd"/>
            <w:r w:rsidRPr="00773737">
              <w:rPr>
                <w:color w:val="4B5563"/>
                <w:sz w:val="4"/>
                <w:szCs w:val="20"/>
              </w:rPr>
              <w:t>, reason }</w:t>
            </w:r>
          </w:p>
        </w:tc>
        <w:tc>
          <w:tcPr>
            <w:tcW w:w="1250" w:type="pct"/>
            <w:shd w:val="clear" w:color="auto" w:fill="FFFFFF"/>
          </w:tcPr>
          <w:p w14:paraId="1814CEBE" w14:textId="77777777" w:rsidR="00773737" w:rsidRPr="00773737" w:rsidRDefault="00773737" w:rsidP="005F51EE">
            <w:pPr>
              <w:rPr>
                <w:sz w:val="6"/>
              </w:rPr>
            </w:pPr>
            <w:r w:rsidRPr="00773737">
              <w:rPr>
                <w:color w:val="4B5563"/>
                <w:sz w:val="4"/>
                <w:szCs w:val="20"/>
              </w:rPr>
              <w:t>Trip cancelled — hold released</w:t>
            </w:r>
          </w:p>
        </w:tc>
      </w:tr>
      <w:tr w:rsidR="00773737" w:rsidRPr="00773737" w14:paraId="7ED22FC3" w14:textId="77777777" w:rsidTr="005F51EE">
        <w:tblPrEx>
          <w:tblCellMar>
            <w:top w:w="0" w:type="dxa"/>
            <w:bottom w:w="0" w:type="dxa"/>
          </w:tblCellMar>
        </w:tblPrEx>
        <w:tc>
          <w:tcPr>
            <w:tcW w:w="1250" w:type="pct"/>
            <w:shd w:val="clear" w:color="auto" w:fill="FFFFFF"/>
          </w:tcPr>
          <w:p w14:paraId="0CE0507A" w14:textId="77777777" w:rsidR="00773737" w:rsidRPr="00773737" w:rsidRDefault="00773737" w:rsidP="005F51EE">
            <w:pPr>
              <w:rPr>
                <w:sz w:val="6"/>
              </w:rPr>
            </w:pPr>
            <w:proofErr w:type="spellStart"/>
            <w:proofErr w:type="gramStart"/>
            <w:r w:rsidRPr="00773737">
              <w:rPr>
                <w:rFonts w:ascii="Cascadia Code" w:eastAsia="Cascadia Code" w:hAnsi="Cascadia Code" w:cs="Cascadia Code"/>
                <w:color w:val="4B5563"/>
                <w:sz w:val="4"/>
                <w:szCs w:val="20"/>
              </w:rPr>
              <w:t>driver:disconnected</w:t>
            </w:r>
            <w:proofErr w:type="spellEnd"/>
            <w:proofErr w:type="gramEnd"/>
          </w:p>
        </w:tc>
        <w:tc>
          <w:tcPr>
            <w:tcW w:w="1250" w:type="pct"/>
            <w:shd w:val="clear" w:color="auto" w:fill="FFFFFF"/>
          </w:tcPr>
          <w:p w14:paraId="147C0940" w14:textId="77777777" w:rsidR="00773737" w:rsidRPr="00773737" w:rsidRDefault="00773737" w:rsidP="005F51EE">
            <w:pPr>
              <w:rPr>
                <w:sz w:val="6"/>
              </w:rPr>
            </w:pPr>
            <w:proofErr w:type="gramStart"/>
            <w:r w:rsidRPr="00773737">
              <w:rPr>
                <w:color w:val="4B5563"/>
                <w:sz w:val="4"/>
                <w:szCs w:val="20"/>
              </w:rPr>
              <w:t>trip:{</w:t>
            </w:r>
            <w:proofErr w:type="gramEnd"/>
            <w:r w:rsidRPr="00773737">
              <w:rPr>
                <w:color w:val="4B5563"/>
                <w:sz w:val="4"/>
                <w:szCs w:val="20"/>
              </w:rPr>
              <w:t>id} room</w:t>
            </w:r>
          </w:p>
        </w:tc>
        <w:tc>
          <w:tcPr>
            <w:tcW w:w="1250" w:type="pct"/>
            <w:shd w:val="clear" w:color="auto" w:fill="FFFFFF"/>
          </w:tcPr>
          <w:p w14:paraId="757BA72D" w14:textId="77777777" w:rsidR="00773737" w:rsidRPr="00773737" w:rsidRDefault="00773737" w:rsidP="005F51EE">
            <w:pPr>
              <w:rPr>
                <w:sz w:val="6"/>
              </w:rPr>
            </w:pPr>
            <w:proofErr w:type="gramStart"/>
            <w:r w:rsidRPr="00773737">
              <w:rPr>
                <w:color w:val="4B5563"/>
                <w:sz w:val="4"/>
                <w:szCs w:val="20"/>
              </w:rPr>
              <w:t xml:space="preserve">{ </w:t>
            </w:r>
            <w:proofErr w:type="spellStart"/>
            <w:r w:rsidRPr="00773737">
              <w:rPr>
                <w:color w:val="4B5563"/>
                <w:sz w:val="4"/>
                <w:szCs w:val="20"/>
              </w:rPr>
              <w:t>driverId</w:t>
            </w:r>
            <w:proofErr w:type="spellEnd"/>
            <w:proofErr w:type="gramEnd"/>
            <w:r w:rsidRPr="00773737">
              <w:rPr>
                <w:color w:val="4B5563"/>
                <w:sz w:val="4"/>
                <w:szCs w:val="20"/>
              </w:rPr>
              <w:t xml:space="preserve"> }</w:t>
            </w:r>
          </w:p>
        </w:tc>
        <w:tc>
          <w:tcPr>
            <w:tcW w:w="1250" w:type="pct"/>
            <w:shd w:val="clear" w:color="auto" w:fill="FFFFFF"/>
          </w:tcPr>
          <w:p w14:paraId="23C95BC4" w14:textId="77777777" w:rsidR="00773737" w:rsidRPr="00773737" w:rsidRDefault="00773737" w:rsidP="005F51EE">
            <w:pPr>
              <w:rPr>
                <w:sz w:val="6"/>
              </w:rPr>
            </w:pPr>
            <w:r w:rsidRPr="00773737">
              <w:rPr>
                <w:color w:val="4B5563"/>
                <w:sz w:val="4"/>
                <w:szCs w:val="20"/>
              </w:rPr>
              <w:t>Driver lost connection during active trip</w:t>
            </w:r>
          </w:p>
        </w:tc>
      </w:tr>
    </w:tbl>
    <w:p w14:paraId="607F4991" w14:textId="77777777" w:rsidR="00773737" w:rsidRPr="00773737" w:rsidRDefault="00773737" w:rsidP="00773737">
      <w:pPr>
        <w:rPr>
          <w:sz w:val="6"/>
        </w:rPr>
      </w:pPr>
    </w:p>
    <w:p w14:paraId="0E363817" w14:textId="77777777" w:rsidR="00773737" w:rsidRPr="00773737" w:rsidRDefault="00773737" w:rsidP="00773737">
      <w:pPr>
        <w:rPr>
          <w:sz w:val="6"/>
        </w:rPr>
      </w:pPr>
      <w:r w:rsidRPr="00773737">
        <w:rPr>
          <w:b/>
          <w:bCs/>
          <w:color w:val="0F172A"/>
          <w:sz w:val="14"/>
          <w:szCs w:val="36"/>
        </w:rPr>
        <w:t>16. Interview-Ready Q&amp;A</w:t>
      </w:r>
    </w:p>
    <w:p w14:paraId="511279DC" w14:textId="77777777" w:rsidR="00773737" w:rsidRPr="00773737" w:rsidRDefault="00773737" w:rsidP="00773737">
      <w:pPr>
        <w:rPr>
          <w:sz w:val="6"/>
        </w:rPr>
      </w:pPr>
      <w:r w:rsidRPr="00773737">
        <w:rPr>
          <w:color w:val="4B5563"/>
          <w:sz w:val="6"/>
        </w:rPr>
        <w:t>These are the questions interviewers WILL ask about this project. Memorize these answers.</w:t>
      </w:r>
    </w:p>
    <w:p w14:paraId="4CD9CCE8" w14:textId="77777777" w:rsidR="00773737" w:rsidRPr="00773737" w:rsidRDefault="00773737" w:rsidP="00773737">
      <w:pPr>
        <w:rPr>
          <w:sz w:val="6"/>
        </w:rPr>
      </w:pPr>
    </w:p>
    <w:p w14:paraId="5A96ADE8" w14:textId="77777777" w:rsidR="00773737" w:rsidRPr="00773737" w:rsidRDefault="00773737" w:rsidP="00773737">
      <w:pPr>
        <w:pStyle w:val="Heading2"/>
        <w:rPr>
          <w:sz w:val="10"/>
        </w:rPr>
      </w:pPr>
      <w:r w:rsidRPr="00773737">
        <w:rPr>
          <w:b/>
          <w:bCs/>
          <w:color w:val="1E3A5F"/>
          <w:sz w:val="10"/>
          <w:szCs w:val="28"/>
        </w:rPr>
        <w:t>Q1: How did you prevent a driver from accepting the same trip twice?</w:t>
      </w:r>
    </w:p>
    <w:p w14:paraId="619A7E03" w14:textId="77777777" w:rsidR="00773737" w:rsidRPr="00773737" w:rsidRDefault="00773737" w:rsidP="00773737">
      <w:pPr>
        <w:rPr>
          <w:sz w:val="6"/>
        </w:rPr>
      </w:pPr>
      <w:r w:rsidRPr="00773737">
        <w:rPr>
          <w:b/>
          <w:bCs/>
          <w:color w:val="4B5563"/>
          <w:sz w:val="6"/>
        </w:rPr>
        <w:t>Answer:</w:t>
      </w:r>
    </w:p>
    <w:p w14:paraId="7EE12608" w14:textId="77777777" w:rsidR="00773737" w:rsidRPr="00773737" w:rsidRDefault="00773737" w:rsidP="00773737">
      <w:pPr>
        <w:rPr>
          <w:sz w:val="6"/>
        </w:rPr>
      </w:pPr>
      <w:r w:rsidRPr="00773737">
        <w:rPr>
          <w:color w:val="4B5563"/>
          <w:sz w:val="6"/>
        </w:rPr>
        <w:t xml:space="preserve">We use Prisma's </w:t>
      </w:r>
      <w:proofErr w:type="spellStart"/>
      <w:r w:rsidRPr="00773737">
        <w:rPr>
          <w:color w:val="4B5563"/>
          <w:sz w:val="6"/>
        </w:rPr>
        <w:t>updateMany</w:t>
      </w:r>
      <w:proofErr w:type="spellEnd"/>
      <w:r w:rsidRPr="00773737">
        <w:rPr>
          <w:color w:val="4B5563"/>
          <w:sz w:val="6"/>
        </w:rPr>
        <w:t xml:space="preserve"> with a conditional WHERE clause: </w:t>
      </w:r>
      <w:proofErr w:type="gramStart"/>
      <w:r w:rsidRPr="00773737">
        <w:rPr>
          <w:color w:val="4B5563"/>
          <w:sz w:val="6"/>
        </w:rPr>
        <w:t>{ id</w:t>
      </w:r>
      <w:proofErr w:type="gramEnd"/>
      <w:r w:rsidRPr="00773737">
        <w:rPr>
          <w:color w:val="4B5563"/>
          <w:sz w:val="6"/>
        </w:rPr>
        <w:t xml:space="preserve">: </w:t>
      </w:r>
      <w:proofErr w:type="spellStart"/>
      <w:r w:rsidRPr="00773737">
        <w:rPr>
          <w:color w:val="4B5563"/>
          <w:sz w:val="6"/>
        </w:rPr>
        <w:t>tripId</w:t>
      </w:r>
      <w:proofErr w:type="spellEnd"/>
      <w:r w:rsidRPr="00773737">
        <w:rPr>
          <w:color w:val="4B5563"/>
          <w:sz w:val="6"/>
        </w:rPr>
        <w:t xml:space="preserve">, status: 'REQUESTED' }. This query only updates the trip if its current status is still REQUESTED. If another driver already accepted it (changing the status to MATCHED), the </w:t>
      </w:r>
      <w:proofErr w:type="spellStart"/>
      <w:r w:rsidRPr="00773737">
        <w:rPr>
          <w:color w:val="4B5563"/>
          <w:sz w:val="6"/>
        </w:rPr>
        <w:t>updateMany</w:t>
      </w:r>
      <w:proofErr w:type="spellEnd"/>
      <w:r w:rsidRPr="00773737">
        <w:rPr>
          <w:color w:val="4B5563"/>
          <w:sz w:val="6"/>
        </w:rPr>
        <w:t xml:space="preserve"> returns a count of 0, meaning no rows were updated. The accepting driver's code checks this count — if it's 0, the trip was already taken. This is an atomic, database-level check. It doesn't rely on frontend guards, in-memory locks, or optimistic concurrency — the DB itself guarantees correctness under concurrent writes.</w:t>
      </w:r>
    </w:p>
    <w:p w14:paraId="1E7D0528" w14:textId="77777777" w:rsidR="00773737" w:rsidRPr="00773737" w:rsidRDefault="00773737" w:rsidP="00773737">
      <w:pPr>
        <w:rPr>
          <w:sz w:val="6"/>
        </w:rPr>
      </w:pPr>
    </w:p>
    <w:p w14:paraId="3D3B99EF" w14:textId="77777777" w:rsidR="00773737" w:rsidRPr="00773737" w:rsidRDefault="00773737" w:rsidP="00773737">
      <w:pPr>
        <w:pStyle w:val="Heading2"/>
        <w:rPr>
          <w:sz w:val="10"/>
        </w:rPr>
      </w:pPr>
      <w:r w:rsidRPr="00773737">
        <w:rPr>
          <w:b/>
          <w:bCs/>
          <w:color w:val="1E3A5F"/>
          <w:sz w:val="10"/>
          <w:szCs w:val="28"/>
        </w:rPr>
        <w:t>Q2: What happens if the driver disconnects during a trip?</w:t>
      </w:r>
    </w:p>
    <w:p w14:paraId="328D4DD3" w14:textId="77777777" w:rsidR="00773737" w:rsidRPr="00773737" w:rsidRDefault="00773737" w:rsidP="00773737">
      <w:pPr>
        <w:rPr>
          <w:sz w:val="6"/>
        </w:rPr>
      </w:pPr>
      <w:r w:rsidRPr="00773737">
        <w:rPr>
          <w:b/>
          <w:bCs/>
          <w:color w:val="4B5563"/>
          <w:sz w:val="6"/>
        </w:rPr>
        <w:t>Answer:</w:t>
      </w:r>
    </w:p>
    <w:p w14:paraId="71EF75FC" w14:textId="77777777" w:rsidR="00773737" w:rsidRPr="00773737" w:rsidRDefault="00773737" w:rsidP="00773737">
      <w:pPr>
        <w:rPr>
          <w:sz w:val="6"/>
        </w:rPr>
      </w:pPr>
      <w:r w:rsidRPr="00773737">
        <w:rPr>
          <w:color w:val="4B5563"/>
          <w:sz w:val="6"/>
        </w:rPr>
        <w:t>When a socket disconnects, the server's 'disconnect' event handler checks if that socket's user (a driver) has an active trip in the database (status: STARTED or MATCHED). If yes, the server emits '</w:t>
      </w:r>
      <w:proofErr w:type="spellStart"/>
      <w:proofErr w:type="gramStart"/>
      <w:r w:rsidRPr="00773737">
        <w:rPr>
          <w:color w:val="4B5563"/>
          <w:sz w:val="6"/>
        </w:rPr>
        <w:t>driver:disconnected</w:t>
      </w:r>
      <w:proofErr w:type="spellEnd"/>
      <w:proofErr w:type="gramEnd"/>
      <w:r w:rsidRPr="00773737">
        <w:rPr>
          <w:color w:val="4B5563"/>
          <w:sz w:val="6"/>
        </w:rPr>
        <w:t xml:space="preserve">' to the trip:{id} room — the rider's app receives this and shows a 'Driver reconnecting...' banner. The trip does NOT get cancelled or deleted. It stays in the DB with its current status. When the driver's app reconnects (which Socket.io handles automatically with retry), the driver re-authenticates, the server finds their active trip, they </w:t>
      </w:r>
      <w:proofErr w:type="spellStart"/>
      <w:r w:rsidRPr="00773737">
        <w:rPr>
          <w:color w:val="4B5563"/>
          <w:sz w:val="6"/>
        </w:rPr>
        <w:t>rejoin</w:t>
      </w:r>
      <w:proofErr w:type="spellEnd"/>
      <w:r w:rsidRPr="00773737">
        <w:rPr>
          <w:color w:val="4B5563"/>
          <w:sz w:val="6"/>
        </w:rPr>
        <w:t xml:space="preserve"> the </w:t>
      </w:r>
      <w:proofErr w:type="gramStart"/>
      <w:r w:rsidRPr="00773737">
        <w:rPr>
          <w:color w:val="4B5563"/>
          <w:sz w:val="6"/>
        </w:rPr>
        <w:t>trip:{</w:t>
      </w:r>
      <w:proofErr w:type="gramEnd"/>
      <w:r w:rsidRPr="00773737">
        <w:rPr>
          <w:color w:val="4B5563"/>
          <w:sz w:val="6"/>
        </w:rPr>
        <w:t>id} room, and location updates resume. The rider sees the banner disappear and the driver's marker start moving again.</w:t>
      </w:r>
    </w:p>
    <w:p w14:paraId="0A8E38B0" w14:textId="77777777" w:rsidR="00773737" w:rsidRPr="00773737" w:rsidRDefault="00773737" w:rsidP="00773737">
      <w:pPr>
        <w:rPr>
          <w:sz w:val="6"/>
        </w:rPr>
      </w:pPr>
    </w:p>
    <w:p w14:paraId="0D218066" w14:textId="77777777" w:rsidR="00773737" w:rsidRPr="00773737" w:rsidRDefault="00773737" w:rsidP="00773737">
      <w:pPr>
        <w:pStyle w:val="Heading2"/>
        <w:rPr>
          <w:sz w:val="10"/>
        </w:rPr>
      </w:pPr>
      <w:r w:rsidRPr="00773737">
        <w:rPr>
          <w:b/>
          <w:bCs/>
          <w:color w:val="1E3A5F"/>
          <w:sz w:val="10"/>
          <w:szCs w:val="28"/>
        </w:rPr>
        <w:t>Q3: Why did you choose manual capture for payments instead of charging immediately?</w:t>
      </w:r>
    </w:p>
    <w:p w14:paraId="59476EF8" w14:textId="77777777" w:rsidR="00773737" w:rsidRPr="00773737" w:rsidRDefault="00773737" w:rsidP="00773737">
      <w:pPr>
        <w:rPr>
          <w:sz w:val="6"/>
        </w:rPr>
      </w:pPr>
      <w:r w:rsidRPr="00773737">
        <w:rPr>
          <w:b/>
          <w:bCs/>
          <w:color w:val="4B5563"/>
          <w:sz w:val="6"/>
        </w:rPr>
        <w:t>Answer:</w:t>
      </w:r>
    </w:p>
    <w:p w14:paraId="2478F67D" w14:textId="77777777" w:rsidR="00773737" w:rsidRPr="00773737" w:rsidRDefault="00773737" w:rsidP="00773737">
      <w:pPr>
        <w:rPr>
          <w:sz w:val="6"/>
        </w:rPr>
      </w:pPr>
      <w:r w:rsidRPr="00773737">
        <w:rPr>
          <w:color w:val="4B5563"/>
          <w:sz w:val="6"/>
        </w:rPr>
        <w:t xml:space="preserve">Because the final fare might not be known at booking time (it depends on actual distance </w:t>
      </w:r>
      <w:proofErr w:type="spellStart"/>
      <w:r w:rsidRPr="00773737">
        <w:rPr>
          <w:color w:val="4B5563"/>
          <w:sz w:val="6"/>
        </w:rPr>
        <w:t>traveled</w:t>
      </w:r>
      <w:proofErr w:type="spellEnd"/>
      <w:r w:rsidRPr="00773737">
        <w:rPr>
          <w:color w:val="4B5563"/>
          <w:sz w:val="6"/>
        </w:rPr>
        <w:t xml:space="preserve">), and because cancellations should be free. With manual capture, we authorize (hold) the estimated fare on the rider's card at booking. If the trip completes, we capture (charge) the actual amount. If the trip is cancelled, we cancel the </w:t>
      </w:r>
      <w:proofErr w:type="spellStart"/>
      <w:r w:rsidRPr="00773737">
        <w:rPr>
          <w:color w:val="4B5563"/>
          <w:sz w:val="6"/>
        </w:rPr>
        <w:t>PaymentIntent</w:t>
      </w:r>
      <w:proofErr w:type="spellEnd"/>
      <w:r w:rsidRPr="00773737">
        <w:rPr>
          <w:color w:val="4B5563"/>
          <w:sz w:val="6"/>
        </w:rPr>
        <w:t xml:space="preserve"> — the hold is released and the rider is never charged. This is the standard pattern used by Uber, Ola, and every ride-hailing app.</w:t>
      </w:r>
    </w:p>
    <w:p w14:paraId="4F94DD72" w14:textId="77777777" w:rsidR="00773737" w:rsidRPr="00773737" w:rsidRDefault="00773737" w:rsidP="00773737">
      <w:pPr>
        <w:rPr>
          <w:sz w:val="6"/>
        </w:rPr>
      </w:pPr>
    </w:p>
    <w:p w14:paraId="1D00358F" w14:textId="77777777" w:rsidR="00773737" w:rsidRPr="00773737" w:rsidRDefault="00773737" w:rsidP="00773737">
      <w:pPr>
        <w:pStyle w:val="Heading2"/>
        <w:rPr>
          <w:sz w:val="10"/>
        </w:rPr>
      </w:pPr>
      <w:r w:rsidRPr="00773737">
        <w:rPr>
          <w:b/>
          <w:bCs/>
          <w:color w:val="1E3A5F"/>
          <w:sz w:val="10"/>
          <w:szCs w:val="28"/>
        </w:rPr>
        <w:t>Q4: How does your real-time location tracking work?</w:t>
      </w:r>
    </w:p>
    <w:p w14:paraId="2C136BF1" w14:textId="77777777" w:rsidR="00773737" w:rsidRPr="00773737" w:rsidRDefault="00773737" w:rsidP="00773737">
      <w:pPr>
        <w:rPr>
          <w:sz w:val="6"/>
        </w:rPr>
      </w:pPr>
      <w:r w:rsidRPr="00773737">
        <w:rPr>
          <w:b/>
          <w:bCs/>
          <w:color w:val="4B5563"/>
          <w:sz w:val="6"/>
        </w:rPr>
        <w:t>Answer:</w:t>
      </w:r>
    </w:p>
    <w:p w14:paraId="0020D0D9" w14:textId="77777777" w:rsidR="00773737" w:rsidRPr="00773737" w:rsidRDefault="00773737" w:rsidP="00773737">
      <w:pPr>
        <w:rPr>
          <w:sz w:val="6"/>
        </w:rPr>
      </w:pPr>
      <w:r w:rsidRPr="00773737">
        <w:rPr>
          <w:color w:val="4B5563"/>
          <w:sz w:val="6"/>
        </w:rPr>
        <w:t xml:space="preserve">The driver app uses the browser's </w:t>
      </w:r>
      <w:proofErr w:type="spellStart"/>
      <w:proofErr w:type="gramStart"/>
      <w:r w:rsidRPr="00773737">
        <w:rPr>
          <w:color w:val="4B5563"/>
          <w:sz w:val="6"/>
        </w:rPr>
        <w:t>navigator.geolocation</w:t>
      </w:r>
      <w:proofErr w:type="gramEnd"/>
      <w:r w:rsidRPr="00773737">
        <w:rPr>
          <w:color w:val="4B5563"/>
          <w:sz w:val="6"/>
        </w:rPr>
        <w:t>.watchPosition</w:t>
      </w:r>
      <w:proofErr w:type="spellEnd"/>
      <w:r w:rsidRPr="00773737">
        <w:rPr>
          <w:color w:val="4B5563"/>
          <w:sz w:val="6"/>
        </w:rPr>
        <w:t xml:space="preserve">() API to get continuous GPS coordinates. Every 2 seconds, the </w:t>
      </w:r>
      <w:proofErr w:type="spellStart"/>
      <w:r w:rsidRPr="00773737">
        <w:rPr>
          <w:color w:val="4B5563"/>
          <w:sz w:val="6"/>
        </w:rPr>
        <w:t>useLocation</w:t>
      </w:r>
      <w:proofErr w:type="spellEnd"/>
      <w:r w:rsidRPr="00773737">
        <w:rPr>
          <w:color w:val="4B5563"/>
          <w:sz w:val="6"/>
        </w:rPr>
        <w:t xml:space="preserve"> hook emits a '</w:t>
      </w:r>
      <w:proofErr w:type="spellStart"/>
      <w:proofErr w:type="gramStart"/>
      <w:r w:rsidRPr="00773737">
        <w:rPr>
          <w:color w:val="4B5563"/>
          <w:sz w:val="6"/>
        </w:rPr>
        <w:t>driver:location</w:t>
      </w:r>
      <w:proofErr w:type="gramEnd"/>
      <w:r w:rsidRPr="00773737">
        <w:rPr>
          <w:color w:val="4B5563"/>
          <w:sz w:val="6"/>
        </w:rPr>
        <w:t>_update</w:t>
      </w:r>
      <w:proofErr w:type="spellEnd"/>
      <w:r w:rsidRPr="00773737">
        <w:rPr>
          <w:color w:val="4B5563"/>
          <w:sz w:val="6"/>
        </w:rPr>
        <w:t xml:space="preserve">' event through the Socket.io connection. On the server, this event handler does two things: (1) persists the position to the </w:t>
      </w:r>
      <w:proofErr w:type="spellStart"/>
      <w:r w:rsidRPr="00773737">
        <w:rPr>
          <w:color w:val="4B5563"/>
          <w:sz w:val="6"/>
        </w:rPr>
        <w:t>DriverLocation</w:t>
      </w:r>
      <w:proofErr w:type="spellEnd"/>
      <w:r w:rsidRPr="00773737">
        <w:rPr>
          <w:color w:val="4B5563"/>
          <w:sz w:val="6"/>
        </w:rPr>
        <w:t xml:space="preserve"> table for matching queries, and (2) broadcasts the position to the appropriate audience. If the driver is on a trip, the position goes ONLY to the private </w:t>
      </w:r>
      <w:proofErr w:type="gramStart"/>
      <w:r w:rsidRPr="00773737">
        <w:rPr>
          <w:color w:val="4B5563"/>
          <w:sz w:val="6"/>
        </w:rPr>
        <w:t>trip:{</w:t>
      </w:r>
      <w:proofErr w:type="gramEnd"/>
      <w:r w:rsidRPr="00773737">
        <w:rPr>
          <w:color w:val="4B5563"/>
          <w:sz w:val="6"/>
        </w:rPr>
        <w:t>id} room (so only the matched rider sees it). If the driver is available, the position goes to all connected riders (so they see nearby drivers on their map). The Leaflet map component on the receiving end updates the driver marker with a smooth animation.</w:t>
      </w:r>
    </w:p>
    <w:p w14:paraId="05F8D593" w14:textId="77777777" w:rsidR="00773737" w:rsidRPr="00773737" w:rsidRDefault="00773737" w:rsidP="00773737">
      <w:pPr>
        <w:rPr>
          <w:sz w:val="6"/>
        </w:rPr>
      </w:pPr>
    </w:p>
    <w:p w14:paraId="3626197C" w14:textId="77777777" w:rsidR="00773737" w:rsidRPr="00773737" w:rsidRDefault="00773737" w:rsidP="00773737">
      <w:pPr>
        <w:pStyle w:val="Heading2"/>
        <w:rPr>
          <w:sz w:val="10"/>
        </w:rPr>
      </w:pPr>
      <w:r w:rsidRPr="00773737">
        <w:rPr>
          <w:b/>
          <w:bCs/>
          <w:color w:val="1E3A5F"/>
          <w:sz w:val="10"/>
          <w:szCs w:val="28"/>
        </w:rPr>
        <w:t>Q5: How do you handle PCI compliance for card payments?</w:t>
      </w:r>
    </w:p>
    <w:p w14:paraId="6EAC6AEB" w14:textId="77777777" w:rsidR="00773737" w:rsidRPr="00773737" w:rsidRDefault="00773737" w:rsidP="00773737">
      <w:pPr>
        <w:rPr>
          <w:sz w:val="6"/>
        </w:rPr>
      </w:pPr>
      <w:r w:rsidRPr="00773737">
        <w:rPr>
          <w:b/>
          <w:bCs/>
          <w:color w:val="4B5563"/>
          <w:sz w:val="6"/>
        </w:rPr>
        <w:t>Answer:</w:t>
      </w:r>
    </w:p>
    <w:p w14:paraId="678EAE42" w14:textId="77777777" w:rsidR="00773737" w:rsidRPr="00773737" w:rsidRDefault="00773737" w:rsidP="00773737">
      <w:pPr>
        <w:rPr>
          <w:sz w:val="6"/>
        </w:rPr>
      </w:pPr>
      <w:r w:rsidRPr="00773737">
        <w:rPr>
          <w:color w:val="4B5563"/>
          <w:sz w:val="6"/>
        </w:rPr>
        <w:t xml:space="preserve">Our server never handles raw card data. We use Stripe Elements — a set of pre-built UI components that render inside a Stripe-hosted iframe. When the rider enters their card number, it goes directly to Stripe's servers, never through ours. Our server only receives a </w:t>
      </w:r>
      <w:proofErr w:type="spellStart"/>
      <w:r w:rsidRPr="00773737">
        <w:rPr>
          <w:color w:val="4B5563"/>
          <w:sz w:val="6"/>
        </w:rPr>
        <w:t>PaymentIntent</w:t>
      </w:r>
      <w:proofErr w:type="spellEnd"/>
      <w:r w:rsidRPr="00773737">
        <w:rPr>
          <w:color w:val="4B5563"/>
          <w:sz w:val="6"/>
        </w:rPr>
        <w:t xml:space="preserve"> ID and a </w:t>
      </w:r>
      <w:proofErr w:type="spellStart"/>
      <w:r w:rsidRPr="00773737">
        <w:rPr>
          <w:color w:val="4B5563"/>
          <w:sz w:val="6"/>
        </w:rPr>
        <w:t>client_secret</w:t>
      </w:r>
      <w:proofErr w:type="spellEnd"/>
      <w:r w:rsidRPr="00773737">
        <w:rPr>
          <w:color w:val="4B5563"/>
          <w:sz w:val="6"/>
        </w:rPr>
        <w:t>, which are non-sensitive tokens. This puts us in the simplest PCI compliance category (SAQ-A), meaning we don't need to undergo a security audit or fill out extensive compliance questionnaires.</w:t>
      </w:r>
    </w:p>
    <w:p w14:paraId="67C0019A" w14:textId="77777777" w:rsidR="00773737" w:rsidRPr="00773737" w:rsidRDefault="00773737" w:rsidP="00773737">
      <w:pPr>
        <w:rPr>
          <w:sz w:val="6"/>
        </w:rPr>
      </w:pPr>
    </w:p>
    <w:p w14:paraId="4C0A52CD" w14:textId="77777777" w:rsidR="00773737" w:rsidRPr="00773737" w:rsidRDefault="00773737" w:rsidP="00773737">
      <w:pPr>
        <w:pStyle w:val="Heading2"/>
        <w:rPr>
          <w:sz w:val="10"/>
        </w:rPr>
      </w:pPr>
      <w:r w:rsidRPr="00773737">
        <w:rPr>
          <w:b/>
          <w:bCs/>
          <w:color w:val="1E3A5F"/>
          <w:sz w:val="10"/>
          <w:szCs w:val="28"/>
        </w:rPr>
        <w:t xml:space="preserve">Q6: Why a </w:t>
      </w:r>
      <w:proofErr w:type="spellStart"/>
      <w:r w:rsidRPr="00773737">
        <w:rPr>
          <w:b/>
          <w:bCs/>
          <w:color w:val="1E3A5F"/>
          <w:sz w:val="10"/>
          <w:szCs w:val="28"/>
        </w:rPr>
        <w:t>monorepo</w:t>
      </w:r>
      <w:proofErr w:type="spellEnd"/>
      <w:r w:rsidRPr="00773737">
        <w:rPr>
          <w:b/>
          <w:bCs/>
          <w:color w:val="1E3A5F"/>
          <w:sz w:val="10"/>
          <w:szCs w:val="28"/>
        </w:rPr>
        <w:t xml:space="preserve"> instead of separate repositories?</w:t>
      </w:r>
    </w:p>
    <w:p w14:paraId="431764DB" w14:textId="77777777" w:rsidR="00773737" w:rsidRPr="00773737" w:rsidRDefault="00773737" w:rsidP="00773737">
      <w:pPr>
        <w:rPr>
          <w:sz w:val="6"/>
        </w:rPr>
      </w:pPr>
      <w:r w:rsidRPr="00773737">
        <w:rPr>
          <w:b/>
          <w:bCs/>
          <w:color w:val="4B5563"/>
          <w:sz w:val="6"/>
        </w:rPr>
        <w:t>Answer:</w:t>
      </w:r>
    </w:p>
    <w:p w14:paraId="7384EBFD" w14:textId="77777777" w:rsidR="00773737" w:rsidRPr="00773737" w:rsidRDefault="00773737" w:rsidP="00773737">
      <w:pPr>
        <w:rPr>
          <w:sz w:val="6"/>
        </w:rPr>
        <w:sectPr w:rsidR="00773737" w:rsidRPr="00773737" w:rsidSect="00773737">
          <w:type w:val="continuous"/>
          <w:pgSz w:w="11906" w:h="16838"/>
          <w:pgMar w:top="57" w:right="57" w:bottom="57" w:left="57" w:header="709" w:footer="709" w:gutter="0"/>
          <w:cols w:num="2" w:space="720"/>
          <w:docGrid w:linePitch="360"/>
        </w:sectPr>
      </w:pPr>
      <w:r w:rsidRPr="00773737">
        <w:rPr>
          <w:color w:val="4B5563"/>
          <w:sz w:val="6"/>
        </w:rPr>
        <w:t xml:space="preserve">At this project's scale, a </w:t>
      </w:r>
      <w:proofErr w:type="spellStart"/>
      <w:r w:rsidRPr="00773737">
        <w:rPr>
          <w:color w:val="4B5563"/>
          <w:sz w:val="6"/>
        </w:rPr>
        <w:t>monorepo</w:t>
      </w:r>
      <w:proofErr w:type="spellEnd"/>
      <w:r w:rsidRPr="00773737">
        <w:rPr>
          <w:color w:val="4B5563"/>
          <w:sz w:val="6"/>
        </w:rPr>
        <w:t xml:space="preserve"> is the pragmatic choice. Both frontend apps share the same API contract (same socket events, same REST endpoints), and changes often span multiple packages (e.g., adding a new trip status requires changes in the schema, server handlers, and both frontends). With a </w:t>
      </w:r>
      <w:proofErr w:type="spellStart"/>
      <w:r w:rsidRPr="00773737">
        <w:rPr>
          <w:color w:val="4B5563"/>
          <w:sz w:val="6"/>
        </w:rPr>
        <w:t>monorepo</w:t>
      </w:r>
      <w:proofErr w:type="spellEnd"/>
      <w:r w:rsidRPr="00773737">
        <w:rPr>
          <w:color w:val="4B5563"/>
          <w:sz w:val="6"/>
        </w:rPr>
        <w:t>, these changes are reviewed and merged as a single pull request. We don't need the operational overhead of separate repos, separate CI pipelines, and cross-repo versioning. If the project grew to multiple teams, we'd consider splitting into separate repos with a shared API contract pac</w:t>
      </w:r>
      <w:bookmarkStart w:id="0" w:name="_GoBack"/>
      <w:bookmarkEnd w:id="0"/>
    </w:p>
    <w:p w14:paraId="4D5E3F39" w14:textId="77777777" w:rsidR="00915241" w:rsidRPr="00773737" w:rsidRDefault="00915241" w:rsidP="00773737"/>
    <w:sectPr w:rsidR="00915241" w:rsidRPr="00773737" w:rsidSect="00773737">
      <w:headerReference w:type="default" r:id="rId10"/>
      <w:footerReference w:type="default" r:id="rId11"/>
      <w:type w:val="continuous"/>
      <w:pgSz w:w="11906" w:h="16838"/>
      <w:pgMar w:top="1440" w:right="1440" w:bottom="1151"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C8EBF8" w14:textId="77777777" w:rsidR="005320FB" w:rsidRDefault="005320FB">
      <w:r>
        <w:separator/>
      </w:r>
    </w:p>
  </w:endnote>
  <w:endnote w:type="continuationSeparator" w:id="0">
    <w:p w14:paraId="1A4A1C50" w14:textId="77777777" w:rsidR="005320FB" w:rsidRDefault="00532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A16149" w14:textId="77777777" w:rsidR="00773737" w:rsidRDefault="0077373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3B9DF" w14:textId="77777777" w:rsidR="00915241" w:rsidRDefault="0091524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50A08" w14:textId="77777777" w:rsidR="005320FB" w:rsidRDefault="005320FB">
      <w:r>
        <w:separator/>
      </w:r>
    </w:p>
  </w:footnote>
  <w:footnote w:type="continuationSeparator" w:id="0">
    <w:p w14:paraId="6637C950" w14:textId="77777777" w:rsidR="005320FB" w:rsidRDefault="00532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EDA77" w14:textId="77777777" w:rsidR="00773737" w:rsidRDefault="0077373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AFEAA" w14:textId="77777777" w:rsidR="00915241" w:rsidRDefault="0091524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A3781"/>
    <w:multiLevelType w:val="hybridMultilevel"/>
    <w:tmpl w:val="1C6A64D8"/>
    <w:lvl w:ilvl="0" w:tplc="06E019E0">
      <w:start w:val="1"/>
      <w:numFmt w:val="bullet"/>
      <w:lvlText w:val="●"/>
      <w:lvlJc w:val="left"/>
      <w:pPr>
        <w:ind w:left="720" w:hanging="360"/>
      </w:pPr>
    </w:lvl>
    <w:lvl w:ilvl="1" w:tplc="F2320E6E">
      <w:start w:val="1"/>
      <w:numFmt w:val="bullet"/>
      <w:lvlText w:val="○"/>
      <w:lvlJc w:val="left"/>
      <w:pPr>
        <w:ind w:left="1440" w:hanging="360"/>
      </w:pPr>
    </w:lvl>
    <w:lvl w:ilvl="2" w:tplc="D7383498">
      <w:start w:val="1"/>
      <w:numFmt w:val="bullet"/>
      <w:lvlText w:val="■"/>
      <w:lvlJc w:val="left"/>
      <w:pPr>
        <w:ind w:left="2160" w:hanging="360"/>
      </w:pPr>
    </w:lvl>
    <w:lvl w:ilvl="3" w:tplc="F9FE1080">
      <w:start w:val="1"/>
      <w:numFmt w:val="bullet"/>
      <w:lvlText w:val="●"/>
      <w:lvlJc w:val="left"/>
      <w:pPr>
        <w:ind w:left="2880" w:hanging="360"/>
      </w:pPr>
    </w:lvl>
    <w:lvl w:ilvl="4" w:tplc="5B52AF4C">
      <w:start w:val="1"/>
      <w:numFmt w:val="bullet"/>
      <w:lvlText w:val="○"/>
      <w:lvlJc w:val="left"/>
      <w:pPr>
        <w:ind w:left="3600" w:hanging="360"/>
      </w:pPr>
    </w:lvl>
    <w:lvl w:ilvl="5" w:tplc="6DFE463A">
      <w:start w:val="1"/>
      <w:numFmt w:val="bullet"/>
      <w:lvlText w:val="■"/>
      <w:lvlJc w:val="left"/>
      <w:pPr>
        <w:ind w:left="4320" w:hanging="360"/>
      </w:pPr>
    </w:lvl>
    <w:lvl w:ilvl="6" w:tplc="85ACA738">
      <w:start w:val="1"/>
      <w:numFmt w:val="bullet"/>
      <w:lvlText w:val="●"/>
      <w:lvlJc w:val="left"/>
      <w:pPr>
        <w:ind w:left="5040" w:hanging="360"/>
      </w:pPr>
    </w:lvl>
    <w:lvl w:ilvl="7" w:tplc="9B2C8D7A">
      <w:start w:val="1"/>
      <w:numFmt w:val="bullet"/>
      <w:lvlText w:val="●"/>
      <w:lvlJc w:val="left"/>
      <w:pPr>
        <w:ind w:left="5760" w:hanging="360"/>
      </w:pPr>
    </w:lvl>
    <w:lvl w:ilvl="8" w:tplc="033693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241"/>
    <w:rsid w:val="00061323"/>
    <w:rsid w:val="005320FB"/>
    <w:rsid w:val="00773737"/>
    <w:rsid w:val="00915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9B57"/>
  <w15:docId w15:val="{9F1922A6-4029-4078-AD29-24430981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egoe UI" w:eastAsia="Segoe UI" w:hAnsi="Segoe UI" w:cs="Segoe U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3737"/>
    <w:pPr>
      <w:tabs>
        <w:tab w:val="center" w:pos="4513"/>
        <w:tab w:val="right" w:pos="9026"/>
      </w:tabs>
    </w:pPr>
  </w:style>
  <w:style w:type="character" w:customStyle="1" w:styleId="HeaderChar">
    <w:name w:val="Header Char"/>
    <w:basedOn w:val="DefaultParagraphFont"/>
    <w:link w:val="Header"/>
    <w:uiPriority w:val="99"/>
    <w:rsid w:val="00773737"/>
  </w:style>
  <w:style w:type="paragraph" w:styleId="Footer">
    <w:name w:val="footer"/>
    <w:basedOn w:val="Normal"/>
    <w:link w:val="FooterChar"/>
    <w:uiPriority w:val="99"/>
    <w:unhideWhenUsed/>
    <w:rsid w:val="00773737"/>
    <w:pPr>
      <w:tabs>
        <w:tab w:val="center" w:pos="4513"/>
        <w:tab w:val="right" w:pos="9026"/>
      </w:tabs>
    </w:pPr>
  </w:style>
  <w:style w:type="character" w:customStyle="1" w:styleId="FooterChar">
    <w:name w:val="Footer Char"/>
    <w:basedOn w:val="DefaultParagraphFont"/>
    <w:link w:val="Footer"/>
    <w:uiPriority w:val="99"/>
    <w:rsid w:val="00773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56F71-10E5-4E09-B731-47895A534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6776</Words>
  <Characters>38628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RideShare — Project Documentation</vt:lpstr>
    </vt:vector>
  </TitlesOfParts>
  <Company/>
  <LinksUpToDate>false</LinksUpToDate>
  <CharactersWithSpaces>45314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 Project Documentation</dc:title>
  <dc:creator>SARTHAK SAXENA</dc:creator>
  <dc:description>Comprehensive technical documentation for the RideShare real-time ride-hailing platform</dc:description>
  <cp:lastModifiedBy>SARTHAK SAXENA</cp:lastModifiedBy>
  <cp:revision>4</cp:revision>
  <cp:lastPrinted>2026-06-10T06:37:00Z</cp:lastPrinted>
  <dcterms:created xsi:type="dcterms:W3CDTF">2026-06-10T06:29:00Z</dcterms:created>
  <dcterms:modified xsi:type="dcterms:W3CDTF">2026-06-10T06:38:00Z</dcterms:modified>
</cp:coreProperties>
</file>