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73" w:rsidRDefault="00C63041" w:rsidP="00BA4773">
      <w:r w:rsidRPr="00C63041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1026" type="#_x0000_t202" style="position:absolute;margin-left:227.3pt;margin-top:511.2pt;width:260.25pt;height:182.0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" filled="f" stroked="f">
            <v:textbox>
              <w:txbxContent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</w:pPr>
                  <w:bookmarkStart w:id="0" w:name="_Hlk24252800"/>
                  <w:bookmarkStart w:id="1" w:name="_Hlk24252801"/>
                </w:p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</w:pP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 w:rsidRPr="00702575">
                    <w:rPr>
                      <w:b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  <w:t>Submitted to: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</w:pPr>
                  <w:r w:rsidRPr="00702575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       Ms. </w:t>
                  </w:r>
                  <w:bookmarkEnd w:id="0"/>
                  <w:bookmarkEnd w:id="1"/>
                  <w:r w:rsidRPr="00702575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Anjali Mehta 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</w:pPr>
                  <w:r w:rsidRPr="00702575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       Assistant </w:t>
                  </w:r>
                  <w:proofErr w:type="spellStart"/>
                  <w:r w:rsidRPr="00702575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Professsor</w:t>
                  </w:r>
                  <w:proofErr w:type="spellEnd"/>
                </w:p>
              </w:txbxContent>
            </v:textbox>
          </v:shape>
        </w:pict>
      </w:r>
      <w:r w:rsidRPr="00C63041">
        <w:rPr>
          <w:noProof/>
          <w:lang w:eastAsia="en-IN"/>
        </w:rPr>
        <w:pict>
          <v:shape id="TextBox 1" o:spid="_x0000_s1027" type="#_x0000_t202" style="position:absolute;margin-left:-45.85pt;margin-top:-16.75pt;width:540pt;height:55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" filled="f" stroked="f">
            <v:textbox style="mso-fit-shape-to-text:t">
              <w:txbxContent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</w:pP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 w:line="276" w:lineRule="auto"/>
                    <w:jc w:val="center"/>
                    <w:rPr>
                      <w:b/>
                    </w:rPr>
                  </w:pPr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 xml:space="preserve">B.S. </w:t>
                  </w:r>
                  <w:proofErr w:type="spellStart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>Anangpuria</w:t>
                  </w:r>
                  <w:proofErr w:type="spellEnd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 xml:space="preserve"> Institute of Technology and Management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 w:line="276" w:lineRule="auto"/>
                    <w:jc w:val="center"/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</w:pPr>
                  <w:proofErr w:type="spellStart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>Alampur</w:t>
                  </w:r>
                  <w:proofErr w:type="spellEnd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 xml:space="preserve">, </w:t>
                  </w:r>
                  <w:proofErr w:type="spellStart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>Ballabgarh-Sohna</w:t>
                  </w:r>
                  <w:proofErr w:type="spellEnd"/>
                  <w:r w:rsidRPr="00702575"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  <w:t xml:space="preserve"> Road, Faridabad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 w:line="276" w:lineRule="auto"/>
                    <w:jc w:val="center"/>
                    <w:rPr>
                      <w:b/>
                      <w:color w:val="000000" w:themeColor="text1"/>
                      <w:kern w:val="24"/>
                      <w:sz w:val="40"/>
                      <w:szCs w:val="40"/>
                      <w:lang w:val="en-US"/>
                    </w:rPr>
                  </w:pPr>
                </w:p>
                <w:p w:rsidR="00BA4773" w:rsidRPr="0061115E" w:rsidRDefault="00BA4773" w:rsidP="00BA4773">
                  <w:pPr>
                    <w:pStyle w:val="NormalWeb"/>
                    <w:spacing w:before="0" w:beforeAutospacing="0" w:after="0" w:afterAutospacing="0" w:line="276" w:lineRule="auto"/>
                    <w:jc w:val="center"/>
                    <w:rPr>
                      <w:b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3786459" cy="2968053"/>
                        <wp:effectExtent l="0" t="0" r="5080" b="381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25631" cy="29987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63041">
        <w:rPr>
          <w:noProof/>
          <w:lang w:eastAsia="en-IN"/>
        </w:rPr>
        <w:pict>
          <v:shape id="TextBox 2" o:spid="_x0000_s1028" type="#_x0000_t202" style="position:absolute;margin-left:-37.7pt;margin-top:175.4pt;width:540pt;height:172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" filled="f" stroked="f">
            <v:textbox style="mso-fit-shape-to-text:t">
              <w:txbxContent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80"/>
                      <w:szCs w:val="80"/>
                      <w:u w:val="single"/>
                      <w:lang w:val="en-US"/>
                    </w:rPr>
                  </w:pPr>
                </w:p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kern w:val="24"/>
                      <w:sz w:val="144"/>
                      <w:szCs w:val="144"/>
                      <w:u w:val="single"/>
                      <w:lang w:val="en-US"/>
                    </w:rPr>
                  </w:pPr>
                  <w:bookmarkStart w:id="2" w:name="_Hlk24252640"/>
                  <w:bookmarkStart w:id="3" w:name="_Hlk24252641"/>
                  <w:bookmarkStart w:id="4" w:name="_Hlk24252658"/>
                  <w:bookmarkStart w:id="5" w:name="_Hlk24252659"/>
                  <w:bookmarkStart w:id="6" w:name="_Hlk24252703"/>
                  <w:bookmarkStart w:id="7" w:name="_Hlk24252704"/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24"/>
                      <w:szCs w:val="124"/>
                    </w:rPr>
                  </w:pPr>
                  <w:r w:rsidRPr="00702575">
                    <w:rPr>
                      <w:b/>
                      <w:bCs/>
                      <w:color w:val="000000" w:themeColor="text1"/>
                      <w:kern w:val="24"/>
                      <w:sz w:val="124"/>
                      <w:szCs w:val="124"/>
                      <w:u w:val="single"/>
                      <w:lang w:val="en-US"/>
                    </w:rPr>
                    <w:t>DBMS LAB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</w:rPr>
                  </w:pPr>
                </w:p>
                <w:bookmarkEnd w:id="2"/>
                <w:bookmarkEnd w:id="3"/>
                <w:bookmarkEnd w:id="4"/>
                <w:bookmarkEnd w:id="5"/>
                <w:bookmarkEnd w:id="6"/>
                <w:bookmarkEnd w:id="7"/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color w:val="000000" w:themeColor="text1"/>
                      <w:kern w:val="24"/>
                      <w:sz w:val="96"/>
                      <w:szCs w:val="96"/>
                      <w:lang w:val="en-US"/>
                    </w:rPr>
                    <w:t>Written Exam</w:t>
                  </w:r>
                </w:p>
              </w:txbxContent>
            </v:textbox>
          </v:shape>
        </w:pict>
      </w:r>
      <w:r w:rsidRPr="00C63041">
        <w:rPr>
          <w:noProof/>
          <w:lang w:eastAsia="en-IN"/>
        </w:rPr>
        <w:pict>
          <v:shape id="TextBox 3" o:spid="_x0000_s1029" type="#_x0000_t202" style="position:absolute;margin-left:0;margin-top:511.2pt;width:498pt;height:99.35pt;z-index:25166131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" filled="f" stroked="f">
            <v:textbox style="mso-fit-shape-to-text:t">
              <w:txbxContent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</w:pPr>
                  <w:bookmarkStart w:id="8" w:name="_Hlk24252745"/>
                  <w:bookmarkStart w:id="9" w:name="_Hlk24252746"/>
                </w:p>
                <w:p w:rsidR="00BA4773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rFonts w:asciiTheme="minorHAnsi" w:hAnsi="Calibri" w:cstheme="minorBidi"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</w:pP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  <w:rPr>
                      <w:b/>
                    </w:rPr>
                  </w:pPr>
                  <w:r w:rsidRPr="00702575">
                    <w:rPr>
                      <w:b/>
                      <w:color w:val="000000" w:themeColor="text1"/>
                      <w:kern w:val="24"/>
                      <w:sz w:val="56"/>
                      <w:szCs w:val="56"/>
                      <w:lang w:val="en-US"/>
                    </w:rPr>
                    <w:t>Submitted by:</w:t>
                  </w:r>
                </w:p>
                <w:p w:rsidR="00BA4773" w:rsidRPr="00702575" w:rsidRDefault="00B95B02" w:rsidP="00BA4773">
                  <w:pPr>
                    <w:pStyle w:val="NormalWeb"/>
                    <w:spacing w:before="0" w:beforeAutospacing="0" w:after="0" w:afterAutospacing="0"/>
                  </w:pPr>
                  <w:proofErr w:type="spellStart"/>
                  <w:r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Brijesh</w:t>
                  </w:r>
                  <w:proofErr w:type="spellEnd"/>
                  <w:r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 Kumar Sharma</w:t>
                  </w:r>
                </w:p>
                <w:p w:rsidR="00BA4773" w:rsidRPr="00702575" w:rsidRDefault="00BA4773" w:rsidP="00BA4773">
                  <w:pPr>
                    <w:pStyle w:val="NormalWeb"/>
                    <w:spacing w:before="0" w:beforeAutospacing="0" w:after="0" w:afterAutospacing="0"/>
                  </w:pPr>
                  <w:r w:rsidRPr="00702575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 xml:space="preserve"> Roll No.:18/CS-0</w:t>
                  </w:r>
                  <w:bookmarkEnd w:id="8"/>
                  <w:bookmarkEnd w:id="9"/>
                  <w:r w:rsidR="00B95B02">
                    <w:rPr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9</w:t>
                  </w:r>
                </w:p>
              </w:txbxContent>
            </v:textbox>
            <w10:wrap anchorx="margin"/>
          </v:shape>
        </w:pict>
      </w:r>
    </w:p>
    <w:p w:rsidR="00BA4773" w:rsidRDefault="00BA4773" w:rsidP="00BA4773"/>
    <w:p w:rsidR="00BA4773" w:rsidRDefault="00BA4773" w:rsidP="00BA4773">
      <w:r>
        <w:br w:type="page"/>
      </w:r>
    </w:p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Q1 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57"/>
        <w:gridCol w:w="1391"/>
        <w:gridCol w:w="1474"/>
        <w:gridCol w:w="1323"/>
        <w:gridCol w:w="2794"/>
        <w:gridCol w:w="1711"/>
      </w:tblGrid>
      <w:tr w:rsidR="00BA4773" w:rsidTr="00BA4773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150" w:lineRule="atLeast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  <w:lang w:val="en-US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  <w:lang w:val="en-US"/>
              </w:rPr>
              <w:t>DEPARTMENT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Arora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HR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Niharika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Verma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Admin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Singhal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HR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Admin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Vivek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Bhati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Admin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Vipul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Diwan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Account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Satish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Account</w:t>
            </w:r>
          </w:p>
        </w:tc>
      </w:tr>
      <w:tr w:rsidR="00BA4773" w:rsidTr="00BA4773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Geetika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Chauhan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bottom w:w="150" w:type="dxa"/>
              <w:right w:w="15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BA4773" w:rsidRDefault="00BA47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</w:pPr>
            <w:r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  <w:lang w:val="en-US"/>
              </w:rPr>
              <w:t>Admin</w:t>
            </w:r>
          </w:p>
        </w:tc>
      </w:tr>
    </w:tbl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This table is given to you and you have to write the code in sql to make this table.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(15)</w:t>
      </w:r>
    </w:p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64F3" w:rsidRDefault="003864F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SOLUTION-</w:t>
      </w:r>
      <w:bookmarkStart w:id="10" w:name="_GoBack"/>
      <w:bookmarkEnd w:id="10"/>
    </w:p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864F3" w:rsidRDefault="003864F3" w:rsidP="00BA4773">
      <w:pPr>
        <w:spacing w:line="240" w:lineRule="auto"/>
        <w:rPr>
          <w:noProof/>
        </w:rPr>
      </w:pPr>
    </w:p>
    <w:p w:rsidR="003864F3" w:rsidRDefault="00E3642F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2235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4F3" w:rsidRDefault="003864F3" w:rsidP="00BA4773">
      <w:pPr>
        <w:spacing w:line="240" w:lineRule="auto"/>
        <w:rPr>
          <w:noProof/>
        </w:rPr>
      </w:pPr>
    </w:p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4773" w:rsidRDefault="00BA4773" w:rsidP="00BA477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772C" w:rsidRDefault="00B2772C"/>
    <w:sectPr w:rsidR="00B2772C" w:rsidSect="00BA4773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A4773"/>
    <w:rsid w:val="003864F3"/>
    <w:rsid w:val="00885542"/>
    <w:rsid w:val="00B2772C"/>
    <w:rsid w:val="00B95B02"/>
    <w:rsid w:val="00BA4773"/>
    <w:rsid w:val="00C63041"/>
    <w:rsid w:val="00E36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7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bindal</dc:creator>
  <cp:lastModifiedBy>PRINCE</cp:lastModifiedBy>
  <cp:revision>3</cp:revision>
  <dcterms:created xsi:type="dcterms:W3CDTF">2020-12-04T18:56:00Z</dcterms:created>
  <dcterms:modified xsi:type="dcterms:W3CDTF">2020-12-04T18:59:00Z</dcterms:modified>
</cp:coreProperties>
</file>