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50A40" w14:textId="30BC54E6" w:rsidR="00D04BCF" w:rsidRDefault="00DE01B1">
      <w:r>
        <w:t>Mini Assignment1 Week4</w:t>
      </w:r>
    </w:p>
    <w:p w14:paraId="4411BB2B" w14:textId="0F566864" w:rsidR="00DE01B1" w:rsidRDefault="00DE01B1">
      <w:r>
        <w:t xml:space="preserve">I have tried using </w:t>
      </w:r>
      <w:proofErr w:type="spellStart"/>
      <w:r>
        <w:t>cmd</w:t>
      </w:r>
      <w:proofErr w:type="spellEnd"/>
      <w:r>
        <w:t xml:space="preserve"> and creating stage and putting </w:t>
      </w:r>
      <w:proofErr w:type="gramStart"/>
      <w:r>
        <w:t>files</w:t>
      </w:r>
      <w:proofErr w:type="gramEnd"/>
      <w:r>
        <w:t xml:space="preserve"> but the issue persists and I have also pasted files from users section to outside of the users to avoid the permission error if it exists as I have did in first week where we have to import data into </w:t>
      </w:r>
      <w:proofErr w:type="spellStart"/>
      <w:r>
        <w:t>postgres</w:t>
      </w:r>
      <w:proofErr w:type="spellEnd"/>
      <w:r>
        <w:t>.</w:t>
      </w:r>
    </w:p>
    <w:p w14:paraId="00EF7D5A" w14:textId="6A05B243" w:rsidR="007236AF" w:rsidRDefault="007236AF">
      <w:r>
        <w:rPr>
          <w:noProof/>
        </w:rPr>
        <w:drawing>
          <wp:inline distT="0" distB="0" distL="0" distR="0" wp14:anchorId="5A04CD23" wp14:editId="393965DD">
            <wp:extent cx="5932805" cy="2793365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79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4678AE" w14:textId="1FF1E738" w:rsidR="00C73755" w:rsidRDefault="00DE01B1">
      <w:r>
        <w:t xml:space="preserve">I have executed </w:t>
      </w:r>
      <w:proofErr w:type="spellStart"/>
      <w:r>
        <w:t>cmd</w:t>
      </w:r>
      <w:proofErr w:type="spellEnd"/>
      <w:r>
        <w:t xml:space="preserve"> in </w:t>
      </w:r>
      <w:r w:rsidR="00C73755">
        <w:t xml:space="preserve">administrator mode </w:t>
      </w:r>
      <w:proofErr w:type="gramStart"/>
      <w:r w:rsidR="00C73755">
        <w:t>and also</w:t>
      </w:r>
      <w:proofErr w:type="gramEnd"/>
      <w:r w:rsidR="00C73755">
        <w:t xml:space="preserve"> executed same statement in </w:t>
      </w:r>
      <w:proofErr w:type="spellStart"/>
      <w:r w:rsidR="00C73755">
        <w:t>powershell</w:t>
      </w:r>
      <w:proofErr w:type="spellEnd"/>
      <w:r w:rsidR="00C73755">
        <w:t>. I have also attempted this with the file reduced to the limit which snowflakes accept.</w:t>
      </w:r>
    </w:p>
    <w:p w14:paraId="5142590F" w14:textId="1E400837" w:rsidR="00C73755" w:rsidRDefault="00C73755">
      <w:r>
        <w:rPr>
          <w:noProof/>
        </w:rPr>
        <w:drawing>
          <wp:inline distT="0" distB="0" distL="0" distR="0" wp14:anchorId="61A12C0E" wp14:editId="054456F7">
            <wp:extent cx="5947410" cy="16706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167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87FAA7" w14:textId="7A2F9AAE" w:rsidR="00C73755" w:rsidRDefault="00C73755"/>
    <w:p w14:paraId="0F4DF9E1" w14:textId="632BEDA7" w:rsidR="00C73755" w:rsidRDefault="00C73755">
      <w:r>
        <w:t xml:space="preserve">I have used </w:t>
      </w:r>
      <w:proofErr w:type="spellStart"/>
      <w:r>
        <w:t>nodejs</w:t>
      </w:r>
      <w:proofErr w:type="spellEnd"/>
      <w:r>
        <w:t xml:space="preserve"> to reduce file to acceptable size and it works fine I tried to upload the files into table using two approaches</w:t>
      </w:r>
    </w:p>
    <w:p w14:paraId="274911A3" w14:textId="24A7E80F" w:rsidR="007236AF" w:rsidRDefault="007236AF">
      <w:r>
        <w:rPr>
          <w:noProof/>
        </w:rPr>
        <w:lastRenderedPageBreak/>
        <w:drawing>
          <wp:inline distT="0" distB="0" distL="0" distR="0" wp14:anchorId="06DA34CD" wp14:editId="3DC1A922">
            <wp:extent cx="5939790" cy="1908175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90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7E5CF1" w14:textId="77777777" w:rsidR="007236AF" w:rsidRDefault="007236AF"/>
    <w:p w14:paraId="350F7DE4" w14:textId="23740704" w:rsidR="00C73755" w:rsidRDefault="00C73755">
      <w:r>
        <w:t xml:space="preserve">First, </w:t>
      </w:r>
      <w:proofErr w:type="gramStart"/>
      <w:r>
        <w:t>Created</w:t>
      </w:r>
      <w:proofErr w:type="gramEnd"/>
      <w:r>
        <w:t xml:space="preserve"> one table with the column details I thought it will automatically </w:t>
      </w:r>
      <w:proofErr w:type="spellStart"/>
      <w:r>
        <w:t>puts</w:t>
      </w:r>
      <w:proofErr w:type="spellEnd"/>
      <w:r>
        <w:t xml:space="preserve"> value into the snowflake table from the </w:t>
      </w:r>
      <w:r w:rsidR="007236AF">
        <w:t xml:space="preserve">xml files but that was not the case we have to use the type called variant which stores xml files data. After that I encounter that I have created another table which has variant </w:t>
      </w:r>
      <w:proofErr w:type="gramStart"/>
      <w:r w:rsidR="007236AF">
        <w:t>type</w:t>
      </w:r>
      <w:proofErr w:type="gramEnd"/>
      <w:r w:rsidR="007236AF">
        <w:t xml:space="preserve"> but I think the data which is uploaded not uploaded in the proper manner or there is the issue with xml as I can’t use @ $ which used to get the key value but I can’t use them.</w:t>
      </w:r>
    </w:p>
    <w:p w14:paraId="353DF334" w14:textId="77777777" w:rsidR="007236AF" w:rsidRDefault="007236AF"/>
    <w:p w14:paraId="503EA585" w14:textId="0CE760AA" w:rsidR="007236AF" w:rsidRDefault="007236AF">
      <w:r>
        <w:rPr>
          <w:noProof/>
        </w:rPr>
        <w:drawing>
          <wp:inline distT="0" distB="0" distL="0" distR="0" wp14:anchorId="6899046C" wp14:editId="435AC93F">
            <wp:extent cx="5939790" cy="3182620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18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36BCF8" w14:textId="5C7303DC" w:rsidR="007236AF" w:rsidRDefault="007236AF">
      <w:r>
        <w:rPr>
          <w:noProof/>
        </w:rPr>
        <w:lastRenderedPageBreak/>
        <w:drawing>
          <wp:inline distT="0" distB="0" distL="0" distR="0" wp14:anchorId="20B1CBDB" wp14:editId="5238C75D">
            <wp:extent cx="5939790" cy="215265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67FEB7" w14:textId="3EB55453" w:rsidR="00650E4D" w:rsidRDefault="00650E4D">
      <w:r>
        <w:t xml:space="preserve">I have also tried these from the </w:t>
      </w:r>
      <w:proofErr w:type="gramStart"/>
      <w:r>
        <w:t>documentation</w:t>
      </w:r>
      <w:proofErr w:type="gramEnd"/>
      <w:r>
        <w:t xml:space="preserve"> but none works.</w:t>
      </w:r>
    </w:p>
    <w:p w14:paraId="1E916DA9" w14:textId="4D70D628" w:rsidR="007236AF" w:rsidRDefault="007236AF">
      <w:r>
        <w:rPr>
          <w:noProof/>
        </w:rPr>
        <w:drawing>
          <wp:inline distT="0" distB="0" distL="0" distR="0" wp14:anchorId="1D811B75" wp14:editId="7E633E3D">
            <wp:extent cx="5939790" cy="3182620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18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D4ACD8" w14:textId="05F7E564" w:rsidR="00650E4D" w:rsidRDefault="00650E4D"/>
    <w:p w14:paraId="1227D7D1" w14:textId="01F620B3" w:rsidR="00650E4D" w:rsidRDefault="00650E4D">
      <w:r>
        <w:t xml:space="preserve">I have not worked on </w:t>
      </w:r>
      <w:proofErr w:type="spellStart"/>
      <w:r>
        <w:t>tdb</w:t>
      </w:r>
      <w:proofErr w:type="spellEnd"/>
      <w:r>
        <w:t xml:space="preserve"> as no queries are working on snowflake.</w:t>
      </w:r>
    </w:p>
    <w:p w14:paraId="401A469A" w14:textId="77777777" w:rsidR="007236AF" w:rsidRDefault="007236AF"/>
    <w:p w14:paraId="12B4FA66" w14:textId="77777777" w:rsidR="007236AF" w:rsidRDefault="007236AF"/>
    <w:p w14:paraId="6DC88FCD" w14:textId="77777777" w:rsidR="007236AF" w:rsidRDefault="007236AF"/>
    <w:p w14:paraId="69F139C9" w14:textId="77777777" w:rsidR="007236AF" w:rsidRDefault="007236AF"/>
    <w:p w14:paraId="2A75DBAB" w14:textId="77777777" w:rsidR="007236AF" w:rsidRDefault="007236AF"/>
    <w:p w14:paraId="6A5CCDED" w14:textId="5FF61376" w:rsidR="007236AF" w:rsidRDefault="007236AF"/>
    <w:p w14:paraId="28892484" w14:textId="77777777" w:rsidR="007236AF" w:rsidRDefault="007236AF"/>
    <w:p w14:paraId="7F031911" w14:textId="44A54376" w:rsidR="007236AF" w:rsidRDefault="007236AF"/>
    <w:p w14:paraId="70FECAC2" w14:textId="1319CDBA" w:rsidR="007236AF" w:rsidRDefault="007236AF"/>
    <w:sectPr w:rsidR="007236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771DD1" w14:textId="77777777" w:rsidR="00650E4D" w:rsidRDefault="00650E4D" w:rsidP="00650E4D">
      <w:pPr>
        <w:spacing w:after="0" w:line="240" w:lineRule="auto"/>
      </w:pPr>
      <w:r>
        <w:separator/>
      </w:r>
    </w:p>
  </w:endnote>
  <w:endnote w:type="continuationSeparator" w:id="0">
    <w:p w14:paraId="6D799A78" w14:textId="77777777" w:rsidR="00650E4D" w:rsidRDefault="00650E4D" w:rsidP="00650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45EBC7" w14:textId="77777777" w:rsidR="00650E4D" w:rsidRDefault="00650E4D" w:rsidP="00650E4D">
      <w:pPr>
        <w:spacing w:after="0" w:line="240" w:lineRule="auto"/>
      </w:pPr>
      <w:r>
        <w:separator/>
      </w:r>
    </w:p>
  </w:footnote>
  <w:footnote w:type="continuationSeparator" w:id="0">
    <w:p w14:paraId="5803868B" w14:textId="77777777" w:rsidR="00650E4D" w:rsidRDefault="00650E4D" w:rsidP="00650E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1B1"/>
    <w:rsid w:val="002368E6"/>
    <w:rsid w:val="005D583B"/>
    <w:rsid w:val="00650E4D"/>
    <w:rsid w:val="007236AF"/>
    <w:rsid w:val="00856C2B"/>
    <w:rsid w:val="00C73755"/>
    <w:rsid w:val="00DE0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CCA5CBE"/>
  <w15:chartTrackingRefBased/>
  <w15:docId w15:val="{4BD50C4D-57D6-469D-868B-D5602F506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Sarthak</dc:creator>
  <cp:keywords/>
  <dc:description/>
  <cp:lastModifiedBy>Singh, Sarthak</cp:lastModifiedBy>
  <cp:revision>2</cp:revision>
  <dcterms:created xsi:type="dcterms:W3CDTF">2022-05-31T22:23:00Z</dcterms:created>
  <dcterms:modified xsi:type="dcterms:W3CDTF">2022-05-31T22:23:00Z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2022-05-31T21:18:13Z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771a2909-5532-4d77-8f25-281c77862cb6</vt:lpwstr>
  </property>
  <property fmtid="{D5CDD505-2E9C-101B-9397-08002B2CF9AE}" pid="8" name="MSIP_Label_ea60d57e-af5b-4752-ac57-3e4f28ca11dc_ContentBits">
    <vt:lpwstr>0</vt:lpwstr>
  </property>
</Properties>
</file>