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5A22" w14:textId="3B4C3ED7" w:rsidR="00E740F5" w:rsidRPr="00E740F5" w:rsidRDefault="00E740F5" w:rsidP="00E740F5">
      <w:pPr>
        <w:jc w:val="center"/>
        <w:rPr>
          <w:b/>
          <w:bCs/>
          <w:i/>
          <w:iCs/>
          <w:color w:val="385623" w:themeColor="accent6" w:themeShade="80"/>
          <w:sz w:val="32"/>
          <w:szCs w:val="32"/>
        </w:rPr>
      </w:pPr>
      <w:r>
        <w:rPr>
          <w:b/>
          <w:bCs/>
          <w:i/>
          <w:iCs/>
          <w:color w:val="385623" w:themeColor="accent6" w:themeShade="80"/>
          <w:sz w:val="32"/>
          <w:szCs w:val="32"/>
        </w:rPr>
        <w:t>React Knowledge</w:t>
      </w:r>
    </w:p>
    <w:p w14:paraId="6CEA08E3" w14:textId="40D0B238" w:rsidR="00E740F5" w:rsidRPr="00E740F5" w:rsidRDefault="00E740F5" w:rsidP="00E740F5">
      <w:p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E740F5">
        <w:rPr>
          <w:b/>
          <w:bCs/>
          <w:i/>
          <w:iCs/>
          <w:color w:val="385623" w:themeColor="accent6" w:themeShade="80"/>
          <w:sz w:val="24"/>
          <w:szCs w:val="24"/>
        </w:rPr>
        <w:t>ReactJS Virtual DOM - What are Virtual DOM, Reconciliation, Diffing, and Batch Update in React?</w:t>
      </w:r>
    </w:p>
    <w:p w14:paraId="5E05B33F" w14:textId="458CDE83" w:rsidR="002F391A" w:rsidRDefault="00E740F5" w:rsidP="00E740F5">
      <w:pPr>
        <w:numPr>
          <w:ilvl w:val="0"/>
          <w:numId w:val="1"/>
        </w:numPr>
      </w:pPr>
      <w:r>
        <w:t xml:space="preserve">DOM – Document Object Model – HTML page with different html tags </w:t>
      </w:r>
      <w:r w:rsidR="000B0832">
        <w:t xml:space="preserve">are </w:t>
      </w:r>
      <w:proofErr w:type="gramStart"/>
      <w:r w:rsidR="000B0832">
        <w:t>static ,</w:t>
      </w:r>
      <w:proofErr w:type="gramEnd"/>
      <w:r w:rsidR="000B0832">
        <w:t xml:space="preserve"> we need ability to make it dynamic – DOM API is an API provided </w:t>
      </w:r>
      <w:proofErr w:type="spellStart"/>
      <w:r w:rsidR="000B0832">
        <w:t>y</w:t>
      </w:r>
      <w:proofErr w:type="spellEnd"/>
      <w:r w:rsidR="000B0832">
        <w:t xml:space="preserve"> JS to make changes in an HTML document</w:t>
      </w:r>
    </w:p>
    <w:p w14:paraId="04397B52" w14:textId="45E44B8A" w:rsidR="000B0832" w:rsidRDefault="000B0832" w:rsidP="00E740F5">
      <w:pPr>
        <w:numPr>
          <w:ilvl w:val="0"/>
          <w:numId w:val="1"/>
        </w:numPr>
      </w:pPr>
      <w:r w:rsidRPr="000B0832">
        <w:rPr>
          <w:noProof/>
        </w:rPr>
        <w:drawing>
          <wp:inline distT="0" distB="0" distL="0" distR="0" wp14:anchorId="0C9397BC" wp14:editId="4F3668A4">
            <wp:extent cx="1469985" cy="844761"/>
            <wp:effectExtent l="0" t="0" r="0" b="0"/>
            <wp:docPr id="72747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4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Tree Kind of Structure is used as an input to make changes in html </w:t>
      </w:r>
    </w:p>
    <w:p w14:paraId="793B08DC" w14:textId="45102A00" w:rsidR="000B0832" w:rsidRDefault="000B0832" w:rsidP="00E740F5">
      <w:pPr>
        <w:numPr>
          <w:ilvl w:val="0"/>
          <w:numId w:val="1"/>
        </w:numPr>
      </w:pPr>
      <w:r>
        <w:t xml:space="preserve">DOM Manipulation – Consist of three things – </w:t>
      </w:r>
      <w:proofErr w:type="spellStart"/>
      <w:r>
        <w:t>Quering</w:t>
      </w:r>
      <w:proofErr w:type="spellEnd"/>
      <w:r>
        <w:t xml:space="preserve"> the </w:t>
      </w:r>
      <w:proofErr w:type="gramStart"/>
      <w:r>
        <w:t>DOM(</w:t>
      </w:r>
      <w:proofErr w:type="gramEnd"/>
      <w:r>
        <w:t>find the DOM) , Updating DOM , Re-Render the DOM(Costly Operation) || If DOM update too frequently then our page can be little slower and some libraries come into place for this.</w:t>
      </w:r>
    </w:p>
    <w:p w14:paraId="61C4D165" w14:textId="48ABE3BD" w:rsidR="009624BB" w:rsidRDefault="009624BB" w:rsidP="00E740F5">
      <w:pPr>
        <w:numPr>
          <w:ilvl w:val="0"/>
          <w:numId w:val="1"/>
        </w:numPr>
      </w:pPr>
      <w:r>
        <w:t>React Never ever update the original DOM tree</w:t>
      </w:r>
      <w:r w:rsidR="007F1174">
        <w:t xml:space="preserve"> </w:t>
      </w:r>
      <w:proofErr w:type="gramStart"/>
      <w:r w:rsidR="007F1174">
        <w:t>directly ,</w:t>
      </w:r>
      <w:proofErr w:type="gramEnd"/>
      <w:r w:rsidR="007F1174">
        <w:t xml:space="preserve"> react creates 1 object same as original DOM tree and that copy is known as virtual </w:t>
      </w:r>
      <w:proofErr w:type="spellStart"/>
      <w:r w:rsidR="007F1174">
        <w:t>dom</w:t>
      </w:r>
      <w:proofErr w:type="spellEnd"/>
      <w:r w:rsidR="007F1174">
        <w:t xml:space="preserve"> tree (Virtual DOM is nothing but in-memory copy of original DOM that react updates directly then updating </w:t>
      </w:r>
      <w:proofErr w:type="spellStart"/>
      <w:r w:rsidR="007F1174">
        <w:t>orginal</w:t>
      </w:r>
      <w:proofErr w:type="spellEnd"/>
      <w:r w:rsidR="007F1174">
        <w:t xml:space="preserve"> </w:t>
      </w:r>
      <w:proofErr w:type="spellStart"/>
      <w:r w:rsidR="007F1174">
        <w:t>dom</w:t>
      </w:r>
      <w:proofErr w:type="spellEnd"/>
      <w:r w:rsidR="007F1174">
        <w:t xml:space="preserve"> , because virtual </w:t>
      </w:r>
      <w:proofErr w:type="spellStart"/>
      <w:r w:rsidR="007F1174">
        <w:t>dom</w:t>
      </w:r>
      <w:proofErr w:type="spellEnd"/>
      <w:r w:rsidR="007F1174">
        <w:t xml:space="preserve"> is in memory and in memory operation is easy) and that virtual </w:t>
      </w:r>
      <w:proofErr w:type="spellStart"/>
      <w:r w:rsidR="007F1174">
        <w:t>dom</w:t>
      </w:r>
      <w:proofErr w:type="spellEnd"/>
      <w:r w:rsidR="007F1174">
        <w:t xml:space="preserve"> is easier to sync with original DOM.</w:t>
      </w:r>
    </w:p>
    <w:p w14:paraId="67363B22" w14:textId="251BEA8A" w:rsidR="007F1174" w:rsidRDefault="00A81BC2" w:rsidP="00E740F5">
      <w:pPr>
        <w:numPr>
          <w:ilvl w:val="0"/>
          <w:numId w:val="1"/>
        </w:numPr>
      </w:pPr>
      <w:r>
        <w:t xml:space="preserve">In </w:t>
      </w:r>
      <w:proofErr w:type="gramStart"/>
      <w:r>
        <w:t>React ,</w:t>
      </w:r>
      <w:proofErr w:type="gramEnd"/>
      <w:r>
        <w:t xml:space="preserve"> Component gets mounted – operation gets started – component has JSX structure – that JSX is nothing but HTML like structure so DOM is created , So for that original DOM react creates Virtual DOM , each node represent element , if any node (element </w:t>
      </w:r>
      <w:proofErr w:type="spellStart"/>
      <w:r>
        <w:t>chamges</w:t>
      </w:r>
      <w:proofErr w:type="spellEnd"/>
      <w:r>
        <w:t>) , react creates another Virtual DOM then react compares and update original DOM based on that.</w:t>
      </w:r>
    </w:p>
    <w:p w14:paraId="5E86D72D" w14:textId="070DE5BB" w:rsidR="00A81BC2" w:rsidRDefault="00A81BC2" w:rsidP="00E740F5">
      <w:pPr>
        <w:numPr>
          <w:ilvl w:val="0"/>
          <w:numId w:val="1"/>
        </w:numPr>
      </w:pPr>
      <w:r w:rsidRPr="00A81BC2">
        <w:rPr>
          <w:noProof/>
        </w:rPr>
        <w:drawing>
          <wp:inline distT="0" distB="0" distL="0" distR="0" wp14:anchorId="3B32F4C0" wp14:editId="355F7826">
            <wp:extent cx="2495079" cy="1082233"/>
            <wp:effectExtent l="0" t="0" r="635" b="3810"/>
            <wp:docPr id="13797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5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37" cy="10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3E8F" w14:textId="69F6E320" w:rsidR="00BE236A" w:rsidRDefault="00BE236A" w:rsidP="00E740F5">
      <w:pPr>
        <w:numPr>
          <w:ilvl w:val="0"/>
          <w:numId w:val="1"/>
        </w:numPr>
      </w:pPr>
      <w:r w:rsidRPr="00BE236A">
        <w:rPr>
          <w:noProof/>
        </w:rPr>
        <w:drawing>
          <wp:inline distT="0" distB="0" distL="0" distR="0" wp14:anchorId="3F742109" wp14:editId="5D9EF5BF">
            <wp:extent cx="1368994" cy="891251"/>
            <wp:effectExtent l="0" t="0" r="3175" b="4445"/>
            <wp:docPr id="5125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858" cy="8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312" w14:textId="77777777" w:rsidR="00247ACB" w:rsidRDefault="00247ACB" w:rsidP="00247ACB">
      <w:pPr>
        <w:numPr>
          <w:ilvl w:val="0"/>
          <w:numId w:val="1"/>
        </w:numPr>
      </w:pPr>
      <w:r>
        <w:t xml:space="preserve">React performs a diffing algorithm to find different what change </w:t>
      </w:r>
      <w:proofErr w:type="spellStart"/>
      <w:r>
        <w:t>dom</w:t>
      </w:r>
      <w:proofErr w:type="spellEnd"/>
      <w:r>
        <w:t xml:space="preserve"> tree has.</w:t>
      </w:r>
    </w:p>
    <w:p w14:paraId="72B27F3B" w14:textId="77777777" w:rsidR="00247ACB" w:rsidRDefault="00BE236A" w:rsidP="00247ACB">
      <w:pPr>
        <w:numPr>
          <w:ilvl w:val="0"/>
          <w:numId w:val="1"/>
        </w:numPr>
      </w:pPr>
      <w:r w:rsidRPr="00BE236A">
        <w:rPr>
          <w:noProof/>
        </w:rPr>
        <w:drawing>
          <wp:inline distT="0" distB="0" distL="0" distR="0" wp14:anchorId="30E40B88" wp14:editId="22B19AC4">
            <wp:extent cx="2193403" cy="718721"/>
            <wp:effectExtent l="0" t="0" r="0" b="5715"/>
            <wp:docPr id="209170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61" cy="7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That’s why we need key *</w:t>
      </w:r>
    </w:p>
    <w:p w14:paraId="561774B4" w14:textId="77777777" w:rsidR="00247ACB" w:rsidRDefault="00247ACB" w:rsidP="00247ACB"/>
    <w:p w14:paraId="0990EDA5" w14:textId="28761BDB" w:rsidR="00247ACB" w:rsidRDefault="00247ACB" w:rsidP="00247ACB">
      <w:p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47ACB">
        <w:rPr>
          <w:b/>
          <w:bCs/>
          <w:i/>
          <w:iCs/>
          <w:color w:val="385623" w:themeColor="accent6" w:themeShade="80"/>
          <w:sz w:val="24"/>
          <w:szCs w:val="24"/>
        </w:rPr>
        <w:lastRenderedPageBreak/>
        <w:t>Deep Understanding of JSX </w:t>
      </w:r>
    </w:p>
    <w:p w14:paraId="7D610190" w14:textId="13CDDBE7" w:rsidR="00247ACB" w:rsidRDefault="00247ACB" w:rsidP="00247ACB">
      <w:pPr>
        <w:numPr>
          <w:ilvl w:val="0"/>
          <w:numId w:val="1"/>
        </w:numPr>
      </w:pPr>
      <w:r>
        <w:t xml:space="preserve">JSX is a combination of </w:t>
      </w:r>
      <w:proofErr w:type="spellStart"/>
      <w:r>
        <w:t>Javascript</w:t>
      </w:r>
      <w:proofErr w:type="spellEnd"/>
      <w:r>
        <w:t xml:space="preserve"> and html </w:t>
      </w:r>
      <w:r w:rsidRPr="00247ACB">
        <w:t>JavaScript XML</w:t>
      </w:r>
      <w:r>
        <w:t xml:space="preserve"> (</w:t>
      </w:r>
      <w:proofErr w:type="spellStart"/>
      <w:r>
        <w:t>Xtensible</w:t>
      </w:r>
      <w:proofErr w:type="spellEnd"/>
      <w:r>
        <w:t xml:space="preserve"> Markup language</w:t>
      </w:r>
      <w:proofErr w:type="gramStart"/>
      <w:r>
        <w:t>).</w:t>
      </w:r>
      <w:r w:rsidR="009F2BF7">
        <w:t>JSX</w:t>
      </w:r>
      <w:proofErr w:type="gramEnd"/>
      <w:r w:rsidR="009F2BF7">
        <w:t xml:space="preserve"> is a object. , JSX is something which browser understand. </w:t>
      </w:r>
    </w:p>
    <w:p w14:paraId="6E172BFE" w14:textId="5B9472FB" w:rsidR="003F50BF" w:rsidRDefault="003F50BF" w:rsidP="00247ACB">
      <w:pPr>
        <w:numPr>
          <w:ilvl w:val="0"/>
          <w:numId w:val="1"/>
        </w:numPr>
      </w:pPr>
      <w:r>
        <w:t xml:space="preserve">JSX is just a </w:t>
      </w:r>
      <w:r w:rsidR="0045723B">
        <w:t xml:space="preserve">syntactic sugar in background react uses </w:t>
      </w:r>
      <w:proofErr w:type="spellStart"/>
      <w:proofErr w:type="gramStart"/>
      <w:r w:rsidR="0045723B">
        <w:t>document.createelement</w:t>
      </w:r>
      <w:proofErr w:type="spellEnd"/>
      <w:proofErr w:type="gramEnd"/>
      <w:r w:rsidR="0045723B">
        <w:t xml:space="preserve"> to create that element</w:t>
      </w:r>
    </w:p>
    <w:p w14:paraId="0B52C3DB" w14:textId="74183646" w:rsidR="00DD2E80" w:rsidRDefault="00DD2E80" w:rsidP="00247ACB">
      <w:pPr>
        <w:numPr>
          <w:ilvl w:val="0"/>
          <w:numId w:val="1"/>
        </w:numPr>
      </w:pPr>
      <w:r>
        <w:t xml:space="preserve">Instead of JSX, we can simply return </w:t>
      </w:r>
      <w:proofErr w:type="spellStart"/>
      <w:r>
        <w:t>React.createElement</w:t>
      </w:r>
      <w:proofErr w:type="spellEnd"/>
      <w:r>
        <w:t>(“h1</w:t>
      </w:r>
      <w:proofErr w:type="gramStart"/>
      <w:r>
        <w:t>”,null</w:t>
      </w:r>
      <w:proofErr w:type="gramEnd"/>
      <w:r>
        <w:t>,”JSX is Awesome”)</w:t>
      </w:r>
      <w:r w:rsidR="002348FC">
        <w:t xml:space="preserve"> , this will become more complex as element grows</w:t>
      </w:r>
    </w:p>
    <w:p w14:paraId="6282556E" w14:textId="3FE6C4E5" w:rsidR="00A659D3" w:rsidRDefault="00A659D3" w:rsidP="00247ACB">
      <w:pPr>
        <w:numPr>
          <w:ilvl w:val="0"/>
          <w:numId w:val="1"/>
        </w:numPr>
      </w:pPr>
      <w:r>
        <w:t>Every JavaScript is we need to use in JSX we need to use expression (curly braces ex-{topic})</w:t>
      </w:r>
    </w:p>
    <w:p w14:paraId="645D54CD" w14:textId="5FE70BE5" w:rsidR="00A659D3" w:rsidRDefault="00CC2441" w:rsidP="00247ACB">
      <w:pPr>
        <w:numPr>
          <w:ilvl w:val="0"/>
          <w:numId w:val="1"/>
        </w:numPr>
      </w:pPr>
      <w:r>
        <w:t xml:space="preserve">Null, undefined, Boolean – are not printed on browser if we want to print </w:t>
      </w:r>
      <w:proofErr w:type="gramStart"/>
      <w:r>
        <w:t>it</w:t>
      </w:r>
      <w:proofErr w:type="gramEnd"/>
      <w:r>
        <w:t xml:space="preserve"> we need to convert it to string (String(true))</w:t>
      </w:r>
    </w:p>
    <w:p w14:paraId="05D1DD36" w14:textId="6BD8F746" w:rsidR="00CC2441" w:rsidRDefault="00250BFE" w:rsidP="00247ACB">
      <w:pPr>
        <w:numPr>
          <w:ilvl w:val="0"/>
          <w:numId w:val="1"/>
        </w:numPr>
      </w:pPr>
      <w:r>
        <w:t xml:space="preserve">Loops don’t work on </w:t>
      </w:r>
      <w:proofErr w:type="spellStart"/>
      <w:proofErr w:type="gramStart"/>
      <w:r>
        <w:t>jsx</w:t>
      </w:r>
      <w:proofErr w:type="spellEnd"/>
      <w:r>
        <w:t xml:space="preserve"> ,</w:t>
      </w:r>
      <w:proofErr w:type="gramEnd"/>
      <w:r>
        <w:t xml:space="preserve"> use map instead as it transform data and return transformed data.</w:t>
      </w:r>
    </w:p>
    <w:p w14:paraId="0F02894D" w14:textId="3DC042C2" w:rsidR="00250BFE" w:rsidRDefault="00250BFE" w:rsidP="00247ACB">
      <w:pPr>
        <w:numPr>
          <w:ilvl w:val="0"/>
          <w:numId w:val="1"/>
        </w:numPr>
      </w:pPr>
      <w:r>
        <w:t xml:space="preserve">React uses virtual </w:t>
      </w:r>
      <w:proofErr w:type="spellStart"/>
      <w:r>
        <w:t>dom</w:t>
      </w:r>
      <w:proofErr w:type="spellEnd"/>
      <w:r>
        <w:t xml:space="preserve"> – it only changes, updates a place which change in state and </w:t>
      </w:r>
      <w:proofErr w:type="gramStart"/>
      <w:r>
        <w:t>data ,</w:t>
      </w:r>
      <w:proofErr w:type="gramEnd"/>
      <w:r>
        <w:t xml:space="preserve"> react only updates that. That’s why we use keys</w:t>
      </w:r>
    </w:p>
    <w:p w14:paraId="6CA8A4C5" w14:textId="28C2453C" w:rsidR="00250BFE" w:rsidRDefault="00250BFE" w:rsidP="00247ACB">
      <w:pPr>
        <w:numPr>
          <w:ilvl w:val="0"/>
          <w:numId w:val="1"/>
        </w:numPr>
      </w:pPr>
      <w:r>
        <w:t>Everything evalu</w:t>
      </w:r>
      <w:r w:rsidR="007052CF">
        <w:t>a</w:t>
      </w:r>
      <w:r>
        <w:t xml:space="preserve">tes as value is </w:t>
      </w:r>
      <w:r w:rsidR="00295576">
        <w:t>used in</w:t>
      </w:r>
      <w:r>
        <w:t xml:space="preserve"> JSX</w:t>
      </w:r>
    </w:p>
    <w:p w14:paraId="411116D9" w14:textId="593D2EA6" w:rsidR="00C6189B" w:rsidRPr="00C6189B" w:rsidRDefault="00C6189B" w:rsidP="00C6189B">
      <w:p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C6189B">
        <w:rPr>
          <w:b/>
          <w:bCs/>
          <w:i/>
          <w:iCs/>
          <w:color w:val="385623" w:themeColor="accent6" w:themeShade="80"/>
          <w:sz w:val="24"/>
          <w:szCs w:val="24"/>
        </w:rPr>
        <w:t>Understanding React Components</w:t>
      </w:r>
    </w:p>
    <w:p w14:paraId="6E7974F8" w14:textId="0B98747D" w:rsidR="00C6189B" w:rsidRDefault="00E32589" w:rsidP="00C6189B">
      <w:pPr>
        <w:numPr>
          <w:ilvl w:val="0"/>
          <w:numId w:val="1"/>
        </w:numPr>
      </w:pPr>
      <w:r w:rsidRPr="00E32589">
        <w:drawing>
          <wp:inline distT="0" distB="0" distL="0" distR="0" wp14:anchorId="199A74D9" wp14:editId="4DD28510">
            <wp:extent cx="2004397" cy="1962150"/>
            <wp:effectExtent l="0" t="0" r="0" b="0"/>
            <wp:docPr id="134943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375" cy="19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589">
        <w:drawing>
          <wp:inline distT="0" distB="0" distL="0" distR="0" wp14:anchorId="72B99FB2" wp14:editId="488E7D1D">
            <wp:extent cx="3189067" cy="1149350"/>
            <wp:effectExtent l="0" t="0" r="0" b="0"/>
            <wp:docPr id="93111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6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160" cy="11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A68" w14:textId="350F22ED" w:rsidR="00E32589" w:rsidRDefault="00E32589" w:rsidP="00C6189B">
      <w:pPr>
        <w:numPr>
          <w:ilvl w:val="0"/>
          <w:numId w:val="1"/>
        </w:numPr>
      </w:pPr>
    </w:p>
    <w:p w14:paraId="54B862B9" w14:textId="4489471A" w:rsidR="00C6189B" w:rsidRPr="00C6189B" w:rsidRDefault="00C6189B" w:rsidP="00C6189B">
      <w:pPr>
        <w:rPr>
          <w:b/>
          <w:bCs/>
          <w:i/>
          <w:iCs/>
          <w:color w:val="385623" w:themeColor="accent6" w:themeShade="80"/>
          <w:sz w:val="24"/>
          <w:szCs w:val="24"/>
        </w:rPr>
      </w:pPr>
    </w:p>
    <w:p w14:paraId="56D38545" w14:textId="77777777" w:rsidR="00247ACB" w:rsidRPr="00247ACB" w:rsidRDefault="00247ACB" w:rsidP="00247ACB"/>
    <w:p w14:paraId="5443003A" w14:textId="77777777" w:rsidR="00247ACB" w:rsidRPr="00E740F5" w:rsidRDefault="00247ACB" w:rsidP="00247ACB"/>
    <w:sectPr w:rsidR="00247ACB" w:rsidRPr="00E7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22C1E"/>
    <w:multiLevelType w:val="hybridMultilevel"/>
    <w:tmpl w:val="4AF6169C"/>
    <w:lvl w:ilvl="0" w:tplc="ECC0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43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1"/>
    <w:rsid w:val="000B0832"/>
    <w:rsid w:val="00171CE7"/>
    <w:rsid w:val="002348FC"/>
    <w:rsid w:val="00247ACB"/>
    <w:rsid w:val="00250BFE"/>
    <w:rsid w:val="00272433"/>
    <w:rsid w:val="00295576"/>
    <w:rsid w:val="002F391A"/>
    <w:rsid w:val="003F0352"/>
    <w:rsid w:val="003F50BF"/>
    <w:rsid w:val="0045723B"/>
    <w:rsid w:val="00467562"/>
    <w:rsid w:val="00556FC7"/>
    <w:rsid w:val="00635C34"/>
    <w:rsid w:val="006869F5"/>
    <w:rsid w:val="007052CF"/>
    <w:rsid w:val="007C16E7"/>
    <w:rsid w:val="007F1174"/>
    <w:rsid w:val="009624BB"/>
    <w:rsid w:val="009F2BF7"/>
    <w:rsid w:val="00A659D3"/>
    <w:rsid w:val="00A8145D"/>
    <w:rsid w:val="00A81BC2"/>
    <w:rsid w:val="00BA5681"/>
    <w:rsid w:val="00BE236A"/>
    <w:rsid w:val="00C6189B"/>
    <w:rsid w:val="00CC2441"/>
    <w:rsid w:val="00DD2E80"/>
    <w:rsid w:val="00E32589"/>
    <w:rsid w:val="00E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50AE"/>
  <w15:chartTrackingRefBased/>
  <w15:docId w15:val="{9082A009-3726-413B-9244-7C90DECA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9B"/>
  </w:style>
  <w:style w:type="paragraph" w:styleId="Heading1">
    <w:name w:val="heading 1"/>
    <w:basedOn w:val="Normal"/>
    <w:next w:val="Normal"/>
    <w:link w:val="Heading1Char"/>
    <w:uiPriority w:val="9"/>
    <w:qFormat/>
    <w:rsid w:val="00E7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9</cp:revision>
  <dcterms:created xsi:type="dcterms:W3CDTF">2024-10-23T16:29:00Z</dcterms:created>
  <dcterms:modified xsi:type="dcterms:W3CDTF">2024-11-04T17:38:00Z</dcterms:modified>
</cp:coreProperties>
</file>