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Ep -01 || 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noProof/>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noProof/>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Default="00A370BE" w:rsidP="00A370BE">
      <w:pPr>
        <w:pStyle w:val="ListParagraph"/>
        <w:numPr>
          <w:ilvl w:val="0"/>
          <w:numId w:val="1"/>
        </w:numPr>
        <w:rPr>
          <w:sz w:val="24"/>
          <w:szCs w:val="24"/>
        </w:rPr>
      </w:pPr>
      <w:r>
        <w:rPr>
          <w:sz w:val="24"/>
          <w:szCs w:val="24"/>
        </w:rPr>
        <w:t>Ques  - what Is CDN  , what is crossorigin</w:t>
      </w:r>
    </w:p>
    <w:p w14:paraId="52E7A28E" w14:textId="155E4214" w:rsidR="003A6FD3" w:rsidRPr="003A6FD3" w:rsidRDefault="003A6FD3" w:rsidP="003A6FD3">
      <w:pPr>
        <w:rPr>
          <w:b/>
          <w:bCs/>
          <w:i/>
          <w:iCs/>
          <w:color w:val="92D050"/>
          <w:sz w:val="32"/>
          <w:szCs w:val="32"/>
        </w:rPr>
      </w:pPr>
      <w:r w:rsidRPr="003A6FD3">
        <w:rPr>
          <w:b/>
          <w:bCs/>
          <w:i/>
          <w:iCs/>
          <w:color w:val="92D050"/>
          <w:sz w:val="32"/>
          <w:szCs w:val="32"/>
        </w:rPr>
        <w:t>Ep -0</w:t>
      </w:r>
      <w:r>
        <w:rPr>
          <w:b/>
          <w:bCs/>
          <w:i/>
          <w:iCs/>
          <w:color w:val="92D050"/>
          <w:sz w:val="32"/>
          <w:szCs w:val="32"/>
        </w:rPr>
        <w:t>2</w:t>
      </w:r>
      <w:r w:rsidRPr="003A6FD3">
        <w:rPr>
          <w:b/>
          <w:bCs/>
          <w:i/>
          <w:iCs/>
          <w:color w:val="92D050"/>
          <w:sz w:val="32"/>
          <w:szCs w:val="32"/>
        </w:rPr>
        <w:t xml:space="preserve"> || Igniting our App</w:t>
      </w:r>
    </w:p>
    <w:p w14:paraId="519CEAD9" w14:textId="05FB8148" w:rsidR="003A6FD3" w:rsidRDefault="003A6FD3" w:rsidP="003A6FD3">
      <w:pPr>
        <w:pStyle w:val="ListParagraph"/>
        <w:numPr>
          <w:ilvl w:val="0"/>
          <w:numId w:val="1"/>
        </w:numPr>
        <w:rPr>
          <w:sz w:val="24"/>
          <w:szCs w:val="24"/>
        </w:rPr>
      </w:pPr>
      <w:r>
        <w:rPr>
          <w:sz w:val="24"/>
          <w:szCs w:val="24"/>
        </w:rPr>
        <w:t>Npm full is not a Node Package Manager. (NPM don’t have full form) , NPM manages packages but it does not stand for node package manager , all the libraries and utility we need comes from npm and NPM manages that in our project.</w:t>
      </w:r>
    </w:p>
    <w:p w14:paraId="0C250ABB" w14:textId="43EC3C45" w:rsidR="003A6FD3" w:rsidRDefault="003A6FD3" w:rsidP="003A6FD3">
      <w:pPr>
        <w:pStyle w:val="ListParagraph"/>
        <w:numPr>
          <w:ilvl w:val="0"/>
          <w:numId w:val="1"/>
        </w:numPr>
        <w:rPr>
          <w:sz w:val="24"/>
          <w:szCs w:val="24"/>
        </w:rPr>
      </w:pPr>
      <w:r>
        <w:rPr>
          <w:sz w:val="24"/>
          <w:szCs w:val="24"/>
        </w:rPr>
        <w:t>Package.json is configuration for npm</w:t>
      </w:r>
      <w:r w:rsidR="00DB538E">
        <w:rPr>
          <w:sz w:val="24"/>
          <w:szCs w:val="24"/>
        </w:rPr>
        <w:t>. Why we need it  - NPM manages all package that we install , sometimes this packages will also known as dependency and npm take care of these dependency like what its version and all in package.json.</w:t>
      </w:r>
    </w:p>
    <w:p w14:paraId="656357DD" w14:textId="1D36DD07" w:rsidR="00DB538E" w:rsidRDefault="00E60FD6" w:rsidP="003A6FD3">
      <w:pPr>
        <w:pStyle w:val="ListParagraph"/>
        <w:numPr>
          <w:ilvl w:val="0"/>
          <w:numId w:val="1"/>
        </w:numPr>
        <w:rPr>
          <w:sz w:val="24"/>
          <w:szCs w:val="24"/>
        </w:rPr>
      </w:pPr>
      <w:r>
        <w:rPr>
          <w:sz w:val="24"/>
          <w:szCs w:val="24"/>
        </w:rPr>
        <w:t>Most important package is bundler (bundle our app , compress) , vite , parcel , webpack are some example.</w:t>
      </w:r>
    </w:p>
    <w:p w14:paraId="4D2ABD9A" w14:textId="028ED9BD" w:rsidR="00E60FD6" w:rsidRDefault="00E60FD6" w:rsidP="003A6FD3">
      <w:pPr>
        <w:pStyle w:val="ListParagraph"/>
        <w:numPr>
          <w:ilvl w:val="0"/>
          <w:numId w:val="1"/>
        </w:numPr>
        <w:rPr>
          <w:sz w:val="24"/>
          <w:szCs w:val="24"/>
        </w:rPr>
      </w:pPr>
      <w:r>
        <w:rPr>
          <w:sz w:val="24"/>
          <w:szCs w:val="24"/>
        </w:rPr>
        <w:t>There are two types of dependency – dev dependency , normal dependency(use in production also) [npm install -D parcel] -D is dev dependency.</w:t>
      </w:r>
    </w:p>
    <w:p w14:paraId="6DD90F4B" w14:textId="40724678" w:rsidR="00E60FD6" w:rsidRDefault="00E60FD6" w:rsidP="003A6FD3">
      <w:pPr>
        <w:pStyle w:val="ListParagraph"/>
        <w:numPr>
          <w:ilvl w:val="0"/>
          <w:numId w:val="1"/>
        </w:numPr>
        <w:rPr>
          <w:sz w:val="24"/>
          <w:szCs w:val="24"/>
        </w:rPr>
      </w:pPr>
      <w:r>
        <w:rPr>
          <w:sz w:val="24"/>
          <w:szCs w:val="24"/>
        </w:rPr>
        <w:t>Package-lock.json – keeps track of exact version, which is installed</w:t>
      </w:r>
      <w:r w:rsidR="00B03AF3">
        <w:rPr>
          <w:sz w:val="24"/>
          <w:szCs w:val="24"/>
        </w:rPr>
        <w:t>.</w:t>
      </w:r>
    </w:p>
    <w:p w14:paraId="375EED24" w14:textId="1FA2C24D" w:rsidR="00B03AF3" w:rsidRDefault="00B03AF3" w:rsidP="003A6FD3">
      <w:pPr>
        <w:pStyle w:val="ListParagraph"/>
        <w:numPr>
          <w:ilvl w:val="0"/>
          <w:numId w:val="1"/>
        </w:numPr>
        <w:rPr>
          <w:sz w:val="24"/>
          <w:szCs w:val="24"/>
        </w:rPr>
      </w:pPr>
      <w:r>
        <w:rPr>
          <w:sz w:val="24"/>
          <w:szCs w:val="24"/>
        </w:rPr>
        <w:t>Node-moudles – fetches all the code of dependency and put it inside nodemodules</w:t>
      </w:r>
    </w:p>
    <w:p w14:paraId="3592D439" w14:textId="50AA9FD5" w:rsidR="008B6148" w:rsidRDefault="008B6148" w:rsidP="003A6FD3">
      <w:pPr>
        <w:pStyle w:val="ListParagraph"/>
        <w:numPr>
          <w:ilvl w:val="0"/>
          <w:numId w:val="1"/>
        </w:numPr>
        <w:rPr>
          <w:sz w:val="24"/>
          <w:szCs w:val="24"/>
        </w:rPr>
      </w:pPr>
      <w:r>
        <w:rPr>
          <w:sz w:val="24"/>
          <w:szCs w:val="24"/>
        </w:rPr>
        <w:t>I question – if we just install parcel – node modules should have only parcel in it why other many dependencies present --  this is because parcel has its own dependencies , its dependencies has its own dependency and so on.., that’s why node modules become huge and this is known as transitive dependency.</w:t>
      </w:r>
    </w:p>
    <w:p w14:paraId="45779D97" w14:textId="4C4F0512" w:rsidR="008B6148" w:rsidRDefault="007818AE" w:rsidP="003A6FD3">
      <w:pPr>
        <w:pStyle w:val="ListParagraph"/>
        <w:numPr>
          <w:ilvl w:val="0"/>
          <w:numId w:val="1"/>
        </w:numPr>
        <w:rPr>
          <w:sz w:val="24"/>
          <w:szCs w:val="24"/>
        </w:rPr>
      </w:pPr>
      <w:r>
        <w:rPr>
          <w:sz w:val="24"/>
          <w:szCs w:val="24"/>
        </w:rPr>
        <w:lastRenderedPageBreak/>
        <w:t xml:space="preserve">If we want to install a package  we write npm , </w:t>
      </w:r>
      <w:r w:rsidR="00A80165">
        <w:rPr>
          <w:sz w:val="24"/>
          <w:szCs w:val="24"/>
        </w:rPr>
        <w:t>if we want to execute a package we write npx.</w:t>
      </w:r>
    </w:p>
    <w:p w14:paraId="3B3F38A9" w14:textId="1281B935" w:rsidR="00A80165" w:rsidRDefault="00A80165" w:rsidP="003A6FD3">
      <w:pPr>
        <w:pStyle w:val="ListParagraph"/>
        <w:numPr>
          <w:ilvl w:val="0"/>
          <w:numId w:val="1"/>
        </w:numPr>
        <w:rPr>
          <w:sz w:val="24"/>
          <w:szCs w:val="24"/>
        </w:rPr>
      </w:pPr>
      <w:r>
        <w:rPr>
          <w:sz w:val="24"/>
          <w:szCs w:val="24"/>
        </w:rPr>
        <w:t>What is import React from ‘react’ , we are importing react from node modules.</w:t>
      </w:r>
    </w:p>
    <w:p w14:paraId="183634F0" w14:textId="069DCCC1" w:rsidR="00A846F0" w:rsidRDefault="00A846F0" w:rsidP="003A6FD3">
      <w:pPr>
        <w:pStyle w:val="ListParagraph"/>
        <w:numPr>
          <w:ilvl w:val="0"/>
          <w:numId w:val="1"/>
        </w:numPr>
        <w:rPr>
          <w:sz w:val="24"/>
          <w:szCs w:val="24"/>
        </w:rPr>
      </w:pPr>
      <w:r>
        <w:rPr>
          <w:sz w:val="24"/>
          <w:szCs w:val="24"/>
        </w:rPr>
        <w:t>What is bundler do (ex parcel) – DevBuild , Local server , HMR – hot module replacement , file watching algorithm , Image optimization , Minification , compress , bundling , compress , consistent hashing , code spilting , differential bundling , diagnostics</w:t>
      </w:r>
      <w:r w:rsidR="006B7C91">
        <w:rPr>
          <w:sz w:val="24"/>
          <w:szCs w:val="24"/>
        </w:rPr>
        <w:t xml:space="preserve"> , tree shaking</w:t>
      </w:r>
      <w:r w:rsidR="00715BA1">
        <w:rPr>
          <w:sz w:val="24"/>
          <w:szCs w:val="24"/>
        </w:rPr>
        <w:t xml:space="preserve"> , different dev and prod bundles</w:t>
      </w:r>
    </w:p>
    <w:p w14:paraId="4E97E7BB" w14:textId="213547F7" w:rsidR="0085638C" w:rsidRDefault="0085638C" w:rsidP="003A6FD3">
      <w:pPr>
        <w:pStyle w:val="ListParagraph"/>
        <w:numPr>
          <w:ilvl w:val="0"/>
          <w:numId w:val="1"/>
        </w:numPr>
        <w:rPr>
          <w:sz w:val="24"/>
          <w:szCs w:val="24"/>
        </w:rPr>
      </w:pPr>
      <w:r w:rsidRPr="0085638C">
        <w:rPr>
          <w:sz w:val="24"/>
          <w:szCs w:val="24"/>
        </w:rPr>
        <w:drawing>
          <wp:inline distT="0" distB="0" distL="0" distR="0" wp14:anchorId="1416856F" wp14:editId="6982C2AD">
            <wp:extent cx="3165676" cy="1689459"/>
            <wp:effectExtent l="0" t="0" r="0" b="6350"/>
            <wp:docPr id="8944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825" name=""/>
                    <pic:cNvPicPr/>
                  </pic:nvPicPr>
                  <pic:blipFill>
                    <a:blip r:embed="rId7"/>
                    <a:stretch>
                      <a:fillRect/>
                    </a:stretch>
                  </pic:blipFill>
                  <pic:spPr>
                    <a:xfrm>
                      <a:off x="0" y="0"/>
                      <a:ext cx="3169959" cy="1691745"/>
                    </a:xfrm>
                    <a:prstGeom prst="rect">
                      <a:avLst/>
                    </a:prstGeom>
                  </pic:spPr>
                </pic:pic>
              </a:graphicData>
            </a:graphic>
          </wp:inline>
        </w:drawing>
      </w:r>
    </w:p>
    <w:p w14:paraId="72662007" w14:textId="77777777" w:rsidR="003A6FD3" w:rsidRPr="003A6FD3" w:rsidRDefault="003A6FD3" w:rsidP="003A6FD3"/>
    <w:sectPr w:rsidR="003A6FD3" w:rsidRPr="003A6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211FF2"/>
    <w:rsid w:val="002F391A"/>
    <w:rsid w:val="003A6FD3"/>
    <w:rsid w:val="00501CA9"/>
    <w:rsid w:val="006B7C91"/>
    <w:rsid w:val="00715BA1"/>
    <w:rsid w:val="007818AE"/>
    <w:rsid w:val="007C16E7"/>
    <w:rsid w:val="0085638C"/>
    <w:rsid w:val="008B6148"/>
    <w:rsid w:val="009B638A"/>
    <w:rsid w:val="00A04E99"/>
    <w:rsid w:val="00A23D83"/>
    <w:rsid w:val="00A370BE"/>
    <w:rsid w:val="00A80165"/>
    <w:rsid w:val="00A8145D"/>
    <w:rsid w:val="00A846F0"/>
    <w:rsid w:val="00B03AF3"/>
    <w:rsid w:val="00B91A29"/>
    <w:rsid w:val="00C073D4"/>
    <w:rsid w:val="00C40EE1"/>
    <w:rsid w:val="00D41455"/>
    <w:rsid w:val="00DB538E"/>
    <w:rsid w:val="00E15D38"/>
    <w:rsid w:val="00E60FD6"/>
    <w:rsid w:val="00E85C8F"/>
    <w:rsid w:val="00F5795F"/>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9</cp:revision>
  <dcterms:created xsi:type="dcterms:W3CDTF">2024-11-04T14:47:00Z</dcterms:created>
  <dcterms:modified xsi:type="dcterms:W3CDTF">2024-11-06T06:04:00Z</dcterms:modified>
</cp:coreProperties>
</file>