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0C" w:rsidRPr="00C51744" w:rsidRDefault="00C51744">
      <w:pPr>
        <w:rPr>
          <w:lang w:val="en-US"/>
        </w:rPr>
      </w:pPr>
      <w:r>
        <w:rPr>
          <w:lang w:val="en-US"/>
        </w:rPr>
        <w:t xml:space="preserve">This is a word document that is to be modified for git commands to detect it if possible </w:t>
      </w:r>
      <w:bookmarkStart w:id="0" w:name="_GoBack"/>
      <w:bookmarkEnd w:id="0"/>
    </w:p>
    <w:sectPr w:rsidR="0098520C" w:rsidRPr="00C5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5E"/>
    <w:rsid w:val="0073475E"/>
    <w:rsid w:val="0098520C"/>
    <w:rsid w:val="00C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2E353-C426-41F0-A178-D08E8BBA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HP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2023-05-13T05:57:00Z</dcterms:created>
  <dcterms:modified xsi:type="dcterms:W3CDTF">2023-05-13T05:57:00Z</dcterms:modified>
</cp:coreProperties>
</file>