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W w:w="10632" w:type="dxa"/>
        <w:tblInd w:w="-709" w:type="dxa"/>
        <w:tblLook w:val="04A0" w:firstRow="1" w:lastRow="0" w:firstColumn="1" w:lastColumn="0" w:noHBand="0" w:noVBand="1"/>
      </w:tblPr>
      <w:tblGrid>
        <w:gridCol w:w="3970"/>
        <w:gridCol w:w="3402"/>
        <w:gridCol w:w="3260"/>
      </w:tblGrid>
      <w:tr w:rsidR="00F872FE" w14:paraId="527F1E39" w14:textId="77777777" w:rsidTr="00B86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219FB07D" w14:textId="67D51430" w:rsidR="00F872FE" w:rsidRPr="00B34DDB" w:rsidRDefault="00071BBF" w:rsidP="00B34DDB">
            <w:pPr>
              <w:jc w:val="center"/>
              <w:rPr>
                <w:u w:val="single"/>
              </w:rPr>
            </w:pPr>
            <w:r w:rsidRPr="00B34DDB">
              <w:rPr>
                <w:u w:val="single"/>
              </w:rPr>
              <w:t>Action</w:t>
            </w:r>
          </w:p>
        </w:tc>
        <w:tc>
          <w:tcPr>
            <w:tcW w:w="3402" w:type="dxa"/>
            <w:vAlign w:val="center"/>
          </w:tcPr>
          <w:p w14:paraId="064271FF" w14:textId="487DB458" w:rsidR="00F872FE" w:rsidRPr="00B34DDB" w:rsidRDefault="00071BBF" w:rsidP="00B34D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34DDB">
              <w:rPr>
                <w:u w:val="single"/>
              </w:rPr>
              <w:t>Python</w:t>
            </w:r>
          </w:p>
        </w:tc>
        <w:tc>
          <w:tcPr>
            <w:tcW w:w="3260" w:type="dxa"/>
            <w:vAlign w:val="center"/>
          </w:tcPr>
          <w:p w14:paraId="3E1BFB29" w14:textId="3A256606" w:rsidR="00F872FE" w:rsidRPr="00B34DDB" w:rsidRDefault="00071BBF" w:rsidP="00B34D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34DDB">
              <w:rPr>
                <w:u w:val="single"/>
              </w:rPr>
              <w:t>JavaScript</w:t>
            </w:r>
          </w:p>
        </w:tc>
      </w:tr>
      <w:tr w:rsidR="00F872FE" w14:paraId="7F06E38A" w14:textId="77777777" w:rsidTr="00B8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71B751BD" w14:textId="34EDE640" w:rsidR="00F872FE" w:rsidRPr="00B34DDB" w:rsidRDefault="00BD3B89" w:rsidP="00B34DDB">
            <w:pPr>
              <w:jc w:val="center"/>
              <w:rPr>
                <w:b w:val="0"/>
                <w:bCs w:val="0"/>
              </w:rPr>
            </w:pPr>
            <w:r w:rsidRPr="00B34DDB">
              <w:rPr>
                <w:b w:val="0"/>
                <w:bCs w:val="0"/>
              </w:rPr>
              <w:t>Length of a string</w:t>
            </w:r>
          </w:p>
        </w:tc>
        <w:tc>
          <w:tcPr>
            <w:tcW w:w="3402" w:type="dxa"/>
            <w:vAlign w:val="center"/>
          </w:tcPr>
          <w:p w14:paraId="20C7A21E" w14:textId="6DFA14E9" w:rsidR="00F872FE" w:rsidRPr="001015CD" w:rsidRDefault="00BD3B89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015CD">
              <w:rPr>
                <w:sz w:val="18"/>
                <w:szCs w:val="18"/>
              </w:rPr>
              <w:t>len</w:t>
            </w:r>
            <w:proofErr w:type="spellEnd"/>
            <w:r w:rsidRPr="001015CD">
              <w:rPr>
                <w:sz w:val="18"/>
                <w:szCs w:val="18"/>
              </w:rPr>
              <w:t>(str)</w:t>
            </w:r>
          </w:p>
        </w:tc>
        <w:tc>
          <w:tcPr>
            <w:tcW w:w="3260" w:type="dxa"/>
            <w:vAlign w:val="center"/>
          </w:tcPr>
          <w:p w14:paraId="25A32673" w14:textId="1E05F031" w:rsidR="00F872FE" w:rsidRPr="001015CD" w:rsidRDefault="00AA20DE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s</w:t>
            </w:r>
            <w:r w:rsidR="00BD3B89" w:rsidRPr="001015CD">
              <w:rPr>
                <w:sz w:val="18"/>
                <w:szCs w:val="18"/>
              </w:rPr>
              <w:t>tr.len</w:t>
            </w:r>
            <w:r w:rsidR="00A74DD3" w:rsidRPr="001015CD">
              <w:rPr>
                <w:sz w:val="18"/>
                <w:szCs w:val="18"/>
              </w:rPr>
              <w:t>gth</w:t>
            </w:r>
            <w:proofErr w:type="spellEnd"/>
            <w:proofErr w:type="gramEnd"/>
          </w:p>
        </w:tc>
      </w:tr>
      <w:tr w:rsidR="00F872FE" w14:paraId="14EE4737" w14:textId="77777777" w:rsidTr="00B86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46541633" w14:textId="47B1E955" w:rsidR="00F872FE" w:rsidRPr="00B34DDB" w:rsidRDefault="00BD3B89" w:rsidP="00B34DDB">
            <w:pPr>
              <w:jc w:val="center"/>
              <w:rPr>
                <w:b w:val="0"/>
                <w:bCs w:val="0"/>
              </w:rPr>
            </w:pPr>
            <w:r w:rsidRPr="00B34DDB">
              <w:rPr>
                <w:b w:val="0"/>
                <w:bCs w:val="0"/>
              </w:rPr>
              <w:t>Lowercase a string</w:t>
            </w:r>
          </w:p>
        </w:tc>
        <w:tc>
          <w:tcPr>
            <w:tcW w:w="3402" w:type="dxa"/>
            <w:vAlign w:val="center"/>
          </w:tcPr>
          <w:p w14:paraId="22E4801D" w14:textId="3BEA9B47" w:rsidR="00F872FE" w:rsidRPr="001015CD" w:rsidRDefault="004F3469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015CD">
              <w:rPr>
                <w:sz w:val="18"/>
                <w:szCs w:val="18"/>
              </w:rPr>
              <w:t>l</w:t>
            </w:r>
            <w:r w:rsidR="00BD3B89" w:rsidRPr="001015CD">
              <w:rPr>
                <w:sz w:val="18"/>
                <w:szCs w:val="18"/>
              </w:rPr>
              <w:t>ower(str)</w:t>
            </w:r>
          </w:p>
        </w:tc>
        <w:tc>
          <w:tcPr>
            <w:tcW w:w="3260" w:type="dxa"/>
            <w:vAlign w:val="center"/>
          </w:tcPr>
          <w:p w14:paraId="3313AD5B" w14:textId="185434B3" w:rsidR="00F872FE" w:rsidRPr="001015CD" w:rsidRDefault="00AA20DE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s</w:t>
            </w:r>
            <w:r w:rsidR="00BD3B89" w:rsidRPr="001015CD">
              <w:rPr>
                <w:sz w:val="18"/>
                <w:szCs w:val="18"/>
              </w:rPr>
              <w:t>tr.toLowerCase</w:t>
            </w:r>
            <w:proofErr w:type="spellEnd"/>
            <w:proofErr w:type="gramEnd"/>
            <w:r w:rsidR="00BD3B89" w:rsidRPr="001015CD">
              <w:rPr>
                <w:sz w:val="18"/>
                <w:szCs w:val="18"/>
              </w:rPr>
              <w:t>()</w:t>
            </w:r>
          </w:p>
        </w:tc>
      </w:tr>
      <w:tr w:rsidR="00F872FE" w14:paraId="48131526" w14:textId="77777777" w:rsidTr="00B8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142EC394" w14:textId="2DB44C6E" w:rsidR="00F872FE" w:rsidRPr="00B34DDB" w:rsidRDefault="00BD3B89" w:rsidP="00B34DDB">
            <w:pPr>
              <w:jc w:val="center"/>
              <w:rPr>
                <w:b w:val="0"/>
                <w:bCs w:val="0"/>
              </w:rPr>
            </w:pPr>
            <w:r w:rsidRPr="00B34DDB">
              <w:rPr>
                <w:b w:val="0"/>
                <w:bCs w:val="0"/>
              </w:rPr>
              <w:t>Uppercase a string</w:t>
            </w:r>
          </w:p>
        </w:tc>
        <w:tc>
          <w:tcPr>
            <w:tcW w:w="3402" w:type="dxa"/>
            <w:vAlign w:val="center"/>
          </w:tcPr>
          <w:p w14:paraId="6111B9E3" w14:textId="55092713" w:rsidR="00F872FE" w:rsidRPr="001015CD" w:rsidRDefault="004F3469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015CD">
              <w:rPr>
                <w:sz w:val="18"/>
                <w:szCs w:val="18"/>
              </w:rPr>
              <w:t>u</w:t>
            </w:r>
            <w:r w:rsidR="00BD3B89" w:rsidRPr="001015CD">
              <w:rPr>
                <w:sz w:val="18"/>
                <w:szCs w:val="18"/>
              </w:rPr>
              <w:t>pper(str)</w:t>
            </w:r>
          </w:p>
        </w:tc>
        <w:tc>
          <w:tcPr>
            <w:tcW w:w="3260" w:type="dxa"/>
            <w:vAlign w:val="center"/>
          </w:tcPr>
          <w:p w14:paraId="0015315B" w14:textId="6A4A8138" w:rsidR="00F872FE" w:rsidRPr="001015CD" w:rsidRDefault="00AA20DE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s</w:t>
            </w:r>
            <w:r w:rsidR="00156A47" w:rsidRPr="001015CD">
              <w:rPr>
                <w:sz w:val="18"/>
                <w:szCs w:val="18"/>
              </w:rPr>
              <w:t>tr.toUpperCase</w:t>
            </w:r>
            <w:proofErr w:type="spellEnd"/>
            <w:proofErr w:type="gramEnd"/>
            <w:r w:rsidR="00156A47" w:rsidRPr="001015CD">
              <w:rPr>
                <w:sz w:val="18"/>
                <w:szCs w:val="18"/>
              </w:rPr>
              <w:t>()</w:t>
            </w:r>
          </w:p>
        </w:tc>
      </w:tr>
      <w:tr w:rsidR="00F872FE" w14:paraId="264E31CD" w14:textId="77777777" w:rsidTr="00B86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1F1F2947" w14:textId="0F620717" w:rsidR="00F872FE" w:rsidRPr="00B34DDB" w:rsidRDefault="00AA20DE" w:rsidP="00B34DDB">
            <w:pPr>
              <w:jc w:val="center"/>
              <w:rPr>
                <w:b w:val="0"/>
                <w:bCs w:val="0"/>
              </w:rPr>
            </w:pPr>
            <w:r w:rsidRPr="00B34DDB">
              <w:rPr>
                <w:b w:val="0"/>
                <w:bCs w:val="0"/>
              </w:rPr>
              <w:t>Strip White-spaces</w:t>
            </w:r>
          </w:p>
        </w:tc>
        <w:tc>
          <w:tcPr>
            <w:tcW w:w="3402" w:type="dxa"/>
            <w:vAlign w:val="center"/>
          </w:tcPr>
          <w:p w14:paraId="097F3B13" w14:textId="453D3B3A" w:rsidR="00F872FE" w:rsidRPr="001015CD" w:rsidRDefault="00AA20DE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str.strip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>()</w:t>
            </w:r>
          </w:p>
        </w:tc>
        <w:tc>
          <w:tcPr>
            <w:tcW w:w="3260" w:type="dxa"/>
            <w:vAlign w:val="center"/>
          </w:tcPr>
          <w:p w14:paraId="7109F6CE" w14:textId="31C3672B" w:rsidR="00F872FE" w:rsidRPr="001015CD" w:rsidRDefault="00AA20DE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str.trim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>()</w:t>
            </w:r>
          </w:p>
        </w:tc>
      </w:tr>
      <w:tr w:rsidR="00F872FE" w14:paraId="181148B8" w14:textId="77777777" w:rsidTr="00B8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20D94DC8" w14:textId="2E8A26E1" w:rsidR="00F872FE" w:rsidRPr="00B34DDB" w:rsidRDefault="00A74DD3" w:rsidP="00B34DDB">
            <w:pPr>
              <w:jc w:val="center"/>
              <w:rPr>
                <w:b w:val="0"/>
                <w:bCs w:val="0"/>
              </w:rPr>
            </w:pPr>
            <w:r w:rsidRPr="00B34DDB">
              <w:rPr>
                <w:b w:val="0"/>
                <w:bCs w:val="0"/>
              </w:rPr>
              <w:t>Index of Substring</w:t>
            </w:r>
          </w:p>
        </w:tc>
        <w:tc>
          <w:tcPr>
            <w:tcW w:w="3402" w:type="dxa"/>
            <w:vAlign w:val="center"/>
          </w:tcPr>
          <w:p w14:paraId="4B89AFFF" w14:textId="1AE6B0AD" w:rsidR="00F872FE" w:rsidRPr="001015CD" w:rsidRDefault="00A74DD3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str.index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>(</w:t>
            </w:r>
            <w:proofErr w:type="spellStart"/>
            <w:r w:rsidRPr="001015CD">
              <w:rPr>
                <w:sz w:val="18"/>
                <w:szCs w:val="18"/>
              </w:rPr>
              <w:t>substr</w:t>
            </w:r>
            <w:proofErr w:type="spellEnd"/>
            <w:r w:rsidRPr="001015CD">
              <w:rPr>
                <w:sz w:val="18"/>
                <w:szCs w:val="18"/>
              </w:rPr>
              <w:t>)</w:t>
            </w:r>
          </w:p>
        </w:tc>
        <w:tc>
          <w:tcPr>
            <w:tcW w:w="3260" w:type="dxa"/>
            <w:vAlign w:val="center"/>
          </w:tcPr>
          <w:p w14:paraId="7C31A845" w14:textId="35BCD6A9" w:rsidR="00F872FE" w:rsidRPr="001015CD" w:rsidRDefault="00A74DD3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str.index</w:t>
            </w:r>
            <w:r w:rsidRPr="001015CD">
              <w:rPr>
                <w:sz w:val="18"/>
                <w:szCs w:val="18"/>
              </w:rPr>
              <w:t>Of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>(</w:t>
            </w:r>
            <w:proofErr w:type="spellStart"/>
            <w:r w:rsidRPr="001015CD">
              <w:rPr>
                <w:sz w:val="18"/>
                <w:szCs w:val="18"/>
              </w:rPr>
              <w:t>substr</w:t>
            </w:r>
            <w:proofErr w:type="spellEnd"/>
            <w:r w:rsidRPr="001015CD">
              <w:rPr>
                <w:sz w:val="18"/>
                <w:szCs w:val="18"/>
              </w:rPr>
              <w:t>)</w:t>
            </w:r>
          </w:p>
        </w:tc>
      </w:tr>
      <w:tr w:rsidR="00F872FE" w14:paraId="02733F5F" w14:textId="77777777" w:rsidTr="00B86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6A1F72D0" w14:textId="18D6A5C6" w:rsidR="00F872FE" w:rsidRPr="00B34DDB" w:rsidRDefault="00C0167D" w:rsidP="00B34DDB">
            <w:pPr>
              <w:jc w:val="center"/>
              <w:rPr>
                <w:b w:val="0"/>
                <w:bCs w:val="0"/>
              </w:rPr>
            </w:pPr>
            <w:r w:rsidRPr="00B34DDB">
              <w:rPr>
                <w:b w:val="0"/>
                <w:bCs w:val="0"/>
              </w:rPr>
              <w:t>Slicing a String</w:t>
            </w:r>
          </w:p>
        </w:tc>
        <w:tc>
          <w:tcPr>
            <w:tcW w:w="3402" w:type="dxa"/>
            <w:vAlign w:val="center"/>
          </w:tcPr>
          <w:p w14:paraId="538489B3" w14:textId="66CF2F1E" w:rsidR="00F872FE" w:rsidRPr="001015CD" w:rsidRDefault="00C0167D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015CD">
              <w:rPr>
                <w:sz w:val="18"/>
                <w:szCs w:val="18"/>
              </w:rPr>
              <w:t>str[</w:t>
            </w:r>
            <w:proofErr w:type="spellStart"/>
            <w:proofErr w:type="gramStart"/>
            <w:r w:rsidRPr="001015CD">
              <w:rPr>
                <w:sz w:val="18"/>
                <w:szCs w:val="18"/>
              </w:rPr>
              <w:t>start:end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>]</w:t>
            </w:r>
          </w:p>
        </w:tc>
        <w:tc>
          <w:tcPr>
            <w:tcW w:w="3260" w:type="dxa"/>
            <w:vAlign w:val="center"/>
          </w:tcPr>
          <w:p w14:paraId="1EA386B3" w14:textId="5BDE9819" w:rsidR="00F872FE" w:rsidRPr="001015CD" w:rsidRDefault="00C0167D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str.slice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>(start, end)</w:t>
            </w:r>
          </w:p>
        </w:tc>
      </w:tr>
      <w:tr w:rsidR="00F872FE" w14:paraId="27AE87D1" w14:textId="77777777" w:rsidTr="00B8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1A52D7C9" w14:textId="4986272B" w:rsidR="00F872FE" w:rsidRPr="00B34DDB" w:rsidRDefault="00232199" w:rsidP="00B34DDB">
            <w:pPr>
              <w:jc w:val="center"/>
              <w:rPr>
                <w:b w:val="0"/>
                <w:bCs w:val="0"/>
              </w:rPr>
            </w:pPr>
            <w:r w:rsidRPr="00B34DDB">
              <w:rPr>
                <w:b w:val="0"/>
                <w:bCs w:val="0"/>
              </w:rPr>
              <w:t>Replacing in a String</w:t>
            </w:r>
          </w:p>
        </w:tc>
        <w:tc>
          <w:tcPr>
            <w:tcW w:w="3402" w:type="dxa"/>
            <w:vAlign w:val="center"/>
          </w:tcPr>
          <w:p w14:paraId="772CFD4E" w14:textId="7941DD9B" w:rsidR="00F872FE" w:rsidRPr="001015CD" w:rsidRDefault="00232199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str.replace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>(old, new)</w:t>
            </w:r>
          </w:p>
        </w:tc>
        <w:tc>
          <w:tcPr>
            <w:tcW w:w="3260" w:type="dxa"/>
            <w:vAlign w:val="center"/>
          </w:tcPr>
          <w:p w14:paraId="13FE8E87" w14:textId="552098E7" w:rsidR="00F872FE" w:rsidRPr="001015CD" w:rsidRDefault="00232199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str.replace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>(old, new)</w:t>
            </w:r>
          </w:p>
        </w:tc>
      </w:tr>
      <w:tr w:rsidR="00232199" w14:paraId="37BDE99C" w14:textId="77777777" w:rsidTr="00B86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42918D31" w14:textId="79AE700F" w:rsidR="00232199" w:rsidRPr="00B34DDB" w:rsidRDefault="009B076A" w:rsidP="00B34DD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Type of </w:t>
            </w:r>
            <w:r w:rsidR="00D95F25">
              <w:rPr>
                <w:b w:val="0"/>
                <w:bCs w:val="0"/>
              </w:rPr>
              <w:t>V</w:t>
            </w:r>
            <w:r>
              <w:rPr>
                <w:b w:val="0"/>
                <w:bCs w:val="0"/>
              </w:rPr>
              <w:t>ariable</w:t>
            </w:r>
          </w:p>
        </w:tc>
        <w:tc>
          <w:tcPr>
            <w:tcW w:w="3402" w:type="dxa"/>
            <w:vAlign w:val="center"/>
          </w:tcPr>
          <w:p w14:paraId="64E2694A" w14:textId="76D48E19" w:rsidR="00232199" w:rsidRPr="001015CD" w:rsidRDefault="009B076A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015CD">
              <w:rPr>
                <w:sz w:val="18"/>
                <w:szCs w:val="18"/>
              </w:rPr>
              <w:t>type(var)</w:t>
            </w:r>
          </w:p>
        </w:tc>
        <w:tc>
          <w:tcPr>
            <w:tcW w:w="3260" w:type="dxa"/>
            <w:vAlign w:val="center"/>
          </w:tcPr>
          <w:p w14:paraId="5CEE2994" w14:textId="1E618C78" w:rsidR="00232199" w:rsidRPr="001015CD" w:rsidRDefault="009B076A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015CD">
              <w:rPr>
                <w:sz w:val="18"/>
                <w:szCs w:val="18"/>
              </w:rPr>
              <w:t>typeof</w:t>
            </w:r>
            <w:proofErr w:type="spellEnd"/>
            <w:r w:rsidRPr="001015CD">
              <w:rPr>
                <w:sz w:val="18"/>
                <w:szCs w:val="18"/>
              </w:rPr>
              <w:t xml:space="preserve"> var</w:t>
            </w:r>
          </w:p>
        </w:tc>
      </w:tr>
      <w:tr w:rsidR="00232199" w14:paraId="6E9B25EF" w14:textId="77777777" w:rsidTr="00B8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6C532F7B" w14:textId="1B4FF122" w:rsidR="00232199" w:rsidRPr="00B34DDB" w:rsidRDefault="00D95F25" w:rsidP="00B34DD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 to Int</w:t>
            </w:r>
          </w:p>
        </w:tc>
        <w:tc>
          <w:tcPr>
            <w:tcW w:w="3402" w:type="dxa"/>
            <w:vAlign w:val="center"/>
          </w:tcPr>
          <w:p w14:paraId="4E51603E" w14:textId="1B2CE9C6" w:rsidR="00232199" w:rsidRPr="001015CD" w:rsidRDefault="00D95F25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015CD">
              <w:rPr>
                <w:sz w:val="18"/>
                <w:szCs w:val="18"/>
              </w:rPr>
              <w:t>int(str)</w:t>
            </w:r>
          </w:p>
        </w:tc>
        <w:tc>
          <w:tcPr>
            <w:tcW w:w="3260" w:type="dxa"/>
            <w:vAlign w:val="center"/>
          </w:tcPr>
          <w:p w14:paraId="22E60D5B" w14:textId="0411AA64" w:rsidR="00232199" w:rsidRPr="001015CD" w:rsidRDefault="00D95F25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015CD">
              <w:rPr>
                <w:sz w:val="18"/>
                <w:szCs w:val="18"/>
              </w:rPr>
              <w:t>parseInt</w:t>
            </w:r>
            <w:proofErr w:type="spellEnd"/>
            <w:r w:rsidR="00FE6F9B" w:rsidRPr="001015CD">
              <w:rPr>
                <w:sz w:val="18"/>
                <w:szCs w:val="18"/>
              </w:rPr>
              <w:t>(str)</w:t>
            </w:r>
          </w:p>
        </w:tc>
      </w:tr>
      <w:tr w:rsidR="00232199" w14:paraId="6FA8F58E" w14:textId="77777777" w:rsidTr="00B86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09EE11C5" w14:textId="25FE3A7E" w:rsidR="00232199" w:rsidRPr="00B34DDB" w:rsidRDefault="00FE6F9B" w:rsidP="00B34DD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String to </w:t>
            </w:r>
            <w:proofErr w:type="spellStart"/>
            <w:r>
              <w:rPr>
                <w:b w:val="0"/>
                <w:bCs w:val="0"/>
              </w:rPr>
              <w:t>Fload</w:t>
            </w:r>
            <w:proofErr w:type="spellEnd"/>
          </w:p>
        </w:tc>
        <w:tc>
          <w:tcPr>
            <w:tcW w:w="3402" w:type="dxa"/>
            <w:vAlign w:val="center"/>
          </w:tcPr>
          <w:p w14:paraId="0D2C6812" w14:textId="24781A94" w:rsidR="00232199" w:rsidRPr="001015CD" w:rsidRDefault="00FE6F9B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015CD">
              <w:rPr>
                <w:sz w:val="18"/>
                <w:szCs w:val="18"/>
              </w:rPr>
              <w:t>int(str)</w:t>
            </w:r>
          </w:p>
        </w:tc>
        <w:tc>
          <w:tcPr>
            <w:tcW w:w="3260" w:type="dxa"/>
            <w:vAlign w:val="center"/>
          </w:tcPr>
          <w:p w14:paraId="7BA1222C" w14:textId="464CACF1" w:rsidR="00232199" w:rsidRPr="001015CD" w:rsidRDefault="00FE6F9B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015CD">
              <w:rPr>
                <w:sz w:val="18"/>
                <w:szCs w:val="18"/>
              </w:rPr>
              <w:t>parseFloat</w:t>
            </w:r>
            <w:proofErr w:type="spellEnd"/>
            <w:r w:rsidRPr="001015CD">
              <w:rPr>
                <w:sz w:val="18"/>
                <w:szCs w:val="18"/>
              </w:rPr>
              <w:t>(str)</w:t>
            </w:r>
          </w:p>
        </w:tc>
      </w:tr>
      <w:tr w:rsidR="00232199" w14:paraId="55F6EDAE" w14:textId="77777777" w:rsidTr="00B8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393F9D62" w14:textId="40FB291D" w:rsidR="00232199" w:rsidRPr="00B34DDB" w:rsidRDefault="00AF12B9" w:rsidP="00B34DD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Printing to Console</w:t>
            </w:r>
          </w:p>
        </w:tc>
        <w:tc>
          <w:tcPr>
            <w:tcW w:w="3402" w:type="dxa"/>
            <w:vAlign w:val="center"/>
          </w:tcPr>
          <w:p w14:paraId="58857E82" w14:textId="676B1A34" w:rsidR="00232199" w:rsidRPr="001015CD" w:rsidRDefault="00AF12B9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015CD">
              <w:rPr>
                <w:sz w:val="18"/>
                <w:szCs w:val="18"/>
              </w:rPr>
              <w:t>print(var)</w:t>
            </w:r>
          </w:p>
        </w:tc>
        <w:tc>
          <w:tcPr>
            <w:tcW w:w="3260" w:type="dxa"/>
            <w:vAlign w:val="center"/>
          </w:tcPr>
          <w:p w14:paraId="14532D20" w14:textId="6D660886" w:rsidR="00232199" w:rsidRPr="001015CD" w:rsidRDefault="00AF12B9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015CD">
              <w:rPr>
                <w:sz w:val="18"/>
                <w:szCs w:val="18"/>
              </w:rPr>
              <w:t>console.log(var)</w:t>
            </w:r>
          </w:p>
        </w:tc>
      </w:tr>
      <w:tr w:rsidR="00232199" w14:paraId="43234EC3" w14:textId="77777777" w:rsidTr="00B86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15025C12" w14:textId="45405E0B" w:rsidR="00232199" w:rsidRPr="00B34DDB" w:rsidRDefault="00816C5F" w:rsidP="00B34DD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Print Error</w:t>
            </w:r>
          </w:p>
        </w:tc>
        <w:tc>
          <w:tcPr>
            <w:tcW w:w="3402" w:type="dxa"/>
            <w:vAlign w:val="center"/>
          </w:tcPr>
          <w:p w14:paraId="1692CC06" w14:textId="77777777" w:rsidR="00232199" w:rsidRPr="001015CD" w:rsidRDefault="00232199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18A9BF79" w14:textId="162B228E" w:rsidR="00232199" w:rsidRPr="001015CD" w:rsidRDefault="00816C5F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console.error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>(var)</w:t>
            </w:r>
          </w:p>
        </w:tc>
      </w:tr>
      <w:tr w:rsidR="00232199" w14:paraId="18FD68FC" w14:textId="77777777" w:rsidTr="00B8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0064BE49" w14:textId="6134249A" w:rsidR="00232199" w:rsidRPr="00B34DDB" w:rsidRDefault="00A54094" w:rsidP="00B34DD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Adding to End of Array</w:t>
            </w:r>
          </w:p>
        </w:tc>
        <w:tc>
          <w:tcPr>
            <w:tcW w:w="3402" w:type="dxa"/>
            <w:vAlign w:val="center"/>
          </w:tcPr>
          <w:p w14:paraId="33E499E3" w14:textId="4E344534" w:rsidR="00232199" w:rsidRPr="001015CD" w:rsidRDefault="00A54094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array.append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>(var)</w:t>
            </w:r>
          </w:p>
        </w:tc>
        <w:tc>
          <w:tcPr>
            <w:tcW w:w="3260" w:type="dxa"/>
            <w:vAlign w:val="center"/>
          </w:tcPr>
          <w:p w14:paraId="63F0691D" w14:textId="00D608AD" w:rsidR="00232199" w:rsidRPr="001015CD" w:rsidRDefault="00A54094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array.push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>(var)</w:t>
            </w:r>
          </w:p>
        </w:tc>
      </w:tr>
      <w:tr w:rsidR="00232199" w14:paraId="0C12B537" w14:textId="77777777" w:rsidTr="00B86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26F5F7CA" w14:textId="011976B0" w:rsidR="00232199" w:rsidRPr="00B34DDB" w:rsidRDefault="00A54094" w:rsidP="00B34DD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Removing from End of Array</w:t>
            </w:r>
          </w:p>
        </w:tc>
        <w:tc>
          <w:tcPr>
            <w:tcW w:w="3402" w:type="dxa"/>
            <w:vAlign w:val="center"/>
          </w:tcPr>
          <w:p w14:paraId="452FC3E5" w14:textId="26BCD8D7" w:rsidR="00232199" w:rsidRPr="001015CD" w:rsidRDefault="00A54094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array.pop</w:t>
            </w:r>
            <w:proofErr w:type="spellEnd"/>
            <w:r w:rsidRPr="001015CD">
              <w:rPr>
                <w:sz w:val="18"/>
                <w:szCs w:val="18"/>
              </w:rPr>
              <w:t>(</w:t>
            </w:r>
            <w:proofErr w:type="gramEnd"/>
            <w:r w:rsidRPr="001015CD">
              <w:rPr>
                <w:sz w:val="18"/>
                <w:szCs w:val="18"/>
              </w:rPr>
              <w:t>)</w:t>
            </w:r>
          </w:p>
        </w:tc>
        <w:tc>
          <w:tcPr>
            <w:tcW w:w="3260" w:type="dxa"/>
            <w:vAlign w:val="center"/>
          </w:tcPr>
          <w:p w14:paraId="547AF4EB" w14:textId="35CCCA0B" w:rsidR="00232199" w:rsidRPr="001015CD" w:rsidRDefault="00A54094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array.pop</w:t>
            </w:r>
            <w:proofErr w:type="spellEnd"/>
            <w:r w:rsidRPr="001015CD">
              <w:rPr>
                <w:sz w:val="18"/>
                <w:szCs w:val="18"/>
              </w:rPr>
              <w:t>(</w:t>
            </w:r>
            <w:proofErr w:type="gramEnd"/>
            <w:r w:rsidRPr="001015CD">
              <w:rPr>
                <w:sz w:val="18"/>
                <w:szCs w:val="18"/>
              </w:rPr>
              <w:t>)</w:t>
            </w:r>
          </w:p>
        </w:tc>
      </w:tr>
      <w:tr w:rsidR="00232199" w14:paraId="5E64B4D6" w14:textId="77777777" w:rsidTr="00B8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5442F9C8" w14:textId="40CB435E" w:rsidR="00232199" w:rsidRPr="00B34DDB" w:rsidRDefault="004A62EA" w:rsidP="00B34DD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Adding to Start of Array</w:t>
            </w:r>
          </w:p>
        </w:tc>
        <w:tc>
          <w:tcPr>
            <w:tcW w:w="3402" w:type="dxa"/>
            <w:vAlign w:val="center"/>
          </w:tcPr>
          <w:p w14:paraId="28756000" w14:textId="3E46619B" w:rsidR="00232199" w:rsidRPr="001015CD" w:rsidRDefault="004A62EA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array.</w:t>
            </w:r>
            <w:r w:rsidR="00C20F41" w:rsidRPr="001015CD">
              <w:rPr>
                <w:sz w:val="18"/>
                <w:szCs w:val="18"/>
              </w:rPr>
              <w:t>insert</w:t>
            </w:r>
            <w:proofErr w:type="spellEnd"/>
            <w:proofErr w:type="gramEnd"/>
            <w:r w:rsidR="00C20F41" w:rsidRPr="001015CD">
              <w:rPr>
                <w:sz w:val="18"/>
                <w:szCs w:val="18"/>
              </w:rPr>
              <w:t>(0, var)</w:t>
            </w:r>
          </w:p>
        </w:tc>
        <w:tc>
          <w:tcPr>
            <w:tcW w:w="3260" w:type="dxa"/>
            <w:vAlign w:val="center"/>
          </w:tcPr>
          <w:p w14:paraId="39F09A85" w14:textId="1E6DD662" w:rsidR="00232199" w:rsidRPr="001015CD" w:rsidRDefault="004A62EA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array.unshift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>(var)</w:t>
            </w:r>
          </w:p>
        </w:tc>
      </w:tr>
      <w:tr w:rsidR="00232199" w14:paraId="584FB504" w14:textId="77777777" w:rsidTr="00B86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79DAA627" w14:textId="28C8BBFA" w:rsidR="00232199" w:rsidRPr="00B34DDB" w:rsidRDefault="004A62EA" w:rsidP="00B34DD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Removing from Start of Array</w:t>
            </w:r>
          </w:p>
        </w:tc>
        <w:tc>
          <w:tcPr>
            <w:tcW w:w="3402" w:type="dxa"/>
            <w:vAlign w:val="center"/>
          </w:tcPr>
          <w:p w14:paraId="54251DAD" w14:textId="49A0D7C5" w:rsidR="00232199" w:rsidRPr="001015CD" w:rsidRDefault="004A62EA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array</w:t>
            </w:r>
            <w:r w:rsidR="00C20F41" w:rsidRPr="001015CD">
              <w:rPr>
                <w:sz w:val="18"/>
                <w:szCs w:val="18"/>
              </w:rPr>
              <w:t>.pop</w:t>
            </w:r>
            <w:proofErr w:type="spellEnd"/>
            <w:r w:rsidR="00C20F41" w:rsidRPr="001015CD">
              <w:rPr>
                <w:sz w:val="18"/>
                <w:szCs w:val="18"/>
              </w:rPr>
              <w:t>(</w:t>
            </w:r>
            <w:proofErr w:type="gramEnd"/>
            <w:r w:rsidR="00C20F41" w:rsidRPr="001015CD">
              <w:rPr>
                <w:sz w:val="18"/>
                <w:szCs w:val="18"/>
              </w:rPr>
              <w:t>0)</w:t>
            </w:r>
          </w:p>
        </w:tc>
        <w:tc>
          <w:tcPr>
            <w:tcW w:w="3260" w:type="dxa"/>
            <w:vAlign w:val="center"/>
          </w:tcPr>
          <w:p w14:paraId="2EF06B43" w14:textId="0CD7D284" w:rsidR="00232199" w:rsidRPr="001015CD" w:rsidRDefault="00C20F41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array.shift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>()</w:t>
            </w:r>
          </w:p>
        </w:tc>
      </w:tr>
      <w:tr w:rsidR="00232199" w14:paraId="1CB08B7F" w14:textId="77777777" w:rsidTr="00B8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38FB2883" w14:textId="26C97715" w:rsidR="00232199" w:rsidRPr="00B34DDB" w:rsidRDefault="003258AA" w:rsidP="00B34DD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Merge 2 Arrays</w:t>
            </w:r>
          </w:p>
        </w:tc>
        <w:tc>
          <w:tcPr>
            <w:tcW w:w="3402" w:type="dxa"/>
            <w:vAlign w:val="center"/>
          </w:tcPr>
          <w:p w14:paraId="164E096D" w14:textId="5FFE1477" w:rsidR="00232199" w:rsidRPr="001015CD" w:rsidRDefault="003258AA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015CD">
              <w:rPr>
                <w:sz w:val="18"/>
                <w:szCs w:val="18"/>
              </w:rPr>
              <w:t>array1.extend(array2)</w:t>
            </w:r>
          </w:p>
        </w:tc>
        <w:tc>
          <w:tcPr>
            <w:tcW w:w="3260" w:type="dxa"/>
            <w:vAlign w:val="center"/>
          </w:tcPr>
          <w:p w14:paraId="4ACC5A49" w14:textId="5A90E266" w:rsidR="00232199" w:rsidRPr="001015CD" w:rsidRDefault="003258AA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015CD">
              <w:rPr>
                <w:sz w:val="18"/>
                <w:szCs w:val="18"/>
              </w:rPr>
              <w:t>array1.concat(array</w:t>
            </w:r>
            <w:proofErr w:type="gramStart"/>
            <w:r w:rsidRPr="001015CD">
              <w:rPr>
                <w:sz w:val="18"/>
                <w:szCs w:val="18"/>
              </w:rPr>
              <w:t>2,..</w:t>
            </w:r>
            <w:proofErr w:type="gramEnd"/>
            <w:r w:rsidRPr="001015CD">
              <w:rPr>
                <w:sz w:val="18"/>
                <w:szCs w:val="18"/>
              </w:rPr>
              <w:t>)</w:t>
            </w:r>
          </w:p>
        </w:tc>
      </w:tr>
      <w:tr w:rsidR="00232199" w14:paraId="4F29376B" w14:textId="77777777" w:rsidTr="00B86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22DCCA59" w14:textId="017D1026" w:rsidR="00232199" w:rsidRPr="00B34DDB" w:rsidRDefault="001D2DDF" w:rsidP="00B34DD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value in Array</w:t>
            </w:r>
          </w:p>
        </w:tc>
        <w:tc>
          <w:tcPr>
            <w:tcW w:w="3402" w:type="dxa"/>
            <w:vAlign w:val="center"/>
          </w:tcPr>
          <w:p w14:paraId="0B4B7148" w14:textId="212DCFE4" w:rsidR="00232199" w:rsidRPr="001015CD" w:rsidRDefault="001D2DDF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015CD">
              <w:rPr>
                <w:sz w:val="18"/>
                <w:szCs w:val="18"/>
              </w:rPr>
              <w:t>val</w:t>
            </w:r>
            <w:proofErr w:type="spellEnd"/>
            <w:r w:rsidRPr="001015CD">
              <w:rPr>
                <w:sz w:val="18"/>
                <w:szCs w:val="18"/>
              </w:rPr>
              <w:t xml:space="preserve"> in array</w:t>
            </w:r>
          </w:p>
        </w:tc>
        <w:tc>
          <w:tcPr>
            <w:tcW w:w="3260" w:type="dxa"/>
            <w:vAlign w:val="center"/>
          </w:tcPr>
          <w:p w14:paraId="68458C6E" w14:textId="64C3B2BA" w:rsidR="00232199" w:rsidRPr="001015CD" w:rsidRDefault="001D2DDF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array.includes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>(</w:t>
            </w:r>
            <w:proofErr w:type="spellStart"/>
            <w:r w:rsidRPr="001015CD">
              <w:rPr>
                <w:sz w:val="18"/>
                <w:szCs w:val="18"/>
              </w:rPr>
              <w:t>val</w:t>
            </w:r>
            <w:proofErr w:type="spellEnd"/>
            <w:r w:rsidRPr="001015CD">
              <w:rPr>
                <w:sz w:val="18"/>
                <w:szCs w:val="18"/>
              </w:rPr>
              <w:t>)</w:t>
            </w:r>
          </w:p>
        </w:tc>
      </w:tr>
      <w:tr w:rsidR="00232199" w14:paraId="47C72F74" w14:textId="77777777" w:rsidTr="00B8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1D3E8ABD" w14:textId="5AC744D7" w:rsidR="00232199" w:rsidRPr="00B34DDB" w:rsidRDefault="009D0918" w:rsidP="00B34DD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index of value in array</w:t>
            </w:r>
          </w:p>
        </w:tc>
        <w:tc>
          <w:tcPr>
            <w:tcW w:w="3402" w:type="dxa"/>
            <w:vAlign w:val="center"/>
          </w:tcPr>
          <w:p w14:paraId="035D35C7" w14:textId="54E0DF2F" w:rsidR="00232199" w:rsidRPr="001015CD" w:rsidRDefault="009D0918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array.index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>(</w:t>
            </w:r>
            <w:proofErr w:type="spellStart"/>
            <w:r w:rsidRPr="001015CD">
              <w:rPr>
                <w:sz w:val="18"/>
                <w:szCs w:val="18"/>
              </w:rPr>
              <w:t>val</w:t>
            </w:r>
            <w:proofErr w:type="spellEnd"/>
            <w:r w:rsidRPr="001015CD">
              <w:rPr>
                <w:sz w:val="18"/>
                <w:szCs w:val="18"/>
              </w:rPr>
              <w:t>)</w:t>
            </w:r>
          </w:p>
        </w:tc>
        <w:tc>
          <w:tcPr>
            <w:tcW w:w="3260" w:type="dxa"/>
            <w:vAlign w:val="center"/>
          </w:tcPr>
          <w:p w14:paraId="29E4C0DA" w14:textId="41667F6F" w:rsidR="00232199" w:rsidRPr="001015CD" w:rsidRDefault="009D0918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array.indexOf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>(</w:t>
            </w:r>
            <w:proofErr w:type="spellStart"/>
            <w:r w:rsidRPr="001015CD">
              <w:rPr>
                <w:sz w:val="18"/>
                <w:szCs w:val="18"/>
              </w:rPr>
              <w:t>val</w:t>
            </w:r>
            <w:proofErr w:type="spellEnd"/>
            <w:r w:rsidRPr="001015CD">
              <w:rPr>
                <w:sz w:val="18"/>
                <w:szCs w:val="18"/>
              </w:rPr>
              <w:t>)</w:t>
            </w:r>
          </w:p>
        </w:tc>
      </w:tr>
      <w:tr w:rsidR="00232199" w14:paraId="3F79D408" w14:textId="77777777" w:rsidTr="00B86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6F77FFC6" w14:textId="0EDF5AAA" w:rsidR="00232199" w:rsidRPr="00B34DDB" w:rsidRDefault="00944F7C" w:rsidP="00B34DD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Reverse an array</w:t>
            </w:r>
          </w:p>
        </w:tc>
        <w:tc>
          <w:tcPr>
            <w:tcW w:w="3402" w:type="dxa"/>
            <w:vAlign w:val="center"/>
          </w:tcPr>
          <w:p w14:paraId="699C3548" w14:textId="3EB301E6" w:rsidR="00232199" w:rsidRPr="001015CD" w:rsidRDefault="00944F7C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array.reverse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>()</w:t>
            </w:r>
          </w:p>
        </w:tc>
        <w:tc>
          <w:tcPr>
            <w:tcW w:w="3260" w:type="dxa"/>
            <w:vAlign w:val="center"/>
          </w:tcPr>
          <w:p w14:paraId="28B4E9CB" w14:textId="4D8967A4" w:rsidR="00232199" w:rsidRPr="001015CD" w:rsidRDefault="00944F7C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array.reverse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>()</w:t>
            </w:r>
          </w:p>
        </w:tc>
      </w:tr>
      <w:tr w:rsidR="00232199" w14:paraId="4132B40F" w14:textId="77777777" w:rsidTr="00B8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62E1F32A" w14:textId="7BB86E23" w:rsidR="00232199" w:rsidRPr="00B34DDB" w:rsidRDefault="000D5C67" w:rsidP="00B34DD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Join elements of array</w:t>
            </w:r>
          </w:p>
        </w:tc>
        <w:tc>
          <w:tcPr>
            <w:tcW w:w="3402" w:type="dxa"/>
            <w:vAlign w:val="center"/>
          </w:tcPr>
          <w:p w14:paraId="113A7EE8" w14:textId="443F1553" w:rsidR="00232199" w:rsidRPr="001015CD" w:rsidRDefault="00EA1245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separator.join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>(array)</w:t>
            </w:r>
          </w:p>
        </w:tc>
        <w:tc>
          <w:tcPr>
            <w:tcW w:w="3260" w:type="dxa"/>
            <w:vAlign w:val="center"/>
          </w:tcPr>
          <w:p w14:paraId="0C234C4C" w14:textId="221D9F03" w:rsidR="00232199" w:rsidRPr="001015CD" w:rsidRDefault="00EA1245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array.join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>(separator)</w:t>
            </w:r>
          </w:p>
        </w:tc>
      </w:tr>
      <w:tr w:rsidR="00232199" w14:paraId="3928705D" w14:textId="77777777" w:rsidTr="00B86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14B14D75" w14:textId="342CCFDB" w:rsidR="00232199" w:rsidRPr="00B34DDB" w:rsidRDefault="00DC412B" w:rsidP="00B34DD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Slice an array</w:t>
            </w:r>
          </w:p>
        </w:tc>
        <w:tc>
          <w:tcPr>
            <w:tcW w:w="3402" w:type="dxa"/>
            <w:vAlign w:val="center"/>
          </w:tcPr>
          <w:p w14:paraId="70F54E27" w14:textId="4F480C99" w:rsidR="00232199" w:rsidRPr="001015CD" w:rsidRDefault="00DC412B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array.slice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>(start, stop, step)</w:t>
            </w:r>
          </w:p>
        </w:tc>
        <w:tc>
          <w:tcPr>
            <w:tcW w:w="3260" w:type="dxa"/>
            <w:vAlign w:val="center"/>
          </w:tcPr>
          <w:p w14:paraId="0DC42768" w14:textId="55FAB327" w:rsidR="00232199" w:rsidRPr="001015CD" w:rsidRDefault="00DC412B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array.slice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>(start, stop)</w:t>
            </w:r>
          </w:p>
        </w:tc>
      </w:tr>
      <w:tr w:rsidR="00232199" w14:paraId="79F2F4D1" w14:textId="77777777" w:rsidTr="00B8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11B60765" w14:textId="40334457" w:rsidR="00232199" w:rsidRPr="00B34DDB" w:rsidRDefault="00C63335" w:rsidP="00B34DD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Add/Remove at index in Array</w:t>
            </w:r>
          </w:p>
        </w:tc>
        <w:tc>
          <w:tcPr>
            <w:tcW w:w="3402" w:type="dxa"/>
            <w:vAlign w:val="center"/>
          </w:tcPr>
          <w:p w14:paraId="0F4676F9" w14:textId="3C5CD476" w:rsidR="00232199" w:rsidRPr="001015CD" w:rsidRDefault="00232199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1D4EFAA9" w14:textId="504F8729" w:rsidR="00232199" w:rsidRPr="001015CD" w:rsidRDefault="00BA7395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1015CD">
              <w:rPr>
                <w:sz w:val="18"/>
                <w:szCs w:val="18"/>
              </w:rPr>
              <w:t>array.splice</w:t>
            </w:r>
            <w:proofErr w:type="spellEnd"/>
            <w:proofErr w:type="gramEnd"/>
            <w:r w:rsidRPr="001015CD">
              <w:rPr>
                <w:sz w:val="18"/>
                <w:szCs w:val="18"/>
              </w:rPr>
              <w:t xml:space="preserve">(index, </w:t>
            </w:r>
            <w:proofErr w:type="spellStart"/>
            <w:r w:rsidRPr="001015CD">
              <w:rPr>
                <w:sz w:val="18"/>
                <w:szCs w:val="18"/>
              </w:rPr>
              <w:t>numDelete</w:t>
            </w:r>
            <w:proofErr w:type="spellEnd"/>
            <w:r w:rsidRPr="001015CD">
              <w:rPr>
                <w:sz w:val="18"/>
                <w:szCs w:val="18"/>
              </w:rPr>
              <w:t>, additions)</w:t>
            </w:r>
          </w:p>
        </w:tc>
      </w:tr>
      <w:tr w:rsidR="00232199" w14:paraId="7BB68AF1" w14:textId="77777777" w:rsidTr="00B86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6EDC2C27" w14:textId="769EEF8B" w:rsidR="00232199" w:rsidRPr="00B34DDB" w:rsidRDefault="007D3E29" w:rsidP="00B34DD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For Loops (without </w:t>
            </w:r>
            <w:proofErr w:type="spellStart"/>
            <w:r>
              <w:rPr>
                <w:b w:val="0"/>
                <w:bCs w:val="0"/>
              </w:rPr>
              <w:t>i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3402" w:type="dxa"/>
            <w:vAlign w:val="center"/>
          </w:tcPr>
          <w:p w14:paraId="0F96B5CE" w14:textId="62C8891D" w:rsidR="00232199" w:rsidRPr="001015CD" w:rsidRDefault="00B866EC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iterable</w:t>
            </w:r>
            <w:proofErr w:type="spellEnd"/>
            <w:r>
              <w:rPr>
                <w:sz w:val="18"/>
                <w:szCs w:val="18"/>
              </w:rPr>
              <w:t>:</w:t>
            </w:r>
          </w:p>
        </w:tc>
        <w:tc>
          <w:tcPr>
            <w:tcW w:w="3260" w:type="dxa"/>
            <w:vAlign w:val="center"/>
          </w:tcPr>
          <w:p w14:paraId="23C94707" w14:textId="05DBFCF1" w:rsidR="00232199" w:rsidRPr="001015CD" w:rsidRDefault="00B866EC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(let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interable</w:t>
            </w:r>
            <w:proofErr w:type="spellEnd"/>
            <w:r>
              <w:rPr>
                <w:sz w:val="18"/>
                <w:szCs w:val="18"/>
              </w:rPr>
              <w:t>) {}</w:t>
            </w:r>
          </w:p>
        </w:tc>
      </w:tr>
      <w:tr w:rsidR="00232199" w14:paraId="21A6B5E0" w14:textId="77777777" w:rsidTr="00B8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5510634D" w14:textId="07BEF163" w:rsidR="00232199" w:rsidRPr="00B34DDB" w:rsidRDefault="00FC031E" w:rsidP="00B34DD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="00D63DE9">
              <w:rPr>
                <w:b w:val="0"/>
                <w:bCs w:val="0"/>
              </w:rPr>
              <w:t>Access</w:t>
            </w:r>
            <w:r>
              <w:rPr>
                <w:b w:val="0"/>
                <w:bCs w:val="0"/>
              </w:rPr>
              <w:t xml:space="preserve"> Keys</w:t>
            </w:r>
          </w:p>
        </w:tc>
        <w:tc>
          <w:tcPr>
            <w:tcW w:w="3402" w:type="dxa"/>
            <w:vAlign w:val="center"/>
          </w:tcPr>
          <w:p w14:paraId="70BE61ED" w14:textId="7E251B47" w:rsidR="00FC031E" w:rsidRPr="001015CD" w:rsidRDefault="00FC031E" w:rsidP="00FC03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dict.keys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260" w:type="dxa"/>
            <w:vAlign w:val="center"/>
          </w:tcPr>
          <w:p w14:paraId="52BFC2F3" w14:textId="1CAA87C2" w:rsidR="00232199" w:rsidRPr="001015CD" w:rsidRDefault="00A7426A" w:rsidP="00B34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Object.keys</w:t>
            </w:r>
            <w:proofErr w:type="spellEnd"/>
            <w:r>
              <w:rPr>
                <w:sz w:val="18"/>
                <w:szCs w:val="18"/>
              </w:rPr>
              <w:t>(Object)</w:t>
            </w:r>
          </w:p>
        </w:tc>
      </w:tr>
      <w:tr w:rsidR="00232199" w14:paraId="1BD60417" w14:textId="77777777" w:rsidTr="00B86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79970C99" w14:textId="5C0C4578" w:rsidR="00232199" w:rsidRPr="00B34DDB" w:rsidRDefault="00D63DE9" w:rsidP="00B34DD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Looping over Keys</w:t>
            </w:r>
          </w:p>
        </w:tc>
        <w:tc>
          <w:tcPr>
            <w:tcW w:w="3402" w:type="dxa"/>
            <w:vAlign w:val="center"/>
          </w:tcPr>
          <w:p w14:paraId="32CB3F25" w14:textId="431941B1" w:rsidR="00232199" w:rsidRPr="001015CD" w:rsidRDefault="00232199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3A424822" w14:textId="55826335" w:rsidR="00232199" w:rsidRPr="001015CD" w:rsidRDefault="00D63DE9" w:rsidP="00B34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(let key in </w:t>
            </w:r>
            <w:proofErr w:type="spellStart"/>
            <w:proofErr w:type="gramStart"/>
            <w:r>
              <w:rPr>
                <w:sz w:val="18"/>
                <w:szCs w:val="18"/>
              </w:rPr>
              <w:t>iterable</w:t>
            </w:r>
            <w:proofErr w:type="spellEnd"/>
            <w:r>
              <w:rPr>
                <w:sz w:val="18"/>
                <w:szCs w:val="18"/>
              </w:rPr>
              <w:t>){</w:t>
            </w:r>
            <w:proofErr w:type="gramEnd"/>
            <w:r>
              <w:rPr>
                <w:sz w:val="18"/>
                <w:szCs w:val="18"/>
              </w:rPr>
              <w:t>}</w:t>
            </w:r>
          </w:p>
        </w:tc>
      </w:tr>
      <w:tr w:rsidR="00232199" w14:paraId="3446DCD9" w14:textId="77777777" w:rsidTr="00B8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51F6F997" w14:textId="0F707EE5" w:rsidR="00756569" w:rsidRPr="005A19CB" w:rsidRDefault="005A19CB" w:rsidP="007565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Looping over all values of Array</w:t>
            </w:r>
          </w:p>
        </w:tc>
        <w:tc>
          <w:tcPr>
            <w:tcW w:w="3402" w:type="dxa"/>
            <w:vAlign w:val="center"/>
          </w:tcPr>
          <w:p w14:paraId="0AD1EAC1" w14:textId="77777777" w:rsidR="00232199" w:rsidRPr="00756569" w:rsidRDefault="00232199" w:rsidP="00756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322799DF" w14:textId="1F6E7D49" w:rsidR="00232199" w:rsidRPr="00756569" w:rsidRDefault="005A19CB" w:rsidP="00756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aray.forEach</w:t>
            </w:r>
            <w:proofErr w:type="spellEnd"/>
            <w:proofErr w:type="gramEnd"/>
            <w:r>
              <w:rPr>
                <w:sz w:val="18"/>
                <w:szCs w:val="18"/>
              </w:rPr>
              <w:t>(func</w:t>
            </w:r>
            <w:r w:rsidR="000812D0">
              <w:rPr>
                <w:sz w:val="18"/>
                <w:szCs w:val="18"/>
              </w:rPr>
              <w:t>tion(el, index){}</w:t>
            </w:r>
            <w:r>
              <w:rPr>
                <w:sz w:val="18"/>
                <w:szCs w:val="18"/>
              </w:rPr>
              <w:t>)</w:t>
            </w:r>
          </w:p>
        </w:tc>
      </w:tr>
      <w:tr w:rsidR="00232199" w14:paraId="14953E63" w14:textId="77777777" w:rsidTr="00B86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7134866E" w14:textId="77777777" w:rsidR="00232199" w:rsidRPr="00756569" w:rsidRDefault="00232199" w:rsidP="00756569">
            <w:pPr>
              <w:jc w:val="center"/>
            </w:pPr>
          </w:p>
        </w:tc>
        <w:tc>
          <w:tcPr>
            <w:tcW w:w="3402" w:type="dxa"/>
            <w:vAlign w:val="center"/>
          </w:tcPr>
          <w:p w14:paraId="07163016" w14:textId="77777777" w:rsidR="00232199" w:rsidRPr="00756569" w:rsidRDefault="00232199" w:rsidP="007565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793F8319" w14:textId="77777777" w:rsidR="00232199" w:rsidRPr="00756569" w:rsidRDefault="00232199" w:rsidP="007565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32199" w14:paraId="6CC84DEC" w14:textId="77777777" w:rsidTr="00B8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072AC097" w14:textId="77777777" w:rsidR="00232199" w:rsidRPr="00756569" w:rsidRDefault="00232199" w:rsidP="00756569">
            <w:pPr>
              <w:jc w:val="center"/>
            </w:pPr>
          </w:p>
        </w:tc>
        <w:tc>
          <w:tcPr>
            <w:tcW w:w="3402" w:type="dxa"/>
            <w:vAlign w:val="center"/>
          </w:tcPr>
          <w:p w14:paraId="0E2B136F" w14:textId="77777777" w:rsidR="00232199" w:rsidRPr="00756569" w:rsidRDefault="00232199" w:rsidP="00756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2595541B" w14:textId="77777777" w:rsidR="00232199" w:rsidRPr="00756569" w:rsidRDefault="00232199" w:rsidP="00756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32199" w14:paraId="0B53247A" w14:textId="77777777" w:rsidTr="00B86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15BD12B2" w14:textId="77777777" w:rsidR="00232199" w:rsidRPr="00756569" w:rsidRDefault="00232199" w:rsidP="00756569">
            <w:pPr>
              <w:jc w:val="center"/>
            </w:pPr>
          </w:p>
        </w:tc>
        <w:tc>
          <w:tcPr>
            <w:tcW w:w="3402" w:type="dxa"/>
            <w:vAlign w:val="center"/>
          </w:tcPr>
          <w:p w14:paraId="1182F84E" w14:textId="77777777" w:rsidR="00232199" w:rsidRPr="00756569" w:rsidRDefault="00232199" w:rsidP="007565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687C804E" w14:textId="77777777" w:rsidR="00232199" w:rsidRPr="00756569" w:rsidRDefault="00232199" w:rsidP="007565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32199" w14:paraId="7A71B1D5" w14:textId="77777777" w:rsidTr="00B8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72DF02F3" w14:textId="77777777" w:rsidR="00232199" w:rsidRPr="00756569" w:rsidRDefault="00232199" w:rsidP="00756569">
            <w:pPr>
              <w:jc w:val="center"/>
            </w:pPr>
          </w:p>
        </w:tc>
        <w:tc>
          <w:tcPr>
            <w:tcW w:w="3402" w:type="dxa"/>
            <w:vAlign w:val="center"/>
          </w:tcPr>
          <w:p w14:paraId="708128F9" w14:textId="77777777" w:rsidR="00232199" w:rsidRPr="00756569" w:rsidRDefault="00232199" w:rsidP="00756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260DCCAC" w14:textId="77777777" w:rsidR="00232199" w:rsidRPr="00756569" w:rsidRDefault="00232199" w:rsidP="00756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32199" w14:paraId="7DBD0929" w14:textId="77777777" w:rsidTr="00B86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126E5F75" w14:textId="77777777" w:rsidR="00232199" w:rsidRPr="00756569" w:rsidRDefault="00232199" w:rsidP="00756569">
            <w:pPr>
              <w:jc w:val="center"/>
            </w:pPr>
          </w:p>
        </w:tc>
        <w:tc>
          <w:tcPr>
            <w:tcW w:w="3402" w:type="dxa"/>
            <w:vAlign w:val="center"/>
          </w:tcPr>
          <w:p w14:paraId="2F50B53E" w14:textId="77777777" w:rsidR="00232199" w:rsidRPr="00756569" w:rsidRDefault="00232199" w:rsidP="007565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4645C5AB" w14:textId="77777777" w:rsidR="00232199" w:rsidRPr="00756569" w:rsidRDefault="00232199" w:rsidP="007565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32199" w14:paraId="69284D3E" w14:textId="77777777" w:rsidTr="00B8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7E4BDE75" w14:textId="77777777" w:rsidR="00232199" w:rsidRPr="00756569" w:rsidRDefault="00232199" w:rsidP="00756569">
            <w:pPr>
              <w:jc w:val="center"/>
            </w:pPr>
          </w:p>
        </w:tc>
        <w:tc>
          <w:tcPr>
            <w:tcW w:w="3402" w:type="dxa"/>
            <w:vAlign w:val="center"/>
          </w:tcPr>
          <w:p w14:paraId="3FA21D66" w14:textId="77777777" w:rsidR="00232199" w:rsidRPr="00756569" w:rsidRDefault="00232199" w:rsidP="00756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494EA54D" w14:textId="77777777" w:rsidR="00232199" w:rsidRPr="00756569" w:rsidRDefault="00232199" w:rsidP="00756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32199" w14:paraId="45AD15AB" w14:textId="77777777" w:rsidTr="00B86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18EC443F" w14:textId="77777777" w:rsidR="00232199" w:rsidRPr="00756569" w:rsidRDefault="00232199" w:rsidP="00756569">
            <w:pPr>
              <w:jc w:val="center"/>
            </w:pPr>
          </w:p>
        </w:tc>
        <w:tc>
          <w:tcPr>
            <w:tcW w:w="3402" w:type="dxa"/>
            <w:vAlign w:val="center"/>
          </w:tcPr>
          <w:p w14:paraId="3B02EB05" w14:textId="77777777" w:rsidR="00232199" w:rsidRPr="00756569" w:rsidRDefault="00232199" w:rsidP="007565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79FEF940" w14:textId="77777777" w:rsidR="00232199" w:rsidRPr="00756569" w:rsidRDefault="00232199" w:rsidP="007565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32199" w14:paraId="4CABA046" w14:textId="77777777" w:rsidTr="00B8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00FE4032" w14:textId="77777777" w:rsidR="00232199" w:rsidRPr="00756569" w:rsidRDefault="00232199" w:rsidP="00756569">
            <w:pPr>
              <w:jc w:val="center"/>
            </w:pPr>
          </w:p>
        </w:tc>
        <w:tc>
          <w:tcPr>
            <w:tcW w:w="3402" w:type="dxa"/>
            <w:vAlign w:val="center"/>
          </w:tcPr>
          <w:p w14:paraId="34F180A0" w14:textId="77777777" w:rsidR="00232199" w:rsidRPr="00756569" w:rsidRDefault="00232199" w:rsidP="00756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2FE05863" w14:textId="77777777" w:rsidR="00232199" w:rsidRPr="00756569" w:rsidRDefault="00232199" w:rsidP="00756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32199" w14:paraId="25F2FF15" w14:textId="77777777" w:rsidTr="00B86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vAlign w:val="center"/>
          </w:tcPr>
          <w:p w14:paraId="28746E5A" w14:textId="77777777" w:rsidR="00232199" w:rsidRPr="00756569" w:rsidRDefault="00232199" w:rsidP="00756569">
            <w:pPr>
              <w:jc w:val="center"/>
            </w:pPr>
          </w:p>
        </w:tc>
        <w:tc>
          <w:tcPr>
            <w:tcW w:w="3402" w:type="dxa"/>
            <w:vAlign w:val="center"/>
          </w:tcPr>
          <w:p w14:paraId="15BA2A85" w14:textId="77777777" w:rsidR="00232199" w:rsidRPr="00756569" w:rsidRDefault="00232199" w:rsidP="007565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21FDF028" w14:textId="77777777" w:rsidR="00232199" w:rsidRPr="00756569" w:rsidRDefault="00232199" w:rsidP="007565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3E86A38" w14:textId="77777777" w:rsidR="00962744" w:rsidRDefault="00916A56"/>
    <w:sectPr w:rsidR="0096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10D18"/>
    <w:multiLevelType w:val="hybridMultilevel"/>
    <w:tmpl w:val="E52A3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CC"/>
    <w:rsid w:val="00071BBF"/>
    <w:rsid w:val="000812D0"/>
    <w:rsid w:val="000B3C80"/>
    <w:rsid w:val="000D5C67"/>
    <w:rsid w:val="001015CD"/>
    <w:rsid w:val="00156A47"/>
    <w:rsid w:val="001D2DDF"/>
    <w:rsid w:val="00232199"/>
    <w:rsid w:val="003258AA"/>
    <w:rsid w:val="004A62EA"/>
    <w:rsid w:val="004F3469"/>
    <w:rsid w:val="005A19CB"/>
    <w:rsid w:val="006A3DCE"/>
    <w:rsid w:val="00756569"/>
    <w:rsid w:val="007D3E29"/>
    <w:rsid w:val="00816C5F"/>
    <w:rsid w:val="00916A56"/>
    <w:rsid w:val="00944F7C"/>
    <w:rsid w:val="009B076A"/>
    <w:rsid w:val="009D0918"/>
    <w:rsid w:val="00A54094"/>
    <w:rsid w:val="00A7426A"/>
    <w:rsid w:val="00A74DD3"/>
    <w:rsid w:val="00A774CC"/>
    <w:rsid w:val="00AA20DE"/>
    <w:rsid w:val="00AF12B9"/>
    <w:rsid w:val="00B34DDB"/>
    <w:rsid w:val="00B866EC"/>
    <w:rsid w:val="00BA7395"/>
    <w:rsid w:val="00BD3B89"/>
    <w:rsid w:val="00C0167D"/>
    <w:rsid w:val="00C064C2"/>
    <w:rsid w:val="00C20F41"/>
    <w:rsid w:val="00C63335"/>
    <w:rsid w:val="00C83184"/>
    <w:rsid w:val="00D63DE9"/>
    <w:rsid w:val="00D95F25"/>
    <w:rsid w:val="00DC237F"/>
    <w:rsid w:val="00DC412B"/>
    <w:rsid w:val="00EA1245"/>
    <w:rsid w:val="00F872FE"/>
    <w:rsid w:val="00FC031E"/>
    <w:rsid w:val="00FE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46B5"/>
  <w15:chartTrackingRefBased/>
  <w15:docId w15:val="{2285F4B0-DFFA-4F3D-8DAA-B610FFB4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34D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756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Sarthik Gupta</dc:creator>
  <cp:keywords/>
  <dc:description/>
  <cp:lastModifiedBy>Sarthik Gupta</cp:lastModifiedBy>
  <cp:revision>4</cp:revision>
  <dcterms:created xsi:type="dcterms:W3CDTF">2020-05-26T09:37:00Z</dcterms:created>
  <dcterms:modified xsi:type="dcterms:W3CDTF">2020-05-27T22:03:00Z</dcterms:modified>
</cp:coreProperties>
</file>