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B520E" w14:textId="74AD5576" w:rsidR="00EC4EA0" w:rsidRPr="00F61ECD" w:rsidRDefault="003D31A3" w:rsidP="001F6432">
      <w:pPr>
        <w:shd w:val="clear" w:color="auto" w:fill="17365D"/>
        <w:tabs>
          <w:tab w:val="center" w:pos="4581"/>
        </w:tabs>
        <w:jc w:val="center"/>
        <w:rPr>
          <w:rFonts w:asciiTheme="minorHAnsi" w:hAnsiTheme="minorHAnsi" w:cstheme="minorHAnsi"/>
          <w:b/>
          <w:sz w:val="44"/>
        </w:rPr>
      </w:pPr>
      <w:r w:rsidRPr="00F61ECD">
        <w:rPr>
          <w:rFonts w:asciiTheme="minorHAnsi" w:hAnsiTheme="minorHAnsi" w:cstheme="minorHAnsi"/>
          <w:b/>
          <w:sz w:val="44"/>
        </w:rPr>
        <w:t>Sarthak Bhatnagar</w:t>
      </w:r>
    </w:p>
    <w:p w14:paraId="720DE711" w14:textId="317C9565" w:rsidR="00021060" w:rsidRDefault="00021060" w:rsidP="001F6432">
      <w:pPr>
        <w:shd w:val="clear" w:color="auto" w:fill="17365D"/>
        <w:tabs>
          <w:tab w:val="center" w:pos="4581"/>
        </w:tabs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Certified Salesforce Developer, </w:t>
      </w:r>
      <w:r w:rsidR="001D7926">
        <w:rPr>
          <w:rFonts w:asciiTheme="minorHAnsi" w:hAnsiTheme="minorHAnsi" w:cstheme="minorHAnsi"/>
          <w:sz w:val="22"/>
        </w:rPr>
        <w:t>p</w:t>
      </w:r>
      <w:r w:rsidR="00067899">
        <w:rPr>
          <w:rFonts w:asciiTheme="minorHAnsi" w:hAnsiTheme="minorHAnsi" w:cstheme="minorHAnsi"/>
          <w:sz w:val="22"/>
        </w:rPr>
        <w:t>roficient programmer</w:t>
      </w:r>
      <w:r w:rsidR="00672141">
        <w:rPr>
          <w:rFonts w:asciiTheme="minorHAnsi" w:hAnsiTheme="minorHAnsi" w:cstheme="minorHAnsi"/>
          <w:sz w:val="22"/>
        </w:rPr>
        <w:t xml:space="preserve">, </w:t>
      </w:r>
      <w:r w:rsidR="00067899">
        <w:rPr>
          <w:rFonts w:asciiTheme="minorHAnsi" w:hAnsiTheme="minorHAnsi" w:cstheme="minorHAnsi"/>
          <w:sz w:val="22"/>
        </w:rPr>
        <w:t>critical thinker</w:t>
      </w:r>
      <w:r w:rsidR="00672141">
        <w:rPr>
          <w:rFonts w:asciiTheme="minorHAnsi" w:hAnsiTheme="minorHAnsi" w:cstheme="minorHAnsi"/>
          <w:sz w:val="22"/>
        </w:rPr>
        <w:t xml:space="preserve"> and eager for new experiences. </w:t>
      </w:r>
    </w:p>
    <w:p w14:paraId="0624823A" w14:textId="2681214B" w:rsidR="00021060" w:rsidRPr="00021060" w:rsidRDefault="00672141" w:rsidP="00021060">
      <w:pPr>
        <w:shd w:val="clear" w:color="auto" w:fill="17365D"/>
        <w:tabs>
          <w:tab w:val="center" w:pos="4581"/>
        </w:tabs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</w:t>
      </w:r>
      <w:r w:rsidR="00067899">
        <w:rPr>
          <w:rFonts w:asciiTheme="minorHAnsi" w:hAnsiTheme="minorHAnsi" w:cstheme="minorHAnsi"/>
          <w:sz w:val="22"/>
        </w:rPr>
        <w:t>eeking software engineer position</w:t>
      </w:r>
      <w:r w:rsidR="001D7926">
        <w:rPr>
          <w:rFonts w:asciiTheme="minorHAnsi" w:hAnsiTheme="minorHAnsi" w:cstheme="minorHAnsi"/>
          <w:sz w:val="22"/>
        </w:rPr>
        <w:t>.</w:t>
      </w:r>
    </w:p>
    <w:p w14:paraId="060E797C" w14:textId="18DAF338" w:rsidR="00376353" w:rsidRPr="00F61ECD" w:rsidRDefault="00376353" w:rsidP="00181BAF">
      <w:pPr>
        <w:ind w:right="41"/>
        <w:jc w:val="center"/>
        <w:rPr>
          <w:rFonts w:asciiTheme="minorHAnsi" w:hAnsiTheme="minorHAnsi" w:cstheme="minorHAnsi"/>
          <w:b/>
          <w:i/>
          <w:spacing w:val="-4"/>
          <w:sz w:val="6"/>
          <w:lang w:eastAsia="en-GB"/>
        </w:rPr>
      </w:pPr>
    </w:p>
    <w:p w14:paraId="02A436C4" w14:textId="72D1DBF9" w:rsidR="00376353" w:rsidRPr="00F61ECD" w:rsidRDefault="00021060" w:rsidP="00A30B5A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mallCaps/>
          <w:color w:val="1F4E79" w:themeColor="accent1" w:themeShade="80"/>
          <w:spacing w:val="26"/>
          <w:sz w:val="28"/>
          <w:szCs w:val="24"/>
        </w:rPr>
      </w:pPr>
      <w:bookmarkStart w:id="0" w:name="_Hlk6661237"/>
      <w:r w:rsidRPr="00F61EC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B5E7D0" wp14:editId="3A1BA7BA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4572000" cy="92773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927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6A8F8" w14:textId="602C3295" w:rsidR="0005274B" w:rsidRPr="00A547E2" w:rsidRDefault="0005274B" w:rsidP="0005274B">
                            <w:pPr>
                              <w:shd w:val="clear" w:color="auto" w:fill="C6D9F1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mbria" w:hAnsi="Cambria"/>
                                <w:b/>
                                <w:smallCaps/>
                                <w:color w:val="1F4E79" w:themeColor="accent1" w:themeShade="80"/>
                                <w:spacing w:val="26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mallCaps/>
                                <w:color w:val="1F4E79" w:themeColor="accent1" w:themeShade="80"/>
                                <w:spacing w:val="26"/>
                                <w:sz w:val="28"/>
                                <w:szCs w:val="24"/>
                              </w:rPr>
                              <w:t>experience</w:t>
                            </w:r>
                          </w:p>
                          <w:p w14:paraId="429CE81E" w14:textId="77777777" w:rsidR="0005274B" w:rsidRPr="002F5AC9" w:rsidRDefault="0005274B" w:rsidP="0005274B">
                            <w:pPr>
                              <w:tabs>
                                <w:tab w:val="center" w:pos="5761"/>
                                <w:tab w:val="center" w:pos="6481"/>
                                <w:tab w:val="center" w:pos="7921"/>
                                <w:tab w:val="center" w:pos="8642"/>
                                <w:tab w:val="right" w:pos="10801"/>
                              </w:tabs>
                              <w:spacing w:after="3" w:line="259" w:lineRule="auto"/>
                              <w:rPr>
                                <w:rFonts w:ascii="Cambria" w:hAnsi="Cambria" w:cstheme="minorHAnsi"/>
                                <w:b/>
                                <w:sz w:val="6"/>
                              </w:rPr>
                            </w:pPr>
                          </w:p>
                          <w:p w14:paraId="18819F51" w14:textId="14055170" w:rsidR="0005274B" w:rsidRPr="00EA2B9A" w:rsidRDefault="00067899" w:rsidP="0005274B">
                            <w:pPr>
                              <w:tabs>
                                <w:tab w:val="center" w:pos="2880"/>
                                <w:tab w:val="center" w:pos="3601"/>
                                <w:tab w:val="center" w:pos="4321"/>
                                <w:tab w:val="center" w:pos="5041"/>
                                <w:tab w:val="center" w:pos="6481"/>
                                <w:tab w:val="center" w:pos="7201"/>
                                <w:tab w:val="center" w:pos="7921"/>
                                <w:tab w:val="right" w:pos="10801"/>
                              </w:tabs>
                              <w:ind w:left="-15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EA2B9A">
                              <w:rPr>
                                <w:rFonts w:ascii="Cambria" w:hAnsi="Cambria"/>
                                <w:b/>
                              </w:rPr>
                              <w:t>Salesforce</w:t>
                            </w:r>
                            <w:r w:rsidR="0005274B" w:rsidRPr="00EA2B9A">
                              <w:rPr>
                                <w:rFonts w:ascii="Cambria" w:hAnsi="Cambria"/>
                                <w:b/>
                              </w:rPr>
                              <w:t xml:space="preserve"> Developer</w:t>
                            </w:r>
                            <w:r w:rsidR="0005274B" w:rsidRPr="00EA2B9A">
                              <w:rPr>
                                <w:rFonts w:ascii="Cambria" w:hAnsi="Cambria"/>
                                <w:b/>
                              </w:rPr>
                              <w:tab/>
                            </w:r>
                            <w:r w:rsidR="0005274B" w:rsidRPr="00EA2B9A">
                              <w:rPr>
                                <w:rFonts w:ascii="Cambria" w:hAnsi="Cambria"/>
                                <w:b/>
                              </w:rPr>
                              <w:tab/>
                            </w:r>
                            <w:r w:rsidR="0005274B" w:rsidRPr="00EA2B9A">
                              <w:rPr>
                                <w:rFonts w:ascii="Cambria" w:hAnsi="Cambria"/>
                                <w:b/>
                              </w:rPr>
                              <w:tab/>
                              <w:t xml:space="preserve">                </w:t>
                            </w:r>
                            <w:r w:rsidR="0005274B" w:rsidRPr="00EA2B9A">
                              <w:rPr>
                                <w:rFonts w:ascii="Cambria" w:hAnsi="Cambria"/>
                                <w:b/>
                              </w:rPr>
                              <w:tab/>
                              <w:t>April 2019 - Present</w:t>
                            </w:r>
                          </w:p>
                          <w:p w14:paraId="3FC9A6CA" w14:textId="08D9378C" w:rsidR="0005274B" w:rsidRPr="00EA2B9A" w:rsidRDefault="0005274B" w:rsidP="00D46176">
                            <w:pPr>
                              <w:tabs>
                                <w:tab w:val="center" w:pos="2880"/>
                                <w:tab w:val="center" w:pos="3601"/>
                                <w:tab w:val="center" w:pos="4321"/>
                                <w:tab w:val="center" w:pos="5041"/>
                                <w:tab w:val="center" w:pos="6481"/>
                                <w:tab w:val="center" w:pos="7201"/>
                                <w:tab w:val="center" w:pos="7921"/>
                                <w:tab w:val="right" w:pos="10801"/>
                              </w:tabs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EA2B9A">
                              <w:rPr>
                                <w:rFonts w:ascii="Cambria" w:hAnsi="Cambria"/>
                                <w:bCs/>
                              </w:rPr>
                              <w:t>Akidev Corporation</w:t>
                            </w:r>
                            <w:r w:rsidR="008D01CD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="008D01CD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="008D01CD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="008D01CD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="008D01CD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EA2B9A">
                              <w:rPr>
                                <w:rFonts w:ascii="Cambria" w:hAnsi="Cambria"/>
                                <w:bCs/>
                              </w:rPr>
                              <w:t>Fremont, CA</w:t>
                            </w:r>
                          </w:p>
                          <w:p w14:paraId="4610A541" w14:textId="390862A8" w:rsidR="00266863" w:rsidRPr="00EA2B9A" w:rsidRDefault="0067192E" w:rsidP="003E2E0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right="792"/>
                              <w:rPr>
                                <w:rFonts w:ascii="Cambria" w:hAnsi="Cambria"/>
                              </w:rPr>
                            </w:pPr>
                            <w:r w:rsidRPr="00EA2B9A">
                              <w:rPr>
                                <w:rFonts w:ascii="Cambria" w:hAnsi="Cambria"/>
                              </w:rPr>
                              <w:t>Developing Lightning Components, Visual</w:t>
                            </w:r>
                            <w:r w:rsidR="00D371EC" w:rsidRPr="00EA2B9A">
                              <w:rPr>
                                <w:rFonts w:ascii="Cambria" w:hAnsi="Cambria"/>
                              </w:rPr>
                              <w:t>f</w:t>
                            </w:r>
                            <w:r w:rsidRPr="00EA2B9A">
                              <w:rPr>
                                <w:rFonts w:ascii="Cambria" w:hAnsi="Cambria"/>
                              </w:rPr>
                              <w:t>orce pages, Apex Classes and Triggers</w:t>
                            </w:r>
                            <w:r w:rsidR="00D46176" w:rsidRPr="00EA2B9A">
                              <w:rPr>
                                <w:rFonts w:ascii="Cambria" w:hAnsi="Cambria"/>
                              </w:rPr>
                              <w:t xml:space="preserve"> to improve user interaction with the Salesforce database.</w:t>
                            </w:r>
                          </w:p>
                          <w:p w14:paraId="11BD93B0" w14:textId="3247D809" w:rsidR="009E6B5B" w:rsidRPr="00EA2B9A" w:rsidRDefault="009E6B5B" w:rsidP="009E6B5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right="792"/>
                              <w:rPr>
                                <w:rFonts w:ascii="Cambria" w:hAnsi="Cambria"/>
                              </w:rPr>
                            </w:pPr>
                            <w:r w:rsidRPr="00EA2B9A">
                              <w:rPr>
                                <w:rFonts w:ascii="Cambria" w:hAnsi="Cambria"/>
                              </w:rPr>
                              <w:t xml:space="preserve">Integrating with third party applications using REST and SOAP APIs. </w:t>
                            </w:r>
                          </w:p>
                          <w:p w14:paraId="2BBBA263" w14:textId="792A9CE4" w:rsidR="0067192E" w:rsidRPr="00DC2BA4" w:rsidRDefault="0067192E" w:rsidP="00DC2BA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right="792"/>
                              <w:rPr>
                                <w:rFonts w:ascii="Cambria" w:hAnsi="Cambria"/>
                              </w:rPr>
                            </w:pPr>
                            <w:r w:rsidRPr="00EA2B9A">
                              <w:rPr>
                                <w:rFonts w:ascii="Cambria" w:hAnsi="Cambria"/>
                              </w:rPr>
                              <w:t xml:space="preserve">Providing </w:t>
                            </w:r>
                            <w:r w:rsidR="006C2D0A" w:rsidRPr="00EA2B9A">
                              <w:rPr>
                                <w:rFonts w:ascii="Cambria" w:hAnsi="Cambria"/>
                              </w:rPr>
                              <w:t xml:space="preserve">onsite </w:t>
                            </w:r>
                            <w:r w:rsidRPr="00EA2B9A">
                              <w:rPr>
                                <w:rFonts w:ascii="Cambria" w:hAnsi="Cambria"/>
                              </w:rPr>
                              <w:t xml:space="preserve">support and debugging </w:t>
                            </w:r>
                            <w:r w:rsidR="00D371EC" w:rsidRPr="00EA2B9A">
                              <w:rPr>
                                <w:rFonts w:ascii="Cambria" w:hAnsi="Cambria"/>
                              </w:rPr>
                              <w:t>p</w:t>
                            </w:r>
                            <w:r w:rsidRPr="00EA2B9A">
                              <w:rPr>
                                <w:rFonts w:ascii="Cambria" w:hAnsi="Cambria"/>
                              </w:rPr>
                              <w:t>roduction issues to</w:t>
                            </w:r>
                            <w:r w:rsidR="00D46176" w:rsidRPr="00EA2B9A">
                              <w:rPr>
                                <w:rFonts w:ascii="Cambria" w:hAnsi="Cambria"/>
                              </w:rPr>
                              <w:t xml:space="preserve"> prevent interruptions</w:t>
                            </w:r>
                            <w:r w:rsidRPr="00EA2B9A">
                              <w:rPr>
                                <w:rFonts w:ascii="Cambria" w:hAnsi="Cambria"/>
                              </w:rPr>
                              <w:t xml:space="preserve"> in </w:t>
                            </w:r>
                            <w:r w:rsidR="00DC2BA4" w:rsidRPr="00EA2B9A">
                              <w:rPr>
                                <w:rFonts w:ascii="Cambria" w:hAnsi="Cambria"/>
                              </w:rPr>
                              <w:t>client’s custom Sales and CPQ process.</w:t>
                            </w:r>
                            <w:r w:rsidRPr="00DC2BA4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</w:p>
                          <w:p w14:paraId="3C4B4810" w14:textId="601B00E1" w:rsidR="0067192E" w:rsidRDefault="0067192E" w:rsidP="003E2E0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right="792"/>
                              <w:rPr>
                                <w:rFonts w:ascii="Cambria" w:hAnsi="Cambria"/>
                              </w:rPr>
                            </w:pPr>
                            <w:r w:rsidRPr="00EA2B9A">
                              <w:rPr>
                                <w:rFonts w:ascii="Cambria" w:hAnsi="Cambria"/>
                              </w:rPr>
                              <w:t xml:space="preserve">Collaborating with other SFDC developers and architects using the Agile methodology and Assembla as the project management </w:t>
                            </w:r>
                            <w:r w:rsidR="00D371EC" w:rsidRPr="00EA2B9A">
                              <w:rPr>
                                <w:rFonts w:ascii="Cambria" w:hAnsi="Cambria"/>
                              </w:rPr>
                              <w:t>tool</w:t>
                            </w:r>
                            <w:r w:rsidR="00D46176" w:rsidRPr="00EA2B9A">
                              <w:rPr>
                                <w:rFonts w:ascii="Cambria" w:hAnsi="Cambria"/>
                              </w:rPr>
                              <w:t>s</w:t>
                            </w:r>
                            <w:r w:rsidR="00D371EC" w:rsidRPr="00EA2B9A">
                              <w:rPr>
                                <w:rFonts w:ascii="Cambria" w:hAnsi="Cambria"/>
                              </w:rPr>
                              <w:t>.</w:t>
                            </w:r>
                          </w:p>
                          <w:p w14:paraId="06FDABBB" w14:textId="77777777" w:rsidR="00FA6155" w:rsidRPr="00EA2B9A" w:rsidRDefault="00FA6155" w:rsidP="00FA6155">
                            <w:pPr>
                              <w:pStyle w:val="ListParagraph"/>
                              <w:ind w:left="360" w:right="792"/>
                              <w:rPr>
                                <w:rFonts w:ascii="Cambria" w:hAnsi="Cambria"/>
                              </w:rPr>
                            </w:pPr>
                          </w:p>
                          <w:p w14:paraId="6E90BC6A" w14:textId="3D80F537" w:rsidR="0005274B" w:rsidRPr="00EA2B9A" w:rsidRDefault="0005274B" w:rsidP="0005274B">
                            <w:pPr>
                              <w:tabs>
                                <w:tab w:val="center" w:pos="2880"/>
                                <w:tab w:val="center" w:pos="3601"/>
                                <w:tab w:val="center" w:pos="4321"/>
                                <w:tab w:val="center" w:pos="5041"/>
                                <w:tab w:val="center" w:pos="6481"/>
                                <w:tab w:val="center" w:pos="7201"/>
                                <w:tab w:val="center" w:pos="7921"/>
                                <w:tab w:val="right" w:pos="10801"/>
                              </w:tabs>
                              <w:ind w:left="-15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EA2B9A">
                              <w:rPr>
                                <w:rFonts w:ascii="Cambria" w:hAnsi="Cambria"/>
                                <w:b/>
                              </w:rPr>
                              <w:t xml:space="preserve">Advance IT Technician </w:t>
                            </w:r>
                            <w:r w:rsidRPr="00EA2B9A">
                              <w:rPr>
                                <w:rFonts w:ascii="Cambria" w:hAnsi="Cambria"/>
                                <w:b/>
                              </w:rPr>
                              <w:tab/>
                            </w:r>
                            <w:r w:rsidRPr="00EA2B9A">
                              <w:rPr>
                                <w:rFonts w:ascii="Cambria" w:hAnsi="Cambria"/>
                                <w:b/>
                              </w:rPr>
                              <w:tab/>
                            </w:r>
                            <w:r w:rsidRPr="00EA2B9A">
                              <w:rPr>
                                <w:rFonts w:ascii="Cambria" w:hAnsi="Cambria"/>
                                <w:b/>
                              </w:rPr>
                              <w:tab/>
                              <w:t xml:space="preserve">               April 2016 - December 2018 </w:t>
                            </w:r>
                          </w:p>
                          <w:p w14:paraId="41991695" w14:textId="77777777" w:rsidR="0005274B" w:rsidRPr="00EA2B9A" w:rsidRDefault="0005274B" w:rsidP="0005274B">
                            <w:pPr>
                              <w:tabs>
                                <w:tab w:val="center" w:pos="5761"/>
                                <w:tab w:val="center" w:pos="6481"/>
                                <w:tab w:val="center" w:pos="7921"/>
                                <w:tab w:val="center" w:pos="8642"/>
                                <w:tab w:val="right" w:pos="10801"/>
                              </w:tabs>
                              <w:spacing w:after="3" w:line="259" w:lineRule="auto"/>
                              <w:rPr>
                                <w:rFonts w:ascii="Cambria" w:hAnsi="Cambria"/>
                              </w:rPr>
                            </w:pPr>
                            <w:r w:rsidRPr="00EA2B9A">
                              <w:rPr>
                                <w:rFonts w:ascii="Cambria" w:hAnsi="Cambria"/>
                              </w:rPr>
                              <w:t>Information Technology Services</w:t>
                            </w:r>
                            <w:r w:rsidRPr="00EA2B9A">
                              <w:rPr>
                                <w:rFonts w:ascii="Cambria" w:hAnsi="Cambria"/>
                              </w:rPr>
                              <w:tab/>
                              <w:t xml:space="preserve">                             Storrs, CT  </w:t>
                            </w:r>
                          </w:p>
                          <w:p w14:paraId="29043782" w14:textId="77777777" w:rsidR="0005274B" w:rsidRPr="00EA2B9A" w:rsidRDefault="0005274B" w:rsidP="0005274B">
                            <w:pPr>
                              <w:numPr>
                                <w:ilvl w:val="0"/>
                                <w:numId w:val="23"/>
                              </w:numPr>
                              <w:spacing w:after="1" w:line="261" w:lineRule="auto"/>
                              <w:ind w:hanging="360"/>
                              <w:rPr>
                                <w:rFonts w:ascii="Cambria" w:hAnsi="Cambria"/>
                              </w:rPr>
                            </w:pPr>
                            <w:r w:rsidRPr="00EA2B9A">
                              <w:rPr>
                                <w:rFonts w:ascii="Cambria" w:hAnsi="Cambria"/>
                              </w:rPr>
                              <w:t>Supported UConn students and staff in identifying, troubleshooting and resolving computer software, hardware and network related issues in Windows, OS X and Linux environments.</w:t>
                            </w:r>
                          </w:p>
                          <w:p w14:paraId="21D246DA" w14:textId="77777777" w:rsidR="0005274B" w:rsidRPr="00EA2B9A" w:rsidRDefault="0005274B" w:rsidP="0005274B">
                            <w:pPr>
                              <w:numPr>
                                <w:ilvl w:val="0"/>
                                <w:numId w:val="23"/>
                              </w:numPr>
                              <w:spacing w:after="1" w:line="261" w:lineRule="auto"/>
                              <w:ind w:hanging="360"/>
                              <w:rPr>
                                <w:rFonts w:ascii="Cambria" w:hAnsi="Cambria"/>
                              </w:rPr>
                            </w:pPr>
                            <w:r w:rsidRPr="00EA2B9A">
                              <w:rPr>
                                <w:rFonts w:ascii="Cambria" w:hAnsi="Cambria"/>
                              </w:rPr>
                              <w:t>Responsible for training sessions for the new and returning student employees before the start of every semester.</w:t>
                            </w:r>
                          </w:p>
                          <w:p w14:paraId="3EEC16AC" w14:textId="4CB1DF4D" w:rsidR="0005274B" w:rsidRDefault="0005274B" w:rsidP="00EA2B9A">
                            <w:pPr>
                              <w:numPr>
                                <w:ilvl w:val="0"/>
                                <w:numId w:val="23"/>
                              </w:numPr>
                              <w:spacing w:after="1" w:line="261" w:lineRule="auto"/>
                              <w:ind w:hanging="360"/>
                              <w:rPr>
                                <w:rFonts w:ascii="Cambria" w:hAnsi="Cambria"/>
                              </w:rPr>
                            </w:pPr>
                            <w:r w:rsidRPr="00EA2B9A">
                              <w:rPr>
                                <w:rFonts w:ascii="Cambria" w:hAnsi="Cambria"/>
                              </w:rPr>
                              <w:t xml:space="preserve">Performed QA on the technical tickets worked on by new and current technicians. </w:t>
                            </w:r>
                          </w:p>
                          <w:p w14:paraId="5ED079EB" w14:textId="77777777" w:rsidR="00FA6155" w:rsidRPr="00EA2B9A" w:rsidRDefault="00FA6155" w:rsidP="00FA6155">
                            <w:pPr>
                              <w:spacing w:after="1" w:line="261" w:lineRule="auto"/>
                              <w:ind w:left="360"/>
                              <w:rPr>
                                <w:rFonts w:ascii="Cambria" w:hAnsi="Cambria"/>
                              </w:rPr>
                            </w:pPr>
                          </w:p>
                          <w:p w14:paraId="022E8AFF" w14:textId="77777777" w:rsidR="0005274B" w:rsidRPr="00EA2B9A" w:rsidRDefault="0005274B" w:rsidP="0005274B">
                            <w:pPr>
                              <w:tabs>
                                <w:tab w:val="center" w:pos="3601"/>
                                <w:tab w:val="center" w:pos="4321"/>
                                <w:tab w:val="center" w:pos="5041"/>
                                <w:tab w:val="center" w:pos="5761"/>
                                <w:tab w:val="center" w:pos="6481"/>
                                <w:tab w:val="center" w:pos="7201"/>
                                <w:tab w:val="center" w:pos="7921"/>
                                <w:tab w:val="right" w:pos="10801"/>
                              </w:tabs>
                              <w:ind w:left="-15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EA2B9A">
                              <w:rPr>
                                <w:rFonts w:ascii="Cambria" w:hAnsi="Cambria"/>
                                <w:b/>
                              </w:rPr>
                              <w:t xml:space="preserve">Mobile Application Development Intern </w:t>
                            </w:r>
                            <w:r w:rsidRPr="00EA2B9A">
                              <w:rPr>
                                <w:rFonts w:ascii="Cambria" w:hAnsi="Cambria"/>
                                <w:b/>
                              </w:rPr>
                              <w:tab/>
                              <w:t xml:space="preserve">        </w:t>
                            </w:r>
                            <w:r w:rsidRPr="00EA2B9A">
                              <w:rPr>
                                <w:rFonts w:ascii="Cambria" w:hAnsi="Cambria"/>
                                <w:b/>
                              </w:rPr>
                              <w:tab/>
                              <w:t xml:space="preserve">June 2017- August 2017 </w:t>
                            </w:r>
                          </w:p>
                          <w:p w14:paraId="4E970931" w14:textId="77777777" w:rsidR="0005274B" w:rsidRPr="00EA2B9A" w:rsidRDefault="0005274B" w:rsidP="0005274B">
                            <w:pPr>
                              <w:tabs>
                                <w:tab w:val="center" w:pos="2160"/>
                                <w:tab w:val="center" w:pos="2880"/>
                                <w:tab w:val="center" w:pos="3601"/>
                                <w:tab w:val="center" w:pos="4321"/>
                                <w:tab w:val="center" w:pos="5761"/>
                                <w:tab w:val="center" w:pos="6481"/>
                                <w:tab w:val="center" w:pos="7201"/>
                                <w:tab w:val="right" w:pos="10801"/>
                              </w:tabs>
                              <w:ind w:left="-15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EA2B9A">
                              <w:rPr>
                                <w:rFonts w:ascii="Cambria" w:hAnsi="Cambria"/>
                              </w:rPr>
                              <w:t xml:space="preserve">Evalueserve.com </w:t>
                            </w:r>
                            <w:r w:rsidRPr="00EA2B9A">
                              <w:rPr>
                                <w:rFonts w:ascii="Cambria" w:hAnsi="Cambria"/>
                              </w:rPr>
                              <w:tab/>
                            </w:r>
                            <w:r w:rsidRPr="00EA2B9A">
                              <w:rPr>
                                <w:rFonts w:ascii="Cambria" w:hAnsi="Cambria"/>
                              </w:rPr>
                              <w:tab/>
                            </w:r>
                            <w:r w:rsidRPr="00EA2B9A">
                              <w:rPr>
                                <w:rFonts w:ascii="Cambria" w:hAnsi="Cambria"/>
                              </w:rPr>
                              <w:tab/>
                            </w:r>
                            <w:r w:rsidRPr="00EA2B9A">
                              <w:rPr>
                                <w:rFonts w:ascii="Cambria" w:hAnsi="Cambria"/>
                              </w:rPr>
                              <w:tab/>
                            </w:r>
                            <w:r w:rsidRPr="00EA2B9A">
                              <w:rPr>
                                <w:rFonts w:ascii="Cambria" w:hAnsi="Cambria"/>
                              </w:rPr>
                              <w:tab/>
                              <w:t xml:space="preserve">Gurgaon, Haryana, India </w:t>
                            </w:r>
                            <w:r w:rsidRPr="00EA2B9A">
                              <w:rPr>
                                <w:rFonts w:ascii="Cambria" w:hAnsi="Cambria"/>
                                <w:b/>
                              </w:rPr>
                              <w:t xml:space="preserve"> </w:t>
                            </w:r>
                          </w:p>
                          <w:p w14:paraId="13486B42" w14:textId="77777777" w:rsidR="0005274B" w:rsidRPr="00EA2B9A" w:rsidRDefault="0005274B" w:rsidP="0005274B">
                            <w:pPr>
                              <w:numPr>
                                <w:ilvl w:val="0"/>
                                <w:numId w:val="23"/>
                              </w:numPr>
                              <w:spacing w:after="1" w:line="261" w:lineRule="auto"/>
                              <w:ind w:hanging="360"/>
                              <w:rPr>
                                <w:rFonts w:ascii="Cambria" w:hAnsi="Cambria"/>
                              </w:rPr>
                            </w:pPr>
                            <w:r w:rsidRPr="00EA2B9A">
                              <w:rPr>
                                <w:rFonts w:ascii="Cambria" w:hAnsi="Cambria"/>
                              </w:rPr>
                              <w:t xml:space="preserve">Collaborated with a team of software engineers to build a hybrid mobile application which combines Evalueserve’s Admin, IT, Transport and HR help desk databases into a unified mobile app. </w:t>
                            </w:r>
                          </w:p>
                          <w:p w14:paraId="5C476DE9" w14:textId="77777777" w:rsidR="0005274B" w:rsidRPr="00EA2B9A" w:rsidRDefault="0005274B" w:rsidP="0005274B">
                            <w:pPr>
                              <w:numPr>
                                <w:ilvl w:val="0"/>
                                <w:numId w:val="23"/>
                              </w:numPr>
                              <w:spacing w:after="1" w:line="261" w:lineRule="auto"/>
                              <w:ind w:hanging="360"/>
                              <w:rPr>
                                <w:rFonts w:ascii="Cambria" w:hAnsi="Cambria"/>
                              </w:rPr>
                            </w:pPr>
                            <w:r w:rsidRPr="00EA2B9A">
                              <w:rPr>
                                <w:rFonts w:ascii="Cambria" w:hAnsi="Cambria"/>
                              </w:rPr>
                              <w:t xml:space="preserve">Developed a UI using the Ionic Framework, implemented hybrid and native functionalities, using JavaScript and Cordova to improve communication with the back-end service and the overall user experience. </w:t>
                            </w:r>
                          </w:p>
                          <w:p w14:paraId="20CD7473" w14:textId="77777777" w:rsidR="0005274B" w:rsidRPr="00A547E2" w:rsidRDefault="0005274B" w:rsidP="0005274B">
                            <w:pPr>
                              <w:shd w:val="clear" w:color="auto" w:fill="C6D9F1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mbria" w:hAnsi="Cambria"/>
                                <w:b/>
                                <w:smallCaps/>
                                <w:color w:val="1F4E79" w:themeColor="accent1" w:themeShade="80"/>
                                <w:spacing w:val="26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mallCaps/>
                                <w:color w:val="1F4E79" w:themeColor="accent1" w:themeShade="80"/>
                                <w:spacing w:val="26"/>
                                <w:sz w:val="28"/>
                                <w:szCs w:val="24"/>
                              </w:rPr>
                              <w:t>education</w:t>
                            </w:r>
                          </w:p>
                          <w:p w14:paraId="04F91954" w14:textId="77777777" w:rsidR="0005274B" w:rsidRPr="00F94C61" w:rsidRDefault="0005274B" w:rsidP="0005274B">
                            <w:pPr>
                              <w:spacing w:line="276" w:lineRule="auto"/>
                              <w:ind w:left="360"/>
                              <w:jc w:val="both"/>
                              <w:rPr>
                                <w:rFonts w:ascii="Cambria" w:hAnsi="Cambria"/>
                                <w:sz w:val="6"/>
                                <w:szCs w:val="6"/>
                              </w:rPr>
                            </w:pPr>
                          </w:p>
                          <w:p w14:paraId="634D62D0" w14:textId="77777777" w:rsidR="0005274B" w:rsidRPr="001142EC" w:rsidRDefault="0005274B" w:rsidP="00DC2BA4">
                            <w:pPr>
                              <w:tabs>
                                <w:tab w:val="center" w:pos="2880"/>
                                <w:tab w:val="center" w:pos="3601"/>
                                <w:tab w:val="center" w:pos="4321"/>
                                <w:tab w:val="center" w:pos="5041"/>
                                <w:tab w:val="center" w:pos="5761"/>
                                <w:tab w:val="center" w:pos="6481"/>
                                <w:tab w:val="center" w:pos="7201"/>
                                <w:tab w:val="center" w:pos="7921"/>
                                <w:tab w:val="center" w:pos="8642"/>
                                <w:tab w:val="right" w:pos="10801"/>
                              </w:tabs>
                              <w:ind w:left="-15"/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1142EC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 xml:space="preserve">University of Connecticut </w:t>
                            </w:r>
                            <w:r w:rsidRPr="001142EC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  <w:r w:rsidRPr="001142EC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  <w:r w:rsidRPr="001142EC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 xml:space="preserve">                               </w:t>
                            </w:r>
                            <w:r w:rsidRPr="001142EC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1142EC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 xml:space="preserve">Storrs, CT </w:t>
                            </w:r>
                          </w:p>
                          <w:p w14:paraId="2AD4A15A" w14:textId="77777777" w:rsidR="0005274B" w:rsidRPr="001142EC" w:rsidRDefault="0005274B" w:rsidP="00DC2BA4">
                            <w:pPr>
                              <w:tabs>
                                <w:tab w:val="center" w:pos="3601"/>
                                <w:tab w:val="center" w:pos="4321"/>
                                <w:tab w:val="center" w:pos="5041"/>
                                <w:tab w:val="center" w:pos="5761"/>
                                <w:tab w:val="center" w:pos="6481"/>
                                <w:tab w:val="center" w:pos="7201"/>
                                <w:tab w:val="center" w:pos="7921"/>
                                <w:tab w:val="center" w:pos="8642"/>
                                <w:tab w:val="right" w:pos="10801"/>
                              </w:tabs>
                              <w:ind w:left="-15"/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1142EC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 xml:space="preserve">Bachelor of Science 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142EC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142EC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  <w:r w:rsidRPr="001142EC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Pr="001142EC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1142EC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 xml:space="preserve">December 2018 </w:t>
                            </w:r>
                          </w:p>
                          <w:p w14:paraId="3A3EC0BA" w14:textId="77777777" w:rsidR="0005274B" w:rsidRPr="00A701FB" w:rsidRDefault="0005274B" w:rsidP="00DC2BA4">
                            <w:pPr>
                              <w:ind w:left="-5"/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 xml:space="preserve">Major: </w:t>
                            </w:r>
                            <w:r w:rsidRPr="001142EC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Computer Science, School of Engineering</w:t>
                            </w:r>
                          </w:p>
                          <w:p w14:paraId="147480E8" w14:textId="77777777" w:rsidR="0005274B" w:rsidRPr="00F61ECD" w:rsidRDefault="0005274B" w:rsidP="00DC2BA4">
                            <w:pPr>
                              <w:ind w:left="1425" w:hanging="1440"/>
                              <w:rPr>
                                <w:rFonts w:ascii="Cambria" w:hAnsi="Cambria" w:cstheme="minorHAnsi"/>
                              </w:rPr>
                            </w:pPr>
                            <w:r w:rsidRPr="00F61ECD"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Relevant Courses:</w:t>
                            </w:r>
                          </w:p>
                          <w:p w14:paraId="5481F5E2" w14:textId="77777777" w:rsidR="0005274B" w:rsidRPr="001142EC" w:rsidRDefault="0005274B" w:rsidP="00DC2BA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Cambria" w:hAnsi="Cambria" w:cstheme="minorHAnsi"/>
                              </w:rPr>
                            </w:pPr>
                            <w:r w:rsidRPr="001142EC">
                              <w:rPr>
                                <w:rFonts w:ascii="Cambria" w:hAnsi="Cambria" w:cstheme="minorHAnsi"/>
                              </w:rPr>
                              <w:t>Computer Network and Data Communication</w:t>
                            </w:r>
                            <w:r>
                              <w:rPr>
                                <w:rFonts w:ascii="Cambria" w:hAnsi="Cambria" w:cstheme="minorHAnsi"/>
                              </w:rPr>
                              <w:t xml:space="preserve"> (Python)</w:t>
                            </w:r>
                          </w:p>
                          <w:p w14:paraId="18C2C262" w14:textId="192E645D" w:rsidR="0005274B" w:rsidRDefault="0005274B" w:rsidP="00DC2BA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Cambria" w:hAnsi="Cambria" w:cstheme="minorHAnsi"/>
                              </w:rPr>
                            </w:pPr>
                            <w:r w:rsidRPr="001142EC">
                              <w:rPr>
                                <w:rFonts w:ascii="Cambria" w:hAnsi="Cambria" w:cstheme="minorHAnsi"/>
                              </w:rPr>
                              <w:t>Systems Programming (C and Linux)</w:t>
                            </w:r>
                          </w:p>
                          <w:p w14:paraId="23CD0D4B" w14:textId="7D894E87" w:rsidR="00DC2BA4" w:rsidRPr="001142EC" w:rsidRDefault="00DC2BA4" w:rsidP="00DC2BA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Cambria" w:hAnsi="Cambria" w:cstheme="minorHAnsi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</w:rPr>
                              <w:t>Artificial Intelligence</w:t>
                            </w:r>
                          </w:p>
                          <w:p w14:paraId="00B8CD53" w14:textId="77777777" w:rsidR="0005274B" w:rsidRPr="00F61ECD" w:rsidRDefault="0005274B" w:rsidP="00DC2BA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Cambria" w:hAnsi="Cambria" w:cstheme="minorHAnsi"/>
                              </w:rPr>
                            </w:pPr>
                            <w:r w:rsidRPr="00F61ECD">
                              <w:rPr>
                                <w:rFonts w:ascii="Cambria" w:hAnsi="Cambria" w:cstheme="minorHAnsi"/>
                              </w:rPr>
                              <w:t xml:space="preserve">Data Structures and Algorithms (Java) </w:t>
                            </w:r>
                          </w:p>
                          <w:p w14:paraId="54075528" w14:textId="6F0A9015" w:rsidR="0005274B" w:rsidRPr="0005274B" w:rsidRDefault="0005274B" w:rsidP="00DC2BA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Cambria" w:eastAsia="Calibri" w:hAnsi="Cambria" w:cs="Arial"/>
                              </w:rPr>
                            </w:pPr>
                            <w:r w:rsidRPr="001142EC">
                              <w:rPr>
                                <w:rFonts w:ascii="Cambria" w:hAnsi="Cambria" w:cstheme="minorHAnsi"/>
                              </w:rPr>
                              <w:t>Softwa</w:t>
                            </w:r>
                            <w:r w:rsidRPr="00616CD8">
                              <w:rPr>
                                <w:rFonts w:ascii="Cambria" w:hAnsi="Cambria" w:cstheme="minorHAnsi"/>
                              </w:rPr>
                              <w:t>re Engineering (Java)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15950A6B" w14:textId="5EB5D07E" w:rsidR="0005274B" w:rsidRDefault="0005274B" w:rsidP="0005274B">
                            <w:pPr>
                              <w:shd w:val="clear" w:color="auto" w:fill="C6D9F1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mallCaps/>
                                <w:color w:val="1F4E79" w:themeColor="accent1" w:themeShade="80"/>
                                <w:spacing w:val="26"/>
                                <w:sz w:val="28"/>
                                <w:szCs w:val="24"/>
                              </w:rPr>
                            </w:pPr>
                            <w:r w:rsidRPr="00F61ECD">
                              <w:rPr>
                                <w:rFonts w:asciiTheme="minorHAnsi" w:hAnsiTheme="minorHAnsi" w:cstheme="minorHAnsi"/>
                                <w:b/>
                                <w:smallCaps/>
                                <w:color w:val="1F4E79" w:themeColor="accent1" w:themeShade="80"/>
                                <w:spacing w:val="26"/>
                                <w:sz w:val="28"/>
                                <w:szCs w:val="24"/>
                              </w:rPr>
                              <w:t>projects</w:t>
                            </w:r>
                          </w:p>
                          <w:p w14:paraId="05FA2DC7" w14:textId="77777777" w:rsidR="00021060" w:rsidRPr="00F61ECD" w:rsidRDefault="00021060" w:rsidP="00021060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69BAE5A9" w14:textId="77777777" w:rsidR="00021060" w:rsidRDefault="00021060" w:rsidP="00021060">
                            <w:pPr>
                              <w:rPr>
                                <w:rFonts w:ascii="Cambria" w:hAnsi="Cambria" w:cstheme="minorHAnsi"/>
                                <w:b/>
                              </w:rPr>
                            </w:pPr>
                            <w:r w:rsidRPr="001F6432">
                              <w:rPr>
                                <w:rFonts w:ascii="Cambria" w:hAnsi="Cambria" w:cstheme="minorHAnsi"/>
                                <w:b/>
                              </w:rPr>
                              <w:t>Java Developer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</w:rPr>
                              <w:tab/>
                            </w:r>
                            <w:r w:rsidRPr="001F6432">
                              <w:rPr>
                                <w:rFonts w:ascii="Cambria" w:hAnsi="Cambria" w:cstheme="minorHAnsi"/>
                                <w:b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</w:rPr>
                              <w:tab/>
                              <w:t xml:space="preserve">             </w:t>
                            </w:r>
                            <w:r w:rsidRPr="001F6432">
                              <w:rPr>
                                <w:rFonts w:ascii="Cambria" w:hAnsi="Cambria" w:cstheme="minorHAnsi"/>
                                <w:b/>
                              </w:rPr>
                              <w:t>September 2017 – April 2018</w:t>
                            </w:r>
                          </w:p>
                          <w:p w14:paraId="42097157" w14:textId="77777777" w:rsidR="00021060" w:rsidRPr="00EE7904" w:rsidRDefault="00021060" w:rsidP="00021060">
                            <w:pPr>
                              <w:rPr>
                                <w:rFonts w:ascii="Cambria" w:hAnsi="Cambria" w:cstheme="minorHAnsi"/>
                              </w:rPr>
                            </w:pPr>
                            <w:r w:rsidRPr="00EE7904">
                              <w:rPr>
                                <w:rFonts w:ascii="Cambria" w:hAnsi="Cambria" w:cstheme="minorHAnsi"/>
                              </w:rPr>
                              <w:t>UConn Senior Design Project, Pitney Bowes</w:t>
                            </w:r>
                            <w:r w:rsidRPr="00EE7904">
                              <w:rPr>
                                <w:rFonts w:ascii="Cambria" w:hAnsi="Cambria" w:cstheme="minorHAnsi"/>
                              </w:rPr>
                              <w:tab/>
                            </w:r>
                            <w:r w:rsidRPr="00EE7904">
                              <w:rPr>
                                <w:rFonts w:ascii="Cambria" w:hAnsi="Cambria" w:cstheme="minorHAnsi"/>
                              </w:rPr>
                              <w:tab/>
                            </w:r>
                            <w:r w:rsidRPr="00EE7904">
                              <w:rPr>
                                <w:rFonts w:ascii="Cambria" w:hAnsi="Cambria" w:cstheme="minorHAnsi"/>
                              </w:rPr>
                              <w:tab/>
                              <w:t xml:space="preserve">     Storrs, CT</w:t>
                            </w:r>
                          </w:p>
                          <w:p w14:paraId="6CA9501A" w14:textId="1C0FB896" w:rsidR="00021060" w:rsidRPr="00EA2B9A" w:rsidRDefault="00EA2B9A" w:rsidP="00EA2B9A">
                            <w:pPr>
                              <w:numPr>
                                <w:ilvl w:val="0"/>
                                <w:numId w:val="23"/>
                              </w:numPr>
                              <w:spacing w:after="1" w:line="261" w:lineRule="auto"/>
                              <w:ind w:hanging="360"/>
                              <w:jc w:val="both"/>
                              <w:rPr>
                                <w:rFonts w:ascii="Cambria" w:hAnsi="Cambria" w:cstheme="minorHAnsi"/>
                              </w:rPr>
                            </w:pPr>
                            <w:r w:rsidRPr="00EA2B9A">
                              <w:rPr>
                                <w:rFonts w:ascii="Cambria" w:hAnsi="Cambria" w:cstheme="minorHAnsi"/>
                              </w:rPr>
                              <w:t>De</w:t>
                            </w:r>
                            <w:r w:rsidR="00021060" w:rsidRPr="00EA2B9A">
                              <w:rPr>
                                <w:rFonts w:ascii="Cambria" w:hAnsi="Cambria" w:cstheme="minorHAnsi"/>
                              </w:rPr>
                              <w:t xml:space="preserve">velop Java test code to monitor </w:t>
                            </w:r>
                            <w:r>
                              <w:rPr>
                                <w:rFonts w:ascii="Cambria" w:hAnsi="Cambria" w:cstheme="minorHAnsi"/>
                              </w:rPr>
                              <w:t>if mailing</w:t>
                            </w:r>
                            <w:r w:rsidRPr="00EA2B9A">
                              <w:rPr>
                                <w:rFonts w:ascii="Cambria" w:hAnsi="Cambria" w:cstheme="minorHAnsi"/>
                              </w:rPr>
                              <w:t xml:space="preserve"> workflows</w:t>
                            </w:r>
                            <w:r>
                              <w:rPr>
                                <w:rFonts w:ascii="Cambria" w:hAnsi="Cambria" w:cstheme="minorHAnsi"/>
                              </w:rPr>
                              <w:t xml:space="preserve">, </w:t>
                            </w:r>
                            <w:r w:rsidRPr="00EA2B9A">
                              <w:rPr>
                                <w:rFonts w:ascii="Cambria" w:hAnsi="Cambria" w:cstheme="minorHAnsi"/>
                              </w:rPr>
                              <w:t xml:space="preserve">executed with </w:t>
                            </w:r>
                            <w:r>
                              <w:rPr>
                                <w:rFonts w:ascii="Cambria" w:hAnsi="Cambria" w:cstheme="minorHAnsi"/>
                              </w:rPr>
                              <w:t>using</w:t>
                            </w:r>
                            <w:r w:rsidRPr="00EA2B9A">
                              <w:rPr>
                                <w:rFonts w:ascii="Cambria" w:hAnsi="Cambria" w:cstheme="minorHAnsi"/>
                              </w:rPr>
                              <w:t xml:space="preserve"> </w:t>
                            </w:r>
                            <w:proofErr w:type="spellStart"/>
                            <w:r w:rsidRPr="00EA2B9A">
                              <w:rPr>
                                <w:rFonts w:ascii="Cambria" w:hAnsi="Cambria" w:cstheme="minorHAnsi"/>
                              </w:rPr>
                              <w:t>Camunda</w:t>
                            </w:r>
                            <w:proofErr w:type="spellEnd"/>
                            <w:r w:rsidRPr="00EA2B9A">
                              <w:rPr>
                                <w:rFonts w:ascii="Cambria" w:hAnsi="Cambria" w:cstheme="minorHAnsi"/>
                              </w:rPr>
                              <w:t xml:space="preserve"> and Apache Tomcat</w:t>
                            </w:r>
                            <w:r>
                              <w:rPr>
                                <w:rFonts w:ascii="Cambria" w:hAnsi="Cambria" w:cstheme="minorHAnsi"/>
                              </w:rPr>
                              <w:t xml:space="preserve">, </w:t>
                            </w:r>
                            <w:r w:rsidRPr="00EA2B9A">
                              <w:rPr>
                                <w:rFonts w:ascii="Cambria" w:hAnsi="Cambria" w:cstheme="minorHAnsi"/>
                              </w:rPr>
                              <w:t>passed the pre and post condition</w:t>
                            </w:r>
                          </w:p>
                          <w:p w14:paraId="3672D67A" w14:textId="3FB72767" w:rsidR="00021060" w:rsidRDefault="00021060" w:rsidP="00021060">
                            <w:pPr>
                              <w:numPr>
                                <w:ilvl w:val="0"/>
                                <w:numId w:val="23"/>
                              </w:numPr>
                              <w:spacing w:after="1" w:line="261" w:lineRule="auto"/>
                              <w:ind w:hanging="360"/>
                              <w:jc w:val="both"/>
                              <w:rPr>
                                <w:rFonts w:ascii="Cambria" w:hAnsi="Cambria" w:cstheme="minorHAnsi"/>
                              </w:rPr>
                            </w:pPr>
                            <w:r w:rsidRPr="001F6432">
                              <w:rPr>
                                <w:rFonts w:ascii="Cambria" w:hAnsi="Cambria" w:cstheme="minorHAnsi"/>
                              </w:rPr>
                              <w:t>Developed a methodology describing our process so that it can be adapted to Pitney Bowes’s other workflows.</w:t>
                            </w:r>
                          </w:p>
                          <w:p w14:paraId="706F60C6" w14:textId="77777777" w:rsidR="00A8736F" w:rsidRPr="00A8736F" w:rsidRDefault="00A8736F" w:rsidP="00A8736F">
                            <w:pPr>
                              <w:spacing w:after="1" w:line="261" w:lineRule="auto"/>
                              <w:jc w:val="both"/>
                              <w:rPr>
                                <w:rFonts w:ascii="Cambria" w:hAnsi="Cambria" w:cstheme="minorHAnsi"/>
                                <w:sz w:val="6"/>
                                <w:szCs w:val="6"/>
                              </w:rPr>
                            </w:pPr>
                          </w:p>
                          <w:p w14:paraId="292730A7" w14:textId="26BAA2CF" w:rsidR="006B7910" w:rsidRDefault="006B7910" w:rsidP="006B7910">
                            <w:pP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2"/>
                                <w:szCs w:val="22"/>
                              </w:rPr>
                              <w:t>Lead Develope</w:t>
                            </w:r>
                            <w:r w:rsidR="00DC2BA4">
                              <w:rPr>
                                <w:rFonts w:ascii="Cambria" w:hAnsi="Cambria"/>
                                <w:b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mbria" w:hAnsi="Cambri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EA2B9A">
                              <w:rPr>
                                <w:rFonts w:ascii="Cambria" w:hAnsi="Cambri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EA2B9A">
                              <w:rPr>
                                <w:rFonts w:ascii="Cambria" w:hAnsi="Cambri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EA2B9A">
                              <w:rPr>
                                <w:rFonts w:ascii="Cambria" w:hAnsi="Cambria"/>
                                <w:b/>
                                <w:sz w:val="22"/>
                                <w:szCs w:val="22"/>
                              </w:rPr>
                              <w:tab/>
                              <w:t xml:space="preserve">             </w:t>
                            </w:r>
                            <w:r w:rsidR="00DC2BA4">
                              <w:rPr>
                                <w:rFonts w:ascii="Cambria" w:hAnsi="Cambria"/>
                                <w:b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 w:rsidR="00EA2B9A">
                              <w:rPr>
                                <w:rFonts w:ascii="Cambria" w:hAnsi="Cambria"/>
                                <w:b/>
                                <w:sz w:val="22"/>
                                <w:szCs w:val="22"/>
                              </w:rPr>
                              <w:t>March 2108</w:t>
                            </w:r>
                          </w:p>
                          <w:p w14:paraId="7CFB3997" w14:textId="039D863D" w:rsidR="00EA2B9A" w:rsidRDefault="006B7910" w:rsidP="00EA2B9A">
                            <w:pPr>
                              <w:rPr>
                                <w:rFonts w:ascii="Cambria" w:hAnsi="Cambria" w:cstheme="minorHAnsi"/>
                              </w:rPr>
                            </w:pPr>
                            <w:r w:rsidRPr="006B7910">
                              <w:rPr>
                                <w:rFonts w:ascii="Cambria" w:hAnsi="Cambria" w:cstheme="minorHAnsi"/>
                              </w:rPr>
                              <w:t xml:space="preserve">UB Hackathon </w:t>
                            </w:r>
                            <w:r w:rsidRPr="006B7910">
                              <w:rPr>
                                <w:rFonts w:ascii="Cambria" w:hAnsi="Cambria" w:cstheme="minorHAnsi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EA2B9A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EA2B9A">
                              <w:rPr>
                                <w:rFonts w:ascii="Cambria" w:hAnsi="Cambria" w:cstheme="minorHAnsi"/>
                              </w:rPr>
                              <w:t>Bridgeport</w:t>
                            </w:r>
                            <w:r w:rsidR="00EA2B9A">
                              <w:rPr>
                                <w:rFonts w:ascii="Cambria" w:hAnsi="Cambria" w:cstheme="minorHAnsi"/>
                              </w:rPr>
                              <w:t>, CT</w:t>
                            </w:r>
                          </w:p>
                          <w:p w14:paraId="2DB5968A" w14:textId="678BE5C9" w:rsidR="00EA2B9A" w:rsidRPr="00EA2B9A" w:rsidRDefault="006B7910" w:rsidP="00EA2B9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/>
                              </w:rPr>
                            </w:pPr>
                            <w:r w:rsidRPr="00EA2B9A">
                              <w:rPr>
                                <w:rFonts w:ascii="Cambria" w:hAnsi="Cambria"/>
                              </w:rPr>
                              <w:t xml:space="preserve">Developed </w:t>
                            </w:r>
                            <w:r w:rsidR="00EA2B9A" w:rsidRPr="00EA2B9A">
                              <w:rPr>
                                <w:rFonts w:ascii="Cambria" w:hAnsi="Cambria"/>
                              </w:rPr>
                              <w:t>the</w:t>
                            </w:r>
                            <w:r w:rsidRPr="00EA2B9A">
                              <w:rPr>
                                <w:rFonts w:ascii="Cambria" w:hAnsi="Cambria"/>
                              </w:rPr>
                              <w:t xml:space="preserve"> UI</w:t>
                            </w:r>
                            <w:r w:rsidR="00EA2B9A" w:rsidRPr="00EA2B9A">
                              <w:rPr>
                                <w:rFonts w:ascii="Cambria" w:hAnsi="Cambria"/>
                              </w:rPr>
                              <w:t xml:space="preserve"> for a hybrid </w:t>
                            </w:r>
                            <w:r w:rsidR="00EA2B9A" w:rsidRPr="00EA2B9A">
                              <w:rPr>
                                <w:rFonts w:ascii="Cambria" w:hAnsi="Cambria"/>
                              </w:rPr>
                              <w:t>mobile app</w:t>
                            </w:r>
                            <w:r w:rsidR="00EA2B9A" w:rsidRPr="00EA2B9A">
                              <w:rPr>
                                <w:rFonts w:ascii="Cambria" w:hAnsi="Cambria"/>
                              </w:rPr>
                              <w:t>,</w:t>
                            </w:r>
                            <w:r w:rsidR="00EA2B9A" w:rsidRPr="00EA2B9A">
                              <w:rPr>
                                <w:rFonts w:ascii="Cambria" w:hAnsi="Cambria"/>
                              </w:rPr>
                              <w:t xml:space="preserve"> that provides a safe driving service to university student</w:t>
                            </w:r>
                            <w:r w:rsidR="00EA2B9A" w:rsidRPr="00EA2B9A">
                              <w:rPr>
                                <w:rFonts w:ascii="Cambria" w:hAnsi="Cambria"/>
                              </w:rPr>
                              <w:t xml:space="preserve"> b</w:t>
                            </w:r>
                            <w:r w:rsidR="00EA2B9A" w:rsidRPr="00EA2B9A">
                              <w:rPr>
                                <w:rFonts w:ascii="Cambria" w:hAnsi="Cambria"/>
                              </w:rPr>
                              <w:t>y other university students</w:t>
                            </w:r>
                            <w:r w:rsidR="00EA2B9A" w:rsidRPr="00EA2B9A">
                              <w:rPr>
                                <w:rFonts w:ascii="Cambria" w:hAnsi="Cambria"/>
                              </w:rPr>
                              <w:t>,</w:t>
                            </w:r>
                            <w:r w:rsidRPr="00EA2B9A">
                              <w:rPr>
                                <w:rFonts w:ascii="Cambria" w:hAnsi="Cambria"/>
                              </w:rPr>
                              <w:t xml:space="preserve"> using the Ionic Framework</w:t>
                            </w:r>
                          </w:p>
                          <w:p w14:paraId="3EA27C5B" w14:textId="31D36339" w:rsidR="006B7910" w:rsidRPr="00EA2B9A" w:rsidRDefault="00EA2B9A" w:rsidP="00EA2B9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 w:cstheme="minorHAnsi"/>
                              </w:rPr>
                            </w:pPr>
                            <w:r w:rsidRPr="00EA2B9A">
                              <w:rPr>
                                <w:rFonts w:ascii="Cambria" w:hAnsi="Cambria"/>
                              </w:rPr>
                              <w:t>I</w:t>
                            </w:r>
                            <w:r w:rsidR="006B7910" w:rsidRPr="00EA2B9A">
                              <w:rPr>
                                <w:rFonts w:ascii="Cambria" w:hAnsi="Cambria"/>
                              </w:rPr>
                              <w:t xml:space="preserve">mplemented Firebase for user authentication and data storage and tested by deploying to both Android and iOS devices using Cordova and </w:t>
                            </w:r>
                            <w:proofErr w:type="spellStart"/>
                            <w:r w:rsidR="006B7910" w:rsidRPr="00EA2B9A">
                              <w:rPr>
                                <w:rFonts w:ascii="Cambria" w:hAnsi="Cambria"/>
                              </w:rPr>
                              <w:t>npm</w:t>
                            </w:r>
                            <w:proofErr w:type="spellEnd"/>
                            <w:r w:rsidR="006B7910" w:rsidRPr="00EA2B9A">
                              <w:rPr>
                                <w:rFonts w:ascii="Cambria" w:hAnsi="Cambria"/>
                              </w:rPr>
                              <w:t xml:space="preserve">. </w:t>
                            </w:r>
                          </w:p>
                          <w:p w14:paraId="7422E696" w14:textId="7EE20A41" w:rsidR="00DC2BA4" w:rsidRPr="00FA6155" w:rsidRDefault="00021060" w:rsidP="00DC2BA4">
                            <w:pPr>
                              <w:numPr>
                                <w:ilvl w:val="0"/>
                                <w:numId w:val="23"/>
                              </w:numPr>
                              <w:spacing w:after="1" w:line="261" w:lineRule="auto"/>
                              <w:ind w:hanging="360"/>
                              <w:jc w:val="both"/>
                            </w:pPr>
                            <w:r w:rsidRPr="00D46176">
                              <w:rPr>
                                <w:rFonts w:ascii="Cambria" w:hAnsi="Cambria" w:cstheme="minorHAnsi"/>
                              </w:rPr>
                              <w:t xml:space="preserve">Created and maintained a Git repository </w:t>
                            </w:r>
                            <w:r w:rsidR="00DC2BA4">
                              <w:rPr>
                                <w:rFonts w:ascii="Cambria" w:hAnsi="Cambria" w:cstheme="minorHAnsi"/>
                              </w:rPr>
                              <w:t xml:space="preserve">for smooth </w:t>
                            </w:r>
                            <w:r w:rsidRPr="00D46176">
                              <w:rPr>
                                <w:rFonts w:ascii="Cambria" w:hAnsi="Cambria" w:cstheme="minorHAnsi"/>
                              </w:rPr>
                              <w:t xml:space="preserve">collaboration. </w:t>
                            </w:r>
                          </w:p>
                          <w:p w14:paraId="40B0504E" w14:textId="77777777" w:rsidR="00FA6155" w:rsidRDefault="00FA6155" w:rsidP="00DC2BA4">
                            <w:pPr>
                              <w:numPr>
                                <w:ilvl w:val="0"/>
                                <w:numId w:val="23"/>
                              </w:numPr>
                              <w:spacing w:after="1" w:line="261" w:lineRule="auto"/>
                              <w:ind w:hanging="360"/>
                              <w:jc w:val="both"/>
                            </w:pPr>
                          </w:p>
                          <w:p w14:paraId="000C5415" w14:textId="77777777" w:rsidR="00021060" w:rsidRPr="00F61ECD" w:rsidRDefault="00021060" w:rsidP="0005274B">
                            <w:pPr>
                              <w:shd w:val="clear" w:color="auto" w:fill="C6D9F1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mallCaps/>
                                <w:color w:val="1F4E79" w:themeColor="accent1" w:themeShade="80"/>
                                <w:spacing w:val="26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5E7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8.8pt;margin-top:.4pt;width:5in;height:730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" filled="f" stroked="f">
                <v:textbox>
                  <w:txbxContent>
                    <w:p w14:paraId="2756A8F8" w14:textId="602C3295" w:rsidR="0005274B" w:rsidRPr="00A547E2" w:rsidRDefault="0005274B" w:rsidP="0005274B">
                      <w:pPr>
                        <w:shd w:val="clear" w:color="auto" w:fill="C6D9F1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mbria" w:hAnsi="Cambria"/>
                          <w:b/>
                          <w:smallCaps/>
                          <w:color w:val="1F4E79" w:themeColor="accent1" w:themeShade="80"/>
                          <w:spacing w:val="26"/>
                          <w:sz w:val="28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mallCaps/>
                          <w:color w:val="1F4E79" w:themeColor="accent1" w:themeShade="80"/>
                          <w:spacing w:val="26"/>
                          <w:sz w:val="28"/>
                          <w:szCs w:val="24"/>
                        </w:rPr>
                        <w:t>experience</w:t>
                      </w:r>
                    </w:p>
                    <w:p w14:paraId="429CE81E" w14:textId="77777777" w:rsidR="0005274B" w:rsidRPr="002F5AC9" w:rsidRDefault="0005274B" w:rsidP="0005274B">
                      <w:pPr>
                        <w:tabs>
                          <w:tab w:val="center" w:pos="5761"/>
                          <w:tab w:val="center" w:pos="6481"/>
                          <w:tab w:val="center" w:pos="7921"/>
                          <w:tab w:val="center" w:pos="8642"/>
                          <w:tab w:val="right" w:pos="10801"/>
                        </w:tabs>
                        <w:spacing w:after="3" w:line="259" w:lineRule="auto"/>
                        <w:rPr>
                          <w:rFonts w:ascii="Cambria" w:hAnsi="Cambria" w:cstheme="minorHAnsi"/>
                          <w:b/>
                          <w:sz w:val="6"/>
                        </w:rPr>
                      </w:pPr>
                    </w:p>
                    <w:p w14:paraId="18819F51" w14:textId="14055170" w:rsidR="0005274B" w:rsidRPr="00EA2B9A" w:rsidRDefault="00067899" w:rsidP="0005274B">
                      <w:pPr>
                        <w:tabs>
                          <w:tab w:val="center" w:pos="2880"/>
                          <w:tab w:val="center" w:pos="3601"/>
                          <w:tab w:val="center" w:pos="4321"/>
                          <w:tab w:val="center" w:pos="5041"/>
                          <w:tab w:val="center" w:pos="6481"/>
                          <w:tab w:val="center" w:pos="7201"/>
                          <w:tab w:val="center" w:pos="7921"/>
                          <w:tab w:val="right" w:pos="10801"/>
                        </w:tabs>
                        <w:ind w:left="-15"/>
                        <w:rPr>
                          <w:rFonts w:ascii="Cambria" w:hAnsi="Cambria"/>
                          <w:b/>
                        </w:rPr>
                      </w:pPr>
                      <w:r w:rsidRPr="00EA2B9A">
                        <w:rPr>
                          <w:rFonts w:ascii="Cambria" w:hAnsi="Cambria"/>
                          <w:b/>
                        </w:rPr>
                        <w:t>Salesforce</w:t>
                      </w:r>
                      <w:r w:rsidR="0005274B" w:rsidRPr="00EA2B9A">
                        <w:rPr>
                          <w:rFonts w:ascii="Cambria" w:hAnsi="Cambria"/>
                          <w:b/>
                        </w:rPr>
                        <w:t xml:space="preserve"> Developer</w:t>
                      </w:r>
                      <w:r w:rsidR="0005274B" w:rsidRPr="00EA2B9A">
                        <w:rPr>
                          <w:rFonts w:ascii="Cambria" w:hAnsi="Cambria"/>
                          <w:b/>
                        </w:rPr>
                        <w:tab/>
                      </w:r>
                      <w:r w:rsidR="0005274B" w:rsidRPr="00EA2B9A">
                        <w:rPr>
                          <w:rFonts w:ascii="Cambria" w:hAnsi="Cambria"/>
                          <w:b/>
                        </w:rPr>
                        <w:tab/>
                      </w:r>
                      <w:r w:rsidR="0005274B" w:rsidRPr="00EA2B9A">
                        <w:rPr>
                          <w:rFonts w:ascii="Cambria" w:hAnsi="Cambria"/>
                          <w:b/>
                        </w:rPr>
                        <w:tab/>
                        <w:t xml:space="preserve">                </w:t>
                      </w:r>
                      <w:r w:rsidR="0005274B" w:rsidRPr="00EA2B9A">
                        <w:rPr>
                          <w:rFonts w:ascii="Cambria" w:hAnsi="Cambria"/>
                          <w:b/>
                        </w:rPr>
                        <w:tab/>
                        <w:t>April 2019 - Present</w:t>
                      </w:r>
                    </w:p>
                    <w:p w14:paraId="3FC9A6CA" w14:textId="08D9378C" w:rsidR="0005274B" w:rsidRPr="00EA2B9A" w:rsidRDefault="0005274B" w:rsidP="00D46176">
                      <w:pPr>
                        <w:tabs>
                          <w:tab w:val="center" w:pos="2880"/>
                          <w:tab w:val="center" w:pos="3601"/>
                          <w:tab w:val="center" w:pos="4321"/>
                          <w:tab w:val="center" w:pos="5041"/>
                          <w:tab w:val="center" w:pos="6481"/>
                          <w:tab w:val="center" w:pos="7201"/>
                          <w:tab w:val="center" w:pos="7921"/>
                          <w:tab w:val="right" w:pos="10801"/>
                        </w:tabs>
                        <w:rPr>
                          <w:rFonts w:ascii="Cambria" w:hAnsi="Cambria"/>
                          <w:bCs/>
                        </w:rPr>
                      </w:pPr>
                      <w:r w:rsidRPr="00EA2B9A">
                        <w:rPr>
                          <w:rFonts w:ascii="Cambria" w:hAnsi="Cambria"/>
                          <w:bCs/>
                        </w:rPr>
                        <w:t>Akidev Corporation</w:t>
                      </w:r>
                      <w:r w:rsidR="008D01CD">
                        <w:rPr>
                          <w:rFonts w:ascii="Cambria" w:hAnsi="Cambria"/>
                          <w:bCs/>
                        </w:rPr>
                        <w:tab/>
                      </w:r>
                      <w:r w:rsidR="008D01CD">
                        <w:rPr>
                          <w:rFonts w:ascii="Cambria" w:hAnsi="Cambria"/>
                          <w:bCs/>
                        </w:rPr>
                        <w:tab/>
                      </w:r>
                      <w:r w:rsidR="008D01CD">
                        <w:rPr>
                          <w:rFonts w:ascii="Cambria" w:hAnsi="Cambria"/>
                          <w:bCs/>
                        </w:rPr>
                        <w:tab/>
                      </w:r>
                      <w:r w:rsidR="008D01CD">
                        <w:rPr>
                          <w:rFonts w:ascii="Cambria" w:hAnsi="Cambria"/>
                          <w:bCs/>
                        </w:rPr>
                        <w:tab/>
                      </w:r>
                      <w:r w:rsidR="008D01CD">
                        <w:rPr>
                          <w:rFonts w:ascii="Cambria" w:hAnsi="Cambria"/>
                          <w:bCs/>
                        </w:rPr>
                        <w:tab/>
                      </w:r>
                      <w:r w:rsidRPr="00EA2B9A">
                        <w:rPr>
                          <w:rFonts w:ascii="Cambria" w:hAnsi="Cambria"/>
                          <w:bCs/>
                        </w:rPr>
                        <w:t>Fremont, CA</w:t>
                      </w:r>
                    </w:p>
                    <w:p w14:paraId="4610A541" w14:textId="390862A8" w:rsidR="00266863" w:rsidRPr="00EA2B9A" w:rsidRDefault="0067192E" w:rsidP="003E2E0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right="792"/>
                        <w:rPr>
                          <w:rFonts w:ascii="Cambria" w:hAnsi="Cambria"/>
                        </w:rPr>
                      </w:pPr>
                      <w:r w:rsidRPr="00EA2B9A">
                        <w:rPr>
                          <w:rFonts w:ascii="Cambria" w:hAnsi="Cambria"/>
                        </w:rPr>
                        <w:t>Developing Lightning Components, Visual</w:t>
                      </w:r>
                      <w:r w:rsidR="00D371EC" w:rsidRPr="00EA2B9A">
                        <w:rPr>
                          <w:rFonts w:ascii="Cambria" w:hAnsi="Cambria"/>
                        </w:rPr>
                        <w:t>f</w:t>
                      </w:r>
                      <w:r w:rsidRPr="00EA2B9A">
                        <w:rPr>
                          <w:rFonts w:ascii="Cambria" w:hAnsi="Cambria"/>
                        </w:rPr>
                        <w:t>orce pages, Apex Classes and Triggers</w:t>
                      </w:r>
                      <w:r w:rsidR="00D46176" w:rsidRPr="00EA2B9A">
                        <w:rPr>
                          <w:rFonts w:ascii="Cambria" w:hAnsi="Cambria"/>
                        </w:rPr>
                        <w:t xml:space="preserve"> to improve user interaction with the Salesforce database.</w:t>
                      </w:r>
                    </w:p>
                    <w:p w14:paraId="11BD93B0" w14:textId="3247D809" w:rsidR="009E6B5B" w:rsidRPr="00EA2B9A" w:rsidRDefault="009E6B5B" w:rsidP="009E6B5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right="792"/>
                        <w:rPr>
                          <w:rFonts w:ascii="Cambria" w:hAnsi="Cambria"/>
                        </w:rPr>
                      </w:pPr>
                      <w:r w:rsidRPr="00EA2B9A">
                        <w:rPr>
                          <w:rFonts w:ascii="Cambria" w:hAnsi="Cambria"/>
                        </w:rPr>
                        <w:t xml:space="preserve">Integrating with third party applications using REST and SOAP APIs. </w:t>
                      </w:r>
                    </w:p>
                    <w:p w14:paraId="2BBBA263" w14:textId="792A9CE4" w:rsidR="0067192E" w:rsidRPr="00DC2BA4" w:rsidRDefault="0067192E" w:rsidP="00DC2BA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right="792"/>
                        <w:rPr>
                          <w:rFonts w:ascii="Cambria" w:hAnsi="Cambria"/>
                        </w:rPr>
                      </w:pPr>
                      <w:r w:rsidRPr="00EA2B9A">
                        <w:rPr>
                          <w:rFonts w:ascii="Cambria" w:hAnsi="Cambria"/>
                        </w:rPr>
                        <w:t xml:space="preserve">Providing </w:t>
                      </w:r>
                      <w:r w:rsidR="006C2D0A" w:rsidRPr="00EA2B9A">
                        <w:rPr>
                          <w:rFonts w:ascii="Cambria" w:hAnsi="Cambria"/>
                        </w:rPr>
                        <w:t xml:space="preserve">onsite </w:t>
                      </w:r>
                      <w:r w:rsidRPr="00EA2B9A">
                        <w:rPr>
                          <w:rFonts w:ascii="Cambria" w:hAnsi="Cambria"/>
                        </w:rPr>
                        <w:t xml:space="preserve">support and debugging </w:t>
                      </w:r>
                      <w:r w:rsidR="00D371EC" w:rsidRPr="00EA2B9A">
                        <w:rPr>
                          <w:rFonts w:ascii="Cambria" w:hAnsi="Cambria"/>
                        </w:rPr>
                        <w:t>p</w:t>
                      </w:r>
                      <w:r w:rsidRPr="00EA2B9A">
                        <w:rPr>
                          <w:rFonts w:ascii="Cambria" w:hAnsi="Cambria"/>
                        </w:rPr>
                        <w:t>roduction issues to</w:t>
                      </w:r>
                      <w:r w:rsidR="00D46176" w:rsidRPr="00EA2B9A">
                        <w:rPr>
                          <w:rFonts w:ascii="Cambria" w:hAnsi="Cambria"/>
                        </w:rPr>
                        <w:t xml:space="preserve"> prevent interruptions</w:t>
                      </w:r>
                      <w:r w:rsidRPr="00EA2B9A">
                        <w:rPr>
                          <w:rFonts w:ascii="Cambria" w:hAnsi="Cambria"/>
                        </w:rPr>
                        <w:t xml:space="preserve"> in </w:t>
                      </w:r>
                      <w:r w:rsidR="00DC2BA4" w:rsidRPr="00EA2B9A">
                        <w:rPr>
                          <w:rFonts w:ascii="Cambria" w:hAnsi="Cambria"/>
                        </w:rPr>
                        <w:t>client’s custom Sales and CPQ process.</w:t>
                      </w:r>
                      <w:r w:rsidRPr="00DC2BA4">
                        <w:rPr>
                          <w:rFonts w:ascii="Cambria" w:hAnsi="Cambria"/>
                        </w:rPr>
                        <w:t xml:space="preserve"> </w:t>
                      </w:r>
                    </w:p>
                    <w:p w14:paraId="3C4B4810" w14:textId="601B00E1" w:rsidR="0067192E" w:rsidRDefault="0067192E" w:rsidP="003E2E0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right="792"/>
                        <w:rPr>
                          <w:rFonts w:ascii="Cambria" w:hAnsi="Cambria"/>
                        </w:rPr>
                      </w:pPr>
                      <w:r w:rsidRPr="00EA2B9A">
                        <w:rPr>
                          <w:rFonts w:ascii="Cambria" w:hAnsi="Cambria"/>
                        </w:rPr>
                        <w:t xml:space="preserve">Collaborating with other SFDC developers and architects using the Agile methodology and Assembla as the project management </w:t>
                      </w:r>
                      <w:r w:rsidR="00D371EC" w:rsidRPr="00EA2B9A">
                        <w:rPr>
                          <w:rFonts w:ascii="Cambria" w:hAnsi="Cambria"/>
                        </w:rPr>
                        <w:t>tool</w:t>
                      </w:r>
                      <w:r w:rsidR="00D46176" w:rsidRPr="00EA2B9A">
                        <w:rPr>
                          <w:rFonts w:ascii="Cambria" w:hAnsi="Cambria"/>
                        </w:rPr>
                        <w:t>s</w:t>
                      </w:r>
                      <w:r w:rsidR="00D371EC" w:rsidRPr="00EA2B9A">
                        <w:rPr>
                          <w:rFonts w:ascii="Cambria" w:hAnsi="Cambria"/>
                        </w:rPr>
                        <w:t>.</w:t>
                      </w:r>
                    </w:p>
                    <w:p w14:paraId="06FDABBB" w14:textId="77777777" w:rsidR="00FA6155" w:rsidRPr="00EA2B9A" w:rsidRDefault="00FA6155" w:rsidP="00FA6155">
                      <w:pPr>
                        <w:pStyle w:val="ListParagraph"/>
                        <w:ind w:left="360" w:right="792"/>
                        <w:rPr>
                          <w:rFonts w:ascii="Cambria" w:hAnsi="Cambria"/>
                        </w:rPr>
                      </w:pPr>
                    </w:p>
                    <w:p w14:paraId="6E90BC6A" w14:textId="3D80F537" w:rsidR="0005274B" w:rsidRPr="00EA2B9A" w:rsidRDefault="0005274B" w:rsidP="0005274B">
                      <w:pPr>
                        <w:tabs>
                          <w:tab w:val="center" w:pos="2880"/>
                          <w:tab w:val="center" w:pos="3601"/>
                          <w:tab w:val="center" w:pos="4321"/>
                          <w:tab w:val="center" w:pos="5041"/>
                          <w:tab w:val="center" w:pos="6481"/>
                          <w:tab w:val="center" w:pos="7201"/>
                          <w:tab w:val="center" w:pos="7921"/>
                          <w:tab w:val="right" w:pos="10801"/>
                        </w:tabs>
                        <w:ind w:left="-15"/>
                        <w:rPr>
                          <w:rFonts w:ascii="Cambria" w:hAnsi="Cambria"/>
                          <w:b/>
                        </w:rPr>
                      </w:pPr>
                      <w:r w:rsidRPr="00EA2B9A">
                        <w:rPr>
                          <w:rFonts w:ascii="Cambria" w:hAnsi="Cambria"/>
                          <w:b/>
                        </w:rPr>
                        <w:t xml:space="preserve">Advance IT Technician </w:t>
                      </w:r>
                      <w:r w:rsidRPr="00EA2B9A">
                        <w:rPr>
                          <w:rFonts w:ascii="Cambria" w:hAnsi="Cambria"/>
                          <w:b/>
                        </w:rPr>
                        <w:tab/>
                      </w:r>
                      <w:r w:rsidRPr="00EA2B9A">
                        <w:rPr>
                          <w:rFonts w:ascii="Cambria" w:hAnsi="Cambria"/>
                          <w:b/>
                        </w:rPr>
                        <w:tab/>
                      </w:r>
                      <w:r w:rsidRPr="00EA2B9A">
                        <w:rPr>
                          <w:rFonts w:ascii="Cambria" w:hAnsi="Cambria"/>
                          <w:b/>
                        </w:rPr>
                        <w:tab/>
                        <w:t xml:space="preserve">               April 2016 - December 2018 </w:t>
                      </w:r>
                    </w:p>
                    <w:p w14:paraId="41991695" w14:textId="77777777" w:rsidR="0005274B" w:rsidRPr="00EA2B9A" w:rsidRDefault="0005274B" w:rsidP="0005274B">
                      <w:pPr>
                        <w:tabs>
                          <w:tab w:val="center" w:pos="5761"/>
                          <w:tab w:val="center" w:pos="6481"/>
                          <w:tab w:val="center" w:pos="7921"/>
                          <w:tab w:val="center" w:pos="8642"/>
                          <w:tab w:val="right" w:pos="10801"/>
                        </w:tabs>
                        <w:spacing w:after="3" w:line="259" w:lineRule="auto"/>
                        <w:rPr>
                          <w:rFonts w:ascii="Cambria" w:hAnsi="Cambria"/>
                        </w:rPr>
                      </w:pPr>
                      <w:r w:rsidRPr="00EA2B9A">
                        <w:rPr>
                          <w:rFonts w:ascii="Cambria" w:hAnsi="Cambria"/>
                        </w:rPr>
                        <w:t>Information Technology Services</w:t>
                      </w:r>
                      <w:r w:rsidRPr="00EA2B9A">
                        <w:rPr>
                          <w:rFonts w:ascii="Cambria" w:hAnsi="Cambria"/>
                        </w:rPr>
                        <w:tab/>
                        <w:t xml:space="preserve">                             Storrs, CT  </w:t>
                      </w:r>
                    </w:p>
                    <w:p w14:paraId="29043782" w14:textId="77777777" w:rsidR="0005274B" w:rsidRPr="00EA2B9A" w:rsidRDefault="0005274B" w:rsidP="0005274B">
                      <w:pPr>
                        <w:numPr>
                          <w:ilvl w:val="0"/>
                          <w:numId w:val="23"/>
                        </w:numPr>
                        <w:spacing w:after="1" w:line="261" w:lineRule="auto"/>
                        <w:ind w:hanging="360"/>
                        <w:rPr>
                          <w:rFonts w:ascii="Cambria" w:hAnsi="Cambria"/>
                        </w:rPr>
                      </w:pPr>
                      <w:r w:rsidRPr="00EA2B9A">
                        <w:rPr>
                          <w:rFonts w:ascii="Cambria" w:hAnsi="Cambria"/>
                        </w:rPr>
                        <w:t>Supported UConn students and staff in identifying, troubleshooting and resolving computer software, hardware and network related issues in Windows, OS X and Linux environments.</w:t>
                      </w:r>
                    </w:p>
                    <w:p w14:paraId="21D246DA" w14:textId="77777777" w:rsidR="0005274B" w:rsidRPr="00EA2B9A" w:rsidRDefault="0005274B" w:rsidP="0005274B">
                      <w:pPr>
                        <w:numPr>
                          <w:ilvl w:val="0"/>
                          <w:numId w:val="23"/>
                        </w:numPr>
                        <w:spacing w:after="1" w:line="261" w:lineRule="auto"/>
                        <w:ind w:hanging="360"/>
                        <w:rPr>
                          <w:rFonts w:ascii="Cambria" w:hAnsi="Cambria"/>
                        </w:rPr>
                      </w:pPr>
                      <w:r w:rsidRPr="00EA2B9A">
                        <w:rPr>
                          <w:rFonts w:ascii="Cambria" w:hAnsi="Cambria"/>
                        </w:rPr>
                        <w:t>Responsible for training sessions for the new and returning student employees before the start of every semester.</w:t>
                      </w:r>
                    </w:p>
                    <w:p w14:paraId="3EEC16AC" w14:textId="4CB1DF4D" w:rsidR="0005274B" w:rsidRDefault="0005274B" w:rsidP="00EA2B9A">
                      <w:pPr>
                        <w:numPr>
                          <w:ilvl w:val="0"/>
                          <w:numId w:val="23"/>
                        </w:numPr>
                        <w:spacing w:after="1" w:line="261" w:lineRule="auto"/>
                        <w:ind w:hanging="360"/>
                        <w:rPr>
                          <w:rFonts w:ascii="Cambria" w:hAnsi="Cambria"/>
                        </w:rPr>
                      </w:pPr>
                      <w:r w:rsidRPr="00EA2B9A">
                        <w:rPr>
                          <w:rFonts w:ascii="Cambria" w:hAnsi="Cambria"/>
                        </w:rPr>
                        <w:t xml:space="preserve">Performed QA on the technical tickets worked on by new and current technicians. </w:t>
                      </w:r>
                    </w:p>
                    <w:p w14:paraId="5ED079EB" w14:textId="77777777" w:rsidR="00FA6155" w:rsidRPr="00EA2B9A" w:rsidRDefault="00FA6155" w:rsidP="00FA6155">
                      <w:pPr>
                        <w:spacing w:after="1" w:line="261" w:lineRule="auto"/>
                        <w:ind w:left="360"/>
                        <w:rPr>
                          <w:rFonts w:ascii="Cambria" w:hAnsi="Cambria"/>
                        </w:rPr>
                      </w:pPr>
                    </w:p>
                    <w:p w14:paraId="022E8AFF" w14:textId="77777777" w:rsidR="0005274B" w:rsidRPr="00EA2B9A" w:rsidRDefault="0005274B" w:rsidP="0005274B">
                      <w:pPr>
                        <w:tabs>
                          <w:tab w:val="center" w:pos="3601"/>
                          <w:tab w:val="center" w:pos="4321"/>
                          <w:tab w:val="center" w:pos="5041"/>
                          <w:tab w:val="center" w:pos="5761"/>
                          <w:tab w:val="center" w:pos="6481"/>
                          <w:tab w:val="center" w:pos="7201"/>
                          <w:tab w:val="center" w:pos="7921"/>
                          <w:tab w:val="right" w:pos="10801"/>
                        </w:tabs>
                        <w:ind w:left="-15"/>
                        <w:rPr>
                          <w:rFonts w:ascii="Cambria" w:hAnsi="Cambria"/>
                          <w:b/>
                        </w:rPr>
                      </w:pPr>
                      <w:r w:rsidRPr="00EA2B9A">
                        <w:rPr>
                          <w:rFonts w:ascii="Cambria" w:hAnsi="Cambria"/>
                          <w:b/>
                        </w:rPr>
                        <w:t xml:space="preserve">Mobile Application Development Intern </w:t>
                      </w:r>
                      <w:r w:rsidRPr="00EA2B9A">
                        <w:rPr>
                          <w:rFonts w:ascii="Cambria" w:hAnsi="Cambria"/>
                          <w:b/>
                        </w:rPr>
                        <w:tab/>
                        <w:t xml:space="preserve">        </w:t>
                      </w:r>
                      <w:r w:rsidRPr="00EA2B9A">
                        <w:rPr>
                          <w:rFonts w:ascii="Cambria" w:hAnsi="Cambria"/>
                          <w:b/>
                        </w:rPr>
                        <w:tab/>
                        <w:t xml:space="preserve">June 2017- August 2017 </w:t>
                      </w:r>
                    </w:p>
                    <w:p w14:paraId="4E970931" w14:textId="77777777" w:rsidR="0005274B" w:rsidRPr="00EA2B9A" w:rsidRDefault="0005274B" w:rsidP="0005274B">
                      <w:pPr>
                        <w:tabs>
                          <w:tab w:val="center" w:pos="2160"/>
                          <w:tab w:val="center" w:pos="2880"/>
                          <w:tab w:val="center" w:pos="3601"/>
                          <w:tab w:val="center" w:pos="4321"/>
                          <w:tab w:val="center" w:pos="5761"/>
                          <w:tab w:val="center" w:pos="6481"/>
                          <w:tab w:val="center" w:pos="7201"/>
                          <w:tab w:val="right" w:pos="10801"/>
                        </w:tabs>
                        <w:ind w:left="-15"/>
                        <w:rPr>
                          <w:rFonts w:ascii="Cambria" w:hAnsi="Cambria"/>
                          <w:b/>
                        </w:rPr>
                      </w:pPr>
                      <w:r w:rsidRPr="00EA2B9A">
                        <w:rPr>
                          <w:rFonts w:ascii="Cambria" w:hAnsi="Cambria"/>
                        </w:rPr>
                        <w:t xml:space="preserve">Evalueserve.com </w:t>
                      </w:r>
                      <w:r w:rsidRPr="00EA2B9A">
                        <w:rPr>
                          <w:rFonts w:ascii="Cambria" w:hAnsi="Cambria"/>
                        </w:rPr>
                        <w:tab/>
                      </w:r>
                      <w:r w:rsidRPr="00EA2B9A">
                        <w:rPr>
                          <w:rFonts w:ascii="Cambria" w:hAnsi="Cambria"/>
                        </w:rPr>
                        <w:tab/>
                      </w:r>
                      <w:r w:rsidRPr="00EA2B9A">
                        <w:rPr>
                          <w:rFonts w:ascii="Cambria" w:hAnsi="Cambria"/>
                        </w:rPr>
                        <w:tab/>
                      </w:r>
                      <w:r w:rsidRPr="00EA2B9A">
                        <w:rPr>
                          <w:rFonts w:ascii="Cambria" w:hAnsi="Cambria"/>
                        </w:rPr>
                        <w:tab/>
                      </w:r>
                      <w:r w:rsidRPr="00EA2B9A">
                        <w:rPr>
                          <w:rFonts w:ascii="Cambria" w:hAnsi="Cambria"/>
                        </w:rPr>
                        <w:tab/>
                        <w:t xml:space="preserve">Gurgaon, Haryana, India </w:t>
                      </w:r>
                      <w:r w:rsidRPr="00EA2B9A">
                        <w:rPr>
                          <w:rFonts w:ascii="Cambria" w:hAnsi="Cambria"/>
                          <w:b/>
                        </w:rPr>
                        <w:t xml:space="preserve"> </w:t>
                      </w:r>
                    </w:p>
                    <w:p w14:paraId="13486B42" w14:textId="77777777" w:rsidR="0005274B" w:rsidRPr="00EA2B9A" w:rsidRDefault="0005274B" w:rsidP="0005274B">
                      <w:pPr>
                        <w:numPr>
                          <w:ilvl w:val="0"/>
                          <w:numId w:val="23"/>
                        </w:numPr>
                        <w:spacing w:after="1" w:line="261" w:lineRule="auto"/>
                        <w:ind w:hanging="360"/>
                        <w:rPr>
                          <w:rFonts w:ascii="Cambria" w:hAnsi="Cambria"/>
                        </w:rPr>
                      </w:pPr>
                      <w:r w:rsidRPr="00EA2B9A">
                        <w:rPr>
                          <w:rFonts w:ascii="Cambria" w:hAnsi="Cambria"/>
                        </w:rPr>
                        <w:t xml:space="preserve">Collaborated with a team of software engineers to build a hybrid mobile application which combines Evalueserve’s Admin, IT, Transport and HR help desk databases into a unified mobile app. </w:t>
                      </w:r>
                    </w:p>
                    <w:p w14:paraId="5C476DE9" w14:textId="77777777" w:rsidR="0005274B" w:rsidRPr="00EA2B9A" w:rsidRDefault="0005274B" w:rsidP="0005274B">
                      <w:pPr>
                        <w:numPr>
                          <w:ilvl w:val="0"/>
                          <w:numId w:val="23"/>
                        </w:numPr>
                        <w:spacing w:after="1" w:line="261" w:lineRule="auto"/>
                        <w:ind w:hanging="360"/>
                        <w:rPr>
                          <w:rFonts w:ascii="Cambria" w:hAnsi="Cambria"/>
                        </w:rPr>
                      </w:pPr>
                      <w:r w:rsidRPr="00EA2B9A">
                        <w:rPr>
                          <w:rFonts w:ascii="Cambria" w:hAnsi="Cambria"/>
                        </w:rPr>
                        <w:t xml:space="preserve">Developed a UI using the Ionic Framework, implemented hybrid and native functionalities, using JavaScript and Cordova to improve communication with the back-end service and the overall user experience. </w:t>
                      </w:r>
                    </w:p>
                    <w:p w14:paraId="20CD7473" w14:textId="77777777" w:rsidR="0005274B" w:rsidRPr="00A547E2" w:rsidRDefault="0005274B" w:rsidP="0005274B">
                      <w:pPr>
                        <w:shd w:val="clear" w:color="auto" w:fill="C6D9F1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mbria" w:hAnsi="Cambria"/>
                          <w:b/>
                          <w:smallCaps/>
                          <w:color w:val="1F4E79" w:themeColor="accent1" w:themeShade="80"/>
                          <w:spacing w:val="26"/>
                          <w:sz w:val="28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mallCaps/>
                          <w:color w:val="1F4E79" w:themeColor="accent1" w:themeShade="80"/>
                          <w:spacing w:val="26"/>
                          <w:sz w:val="28"/>
                          <w:szCs w:val="24"/>
                        </w:rPr>
                        <w:t>education</w:t>
                      </w:r>
                    </w:p>
                    <w:p w14:paraId="04F91954" w14:textId="77777777" w:rsidR="0005274B" w:rsidRPr="00F94C61" w:rsidRDefault="0005274B" w:rsidP="0005274B">
                      <w:pPr>
                        <w:spacing w:line="276" w:lineRule="auto"/>
                        <w:ind w:left="360"/>
                        <w:jc w:val="both"/>
                        <w:rPr>
                          <w:rFonts w:ascii="Cambria" w:hAnsi="Cambria"/>
                          <w:sz w:val="6"/>
                          <w:szCs w:val="6"/>
                        </w:rPr>
                      </w:pPr>
                    </w:p>
                    <w:p w14:paraId="634D62D0" w14:textId="77777777" w:rsidR="0005274B" w:rsidRPr="001142EC" w:rsidRDefault="0005274B" w:rsidP="00DC2BA4">
                      <w:pPr>
                        <w:tabs>
                          <w:tab w:val="center" w:pos="2880"/>
                          <w:tab w:val="center" w:pos="3601"/>
                          <w:tab w:val="center" w:pos="4321"/>
                          <w:tab w:val="center" w:pos="5041"/>
                          <w:tab w:val="center" w:pos="5761"/>
                          <w:tab w:val="center" w:pos="6481"/>
                          <w:tab w:val="center" w:pos="7201"/>
                          <w:tab w:val="center" w:pos="7921"/>
                          <w:tab w:val="center" w:pos="8642"/>
                          <w:tab w:val="right" w:pos="10801"/>
                        </w:tabs>
                        <w:ind w:left="-15"/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 w:rsidRPr="001142EC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 xml:space="preserve">University of Connecticut </w:t>
                      </w:r>
                      <w:r w:rsidRPr="001142EC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ab/>
                        <w:t xml:space="preserve"> </w:t>
                      </w:r>
                      <w:r w:rsidRPr="001142EC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ab/>
                        <w:t xml:space="preserve"> </w:t>
                      </w:r>
                      <w:r w:rsidRPr="001142EC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ab/>
                        <w:t xml:space="preserve">        </w:t>
                      </w: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 xml:space="preserve">                               </w:t>
                      </w:r>
                      <w:r w:rsidRPr="001142EC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 xml:space="preserve">     </w:t>
                      </w:r>
                      <w:r w:rsidRPr="001142EC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 xml:space="preserve">Storrs, CT </w:t>
                      </w:r>
                    </w:p>
                    <w:p w14:paraId="2AD4A15A" w14:textId="77777777" w:rsidR="0005274B" w:rsidRPr="001142EC" w:rsidRDefault="0005274B" w:rsidP="00DC2BA4">
                      <w:pPr>
                        <w:tabs>
                          <w:tab w:val="center" w:pos="3601"/>
                          <w:tab w:val="center" w:pos="4321"/>
                          <w:tab w:val="center" w:pos="5041"/>
                          <w:tab w:val="center" w:pos="5761"/>
                          <w:tab w:val="center" w:pos="6481"/>
                          <w:tab w:val="center" w:pos="7201"/>
                          <w:tab w:val="center" w:pos="7921"/>
                          <w:tab w:val="center" w:pos="8642"/>
                          <w:tab w:val="right" w:pos="10801"/>
                        </w:tabs>
                        <w:ind w:left="-15"/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 w:rsidRPr="001142EC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 xml:space="preserve">Bachelor of Science </w:t>
                      </w: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1142EC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1142EC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ab/>
                        <w:t xml:space="preserve"> </w:t>
                      </w:r>
                      <w:r w:rsidRPr="001142EC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ab/>
                        <w:t xml:space="preserve">                </w:t>
                      </w: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 xml:space="preserve">         </w:t>
                      </w:r>
                      <w:r w:rsidRPr="001142EC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 xml:space="preserve">       </w:t>
                      </w:r>
                      <w:r w:rsidRPr="001142EC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 xml:space="preserve">December 2018 </w:t>
                      </w:r>
                    </w:p>
                    <w:p w14:paraId="3A3EC0BA" w14:textId="77777777" w:rsidR="0005274B" w:rsidRPr="00A701FB" w:rsidRDefault="0005274B" w:rsidP="00DC2BA4">
                      <w:pPr>
                        <w:ind w:left="-5"/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 xml:space="preserve">Major: </w:t>
                      </w:r>
                      <w:r w:rsidRPr="001142EC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Computer Science, School of Engineering</w:t>
                      </w:r>
                    </w:p>
                    <w:p w14:paraId="147480E8" w14:textId="77777777" w:rsidR="0005274B" w:rsidRPr="00F61ECD" w:rsidRDefault="0005274B" w:rsidP="00DC2BA4">
                      <w:pPr>
                        <w:ind w:left="1425" w:hanging="1440"/>
                        <w:rPr>
                          <w:rFonts w:ascii="Cambria" w:hAnsi="Cambria" w:cstheme="minorHAnsi"/>
                        </w:rPr>
                      </w:pPr>
                      <w:r w:rsidRPr="00F61ECD"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Relevant Courses:</w:t>
                      </w:r>
                    </w:p>
                    <w:p w14:paraId="5481F5E2" w14:textId="77777777" w:rsidR="0005274B" w:rsidRPr="001142EC" w:rsidRDefault="0005274B" w:rsidP="00DC2BA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Cambria" w:hAnsi="Cambria" w:cstheme="minorHAnsi"/>
                        </w:rPr>
                      </w:pPr>
                      <w:r w:rsidRPr="001142EC">
                        <w:rPr>
                          <w:rFonts w:ascii="Cambria" w:hAnsi="Cambria" w:cstheme="minorHAnsi"/>
                        </w:rPr>
                        <w:t>Computer Network and Data Communication</w:t>
                      </w:r>
                      <w:r>
                        <w:rPr>
                          <w:rFonts w:ascii="Cambria" w:hAnsi="Cambria" w:cstheme="minorHAnsi"/>
                        </w:rPr>
                        <w:t xml:space="preserve"> (Python)</w:t>
                      </w:r>
                    </w:p>
                    <w:p w14:paraId="18C2C262" w14:textId="192E645D" w:rsidR="0005274B" w:rsidRDefault="0005274B" w:rsidP="00DC2BA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Cambria" w:hAnsi="Cambria" w:cstheme="minorHAnsi"/>
                        </w:rPr>
                      </w:pPr>
                      <w:r w:rsidRPr="001142EC">
                        <w:rPr>
                          <w:rFonts w:ascii="Cambria" w:hAnsi="Cambria" w:cstheme="minorHAnsi"/>
                        </w:rPr>
                        <w:t>Systems Programming (C and Linux)</w:t>
                      </w:r>
                    </w:p>
                    <w:p w14:paraId="23CD0D4B" w14:textId="7D894E87" w:rsidR="00DC2BA4" w:rsidRPr="001142EC" w:rsidRDefault="00DC2BA4" w:rsidP="00DC2BA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Cambria" w:hAnsi="Cambria" w:cstheme="minorHAnsi"/>
                        </w:rPr>
                      </w:pPr>
                      <w:r>
                        <w:rPr>
                          <w:rFonts w:ascii="Cambria" w:hAnsi="Cambria" w:cstheme="minorHAnsi"/>
                        </w:rPr>
                        <w:t>Artificial Intelligence</w:t>
                      </w:r>
                    </w:p>
                    <w:p w14:paraId="00B8CD53" w14:textId="77777777" w:rsidR="0005274B" w:rsidRPr="00F61ECD" w:rsidRDefault="0005274B" w:rsidP="00DC2BA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Cambria" w:hAnsi="Cambria" w:cstheme="minorHAnsi"/>
                        </w:rPr>
                      </w:pPr>
                      <w:r w:rsidRPr="00F61ECD">
                        <w:rPr>
                          <w:rFonts w:ascii="Cambria" w:hAnsi="Cambria" w:cstheme="minorHAnsi"/>
                        </w:rPr>
                        <w:t xml:space="preserve">Data Structures and Algorithms (Java) </w:t>
                      </w:r>
                    </w:p>
                    <w:p w14:paraId="54075528" w14:textId="6F0A9015" w:rsidR="0005274B" w:rsidRPr="0005274B" w:rsidRDefault="0005274B" w:rsidP="00DC2BA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Cambria" w:eastAsia="Calibri" w:hAnsi="Cambria" w:cs="Arial"/>
                        </w:rPr>
                      </w:pPr>
                      <w:r w:rsidRPr="001142EC">
                        <w:rPr>
                          <w:rFonts w:ascii="Cambria" w:hAnsi="Cambria" w:cstheme="minorHAnsi"/>
                        </w:rPr>
                        <w:t>Softwa</w:t>
                      </w:r>
                      <w:r w:rsidRPr="00616CD8">
                        <w:rPr>
                          <w:rFonts w:ascii="Cambria" w:hAnsi="Cambria" w:cstheme="minorHAnsi"/>
                        </w:rPr>
                        <w:t>re Engineering (Java)</w:t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  <w:p w14:paraId="15950A6B" w14:textId="5EB5D07E" w:rsidR="0005274B" w:rsidRDefault="0005274B" w:rsidP="0005274B">
                      <w:pPr>
                        <w:shd w:val="clear" w:color="auto" w:fill="C6D9F1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inorHAnsi" w:hAnsiTheme="minorHAnsi" w:cstheme="minorHAnsi"/>
                          <w:b/>
                          <w:smallCaps/>
                          <w:color w:val="1F4E79" w:themeColor="accent1" w:themeShade="80"/>
                          <w:spacing w:val="26"/>
                          <w:sz w:val="28"/>
                          <w:szCs w:val="24"/>
                        </w:rPr>
                      </w:pPr>
                      <w:r w:rsidRPr="00F61ECD">
                        <w:rPr>
                          <w:rFonts w:asciiTheme="minorHAnsi" w:hAnsiTheme="minorHAnsi" w:cstheme="minorHAnsi"/>
                          <w:b/>
                          <w:smallCaps/>
                          <w:color w:val="1F4E79" w:themeColor="accent1" w:themeShade="80"/>
                          <w:spacing w:val="26"/>
                          <w:sz w:val="28"/>
                          <w:szCs w:val="24"/>
                        </w:rPr>
                        <w:t>projects</w:t>
                      </w:r>
                    </w:p>
                    <w:p w14:paraId="05FA2DC7" w14:textId="77777777" w:rsidR="00021060" w:rsidRPr="00F61ECD" w:rsidRDefault="00021060" w:rsidP="00021060">
                      <w:pPr>
                        <w:rPr>
                          <w:rFonts w:asciiTheme="minorHAnsi" w:hAnsiTheme="minorHAnsi" w:cstheme="minorHAnsi"/>
                          <w:b/>
                          <w:sz w:val="10"/>
                          <w:szCs w:val="10"/>
                        </w:rPr>
                      </w:pPr>
                    </w:p>
                    <w:p w14:paraId="69BAE5A9" w14:textId="77777777" w:rsidR="00021060" w:rsidRDefault="00021060" w:rsidP="00021060">
                      <w:pPr>
                        <w:rPr>
                          <w:rFonts w:ascii="Cambria" w:hAnsi="Cambria" w:cstheme="minorHAnsi"/>
                          <w:b/>
                        </w:rPr>
                      </w:pPr>
                      <w:r w:rsidRPr="001F6432">
                        <w:rPr>
                          <w:rFonts w:ascii="Cambria" w:hAnsi="Cambria" w:cstheme="minorHAnsi"/>
                          <w:b/>
                        </w:rPr>
                        <w:t>Java Developer</w:t>
                      </w:r>
                      <w:r>
                        <w:rPr>
                          <w:rFonts w:ascii="Cambria" w:hAnsi="Cambria" w:cstheme="minorHAnsi"/>
                          <w:b/>
                        </w:rPr>
                        <w:tab/>
                        <w:t xml:space="preserve"> </w:t>
                      </w:r>
                      <w:r>
                        <w:rPr>
                          <w:rFonts w:ascii="Cambria" w:hAnsi="Cambria" w:cstheme="minorHAnsi"/>
                          <w:b/>
                        </w:rPr>
                        <w:tab/>
                      </w:r>
                      <w:r w:rsidRPr="001F6432">
                        <w:rPr>
                          <w:rFonts w:ascii="Cambria" w:hAnsi="Cambria" w:cstheme="minorHAnsi"/>
                          <w:b/>
                        </w:rPr>
                        <w:tab/>
                        <w:t xml:space="preserve">      </w:t>
                      </w:r>
                      <w:r>
                        <w:rPr>
                          <w:rFonts w:ascii="Cambria" w:hAnsi="Cambria" w:cstheme="minorHAnsi"/>
                          <w:b/>
                        </w:rPr>
                        <w:t xml:space="preserve">       </w:t>
                      </w:r>
                      <w:r>
                        <w:rPr>
                          <w:rFonts w:ascii="Cambria" w:hAnsi="Cambria" w:cstheme="minorHAnsi"/>
                          <w:b/>
                        </w:rPr>
                        <w:tab/>
                        <w:t xml:space="preserve">             </w:t>
                      </w:r>
                      <w:r w:rsidRPr="001F6432">
                        <w:rPr>
                          <w:rFonts w:ascii="Cambria" w:hAnsi="Cambria" w:cstheme="minorHAnsi"/>
                          <w:b/>
                        </w:rPr>
                        <w:t>September 2017 – April 2018</w:t>
                      </w:r>
                    </w:p>
                    <w:p w14:paraId="42097157" w14:textId="77777777" w:rsidR="00021060" w:rsidRPr="00EE7904" w:rsidRDefault="00021060" w:rsidP="00021060">
                      <w:pPr>
                        <w:rPr>
                          <w:rFonts w:ascii="Cambria" w:hAnsi="Cambria" w:cstheme="minorHAnsi"/>
                        </w:rPr>
                      </w:pPr>
                      <w:r w:rsidRPr="00EE7904">
                        <w:rPr>
                          <w:rFonts w:ascii="Cambria" w:hAnsi="Cambria" w:cstheme="minorHAnsi"/>
                        </w:rPr>
                        <w:t>UConn Senior Design Project, Pitney Bowes</w:t>
                      </w:r>
                      <w:r w:rsidRPr="00EE7904">
                        <w:rPr>
                          <w:rFonts w:ascii="Cambria" w:hAnsi="Cambria" w:cstheme="minorHAnsi"/>
                        </w:rPr>
                        <w:tab/>
                      </w:r>
                      <w:r w:rsidRPr="00EE7904">
                        <w:rPr>
                          <w:rFonts w:ascii="Cambria" w:hAnsi="Cambria" w:cstheme="minorHAnsi"/>
                        </w:rPr>
                        <w:tab/>
                      </w:r>
                      <w:r w:rsidRPr="00EE7904">
                        <w:rPr>
                          <w:rFonts w:ascii="Cambria" w:hAnsi="Cambria" w:cstheme="minorHAnsi"/>
                        </w:rPr>
                        <w:tab/>
                        <w:t xml:space="preserve">     Storrs, CT</w:t>
                      </w:r>
                    </w:p>
                    <w:p w14:paraId="6CA9501A" w14:textId="1C0FB896" w:rsidR="00021060" w:rsidRPr="00EA2B9A" w:rsidRDefault="00EA2B9A" w:rsidP="00EA2B9A">
                      <w:pPr>
                        <w:numPr>
                          <w:ilvl w:val="0"/>
                          <w:numId w:val="23"/>
                        </w:numPr>
                        <w:spacing w:after="1" w:line="261" w:lineRule="auto"/>
                        <w:ind w:hanging="360"/>
                        <w:jc w:val="both"/>
                        <w:rPr>
                          <w:rFonts w:ascii="Cambria" w:hAnsi="Cambria" w:cstheme="minorHAnsi"/>
                        </w:rPr>
                      </w:pPr>
                      <w:r w:rsidRPr="00EA2B9A">
                        <w:rPr>
                          <w:rFonts w:ascii="Cambria" w:hAnsi="Cambria" w:cstheme="minorHAnsi"/>
                        </w:rPr>
                        <w:t>De</w:t>
                      </w:r>
                      <w:r w:rsidR="00021060" w:rsidRPr="00EA2B9A">
                        <w:rPr>
                          <w:rFonts w:ascii="Cambria" w:hAnsi="Cambria" w:cstheme="minorHAnsi"/>
                        </w:rPr>
                        <w:t xml:space="preserve">velop Java test code to monitor </w:t>
                      </w:r>
                      <w:r>
                        <w:rPr>
                          <w:rFonts w:ascii="Cambria" w:hAnsi="Cambria" w:cstheme="minorHAnsi"/>
                        </w:rPr>
                        <w:t>if mailing</w:t>
                      </w:r>
                      <w:r w:rsidRPr="00EA2B9A">
                        <w:rPr>
                          <w:rFonts w:ascii="Cambria" w:hAnsi="Cambria" w:cstheme="minorHAnsi"/>
                        </w:rPr>
                        <w:t xml:space="preserve"> workflows</w:t>
                      </w:r>
                      <w:r>
                        <w:rPr>
                          <w:rFonts w:ascii="Cambria" w:hAnsi="Cambria" w:cstheme="minorHAnsi"/>
                        </w:rPr>
                        <w:t xml:space="preserve">, </w:t>
                      </w:r>
                      <w:r w:rsidRPr="00EA2B9A">
                        <w:rPr>
                          <w:rFonts w:ascii="Cambria" w:hAnsi="Cambria" w:cstheme="minorHAnsi"/>
                        </w:rPr>
                        <w:t xml:space="preserve">executed with </w:t>
                      </w:r>
                      <w:r>
                        <w:rPr>
                          <w:rFonts w:ascii="Cambria" w:hAnsi="Cambria" w:cstheme="minorHAnsi"/>
                        </w:rPr>
                        <w:t>using</w:t>
                      </w:r>
                      <w:r w:rsidRPr="00EA2B9A">
                        <w:rPr>
                          <w:rFonts w:ascii="Cambria" w:hAnsi="Cambria" w:cstheme="minorHAnsi"/>
                        </w:rPr>
                        <w:t xml:space="preserve"> </w:t>
                      </w:r>
                      <w:proofErr w:type="spellStart"/>
                      <w:r w:rsidRPr="00EA2B9A">
                        <w:rPr>
                          <w:rFonts w:ascii="Cambria" w:hAnsi="Cambria" w:cstheme="minorHAnsi"/>
                        </w:rPr>
                        <w:t>Camunda</w:t>
                      </w:r>
                      <w:proofErr w:type="spellEnd"/>
                      <w:r w:rsidRPr="00EA2B9A">
                        <w:rPr>
                          <w:rFonts w:ascii="Cambria" w:hAnsi="Cambria" w:cstheme="minorHAnsi"/>
                        </w:rPr>
                        <w:t xml:space="preserve"> and Apache Tomcat</w:t>
                      </w:r>
                      <w:r>
                        <w:rPr>
                          <w:rFonts w:ascii="Cambria" w:hAnsi="Cambria" w:cstheme="minorHAnsi"/>
                        </w:rPr>
                        <w:t xml:space="preserve">, </w:t>
                      </w:r>
                      <w:r w:rsidRPr="00EA2B9A">
                        <w:rPr>
                          <w:rFonts w:ascii="Cambria" w:hAnsi="Cambria" w:cstheme="minorHAnsi"/>
                        </w:rPr>
                        <w:t>passed the pre and post condition</w:t>
                      </w:r>
                    </w:p>
                    <w:p w14:paraId="3672D67A" w14:textId="3FB72767" w:rsidR="00021060" w:rsidRDefault="00021060" w:rsidP="00021060">
                      <w:pPr>
                        <w:numPr>
                          <w:ilvl w:val="0"/>
                          <w:numId w:val="23"/>
                        </w:numPr>
                        <w:spacing w:after="1" w:line="261" w:lineRule="auto"/>
                        <w:ind w:hanging="360"/>
                        <w:jc w:val="both"/>
                        <w:rPr>
                          <w:rFonts w:ascii="Cambria" w:hAnsi="Cambria" w:cstheme="minorHAnsi"/>
                        </w:rPr>
                      </w:pPr>
                      <w:r w:rsidRPr="001F6432">
                        <w:rPr>
                          <w:rFonts w:ascii="Cambria" w:hAnsi="Cambria" w:cstheme="minorHAnsi"/>
                        </w:rPr>
                        <w:t>Developed a methodology describing our process so that it can be adapted to Pitney Bowes’s other workflows.</w:t>
                      </w:r>
                    </w:p>
                    <w:p w14:paraId="706F60C6" w14:textId="77777777" w:rsidR="00A8736F" w:rsidRPr="00A8736F" w:rsidRDefault="00A8736F" w:rsidP="00A8736F">
                      <w:pPr>
                        <w:spacing w:after="1" w:line="261" w:lineRule="auto"/>
                        <w:jc w:val="both"/>
                        <w:rPr>
                          <w:rFonts w:ascii="Cambria" w:hAnsi="Cambria" w:cstheme="minorHAnsi"/>
                          <w:sz w:val="6"/>
                          <w:szCs w:val="6"/>
                        </w:rPr>
                      </w:pPr>
                    </w:p>
                    <w:p w14:paraId="292730A7" w14:textId="26BAA2CF" w:rsidR="006B7910" w:rsidRDefault="006B7910" w:rsidP="006B7910">
                      <w:pP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2"/>
                          <w:szCs w:val="22"/>
                        </w:rPr>
                        <w:t>Lead Develope</w:t>
                      </w:r>
                      <w:r w:rsidR="00DC2BA4">
                        <w:rPr>
                          <w:rFonts w:ascii="Cambria" w:hAnsi="Cambria"/>
                          <w:b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mbria" w:hAnsi="Cambria"/>
                          <w:b/>
                          <w:sz w:val="22"/>
                          <w:szCs w:val="22"/>
                        </w:rPr>
                        <w:tab/>
                      </w:r>
                      <w:r w:rsidR="00EA2B9A">
                        <w:rPr>
                          <w:rFonts w:ascii="Cambria" w:hAnsi="Cambria"/>
                          <w:b/>
                          <w:sz w:val="22"/>
                          <w:szCs w:val="22"/>
                        </w:rPr>
                        <w:tab/>
                      </w:r>
                      <w:r w:rsidR="00EA2B9A">
                        <w:rPr>
                          <w:rFonts w:ascii="Cambria" w:hAnsi="Cambria"/>
                          <w:b/>
                          <w:sz w:val="22"/>
                          <w:szCs w:val="22"/>
                        </w:rPr>
                        <w:tab/>
                      </w:r>
                      <w:r w:rsidR="00EA2B9A">
                        <w:rPr>
                          <w:rFonts w:ascii="Cambria" w:hAnsi="Cambria"/>
                          <w:b/>
                          <w:sz w:val="22"/>
                          <w:szCs w:val="22"/>
                        </w:rPr>
                        <w:tab/>
                        <w:t xml:space="preserve">             </w:t>
                      </w:r>
                      <w:r w:rsidR="00DC2BA4">
                        <w:rPr>
                          <w:rFonts w:ascii="Cambria" w:hAnsi="Cambria"/>
                          <w:b/>
                          <w:sz w:val="22"/>
                          <w:szCs w:val="22"/>
                        </w:rPr>
                        <w:t xml:space="preserve">               </w:t>
                      </w:r>
                      <w:r w:rsidR="00EA2B9A">
                        <w:rPr>
                          <w:rFonts w:ascii="Cambria" w:hAnsi="Cambria"/>
                          <w:b/>
                          <w:sz w:val="22"/>
                          <w:szCs w:val="22"/>
                        </w:rPr>
                        <w:t>March 2108</w:t>
                      </w:r>
                    </w:p>
                    <w:p w14:paraId="7CFB3997" w14:textId="039D863D" w:rsidR="00EA2B9A" w:rsidRDefault="006B7910" w:rsidP="00EA2B9A">
                      <w:pPr>
                        <w:rPr>
                          <w:rFonts w:ascii="Cambria" w:hAnsi="Cambria" w:cstheme="minorHAnsi"/>
                        </w:rPr>
                      </w:pPr>
                      <w:r w:rsidRPr="006B7910">
                        <w:rPr>
                          <w:rFonts w:ascii="Cambria" w:hAnsi="Cambria" w:cstheme="minorHAnsi"/>
                        </w:rPr>
                        <w:t xml:space="preserve">UB Hackathon </w:t>
                      </w:r>
                      <w:r w:rsidRPr="006B7910">
                        <w:rPr>
                          <w:rFonts w:ascii="Cambria" w:hAnsi="Cambria" w:cstheme="minorHAnsi"/>
                        </w:rPr>
                        <w:tab/>
                      </w: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ab/>
                      </w:r>
                      <w:r w:rsidR="00EA2B9A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 xml:space="preserve">           </w:t>
                      </w:r>
                      <w:r w:rsidRPr="00EA2B9A">
                        <w:rPr>
                          <w:rFonts w:ascii="Cambria" w:hAnsi="Cambria" w:cstheme="minorHAnsi"/>
                        </w:rPr>
                        <w:t>Bridgeport</w:t>
                      </w:r>
                      <w:r w:rsidR="00EA2B9A">
                        <w:rPr>
                          <w:rFonts w:ascii="Cambria" w:hAnsi="Cambria" w:cstheme="minorHAnsi"/>
                        </w:rPr>
                        <w:t>, CT</w:t>
                      </w:r>
                    </w:p>
                    <w:p w14:paraId="2DB5968A" w14:textId="678BE5C9" w:rsidR="00EA2B9A" w:rsidRPr="00EA2B9A" w:rsidRDefault="006B7910" w:rsidP="00EA2B9A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/>
                        </w:rPr>
                      </w:pPr>
                      <w:r w:rsidRPr="00EA2B9A">
                        <w:rPr>
                          <w:rFonts w:ascii="Cambria" w:hAnsi="Cambria"/>
                        </w:rPr>
                        <w:t xml:space="preserve">Developed </w:t>
                      </w:r>
                      <w:r w:rsidR="00EA2B9A" w:rsidRPr="00EA2B9A">
                        <w:rPr>
                          <w:rFonts w:ascii="Cambria" w:hAnsi="Cambria"/>
                        </w:rPr>
                        <w:t>the</w:t>
                      </w:r>
                      <w:r w:rsidRPr="00EA2B9A">
                        <w:rPr>
                          <w:rFonts w:ascii="Cambria" w:hAnsi="Cambria"/>
                        </w:rPr>
                        <w:t xml:space="preserve"> UI</w:t>
                      </w:r>
                      <w:r w:rsidR="00EA2B9A" w:rsidRPr="00EA2B9A">
                        <w:rPr>
                          <w:rFonts w:ascii="Cambria" w:hAnsi="Cambria"/>
                        </w:rPr>
                        <w:t xml:space="preserve"> for a hybrid </w:t>
                      </w:r>
                      <w:r w:rsidR="00EA2B9A" w:rsidRPr="00EA2B9A">
                        <w:rPr>
                          <w:rFonts w:ascii="Cambria" w:hAnsi="Cambria"/>
                        </w:rPr>
                        <w:t>mobile app</w:t>
                      </w:r>
                      <w:r w:rsidR="00EA2B9A" w:rsidRPr="00EA2B9A">
                        <w:rPr>
                          <w:rFonts w:ascii="Cambria" w:hAnsi="Cambria"/>
                        </w:rPr>
                        <w:t>,</w:t>
                      </w:r>
                      <w:r w:rsidR="00EA2B9A" w:rsidRPr="00EA2B9A">
                        <w:rPr>
                          <w:rFonts w:ascii="Cambria" w:hAnsi="Cambria"/>
                        </w:rPr>
                        <w:t xml:space="preserve"> that provides a safe driving service to university student</w:t>
                      </w:r>
                      <w:r w:rsidR="00EA2B9A" w:rsidRPr="00EA2B9A">
                        <w:rPr>
                          <w:rFonts w:ascii="Cambria" w:hAnsi="Cambria"/>
                        </w:rPr>
                        <w:t xml:space="preserve"> b</w:t>
                      </w:r>
                      <w:r w:rsidR="00EA2B9A" w:rsidRPr="00EA2B9A">
                        <w:rPr>
                          <w:rFonts w:ascii="Cambria" w:hAnsi="Cambria"/>
                        </w:rPr>
                        <w:t>y other university students</w:t>
                      </w:r>
                      <w:r w:rsidR="00EA2B9A" w:rsidRPr="00EA2B9A">
                        <w:rPr>
                          <w:rFonts w:ascii="Cambria" w:hAnsi="Cambria"/>
                        </w:rPr>
                        <w:t>,</w:t>
                      </w:r>
                      <w:r w:rsidRPr="00EA2B9A">
                        <w:rPr>
                          <w:rFonts w:ascii="Cambria" w:hAnsi="Cambria"/>
                        </w:rPr>
                        <w:t xml:space="preserve"> using the Ionic Framework</w:t>
                      </w:r>
                    </w:p>
                    <w:p w14:paraId="3EA27C5B" w14:textId="31D36339" w:rsidR="006B7910" w:rsidRPr="00EA2B9A" w:rsidRDefault="00EA2B9A" w:rsidP="00EA2B9A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 w:cstheme="minorHAnsi"/>
                        </w:rPr>
                      </w:pPr>
                      <w:r w:rsidRPr="00EA2B9A">
                        <w:rPr>
                          <w:rFonts w:ascii="Cambria" w:hAnsi="Cambria"/>
                        </w:rPr>
                        <w:t>I</w:t>
                      </w:r>
                      <w:r w:rsidR="006B7910" w:rsidRPr="00EA2B9A">
                        <w:rPr>
                          <w:rFonts w:ascii="Cambria" w:hAnsi="Cambria"/>
                        </w:rPr>
                        <w:t xml:space="preserve">mplemented Firebase for user authentication and data storage and tested by deploying to both Android and iOS devices using Cordova and </w:t>
                      </w:r>
                      <w:proofErr w:type="spellStart"/>
                      <w:r w:rsidR="006B7910" w:rsidRPr="00EA2B9A">
                        <w:rPr>
                          <w:rFonts w:ascii="Cambria" w:hAnsi="Cambria"/>
                        </w:rPr>
                        <w:t>npm</w:t>
                      </w:r>
                      <w:proofErr w:type="spellEnd"/>
                      <w:r w:rsidR="006B7910" w:rsidRPr="00EA2B9A">
                        <w:rPr>
                          <w:rFonts w:ascii="Cambria" w:hAnsi="Cambria"/>
                        </w:rPr>
                        <w:t xml:space="preserve">. </w:t>
                      </w:r>
                    </w:p>
                    <w:p w14:paraId="7422E696" w14:textId="7EE20A41" w:rsidR="00DC2BA4" w:rsidRPr="00FA6155" w:rsidRDefault="00021060" w:rsidP="00DC2BA4">
                      <w:pPr>
                        <w:numPr>
                          <w:ilvl w:val="0"/>
                          <w:numId w:val="23"/>
                        </w:numPr>
                        <w:spacing w:after="1" w:line="261" w:lineRule="auto"/>
                        <w:ind w:hanging="360"/>
                        <w:jc w:val="both"/>
                      </w:pPr>
                      <w:r w:rsidRPr="00D46176">
                        <w:rPr>
                          <w:rFonts w:ascii="Cambria" w:hAnsi="Cambria" w:cstheme="minorHAnsi"/>
                        </w:rPr>
                        <w:t xml:space="preserve">Created and maintained a Git repository </w:t>
                      </w:r>
                      <w:r w:rsidR="00DC2BA4">
                        <w:rPr>
                          <w:rFonts w:ascii="Cambria" w:hAnsi="Cambria" w:cstheme="minorHAnsi"/>
                        </w:rPr>
                        <w:t xml:space="preserve">for smooth </w:t>
                      </w:r>
                      <w:r w:rsidRPr="00D46176">
                        <w:rPr>
                          <w:rFonts w:ascii="Cambria" w:hAnsi="Cambria" w:cstheme="minorHAnsi"/>
                        </w:rPr>
                        <w:t xml:space="preserve">collaboration. </w:t>
                      </w:r>
                    </w:p>
                    <w:p w14:paraId="40B0504E" w14:textId="77777777" w:rsidR="00FA6155" w:rsidRDefault="00FA6155" w:rsidP="00DC2BA4">
                      <w:pPr>
                        <w:numPr>
                          <w:ilvl w:val="0"/>
                          <w:numId w:val="23"/>
                        </w:numPr>
                        <w:spacing w:after="1" w:line="261" w:lineRule="auto"/>
                        <w:ind w:hanging="360"/>
                        <w:jc w:val="both"/>
                      </w:pPr>
                    </w:p>
                    <w:p w14:paraId="000C5415" w14:textId="77777777" w:rsidR="00021060" w:rsidRPr="00F61ECD" w:rsidRDefault="00021060" w:rsidP="0005274B">
                      <w:pPr>
                        <w:shd w:val="clear" w:color="auto" w:fill="C6D9F1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inorHAnsi" w:hAnsiTheme="minorHAnsi" w:cstheme="minorHAnsi"/>
                          <w:b/>
                          <w:smallCaps/>
                          <w:color w:val="1F4E79" w:themeColor="accent1" w:themeShade="80"/>
                          <w:spacing w:val="26"/>
                          <w:sz w:val="28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0B5A" w:rsidRPr="00F61ECD">
        <w:rPr>
          <w:rFonts w:asciiTheme="minorHAnsi" w:hAnsiTheme="minorHAnsi" w:cstheme="minorHAnsi"/>
          <w:b/>
          <w:smallCaps/>
          <w:color w:val="1F4E79" w:themeColor="accent1" w:themeShade="80"/>
          <w:spacing w:val="26"/>
          <w:sz w:val="28"/>
          <w:szCs w:val="24"/>
        </w:rPr>
        <w:t>key skills</w:t>
      </w:r>
    </w:p>
    <w:p w14:paraId="5D775187" w14:textId="77777777" w:rsidR="0080138A" w:rsidRPr="00F61ECD" w:rsidRDefault="0080138A" w:rsidP="00376353">
      <w:pPr>
        <w:shd w:val="clear" w:color="auto" w:fill="C6D9F1"/>
        <w:autoSpaceDE w:val="0"/>
        <w:autoSpaceDN w:val="0"/>
        <w:adjustRightInd w:val="0"/>
        <w:rPr>
          <w:rFonts w:asciiTheme="minorHAnsi" w:hAnsiTheme="minorHAnsi" w:cstheme="minorHAnsi"/>
          <w:b/>
          <w:smallCaps/>
          <w:color w:val="1F4E79" w:themeColor="accent1" w:themeShade="80"/>
          <w:spacing w:val="26"/>
          <w:sz w:val="4"/>
          <w:szCs w:val="24"/>
        </w:rPr>
      </w:pPr>
    </w:p>
    <w:p w14:paraId="713F0365" w14:textId="3DCB766F" w:rsidR="00376353" w:rsidRPr="00F61ECD" w:rsidRDefault="00376353" w:rsidP="00A30B5A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F61ECD">
        <w:rPr>
          <w:rFonts w:asciiTheme="minorHAnsi" w:hAnsiTheme="minorHAnsi" w:cstheme="minorHAnsi"/>
          <w:b/>
          <w:sz w:val="22"/>
          <w:szCs w:val="22"/>
        </w:rPr>
        <w:t>Programming Languages</w:t>
      </w:r>
      <w:r w:rsidR="009E6D1A">
        <w:rPr>
          <w:rFonts w:asciiTheme="minorHAnsi" w:hAnsiTheme="minorHAnsi" w:cstheme="minorHAnsi"/>
          <w:b/>
          <w:sz w:val="22"/>
          <w:szCs w:val="22"/>
        </w:rPr>
        <w:t>:</w:t>
      </w:r>
    </w:p>
    <w:p w14:paraId="0BE17C41" w14:textId="45A98896" w:rsidR="00067899" w:rsidRDefault="00067899" w:rsidP="00A30B5A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  <w:r w:rsidRPr="00A30B5A">
        <w:rPr>
          <w:rFonts w:asciiTheme="minorHAnsi" w:hAnsiTheme="minorHAnsi" w:cstheme="minorHAnsi"/>
          <w:sz w:val="22"/>
          <w:szCs w:val="22"/>
        </w:rPr>
        <w:t>Java, C,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30B5A">
        <w:rPr>
          <w:rFonts w:asciiTheme="minorHAnsi" w:hAnsiTheme="minorHAnsi" w:cstheme="minorHAnsi"/>
          <w:sz w:val="22"/>
          <w:szCs w:val="22"/>
        </w:rPr>
        <w:t>Python</w:t>
      </w:r>
    </w:p>
    <w:p w14:paraId="432958A8" w14:textId="1CDAAB11" w:rsidR="00067899" w:rsidRDefault="00376353" w:rsidP="00A30B5A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  <w:r w:rsidRPr="00A30B5A">
        <w:rPr>
          <w:rFonts w:asciiTheme="minorHAnsi" w:hAnsiTheme="minorHAnsi" w:cstheme="minorHAnsi"/>
          <w:sz w:val="22"/>
          <w:szCs w:val="22"/>
        </w:rPr>
        <w:t xml:space="preserve">Apex, </w:t>
      </w:r>
      <w:r w:rsidR="00991B45">
        <w:rPr>
          <w:rFonts w:asciiTheme="minorHAnsi" w:hAnsiTheme="minorHAnsi" w:cstheme="minorHAnsi"/>
          <w:sz w:val="22"/>
          <w:szCs w:val="22"/>
        </w:rPr>
        <w:t>J</w:t>
      </w:r>
      <w:r w:rsidR="00991B45" w:rsidRPr="00A30B5A">
        <w:rPr>
          <w:rFonts w:asciiTheme="minorHAnsi" w:hAnsiTheme="minorHAnsi" w:cstheme="minorHAnsi"/>
          <w:sz w:val="22"/>
          <w:szCs w:val="22"/>
        </w:rPr>
        <w:t>avaScript,</w:t>
      </w:r>
      <w:r w:rsidR="00991B4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F8DE03" w14:textId="3E5663A0" w:rsidR="00991B45" w:rsidRDefault="00067899" w:rsidP="00A30B5A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SQL, </w:t>
      </w:r>
      <w:r w:rsidR="008B7EF4" w:rsidRPr="00A30B5A">
        <w:rPr>
          <w:rFonts w:asciiTheme="minorHAnsi" w:hAnsiTheme="minorHAnsi" w:cstheme="minorHAnsi"/>
          <w:sz w:val="22"/>
          <w:szCs w:val="22"/>
        </w:rPr>
        <w:t>SOQL/SOSL</w:t>
      </w:r>
      <w:r w:rsidR="008B7EF4">
        <w:rPr>
          <w:rFonts w:asciiTheme="minorHAnsi" w:hAnsiTheme="minorHAnsi" w:cstheme="minorHAnsi"/>
          <w:sz w:val="22"/>
          <w:szCs w:val="22"/>
        </w:rPr>
        <w:t>,</w:t>
      </w:r>
    </w:p>
    <w:p w14:paraId="55446E14" w14:textId="0BC219D6" w:rsidR="00376353" w:rsidRDefault="008B7EF4" w:rsidP="00067899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91B45" w:rsidRPr="00A30B5A">
        <w:rPr>
          <w:rFonts w:asciiTheme="minorHAnsi" w:hAnsiTheme="minorHAnsi" w:cstheme="minorHAnsi"/>
          <w:sz w:val="22"/>
          <w:szCs w:val="22"/>
        </w:rPr>
        <w:t>HTML/CSS</w:t>
      </w:r>
    </w:p>
    <w:p w14:paraId="7E5F642A" w14:textId="77777777" w:rsidR="006164BF" w:rsidRDefault="006164BF" w:rsidP="008B7EF4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</w:p>
    <w:p w14:paraId="3D3FCFDB" w14:textId="418B60C2" w:rsidR="00376353" w:rsidRPr="00F61ECD" w:rsidRDefault="00376353" w:rsidP="00A30B5A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F61ECD">
        <w:rPr>
          <w:rFonts w:asciiTheme="minorHAnsi" w:hAnsiTheme="minorHAnsi" w:cstheme="minorHAnsi"/>
          <w:b/>
          <w:sz w:val="22"/>
          <w:szCs w:val="22"/>
        </w:rPr>
        <w:t>Software</w:t>
      </w:r>
      <w:r w:rsidR="009E6D1A">
        <w:rPr>
          <w:rFonts w:asciiTheme="minorHAnsi" w:hAnsiTheme="minorHAnsi" w:cstheme="minorHAnsi"/>
          <w:b/>
          <w:sz w:val="22"/>
          <w:szCs w:val="22"/>
        </w:rPr>
        <w:t>:</w:t>
      </w:r>
    </w:p>
    <w:p w14:paraId="07D77119" w14:textId="21C1A1FF" w:rsidR="00067899" w:rsidRDefault="0067192E" w:rsidP="00A30B5A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Lightning Components, </w:t>
      </w:r>
      <w:r w:rsidR="006860F0">
        <w:rPr>
          <w:rFonts w:asciiTheme="minorHAnsi" w:hAnsiTheme="minorHAnsi" w:cstheme="minorHAnsi"/>
          <w:sz w:val="22"/>
          <w:szCs w:val="22"/>
        </w:rPr>
        <w:t>AWS</w:t>
      </w:r>
    </w:p>
    <w:p w14:paraId="68CA0988" w14:textId="77777777" w:rsidR="00067899" w:rsidRDefault="00376353" w:rsidP="00A30B5A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  <w:r w:rsidRPr="00A30B5A">
        <w:rPr>
          <w:rFonts w:asciiTheme="minorHAnsi" w:hAnsiTheme="minorHAnsi" w:cstheme="minorHAnsi"/>
          <w:sz w:val="22"/>
          <w:szCs w:val="22"/>
        </w:rPr>
        <w:t xml:space="preserve">Visualforce </w:t>
      </w:r>
      <w:r w:rsidR="00D371EC">
        <w:rPr>
          <w:rFonts w:asciiTheme="minorHAnsi" w:hAnsiTheme="minorHAnsi" w:cstheme="minorHAnsi"/>
          <w:sz w:val="22"/>
          <w:szCs w:val="22"/>
        </w:rPr>
        <w:t>Pages</w:t>
      </w:r>
      <w:r w:rsidRPr="00A30B5A">
        <w:rPr>
          <w:rFonts w:asciiTheme="minorHAnsi" w:hAnsiTheme="minorHAnsi" w:cstheme="minorHAnsi"/>
          <w:sz w:val="22"/>
          <w:szCs w:val="22"/>
        </w:rPr>
        <w:t>,</w:t>
      </w:r>
      <w:r w:rsidR="0067192E">
        <w:rPr>
          <w:rFonts w:asciiTheme="minorHAnsi" w:hAnsiTheme="minorHAnsi" w:cstheme="minorHAnsi"/>
          <w:sz w:val="22"/>
          <w:szCs w:val="22"/>
        </w:rPr>
        <w:t xml:space="preserve"> </w:t>
      </w:r>
      <w:r w:rsidR="00A12248">
        <w:rPr>
          <w:rFonts w:asciiTheme="minorHAnsi" w:hAnsiTheme="minorHAnsi" w:cstheme="minorHAnsi"/>
          <w:sz w:val="22"/>
          <w:szCs w:val="22"/>
        </w:rPr>
        <w:t>Git</w:t>
      </w:r>
      <w:r w:rsidR="00D46176">
        <w:rPr>
          <w:rFonts w:asciiTheme="minorHAnsi" w:hAnsiTheme="minorHAnsi" w:cstheme="minorHAnsi"/>
          <w:sz w:val="22"/>
          <w:szCs w:val="22"/>
        </w:rPr>
        <w:t>,</w:t>
      </w:r>
    </w:p>
    <w:p w14:paraId="60DF2223" w14:textId="0C124B2E" w:rsidR="00376353" w:rsidRDefault="00A30B5A" w:rsidP="00A30B5A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76353" w:rsidRPr="00A30B5A">
        <w:rPr>
          <w:rFonts w:asciiTheme="minorHAnsi" w:hAnsiTheme="minorHAnsi" w:cstheme="minorHAnsi"/>
          <w:sz w:val="22"/>
          <w:szCs w:val="22"/>
        </w:rPr>
        <w:t>PowerShell</w:t>
      </w:r>
      <w:r w:rsidR="00D371EC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76353" w:rsidRPr="00A30B5A">
        <w:rPr>
          <w:rFonts w:asciiTheme="minorHAnsi" w:hAnsiTheme="minorHAnsi" w:cstheme="minorHAnsi"/>
          <w:sz w:val="22"/>
          <w:szCs w:val="22"/>
        </w:rPr>
        <w:t>Ionic Framework</w:t>
      </w:r>
    </w:p>
    <w:p w14:paraId="20AD5079" w14:textId="33F4E9EE" w:rsidR="00D46176" w:rsidRDefault="00D46176" w:rsidP="00A30B5A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</w:p>
    <w:p w14:paraId="55BF1D3C" w14:textId="038E66E3" w:rsidR="00D46176" w:rsidRDefault="00D46176" w:rsidP="00A30B5A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  <w:bookmarkStart w:id="1" w:name="_GoBack"/>
      <w:r w:rsidRPr="00D46176">
        <w:rPr>
          <w:rFonts w:asciiTheme="minorHAnsi" w:hAnsiTheme="minorHAnsi" w:cstheme="minorHAnsi"/>
          <w:b/>
          <w:bCs/>
          <w:sz w:val="22"/>
          <w:szCs w:val="22"/>
        </w:rPr>
        <w:t>Tools</w:t>
      </w:r>
      <w:r>
        <w:rPr>
          <w:rFonts w:asciiTheme="minorHAnsi" w:hAnsiTheme="minorHAnsi" w:cstheme="minorHAnsi"/>
          <w:sz w:val="22"/>
          <w:szCs w:val="22"/>
        </w:rPr>
        <w:t>:</w:t>
      </w:r>
    </w:p>
    <w:bookmarkEnd w:id="1"/>
    <w:p w14:paraId="4972CA23" w14:textId="77777777" w:rsidR="00067899" w:rsidRDefault="00D46176" w:rsidP="00A30B5A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Jira, Assembla, Postman, </w:t>
      </w:r>
    </w:p>
    <w:p w14:paraId="090DD0CF" w14:textId="1D157641" w:rsidR="00D46176" w:rsidRDefault="00D46176" w:rsidP="00A30B5A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SOAPUI</w:t>
      </w:r>
      <w:r w:rsidR="006C2D0A">
        <w:rPr>
          <w:rFonts w:asciiTheme="minorHAnsi" w:hAnsiTheme="minorHAnsi" w:cstheme="minorHAnsi"/>
          <w:sz w:val="22"/>
          <w:szCs w:val="22"/>
        </w:rPr>
        <w:t>, Data Loader</w:t>
      </w:r>
    </w:p>
    <w:p w14:paraId="17F4CC25" w14:textId="77777777" w:rsidR="00AF41B7" w:rsidRPr="00AF41B7" w:rsidRDefault="00AF41B7" w:rsidP="00A30B5A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sz w:val="10"/>
          <w:szCs w:val="10"/>
        </w:rPr>
      </w:pPr>
    </w:p>
    <w:p w14:paraId="6B2D934C" w14:textId="1B0BC38D" w:rsidR="00376353" w:rsidRPr="00F61ECD" w:rsidRDefault="00376353" w:rsidP="00A30B5A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F61ECD">
        <w:rPr>
          <w:rFonts w:asciiTheme="minorHAnsi" w:hAnsiTheme="minorHAnsi" w:cstheme="minorHAnsi"/>
          <w:b/>
          <w:sz w:val="22"/>
          <w:szCs w:val="22"/>
        </w:rPr>
        <w:t>Language Proficiency</w:t>
      </w:r>
      <w:r w:rsidR="009E6D1A">
        <w:rPr>
          <w:rFonts w:asciiTheme="minorHAnsi" w:hAnsiTheme="minorHAnsi" w:cstheme="minorHAnsi"/>
          <w:b/>
          <w:sz w:val="22"/>
          <w:szCs w:val="22"/>
        </w:rPr>
        <w:t>:</w:t>
      </w:r>
    </w:p>
    <w:p w14:paraId="4E78AABE" w14:textId="1C8A3005" w:rsidR="00376353" w:rsidRPr="00A30B5A" w:rsidRDefault="00376353" w:rsidP="00A30B5A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  <w:r w:rsidRPr="00A30B5A">
        <w:rPr>
          <w:rFonts w:asciiTheme="minorHAnsi" w:hAnsiTheme="minorHAnsi" w:cstheme="minorHAnsi"/>
          <w:sz w:val="22"/>
          <w:szCs w:val="22"/>
        </w:rPr>
        <w:t>English - Conversational</w:t>
      </w:r>
    </w:p>
    <w:p w14:paraId="59CD5D44" w14:textId="776AE8BA" w:rsidR="00376353" w:rsidRPr="00A30B5A" w:rsidRDefault="00376353" w:rsidP="00A30B5A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  <w:r w:rsidRPr="00A30B5A">
        <w:rPr>
          <w:rFonts w:asciiTheme="minorHAnsi" w:hAnsiTheme="minorHAnsi" w:cstheme="minorHAnsi"/>
          <w:sz w:val="22"/>
          <w:szCs w:val="22"/>
        </w:rPr>
        <w:t>Hindi – Conversational</w:t>
      </w:r>
    </w:p>
    <w:p w14:paraId="1E5E7B76" w14:textId="38778F9E" w:rsidR="002D3E69" w:rsidRDefault="00376353" w:rsidP="00067899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  <w:r w:rsidRPr="00A30B5A">
        <w:rPr>
          <w:rFonts w:asciiTheme="minorHAnsi" w:hAnsiTheme="minorHAnsi" w:cstheme="minorHAnsi"/>
          <w:sz w:val="22"/>
          <w:szCs w:val="22"/>
        </w:rPr>
        <w:t xml:space="preserve">French </w:t>
      </w:r>
      <w:r w:rsidR="0080138A" w:rsidRPr="00A30B5A">
        <w:rPr>
          <w:rFonts w:asciiTheme="minorHAnsi" w:hAnsiTheme="minorHAnsi" w:cstheme="minorHAnsi"/>
          <w:sz w:val="22"/>
          <w:szCs w:val="22"/>
        </w:rPr>
        <w:t>–</w:t>
      </w:r>
      <w:r w:rsidRPr="00A30B5A">
        <w:rPr>
          <w:rFonts w:asciiTheme="minorHAnsi" w:hAnsiTheme="minorHAnsi" w:cstheme="minorHAnsi"/>
          <w:sz w:val="22"/>
          <w:szCs w:val="22"/>
        </w:rPr>
        <w:t xml:space="preserve"> Intermediate</w:t>
      </w:r>
    </w:p>
    <w:p w14:paraId="5DCD81CE" w14:textId="77777777" w:rsidR="00CD10E3" w:rsidRDefault="00CD10E3" w:rsidP="00067899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</w:p>
    <w:p w14:paraId="4F514A99" w14:textId="77777777" w:rsidR="001D7926" w:rsidRDefault="00CD10E3" w:rsidP="00CD10E3">
      <w:pPr>
        <w:shd w:val="clear" w:color="auto" w:fill="C6D9F1"/>
        <w:autoSpaceDE w:val="0"/>
        <w:autoSpaceDN w:val="0"/>
        <w:adjustRightInd w:val="0"/>
        <w:jc w:val="center"/>
      </w:pPr>
      <w:r>
        <w:rPr>
          <w:rFonts w:asciiTheme="minorHAnsi" w:hAnsiTheme="minorHAnsi" w:cstheme="minorHAnsi"/>
          <w:b/>
          <w:noProof/>
          <w:sz w:val="44"/>
        </w:rPr>
        <w:drawing>
          <wp:inline distT="0" distB="0" distL="0" distR="0" wp14:anchorId="0A90092F" wp14:editId="3E7532E6">
            <wp:extent cx="1465817" cy="838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FU_CRT_BDG_Admin_RG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891" cy="8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926" w:rsidRPr="001D7926">
        <w:t xml:space="preserve"> </w:t>
      </w:r>
    </w:p>
    <w:p w14:paraId="497CCA7D" w14:textId="77777777" w:rsidR="001D7926" w:rsidRDefault="001D7926" w:rsidP="00CD10E3">
      <w:pPr>
        <w:shd w:val="clear" w:color="auto" w:fill="C6D9F1"/>
        <w:autoSpaceDE w:val="0"/>
        <w:autoSpaceDN w:val="0"/>
        <w:adjustRightInd w:val="0"/>
        <w:jc w:val="center"/>
      </w:pPr>
    </w:p>
    <w:p w14:paraId="78224D88" w14:textId="5370FFA4" w:rsidR="0005274B" w:rsidRDefault="001D7926" w:rsidP="00CD10E3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52DA9BE" wp14:editId="4496EA05">
            <wp:extent cx="1485900" cy="84863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42" cy="8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1570" w14:textId="379F41E1" w:rsidR="001D7926" w:rsidRDefault="001D7926" w:rsidP="00CD10E3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</w:p>
    <w:p w14:paraId="73AF268F" w14:textId="427A93AE" w:rsidR="001D7926" w:rsidRDefault="001D7926" w:rsidP="00CD10E3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3A346EF" wp14:editId="6738CF0E">
            <wp:extent cx="1500981" cy="8572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609" cy="8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E7D6F" w14:textId="77777777" w:rsidR="0005274B" w:rsidRDefault="0005274B" w:rsidP="002D3E69">
      <w:pPr>
        <w:shd w:val="clear" w:color="auto" w:fill="C6D9F1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7219D36F" w14:textId="01195EAA" w:rsidR="002D3E69" w:rsidRPr="00F61ECD" w:rsidRDefault="002D3E69" w:rsidP="002D3E69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mallCaps/>
          <w:color w:val="1F4E79" w:themeColor="accent1" w:themeShade="80"/>
          <w:spacing w:val="26"/>
          <w:sz w:val="28"/>
          <w:szCs w:val="24"/>
        </w:rPr>
      </w:pPr>
      <w:r>
        <w:rPr>
          <w:rFonts w:asciiTheme="minorHAnsi" w:hAnsiTheme="minorHAnsi" w:cstheme="minorHAnsi"/>
          <w:b/>
          <w:smallCaps/>
          <w:color w:val="1F4E79" w:themeColor="accent1" w:themeShade="80"/>
          <w:spacing w:val="26"/>
          <w:sz w:val="28"/>
          <w:szCs w:val="24"/>
        </w:rPr>
        <w:t xml:space="preserve">personal info </w:t>
      </w:r>
    </w:p>
    <w:p w14:paraId="577C1412" w14:textId="77777777" w:rsidR="002D3E69" w:rsidRPr="00F61ECD" w:rsidRDefault="002D3E69" w:rsidP="002D3E69">
      <w:pPr>
        <w:shd w:val="clear" w:color="auto" w:fill="C6D9F1"/>
        <w:autoSpaceDE w:val="0"/>
        <w:autoSpaceDN w:val="0"/>
        <w:adjustRightInd w:val="0"/>
        <w:rPr>
          <w:rFonts w:asciiTheme="minorHAnsi" w:hAnsiTheme="minorHAnsi" w:cstheme="minorHAnsi"/>
          <w:b/>
          <w:smallCaps/>
          <w:color w:val="1F4E79" w:themeColor="accent1" w:themeShade="80"/>
          <w:spacing w:val="26"/>
          <w:sz w:val="4"/>
          <w:szCs w:val="4"/>
        </w:rPr>
      </w:pPr>
    </w:p>
    <w:p w14:paraId="4207C863" w14:textId="46797D5F" w:rsidR="009E6D1A" w:rsidRDefault="002D3E69" w:rsidP="002D3E69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22"/>
        </w:rPr>
      </w:pPr>
      <w:r w:rsidRPr="00F61ECD">
        <w:rPr>
          <w:rFonts w:asciiTheme="minorHAnsi" w:hAnsiTheme="minorHAnsi" w:cstheme="minorHAnsi"/>
          <w:b/>
          <w:sz w:val="22"/>
        </w:rPr>
        <w:t>Email</w:t>
      </w:r>
      <w:r w:rsidR="009E6D1A">
        <w:rPr>
          <w:rFonts w:asciiTheme="minorHAnsi" w:hAnsiTheme="minorHAnsi" w:cstheme="minorHAnsi"/>
          <w:b/>
          <w:sz w:val="22"/>
        </w:rPr>
        <w:t>:</w:t>
      </w:r>
    </w:p>
    <w:p w14:paraId="4E1AEA4E" w14:textId="5FDE2A0B" w:rsidR="002D3E69" w:rsidRDefault="002D3E69" w:rsidP="002D3E69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</w:rPr>
      </w:pPr>
      <w:r w:rsidRPr="00F61ECD">
        <w:rPr>
          <w:rFonts w:asciiTheme="minorHAnsi" w:hAnsiTheme="minorHAnsi" w:cstheme="minorHAnsi"/>
          <w:b/>
          <w:sz w:val="22"/>
        </w:rPr>
        <w:t xml:space="preserve"> </w:t>
      </w:r>
      <w:r w:rsidR="003F25EA">
        <w:rPr>
          <w:rFonts w:asciiTheme="minorHAnsi" w:hAnsiTheme="minorHAnsi" w:cstheme="minorHAnsi"/>
          <w:sz w:val="22"/>
        </w:rPr>
        <w:t>sbha092@gmail.com</w:t>
      </w:r>
    </w:p>
    <w:p w14:paraId="0DF7BC9B" w14:textId="77777777" w:rsidR="009E6D1A" w:rsidRPr="00AF41B7" w:rsidRDefault="009E6D1A" w:rsidP="002D3E69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4B097FD2" w14:textId="77777777" w:rsidR="009E6D1A" w:rsidRDefault="002D3E69" w:rsidP="002D3E69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22"/>
        </w:rPr>
      </w:pPr>
      <w:r w:rsidRPr="00F61ECD">
        <w:rPr>
          <w:rFonts w:asciiTheme="minorHAnsi" w:hAnsiTheme="minorHAnsi" w:cstheme="minorHAnsi"/>
          <w:b/>
          <w:sz w:val="22"/>
        </w:rPr>
        <w:t xml:space="preserve">Website: </w:t>
      </w:r>
    </w:p>
    <w:p w14:paraId="10967BBB" w14:textId="53DEFA31" w:rsidR="002D3E69" w:rsidRDefault="0005274B" w:rsidP="009E6D1A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www.</w:t>
      </w:r>
      <w:r w:rsidR="002D3E69" w:rsidRPr="00F61ECD">
        <w:rPr>
          <w:rFonts w:asciiTheme="minorHAnsi" w:hAnsiTheme="minorHAnsi" w:cstheme="minorHAnsi"/>
        </w:rPr>
        <w:t>sarthakbhatnagar.info</w:t>
      </w:r>
    </w:p>
    <w:p w14:paraId="094AE70D" w14:textId="77777777" w:rsidR="009E6D1A" w:rsidRPr="00AF41B7" w:rsidRDefault="009E6D1A" w:rsidP="009E6D1A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sz w:val="10"/>
          <w:szCs w:val="10"/>
        </w:rPr>
      </w:pPr>
    </w:p>
    <w:p w14:paraId="65979852" w14:textId="6AA503F0" w:rsidR="002D3E69" w:rsidRPr="009E6D1A" w:rsidRDefault="009E6D1A" w:rsidP="002D3E69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22"/>
        </w:rPr>
      </w:pPr>
      <w:r w:rsidRPr="009E6D1A">
        <w:rPr>
          <w:rFonts w:asciiTheme="minorHAnsi" w:hAnsiTheme="minorHAnsi" w:cstheme="minorHAnsi"/>
          <w:b/>
          <w:sz w:val="22"/>
        </w:rPr>
        <w:t>Work Eligibility</w:t>
      </w:r>
      <w:r>
        <w:rPr>
          <w:rFonts w:asciiTheme="minorHAnsi" w:hAnsiTheme="minorHAnsi" w:cstheme="minorHAnsi"/>
          <w:b/>
          <w:sz w:val="22"/>
        </w:rPr>
        <w:t xml:space="preserve">: </w:t>
      </w:r>
    </w:p>
    <w:p w14:paraId="2641E4F6" w14:textId="77F0D71D" w:rsidR="00051391" w:rsidRDefault="002D3E69" w:rsidP="00021060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  <w:r w:rsidRPr="00F61ECD">
        <w:rPr>
          <w:rFonts w:asciiTheme="minorHAnsi" w:hAnsiTheme="minorHAnsi" w:cstheme="minorHAnsi"/>
        </w:rPr>
        <w:t>OPT with a valid EAD</w:t>
      </w:r>
      <w:bookmarkEnd w:id="0"/>
    </w:p>
    <w:p w14:paraId="6D7976E2" w14:textId="67D2A5F9" w:rsidR="00DC2BA4" w:rsidRDefault="00DC2BA4" w:rsidP="00021060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</w:p>
    <w:p w14:paraId="173634A0" w14:textId="77777777" w:rsidR="00DC2BA4" w:rsidRDefault="00DC2BA4" w:rsidP="00021060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</w:p>
    <w:p w14:paraId="181402F3" w14:textId="52C1E0AB" w:rsidR="001D7926" w:rsidRDefault="001D7926" w:rsidP="00021060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</w:p>
    <w:p w14:paraId="72D4E964" w14:textId="6D0AA965" w:rsidR="001D7926" w:rsidRDefault="001D7926" w:rsidP="00021060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</w:p>
    <w:p w14:paraId="4D118280" w14:textId="33C83740" w:rsidR="001D7926" w:rsidRDefault="001D7926" w:rsidP="00021060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</w:p>
    <w:p w14:paraId="22FC686B" w14:textId="5E77EC98" w:rsidR="001D7926" w:rsidRDefault="001D7926" w:rsidP="00021060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</w:p>
    <w:p w14:paraId="39BC78B5" w14:textId="77777777" w:rsidR="00EA2B9A" w:rsidRDefault="00EA2B9A" w:rsidP="00021060">
      <w:pPr>
        <w:shd w:val="clear" w:color="auto" w:fill="C6D9F1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</w:p>
    <w:p w14:paraId="00A2126C" w14:textId="77777777" w:rsidR="00D46176" w:rsidRDefault="00D46176" w:rsidP="002D3E69">
      <w:pPr>
        <w:shd w:val="clear" w:color="auto" w:fill="C6D9F1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sectPr w:rsidR="00D46176" w:rsidSect="00A85E67">
      <w:pgSz w:w="11909" w:h="16834" w:code="9"/>
      <w:pgMar w:top="540" w:right="569" w:bottom="450" w:left="62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70A8"/>
    <w:multiLevelType w:val="hybridMultilevel"/>
    <w:tmpl w:val="9A649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03768C"/>
    <w:multiLevelType w:val="multilevel"/>
    <w:tmpl w:val="5A028A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80700"/>
    <w:multiLevelType w:val="hybridMultilevel"/>
    <w:tmpl w:val="86CC9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A3B29"/>
    <w:multiLevelType w:val="hybridMultilevel"/>
    <w:tmpl w:val="977C0F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96F2F"/>
    <w:multiLevelType w:val="hybridMultilevel"/>
    <w:tmpl w:val="4EA6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05EC"/>
    <w:multiLevelType w:val="multilevel"/>
    <w:tmpl w:val="A31E3BC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D5DE0"/>
    <w:multiLevelType w:val="hybridMultilevel"/>
    <w:tmpl w:val="2ECCB37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0D72CC"/>
    <w:multiLevelType w:val="hybridMultilevel"/>
    <w:tmpl w:val="50043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4B1E22"/>
    <w:multiLevelType w:val="hybridMultilevel"/>
    <w:tmpl w:val="5302D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3751E"/>
    <w:multiLevelType w:val="hybridMultilevel"/>
    <w:tmpl w:val="B46E65C4"/>
    <w:lvl w:ilvl="0" w:tplc="9558D24A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56175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4AC3B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BCB4A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30CC0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42A7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D005D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68A2F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8A958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C581F2B"/>
    <w:multiLevelType w:val="hybridMultilevel"/>
    <w:tmpl w:val="BA8E93B2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9A007C1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/>
      </w:rPr>
    </w:lvl>
    <w:lvl w:ilvl="2" w:tplc="3CDC32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9066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74F1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B271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C816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2EEA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9C2E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23E1151E"/>
    <w:multiLevelType w:val="hybridMultilevel"/>
    <w:tmpl w:val="9FB8E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342477"/>
    <w:multiLevelType w:val="hybridMultilevel"/>
    <w:tmpl w:val="2188D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52865"/>
    <w:multiLevelType w:val="hybridMultilevel"/>
    <w:tmpl w:val="B8066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534AC"/>
    <w:multiLevelType w:val="hybridMultilevel"/>
    <w:tmpl w:val="B4A6C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CE7F8F"/>
    <w:multiLevelType w:val="hybridMultilevel"/>
    <w:tmpl w:val="9D789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7C02CF"/>
    <w:multiLevelType w:val="hybridMultilevel"/>
    <w:tmpl w:val="DEB0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D1F16"/>
    <w:multiLevelType w:val="hybridMultilevel"/>
    <w:tmpl w:val="89C0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65259"/>
    <w:multiLevelType w:val="multilevel"/>
    <w:tmpl w:val="C7E2AE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7877D6"/>
    <w:multiLevelType w:val="hybridMultilevel"/>
    <w:tmpl w:val="3E440DD4"/>
    <w:lvl w:ilvl="0" w:tplc="40090005">
      <w:start w:val="1"/>
      <w:numFmt w:val="bullet"/>
      <w:lvlText w:val=""/>
      <w:lvlJc w:val="left"/>
      <w:pPr>
        <w:ind w:left="7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0" w15:restartNumberingAfterBreak="0">
    <w:nsid w:val="3DD544A9"/>
    <w:multiLevelType w:val="multilevel"/>
    <w:tmpl w:val="AA227D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103ABC"/>
    <w:multiLevelType w:val="hybridMultilevel"/>
    <w:tmpl w:val="2062C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C7E81"/>
    <w:multiLevelType w:val="hybridMultilevel"/>
    <w:tmpl w:val="EE38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46E99"/>
    <w:multiLevelType w:val="hybridMultilevel"/>
    <w:tmpl w:val="712ABEC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BB0250"/>
    <w:multiLevelType w:val="hybridMultilevel"/>
    <w:tmpl w:val="BE4E67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80E42"/>
    <w:multiLevelType w:val="hybridMultilevel"/>
    <w:tmpl w:val="4372D664"/>
    <w:lvl w:ilvl="0" w:tplc="6A1AE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5661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78A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043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6D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9C9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C43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4EF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B84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0FF7EE2"/>
    <w:multiLevelType w:val="hybridMultilevel"/>
    <w:tmpl w:val="EB62A9F8"/>
    <w:lvl w:ilvl="0" w:tplc="076ADED8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1" w:tplc="9A007C1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/>
      </w:rPr>
    </w:lvl>
    <w:lvl w:ilvl="2" w:tplc="3CDC32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9066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74F1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B271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C816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2EEA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9C2E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59F5610A"/>
    <w:multiLevelType w:val="hybridMultilevel"/>
    <w:tmpl w:val="128E5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9E227F"/>
    <w:multiLevelType w:val="hybridMultilevel"/>
    <w:tmpl w:val="2926E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9B71A5"/>
    <w:multiLevelType w:val="hybridMultilevel"/>
    <w:tmpl w:val="E0022F70"/>
    <w:lvl w:ilvl="0" w:tplc="40090005">
      <w:start w:val="1"/>
      <w:numFmt w:val="bullet"/>
      <w:lvlText w:val=""/>
      <w:lvlJc w:val="left"/>
      <w:pPr>
        <w:ind w:left="7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0" w15:restartNumberingAfterBreak="0">
    <w:nsid w:val="732D4F60"/>
    <w:multiLevelType w:val="hybridMultilevel"/>
    <w:tmpl w:val="9BFC8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5653E7"/>
    <w:multiLevelType w:val="hybridMultilevel"/>
    <w:tmpl w:val="27042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E0A2AE0"/>
    <w:multiLevelType w:val="hybridMultilevel"/>
    <w:tmpl w:val="139A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6"/>
  </w:num>
  <w:num w:numId="4">
    <w:abstractNumId w:val="23"/>
  </w:num>
  <w:num w:numId="5">
    <w:abstractNumId w:val="20"/>
  </w:num>
  <w:num w:numId="6">
    <w:abstractNumId w:val="18"/>
  </w:num>
  <w:num w:numId="7">
    <w:abstractNumId w:val="22"/>
  </w:num>
  <w:num w:numId="8">
    <w:abstractNumId w:val="8"/>
  </w:num>
  <w:num w:numId="9">
    <w:abstractNumId w:val="17"/>
  </w:num>
  <w:num w:numId="10">
    <w:abstractNumId w:val="2"/>
  </w:num>
  <w:num w:numId="11">
    <w:abstractNumId w:val="25"/>
  </w:num>
  <w:num w:numId="12">
    <w:abstractNumId w:val="11"/>
  </w:num>
  <w:num w:numId="13">
    <w:abstractNumId w:val="15"/>
  </w:num>
  <w:num w:numId="14">
    <w:abstractNumId w:val="5"/>
  </w:num>
  <w:num w:numId="15">
    <w:abstractNumId w:val="30"/>
  </w:num>
  <w:num w:numId="16">
    <w:abstractNumId w:val="3"/>
  </w:num>
  <w:num w:numId="17">
    <w:abstractNumId w:val="28"/>
  </w:num>
  <w:num w:numId="18">
    <w:abstractNumId w:val="13"/>
  </w:num>
  <w:num w:numId="19">
    <w:abstractNumId w:val="29"/>
  </w:num>
  <w:num w:numId="20">
    <w:abstractNumId w:val="6"/>
  </w:num>
  <w:num w:numId="21">
    <w:abstractNumId w:val="19"/>
  </w:num>
  <w:num w:numId="22">
    <w:abstractNumId w:val="7"/>
  </w:num>
  <w:num w:numId="23">
    <w:abstractNumId w:val="9"/>
  </w:num>
  <w:num w:numId="24">
    <w:abstractNumId w:val="4"/>
  </w:num>
  <w:num w:numId="25">
    <w:abstractNumId w:val="16"/>
  </w:num>
  <w:num w:numId="26">
    <w:abstractNumId w:val="21"/>
  </w:num>
  <w:num w:numId="27">
    <w:abstractNumId w:val="24"/>
  </w:num>
  <w:num w:numId="28">
    <w:abstractNumId w:val="12"/>
  </w:num>
  <w:num w:numId="29">
    <w:abstractNumId w:val="31"/>
  </w:num>
  <w:num w:numId="30">
    <w:abstractNumId w:val="27"/>
  </w:num>
  <w:num w:numId="31">
    <w:abstractNumId w:val="14"/>
  </w:num>
  <w:num w:numId="3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32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620"/>
    <w:rsid w:val="00005A11"/>
    <w:rsid w:val="00006045"/>
    <w:rsid w:val="00010F0A"/>
    <w:rsid w:val="00014D17"/>
    <w:rsid w:val="00021060"/>
    <w:rsid w:val="0003618E"/>
    <w:rsid w:val="00043417"/>
    <w:rsid w:val="00051391"/>
    <w:rsid w:val="0005274B"/>
    <w:rsid w:val="00053D6F"/>
    <w:rsid w:val="000556A4"/>
    <w:rsid w:val="00060F02"/>
    <w:rsid w:val="00064960"/>
    <w:rsid w:val="000661EC"/>
    <w:rsid w:val="00067899"/>
    <w:rsid w:val="000701B8"/>
    <w:rsid w:val="0007171F"/>
    <w:rsid w:val="0007538F"/>
    <w:rsid w:val="0007677A"/>
    <w:rsid w:val="000B363D"/>
    <w:rsid w:val="000B4B13"/>
    <w:rsid w:val="000C6E90"/>
    <w:rsid w:val="000D19A5"/>
    <w:rsid w:val="000E4418"/>
    <w:rsid w:val="000F7996"/>
    <w:rsid w:val="00107738"/>
    <w:rsid w:val="001142EC"/>
    <w:rsid w:val="00115CD1"/>
    <w:rsid w:val="00120DCC"/>
    <w:rsid w:val="001248B1"/>
    <w:rsid w:val="0013459A"/>
    <w:rsid w:val="00150351"/>
    <w:rsid w:val="00162791"/>
    <w:rsid w:val="00163DA4"/>
    <w:rsid w:val="0016518A"/>
    <w:rsid w:val="00170F4D"/>
    <w:rsid w:val="00177B1D"/>
    <w:rsid w:val="00181BAF"/>
    <w:rsid w:val="001827E0"/>
    <w:rsid w:val="00190673"/>
    <w:rsid w:val="00192FAB"/>
    <w:rsid w:val="00194185"/>
    <w:rsid w:val="001A347A"/>
    <w:rsid w:val="001A6AC0"/>
    <w:rsid w:val="001C02B0"/>
    <w:rsid w:val="001D0610"/>
    <w:rsid w:val="001D0AF4"/>
    <w:rsid w:val="001D5212"/>
    <w:rsid w:val="001D7926"/>
    <w:rsid w:val="001E0FAF"/>
    <w:rsid w:val="001E51EF"/>
    <w:rsid w:val="001E744E"/>
    <w:rsid w:val="001F3271"/>
    <w:rsid w:val="001F6432"/>
    <w:rsid w:val="001F6E11"/>
    <w:rsid w:val="002031D5"/>
    <w:rsid w:val="00223A08"/>
    <w:rsid w:val="00240429"/>
    <w:rsid w:val="0024649D"/>
    <w:rsid w:val="00266863"/>
    <w:rsid w:val="002724F9"/>
    <w:rsid w:val="00276AFB"/>
    <w:rsid w:val="002C0059"/>
    <w:rsid w:val="002C0AAC"/>
    <w:rsid w:val="002D3E69"/>
    <w:rsid w:val="002E5447"/>
    <w:rsid w:val="002E7CE7"/>
    <w:rsid w:val="002F5AC9"/>
    <w:rsid w:val="002F7F65"/>
    <w:rsid w:val="003007CA"/>
    <w:rsid w:val="003054C0"/>
    <w:rsid w:val="00320862"/>
    <w:rsid w:val="00336ED8"/>
    <w:rsid w:val="0034198B"/>
    <w:rsid w:val="00341BB7"/>
    <w:rsid w:val="00352DCE"/>
    <w:rsid w:val="00376353"/>
    <w:rsid w:val="00376638"/>
    <w:rsid w:val="003900B7"/>
    <w:rsid w:val="0039220F"/>
    <w:rsid w:val="003A7AC2"/>
    <w:rsid w:val="003B03ED"/>
    <w:rsid w:val="003B0D74"/>
    <w:rsid w:val="003C7BA9"/>
    <w:rsid w:val="003D0CE3"/>
    <w:rsid w:val="003D31A3"/>
    <w:rsid w:val="003E2E03"/>
    <w:rsid w:val="003F2437"/>
    <w:rsid w:val="003F25EA"/>
    <w:rsid w:val="003F4552"/>
    <w:rsid w:val="003F4626"/>
    <w:rsid w:val="003F638D"/>
    <w:rsid w:val="00414DAD"/>
    <w:rsid w:val="0041597D"/>
    <w:rsid w:val="004177E6"/>
    <w:rsid w:val="00426823"/>
    <w:rsid w:val="0044536C"/>
    <w:rsid w:val="0044788E"/>
    <w:rsid w:val="00454DE6"/>
    <w:rsid w:val="00462350"/>
    <w:rsid w:val="004813F4"/>
    <w:rsid w:val="00486AF7"/>
    <w:rsid w:val="004A2280"/>
    <w:rsid w:val="004B2A43"/>
    <w:rsid w:val="004B392F"/>
    <w:rsid w:val="004C7140"/>
    <w:rsid w:val="004D1BAF"/>
    <w:rsid w:val="004D1F91"/>
    <w:rsid w:val="004D76FD"/>
    <w:rsid w:val="004F396B"/>
    <w:rsid w:val="004F6F73"/>
    <w:rsid w:val="004F728C"/>
    <w:rsid w:val="005178A4"/>
    <w:rsid w:val="00524CC8"/>
    <w:rsid w:val="00525F43"/>
    <w:rsid w:val="00530008"/>
    <w:rsid w:val="00530970"/>
    <w:rsid w:val="00552F20"/>
    <w:rsid w:val="00573AA5"/>
    <w:rsid w:val="00577B3A"/>
    <w:rsid w:val="005820AB"/>
    <w:rsid w:val="005837C0"/>
    <w:rsid w:val="00591A58"/>
    <w:rsid w:val="005A4E0A"/>
    <w:rsid w:val="005B68D7"/>
    <w:rsid w:val="005C20E1"/>
    <w:rsid w:val="005D25F8"/>
    <w:rsid w:val="005D5870"/>
    <w:rsid w:val="005F34D1"/>
    <w:rsid w:val="005F7B81"/>
    <w:rsid w:val="00600270"/>
    <w:rsid w:val="0060096F"/>
    <w:rsid w:val="0060261F"/>
    <w:rsid w:val="00606177"/>
    <w:rsid w:val="0061179D"/>
    <w:rsid w:val="006164BF"/>
    <w:rsid w:val="00616CD8"/>
    <w:rsid w:val="00623114"/>
    <w:rsid w:val="0063134B"/>
    <w:rsid w:val="006324F1"/>
    <w:rsid w:val="00640564"/>
    <w:rsid w:val="0065246C"/>
    <w:rsid w:val="00663527"/>
    <w:rsid w:val="0067192E"/>
    <w:rsid w:val="00672141"/>
    <w:rsid w:val="006753B3"/>
    <w:rsid w:val="0068169D"/>
    <w:rsid w:val="006860F0"/>
    <w:rsid w:val="00690107"/>
    <w:rsid w:val="006909BD"/>
    <w:rsid w:val="0069417B"/>
    <w:rsid w:val="006B5C01"/>
    <w:rsid w:val="006B7910"/>
    <w:rsid w:val="006C2D0A"/>
    <w:rsid w:val="006E2738"/>
    <w:rsid w:val="007028DA"/>
    <w:rsid w:val="00716C82"/>
    <w:rsid w:val="00716D5F"/>
    <w:rsid w:val="00726465"/>
    <w:rsid w:val="00742BBC"/>
    <w:rsid w:val="007638BE"/>
    <w:rsid w:val="00767598"/>
    <w:rsid w:val="00780118"/>
    <w:rsid w:val="0079259B"/>
    <w:rsid w:val="00794CCD"/>
    <w:rsid w:val="00797DB9"/>
    <w:rsid w:val="007A43B0"/>
    <w:rsid w:val="007B6ACF"/>
    <w:rsid w:val="007B6F43"/>
    <w:rsid w:val="007B7B5A"/>
    <w:rsid w:val="007C358A"/>
    <w:rsid w:val="007C5A00"/>
    <w:rsid w:val="007D464A"/>
    <w:rsid w:val="007D5E3B"/>
    <w:rsid w:val="007E4B19"/>
    <w:rsid w:val="007F0FA0"/>
    <w:rsid w:val="007F1557"/>
    <w:rsid w:val="0080138A"/>
    <w:rsid w:val="00812130"/>
    <w:rsid w:val="00815313"/>
    <w:rsid w:val="008209EC"/>
    <w:rsid w:val="00842019"/>
    <w:rsid w:val="00843365"/>
    <w:rsid w:val="00857B78"/>
    <w:rsid w:val="0086693F"/>
    <w:rsid w:val="008730CA"/>
    <w:rsid w:val="008802A6"/>
    <w:rsid w:val="00881314"/>
    <w:rsid w:val="008A0672"/>
    <w:rsid w:val="008A431B"/>
    <w:rsid w:val="008B7EF4"/>
    <w:rsid w:val="008D01CD"/>
    <w:rsid w:val="008D56B8"/>
    <w:rsid w:val="008E45FF"/>
    <w:rsid w:val="00900AAE"/>
    <w:rsid w:val="00904A57"/>
    <w:rsid w:val="009100F0"/>
    <w:rsid w:val="009101AA"/>
    <w:rsid w:val="00912BC2"/>
    <w:rsid w:val="00912E6C"/>
    <w:rsid w:val="009161EC"/>
    <w:rsid w:val="0092308B"/>
    <w:rsid w:val="009341D8"/>
    <w:rsid w:val="00935B6B"/>
    <w:rsid w:val="00937058"/>
    <w:rsid w:val="00937956"/>
    <w:rsid w:val="00940441"/>
    <w:rsid w:val="009405A3"/>
    <w:rsid w:val="009508FE"/>
    <w:rsid w:val="00980859"/>
    <w:rsid w:val="009845E9"/>
    <w:rsid w:val="00985FAD"/>
    <w:rsid w:val="009864A4"/>
    <w:rsid w:val="009913A4"/>
    <w:rsid w:val="00991B45"/>
    <w:rsid w:val="009C54A0"/>
    <w:rsid w:val="009E01E9"/>
    <w:rsid w:val="009E0CEB"/>
    <w:rsid w:val="009E1EB5"/>
    <w:rsid w:val="009E6B5B"/>
    <w:rsid w:val="009E6D1A"/>
    <w:rsid w:val="00A01259"/>
    <w:rsid w:val="00A070F5"/>
    <w:rsid w:val="00A12248"/>
    <w:rsid w:val="00A16EC5"/>
    <w:rsid w:val="00A30B5A"/>
    <w:rsid w:val="00A40BCF"/>
    <w:rsid w:val="00A46D92"/>
    <w:rsid w:val="00A471E1"/>
    <w:rsid w:val="00A515C9"/>
    <w:rsid w:val="00A547E2"/>
    <w:rsid w:val="00A701FB"/>
    <w:rsid w:val="00A71879"/>
    <w:rsid w:val="00A85E67"/>
    <w:rsid w:val="00A8736F"/>
    <w:rsid w:val="00A96A7C"/>
    <w:rsid w:val="00A97B6E"/>
    <w:rsid w:val="00AA1DAF"/>
    <w:rsid w:val="00AD211D"/>
    <w:rsid w:val="00AE702E"/>
    <w:rsid w:val="00AF2BA8"/>
    <w:rsid w:val="00AF41B7"/>
    <w:rsid w:val="00B152DC"/>
    <w:rsid w:val="00B1563D"/>
    <w:rsid w:val="00B22278"/>
    <w:rsid w:val="00B232E1"/>
    <w:rsid w:val="00B435E8"/>
    <w:rsid w:val="00B47B6E"/>
    <w:rsid w:val="00B52086"/>
    <w:rsid w:val="00B65D70"/>
    <w:rsid w:val="00B65F86"/>
    <w:rsid w:val="00B707B9"/>
    <w:rsid w:val="00B77EEA"/>
    <w:rsid w:val="00B85FE1"/>
    <w:rsid w:val="00B95E81"/>
    <w:rsid w:val="00BA5E56"/>
    <w:rsid w:val="00BA66FA"/>
    <w:rsid w:val="00BB0AC1"/>
    <w:rsid w:val="00BC2A5E"/>
    <w:rsid w:val="00BC49D5"/>
    <w:rsid w:val="00BD0BFD"/>
    <w:rsid w:val="00BD34DB"/>
    <w:rsid w:val="00BD4B53"/>
    <w:rsid w:val="00BE4D72"/>
    <w:rsid w:val="00BF375F"/>
    <w:rsid w:val="00BF5518"/>
    <w:rsid w:val="00C049CF"/>
    <w:rsid w:val="00C07EB3"/>
    <w:rsid w:val="00C64323"/>
    <w:rsid w:val="00C64878"/>
    <w:rsid w:val="00C666AD"/>
    <w:rsid w:val="00C67A2F"/>
    <w:rsid w:val="00C7248C"/>
    <w:rsid w:val="00C7320F"/>
    <w:rsid w:val="00C77F5C"/>
    <w:rsid w:val="00C86E58"/>
    <w:rsid w:val="00CA2FBE"/>
    <w:rsid w:val="00CA30B1"/>
    <w:rsid w:val="00CB23D7"/>
    <w:rsid w:val="00CD10E3"/>
    <w:rsid w:val="00CF017A"/>
    <w:rsid w:val="00CF6B34"/>
    <w:rsid w:val="00D16BC9"/>
    <w:rsid w:val="00D20DF4"/>
    <w:rsid w:val="00D25E56"/>
    <w:rsid w:val="00D30AE6"/>
    <w:rsid w:val="00D371EC"/>
    <w:rsid w:val="00D42241"/>
    <w:rsid w:val="00D46176"/>
    <w:rsid w:val="00D62995"/>
    <w:rsid w:val="00D673D5"/>
    <w:rsid w:val="00D701F1"/>
    <w:rsid w:val="00D77495"/>
    <w:rsid w:val="00D93DA5"/>
    <w:rsid w:val="00D964B0"/>
    <w:rsid w:val="00DA039A"/>
    <w:rsid w:val="00DA5F1E"/>
    <w:rsid w:val="00DC1D70"/>
    <w:rsid w:val="00DC2BA4"/>
    <w:rsid w:val="00DD171C"/>
    <w:rsid w:val="00DE4CBB"/>
    <w:rsid w:val="00DE5EF4"/>
    <w:rsid w:val="00DE6CD3"/>
    <w:rsid w:val="00DF71EF"/>
    <w:rsid w:val="00E3642D"/>
    <w:rsid w:val="00E4630C"/>
    <w:rsid w:val="00E7473B"/>
    <w:rsid w:val="00E846B2"/>
    <w:rsid w:val="00E92900"/>
    <w:rsid w:val="00E93121"/>
    <w:rsid w:val="00EA06CF"/>
    <w:rsid w:val="00EA2B9A"/>
    <w:rsid w:val="00EA3FF9"/>
    <w:rsid w:val="00EB02CE"/>
    <w:rsid w:val="00EC4EA0"/>
    <w:rsid w:val="00EE7904"/>
    <w:rsid w:val="00F04031"/>
    <w:rsid w:val="00F14A03"/>
    <w:rsid w:val="00F15620"/>
    <w:rsid w:val="00F23D5E"/>
    <w:rsid w:val="00F24717"/>
    <w:rsid w:val="00F24A49"/>
    <w:rsid w:val="00F44DFF"/>
    <w:rsid w:val="00F47798"/>
    <w:rsid w:val="00F52F1C"/>
    <w:rsid w:val="00F60F52"/>
    <w:rsid w:val="00F61ECD"/>
    <w:rsid w:val="00F62A00"/>
    <w:rsid w:val="00F65D87"/>
    <w:rsid w:val="00F72B1A"/>
    <w:rsid w:val="00F81FC8"/>
    <w:rsid w:val="00F85A5B"/>
    <w:rsid w:val="00F9382E"/>
    <w:rsid w:val="00F94883"/>
    <w:rsid w:val="00F94C61"/>
    <w:rsid w:val="00FA6155"/>
    <w:rsid w:val="00FB3A6E"/>
    <w:rsid w:val="00FC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DDF6"/>
  <w15:docId w15:val="{65BD5DA1-C93E-4F89-8A28-C660DCD9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620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01259"/>
    <w:rPr>
      <w:rFonts w:cs="Times New Roman"/>
      <w:color w:val="0000FF"/>
      <w:u w:val="single"/>
    </w:rPr>
  </w:style>
  <w:style w:type="character" w:customStyle="1" w:styleId="rvts38">
    <w:name w:val="rvts38"/>
    <w:basedOn w:val="DefaultParagraphFont"/>
    <w:rsid w:val="009405A3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customStyle="1" w:styleId="rvts40">
    <w:name w:val="rvts40"/>
    <w:basedOn w:val="DefaultParagraphFont"/>
    <w:rsid w:val="009405A3"/>
    <w:rPr>
      <w:rFonts w:ascii="Calibri" w:hAnsi="Calibri" w:hint="default"/>
      <w:b/>
      <w:bCs/>
      <w:color w:val="000000"/>
      <w:sz w:val="22"/>
      <w:szCs w:val="22"/>
      <w:shd w:val="clear" w:color="auto" w:fill="FFFFFF"/>
    </w:rPr>
  </w:style>
  <w:style w:type="character" w:customStyle="1" w:styleId="highlight1">
    <w:name w:val="highlight1"/>
    <w:basedOn w:val="DefaultParagraphFont"/>
    <w:rsid w:val="009405A3"/>
    <w:rPr>
      <w:shd w:val="clear" w:color="auto" w:fill="FFFF00"/>
    </w:rPr>
  </w:style>
  <w:style w:type="character" w:styleId="Strong">
    <w:name w:val="Strong"/>
    <w:uiPriority w:val="22"/>
    <w:qFormat/>
    <w:rsid w:val="009405A3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9808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85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859"/>
    <w:rPr>
      <w:rFonts w:ascii="Verdana" w:eastAsia="Times New Roman" w:hAnsi="Verdana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8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859"/>
    <w:rPr>
      <w:rFonts w:ascii="Verdana" w:eastAsia="Times New Roman" w:hAnsi="Verdana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8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859"/>
    <w:rPr>
      <w:rFonts w:ascii="Segoe UI" w:eastAsia="Times New Roman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B435E8"/>
    <w:pPr>
      <w:ind w:left="720"/>
      <w:contextualSpacing/>
    </w:pPr>
  </w:style>
  <w:style w:type="character" w:customStyle="1" w:styleId="a">
    <w:name w:val="_"/>
    <w:basedOn w:val="DefaultParagraphFont"/>
    <w:rsid w:val="00937956"/>
  </w:style>
  <w:style w:type="character" w:customStyle="1" w:styleId="pg-1ff3">
    <w:name w:val="pg-1ff3"/>
    <w:basedOn w:val="DefaultParagraphFont"/>
    <w:rsid w:val="00937956"/>
  </w:style>
  <w:style w:type="character" w:customStyle="1" w:styleId="pg-1ff4">
    <w:name w:val="pg-1ff4"/>
    <w:basedOn w:val="DefaultParagraphFont"/>
    <w:rsid w:val="00937956"/>
  </w:style>
  <w:style w:type="character" w:customStyle="1" w:styleId="pg-1fc3">
    <w:name w:val="pg-1fc3"/>
    <w:basedOn w:val="DefaultParagraphFont"/>
    <w:rsid w:val="001E0FAF"/>
  </w:style>
  <w:style w:type="paragraph" w:customStyle="1" w:styleId="yiv9744077214msonormal">
    <w:name w:val="yiv9744077214msonormal"/>
    <w:basedOn w:val="Normal"/>
    <w:rsid w:val="001E51E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customStyle="1" w:styleId="yiv6401584488ydpa5a3b846msonormal">
    <w:name w:val="yiv6401584488ydpa5a3b846msonormal"/>
    <w:basedOn w:val="Normal"/>
    <w:rsid w:val="0064056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ilfuvd">
    <w:name w:val="ilfuvd"/>
    <w:basedOn w:val="DefaultParagraphFont"/>
    <w:rsid w:val="00CA30B1"/>
  </w:style>
  <w:style w:type="character" w:styleId="UnresolvedMention">
    <w:name w:val="Unresolved Mention"/>
    <w:basedOn w:val="DefaultParagraphFont"/>
    <w:uiPriority w:val="99"/>
    <w:semiHidden/>
    <w:unhideWhenUsed/>
    <w:rsid w:val="00240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4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2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Sharma</dc:creator>
  <cp:keywords/>
  <dc:description/>
  <cp:lastModifiedBy>Sarthak Bhatnagar</cp:lastModifiedBy>
  <cp:revision>122</cp:revision>
  <cp:lastPrinted>2019-01-19T00:32:00Z</cp:lastPrinted>
  <dcterms:created xsi:type="dcterms:W3CDTF">2018-09-26T12:14:00Z</dcterms:created>
  <dcterms:modified xsi:type="dcterms:W3CDTF">2019-11-13T06:18:00Z</dcterms:modified>
</cp:coreProperties>
</file>