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66"/>
      </w:pPr>
      <w:r>
        <w:rPr>
          <w:rFonts w:ascii="Helvetica" w:hAnsi="Helvetica" w:cs="Helvetica"/>
          <w:sz w:val="69"/>
          <w:sz-cs w:val="69"/>
          <w:b/>
          <w:spacing w:val="0"/>
          <w:color w:val="141322"/>
        </w:rPr>
        <w:t xml:space="preserve">P.SONKAR HOUSE OF VENTURES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06"/>
      </w:pPr>
      <w:r>
        <w:rPr>
          <w:rFonts w:ascii="Helvetica" w:hAnsi="Helvetica" w:cs="Helvetica"/>
          <w:sz w:val="34"/>
          <w:sz-cs w:val="34"/>
          <w:i/>
          <w:spacing w:val="0"/>
          <w:color w:val="391A77"/>
        </w:rPr>
        <w:t xml:space="preserve">Complete Website Content  |  Version 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80"/>
      </w:pPr>
      <w:r>
        <w:rPr>
          <w:rFonts w:ascii="Helvetica" w:hAnsi="Helvetica" w:cs="Helvetica"/>
          <w:sz w:val="26"/>
          <w:sz-cs w:val="26"/>
          <w:spacing w:val="0"/>
          <w:color w:val="878787"/>
        </w:rPr>
        <w:t xml:space="preserve">4 Pages  |  First-Person  |  SEO-Optimised  |  Bangalore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80"/>
      </w:pPr>
      <w:r>
        <w:rPr>
          <w:rFonts w:ascii="Helvetica" w:hAnsi="Helvetica" w:cs="Helvetica"/>
          <w:sz w:val="29"/>
          <w:sz-cs w:val="29"/>
          <w:b/>
          <w:spacing w:val="0"/>
          <w:color w:val="141322"/>
        </w:rPr>
        <w:t xml:space="preserve">Pages Included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40"/>
      </w:pPr>
      <w:r>
        <w:rPr>
          <w:rFonts w:ascii="Helvetica" w:hAnsi="Helvetica" w:cs="Helvetica"/>
          <w:sz w:val="26"/>
          <w:sz-cs w:val="26"/>
          <w:spacing w:val="0"/>
          <w:color w:val="262626"/>
        </w:rPr>
        <w:t xml:space="preserve">Page 1: Home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40"/>
      </w:pPr>
      <w:r>
        <w:rPr>
          <w:rFonts w:ascii="Helvetica" w:hAnsi="Helvetica" w:cs="Helvetica"/>
          <w:sz w:val="26"/>
          <w:sz-cs w:val="26"/>
          <w:spacing w:val="0"/>
          <w:color w:val="262626"/>
        </w:rPr>
        <w:t xml:space="preserve">Page 2: About Me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40"/>
      </w:pPr>
      <w:r>
        <w:rPr>
          <w:rFonts w:ascii="Helvetica" w:hAnsi="Helvetica" w:cs="Helvetica"/>
          <w:sz w:val="26"/>
          <w:sz-cs w:val="26"/>
          <w:spacing w:val="0"/>
          <w:color w:val="262626"/>
        </w:rPr>
        <w:t xml:space="preserve">Page 3: Ventures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40"/>
      </w:pPr>
      <w:r>
        <w:rPr>
          <w:rFonts w:ascii="Helvetica" w:hAnsi="Helvetica" w:cs="Helvetica"/>
          <w:sz w:val="26"/>
          <w:sz-cs w:val="26"/>
          <w:spacing w:val="0"/>
          <w:color w:val="262626"/>
        </w:rPr>
        <w:t xml:space="preserve">Page 4: Get Involved (Invest / Work / Grow)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40"/>
      </w:pPr>
      <w:r>
        <w:rPr>
          <w:rFonts w:ascii="Helvetica" w:hAnsi="Helvetica" w:cs="Helvetica"/>
          <w:sz w:val="26"/>
          <w:sz-cs w:val="26"/>
          <w:i/>
          <w:spacing w:val="0"/>
          <w:color w:val="391A77"/>
        </w:rPr>
        <w:t xml:space="preserve">+ Admin Portal Module Specification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4"/>
          <w:sz-cs w:val="24"/>
          <w:b/>
          <w:spacing w:val="0"/>
          <w:color w:val="391A77"/>
        </w:rPr>
        <w:t xml:space="preserve">[ PAGE 1: HOME 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48"/>
          <w:sz-cs w:val="48"/>
          <w:b/>
          <w:spacing w:val="0"/>
          <w:color w:val="141322"/>
        </w:rPr>
        <w:t xml:space="preserve">Home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5"/>
          <w:sz-cs w:val="25"/>
          <w:i/>
          <w:spacing w:val="0"/>
          <w:color w:val="646464"/>
        </w:rPr>
        <w:t xml:space="preserve">SEO Title: Pratap Sonkar | P.Sonkar House Of Ventures, Bangalore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5"/>
          <w:sz-cs w:val="25"/>
          <w:i/>
          <w:spacing w:val="0"/>
          <w:color w:val="646464"/>
        </w:rPr>
        <w:t xml:space="preserve">Meta Description: I am Pratap Sonkar, a founder and builder based in Bangalore. P.Sonkar House Of Ventures is the ecosystem behind the ventures I build, the collaborations I enable, and the opportunities I create.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5"/>
          <w:sz-cs w:val="25"/>
          <w:i/>
          <w:spacing w:val="0"/>
          <w:color w:val="646464"/>
        </w:rPr>
        <w:t xml:space="preserve">Primary Keywords: Pratap Sonkar founder Bangalore, P.Sonkar House Of Ventures, venture builder Bangalore, startup ecosystem Bangalore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Hero Section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Brand Tagline (above H1):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Ideas in Motion. Ventures in Progress.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H1 Headline: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P.Sonkar House Of Ventures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Sub-headline: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A founder-led ecosystem built around the ventures I build, the people I work with, and the opportunities I create. Based in Bangalore.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Three Primary CTAs (in this order):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Explore Ventures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Explore Services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Get Involved</w:t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Three Pillars Strip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Section Label: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What This Is About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Heading: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Three Ways to Be Part of This.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Design Note: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Three cards side by side. Each card has a heading, two lines of body copy, and a CTA button linking to the relevant section on the Get Involved page.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Invest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Heading: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Back a Venture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Body: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I am building a small, focused set of ventures. If something in the portfolio interests you, there is a way to have that conversation.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29"/>
          <w:sz-cs w:val="29"/>
          <w:b/>
          <w:spacing w:val="0"/>
          <w:color w:val="B02621"/>
        </w:rPr>
        <w:t xml:space="preserve">CTA Button: Get Involved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Work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Heading: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Join the Team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Body: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Internships, part-time, and full-time roles across ventures in progress. Real work. Real ownership.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29"/>
          <w:sz-cs w:val="29"/>
          <w:b/>
          <w:spacing w:val="0"/>
          <w:color w:val="B02621"/>
        </w:rPr>
        <w:t xml:space="preserve">CTA Button: Get Involved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Grow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Heading: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Grow Your Business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Body: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Looking for a growth partner who actually works with you? I have the resources and the experience to help.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29"/>
          <w:sz-cs w:val="29"/>
          <w:b/>
          <w:spacing w:val="0"/>
          <w:color w:val="B02621"/>
        </w:rPr>
        <w:t xml:space="preserve">CTA Button: Get Involved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Ventures Snapshot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Section Label: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The Portfolio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Heading: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Here Is What I Am Building.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Body: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A set of ventures at different stages. Some are being actively developed. Some are still being shaped. All of them are being worked on with full intent.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Card Display: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3 to 4 featured venture cards pulled from admin panel. Each card shows: Venture Image, Company Name, One-liner, Website link if redirect is enabled by admin.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29"/>
          <w:sz-cs w:val="29"/>
          <w:b/>
          <w:spacing w:val="0"/>
          <w:color w:val="B02621"/>
        </w:rPr>
        <w:t xml:space="preserve">CTA Button: View All Ventures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About Me Strip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Section Label: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The Person Behind This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Heading: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I am Pratap Sonkar.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Body: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I build ventures, enable collaborations, and work at the intersection of people, systems, and execution. P.Sonkar House Of Ventures is the ecosystem I have built around all of it.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29"/>
          <w:sz-cs w:val="29"/>
          <w:b/>
          <w:spacing w:val="0"/>
          <w:color w:val="B02621"/>
        </w:rPr>
        <w:t xml:space="preserve">CTA Button: Read My Story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Homepage Closing CTA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Headline: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Something here catch your eye?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Sub-text: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Whether you want to invest, join a team, or grow your business, reach out and I will take it from there.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29"/>
          <w:sz-cs w:val="29"/>
          <w:b/>
          <w:spacing w:val="0"/>
          <w:color w:val="B02621"/>
        </w:rPr>
        <w:t xml:space="preserve">CTA Buttons: Invest  |  Work With Me  |  Grow With Me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4"/>
          <w:sz-cs w:val="24"/>
          <w:b/>
          <w:spacing w:val="0"/>
          <w:color w:val="391A77"/>
        </w:rPr>
        <w:t xml:space="preserve">[ PAGE 2: ABOUT ME 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48"/>
          <w:sz-cs w:val="48"/>
          <w:b/>
          <w:spacing w:val="0"/>
          <w:color w:val="141322"/>
        </w:rPr>
        <w:t xml:space="preserve">About Me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5"/>
          <w:sz-cs w:val="25"/>
          <w:i/>
          <w:spacing w:val="0"/>
          <w:color w:val="646464"/>
        </w:rPr>
        <w:t xml:space="preserve">SEO Title: About Pratap Sonkar | Founder, P.Sonkar House Of Ventures, Bangalore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5"/>
          <w:sz-cs w:val="25"/>
          <w:i/>
          <w:spacing w:val="0"/>
          <w:color w:val="646464"/>
        </w:rPr>
        <w:t xml:space="preserve">Meta Description: I am Pratap Sonkar, founder of P.Sonkar House Of Ventures. Here is my story, how I work, and what drives the ventures I build in Bangalore.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5"/>
          <w:sz-cs w:val="25"/>
          <w:i/>
          <w:spacing w:val="0"/>
          <w:color w:val="646464"/>
        </w:rPr>
        <w:t xml:space="preserve">Primary Keywords: Pratap Sonkar founder, about Pratap Sonkar, P.Sonkar ventures Bangalore, venture builder India Bangalore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Page Headline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Builder. Operator. Founder.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Sub-headline: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Here is my story and what I am building.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My Story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P.Sonkar House Of Ventures did not come together through a single plan. It came together through years of working on things I genuinely believed needed to exist, starting from scratch, figuring things out on the ground, and building across areas I found myself drawn 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Over time, what started as individual projects began to take shape as a connected ecosystem. P.Sonkar House Of Ventures is the formal structure that holds all of it together. It is the parent entity behind every venture I build and every collaboration I am part of.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How I Work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Start With Clarity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Every venture I work on begins with a clear understanding of the problem being solved, who it is being solved for, and whether there is a sustainable model behind it. Clarity before action, always.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Stay Close to the Work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I stay operationally close to what I build. Not from a distance. I am inside the decisions, the conversations, and the details that actually determine whether something works or not.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Build Systems, Not Dependencies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The goal is always to build something that does not depend entirely on me. Systems and teams are built alongside what we are building, not after it.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What Drives the Portfolio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Each venture in this ecosystem exists because there was a real gap worth addressing. The sectors vary but the reasoning is consistent: a problem that is large enough, a solution that is practical, and a model that can be made to work.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In My Own Words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(Write this section in your own voice. Suggested lines:)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"I did not set out to build a venture studio. I set out to work on things I believed needed to exist. This is what that looks like so far.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Along the way, I also built a network of people, businesses, and collaborations that became just as much a part of this ecosystem as the ventures I own. The Collaborated Services side of this is not separate from what I do. It is a reflection of the relationships and partnerships I have built over time for responsible and quality work getting delivered."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About Me CTA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Curious about the ventures or want to connect?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29"/>
          <w:sz-cs w:val="29"/>
          <w:b/>
          <w:spacing w:val="0"/>
          <w:color w:val="B02621"/>
        </w:rPr>
        <w:t xml:space="preserve">CTA Buttons: View My Ventures  |  Get Involved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4"/>
          <w:sz-cs w:val="24"/>
          <w:b/>
          <w:spacing w:val="0"/>
          <w:color w:val="391A77"/>
        </w:rPr>
        <w:t xml:space="preserve">[ PAGE 3: VENTURES 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48"/>
          <w:sz-cs w:val="48"/>
          <w:b/>
          <w:spacing w:val="0"/>
          <w:color w:val="141322"/>
        </w:rPr>
        <w:t xml:space="preserve">Ventures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5"/>
          <w:sz-cs w:val="25"/>
          <w:i/>
          <w:spacing w:val="0"/>
          <w:color w:val="646464"/>
        </w:rPr>
        <w:t xml:space="preserve">SEO Title: Ventures | P.Sonkar House Of Ventures Portfolio, Bangalore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5"/>
          <w:sz-cs w:val="25"/>
          <w:i/>
          <w:spacing w:val="0"/>
          <w:color w:val="646464"/>
        </w:rPr>
        <w:t xml:space="preserve">Meta Description: Explore the ventures I am building and the services I collaborate on through P.Sonkar House Of Ventures. Everything here is a work in progress, being built with full intent.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5"/>
          <w:sz-cs w:val="25"/>
          <w:i/>
          <w:spacing w:val="0"/>
          <w:color w:val="646464"/>
        </w:rPr>
        <w:t xml:space="preserve">Primary Keywords: P.Sonkar ventures portfolio, Pratap Sonkar startups Bangalore, in-house ventures Bangalore, collaborated services ecosystem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Page Intro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Section Label: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The Portfolio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Heading: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What I Am Building.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Sub-text: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Two categories. In-House Ventures are built and operated by me directly. Collaborated Services are engagements I am part of through active partnerships. Both are works in progress.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Toggle Design Note: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A toggle button appears at the top of this page with two states: 'In-House Ventures' and 'Collaborated Services'. Clicking each tab switches the card grid displayed below. Default view on page load: In-House Ventures.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SECTION A: In-House Ventures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Toggle Label: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In-House Ventures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Section Sub-text: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Ventures I have conceptualised, funded, and am actively building. Each is at its own stage of progress.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Admin Note: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Fully managed via admin panel. Add, edit, reorder, or archive cards at any time. Website link is shown on card only when redirect is enabled by admin.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In-House Venture Card Format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Each card displays: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Image (uploaded via admin panel)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Company Name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Company Description (two to three lines max)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Website Link button (visible only when redirect URL is enabled in admin panel)</w:t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Admin-Managed Fields per Card: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Image upload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Company Name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Company Description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Redirect URL (text field)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Redirect Toggle: On / Off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Card Visibility Toggle: Live / Hidden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Card Order: drag-and-drop reorder</w:t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Pre-Loaded In-House Venture Cards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These are the initial cards to be loaded. Admin can edit any field, reorder, or archive at any time.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Impactshaala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Description: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A career growth platform where individuals can discover real-world exposures, upskill, and find work that genuinely fits who they are, all in one place.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Website Link: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Disable until live URL is ready.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Guideshaala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Description: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An AI-powered career counselling platform that uses assessments to build a personalised career roadmap for students and working professionals.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Website Link: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Disable until live.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Rise For Change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Description: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A youth-led NGO working on health, quality education, and youth leadership, aligned with the UN Sustainable Development Goals.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Website Link: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Enable when confirmed URL is available.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Printer Cartridge Wala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Description: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A B2B printer consumables and maintenance business offering cartridge refilling, compatible sales, and AMC contracts to corporates and institutions at significantly lower cost.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Website Link: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Disable until live.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LaptopWale.com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Description: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A B2B business supplying quality-checked, warranty-backed refurbished laptops and desktops to corporates, startups, and institutions at a fraction of new device cost.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Website Link: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Disable until live.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Evntra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Description: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An event services marketplace to discover and book verified vendors across decoration, catering, entertainment, photography, venues, and equipment, or hand the entire event over to us.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Website Link: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Disable until live.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W.H.O.L.E Community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Description: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A community for people rebuilding their sense of self after hard setbacks. A structured journey alongside others on the same road. Within. Heal. Own. Lead. Evolve.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Website Link: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Disable until live.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SECTION B: Collaborated Services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Toggle Label: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Collaborated Services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Section Sub-text: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Services and businesses I am part of through active collaborations. These are managed independently but connected to this ecosystem through shared work and partnerships built over time.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Admin Note: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Fully managed via admin panel, independent of In-House Ventures section. Cards are added, edited, or archived by admin. WhatsApp CTA is pre-filled with the service name.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Collaborated Services Card Format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Each card displays: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Image (uploaded via admin panel)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Service Name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Service Description (two to three lines max)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CTA Button: Enquire on WhatsApp</w:t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WhatsApp Pre-fill Logic: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When the Enquire on WhatsApp button is clicked, it opens WhatsApp with a pre-filled message: "Hi, I am interested in [Service Name]. Can we connect?" The Service Name is pulled dynamically from the card's Service Name field in the admin panel.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Admin-Managed Fields per Card: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Image upload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Service Name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Service Description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WhatsApp Number (can be set globally in site settings or overridden per card)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Card Visibility Toggle: Live / Hidden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Card Order: drag-and-drop reorder</w:t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Ventures Page Closing CTA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Headline: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See something that interests you?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Sub-text: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Reach out whether you want to invest, join a team, or collaborate. I personally review every message.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29"/>
          <w:sz-cs w:val="29"/>
          <w:b/>
          <w:spacing w:val="0"/>
          <w:color w:val="B02621"/>
        </w:rPr>
        <w:t xml:space="preserve">CTA Button: Get Involved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4"/>
          <w:sz-cs w:val="24"/>
          <w:b/>
          <w:spacing w:val="0"/>
          <w:color w:val="391A77"/>
        </w:rPr>
        <w:t xml:space="preserve">[ PAGE 4: GET INVOLVED 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48"/>
          <w:sz-cs w:val="48"/>
          <w:b/>
          <w:spacing w:val="0"/>
          <w:color w:val="141322"/>
        </w:rPr>
        <w:t xml:space="preserve">Get Involved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5"/>
          <w:sz-cs w:val="25"/>
          <w:i/>
          <w:spacing w:val="0"/>
          <w:color w:val="646464"/>
        </w:rPr>
        <w:t xml:space="preserve">SEO Title: Get Involved | Invest, Work, or Grow With P.Sonkar House Of Ventures, Bangalore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5"/>
          <w:sz-cs w:val="25"/>
          <w:i/>
          <w:spacing w:val="0"/>
          <w:color w:val="646464"/>
        </w:rPr>
        <w:t xml:space="preserve">Meta Description: Want to invest in a venture, join a team, or grow your business with my ecosystem? Tell me what you are looking for and I will take it from there.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5"/>
          <w:sz-cs w:val="25"/>
          <w:i/>
          <w:spacing w:val="0"/>
          <w:color w:val="646464"/>
        </w:rPr>
        <w:t xml:space="preserve">Primary Keywords: invest in startups Bangalore, startup internships Bangalore, business growth partner Bangalore, P.Sonkar ventures get involved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Page Headline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Tell Me What You Are Looking For.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Sub-text: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Three ways to be part of what I am building. Pick the one that fits and fill in the form below.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Three Pillar Descriptions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Design Note: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Three short pillar cards appear above the form. Each is clickable and pre-selects the corresponding option in the form dropdown below.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Invest With Me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I am building a small, focused set of ventures. If something in the portfolio interests you and you want to be part of it, let us talk.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Work With Me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Internships, part-time, and full-time roles across active ventures. Real work, real ownership, no corporate layers.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Grow With Me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Need a growth partner with real resources and hands-on experience? I work with founders and businesses who are serious about growing.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Combined Get Involved Form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Form Headline: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Drop Your Details and I Will Get Back to You.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Form Note: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This is a single smart form. The first field is a dropdown: 'I want to: Invest / Work / Grow'. Based on the selection, additional relevant fields appear below. Fields common to all three options appear regardless of selection.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Fields Common to All Three Options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Full Name (required)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Email Address (required)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Phone Number (required)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 want to: [Dropdown: Invest / Work / Grow] (required)</w:t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Additional Fields: When 'Invest' is Selected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Which venture caught your attention? (optional, text field)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 am interested in: [Dropdown: An In-House Venture / A Collaborated Service / Both / I want to learn more first]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 little about yourself and why this interests you (text area, optional)</w:t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Note below Invest fields: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I personally read every investment enquiry. I only move forward when there is a genuine mutual fit.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Additional Fields: When 'Work' is Selected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 am looking for: [Dropdown: Internship / Part-Time Role / Full-Time Role / Open to whatever fits]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Ventures I am most interested in: [Multi-select, admin-managed list of active ventures]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Skills or areas of experience (text area, required)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LinkedIn profile or portfolio link (optional)</w:t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Additional Fields: When 'Grow' is Selected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Business Name (required)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Stage of Business: [Dropdown: Just Starting Out / Early Stage / Growing / Looking to Scale]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What you need help with: [Multi-select: Digital Presence / Marketing / Operations / Strategy / Business Development / Not Sure Yet]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Brief description of your business and what you are trying to solve (text area, required)</w:t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spacing w:val="0"/>
          <w:color w:val="141322"/>
        </w:rPr>
        <w:t xml:space="preserve">Submit Button</w:t>
      </w: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Send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Below form note: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I read every message personally. If there is a fit, I will reach out directly.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4"/>
          <w:sz-cs w:val="24"/>
          <w:b/>
          <w:spacing w:val="0"/>
          <w:color w:val="391A77"/>
        </w:rPr>
        <w:t xml:space="preserve">[ SITE-WIDE ELEMENTS 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48"/>
          <w:sz-cs w:val="48"/>
          <w:b/>
          <w:spacing w:val="0"/>
          <w:color w:val="141322"/>
        </w:rPr>
        <w:t xml:space="preserve">Navigation, Footer, and Site-Wide Copy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Navigation Labels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Home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About Me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Ventures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Get Involved</w:t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Sticky Nav CTA (appears on all pages):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Get Involved (button, links to Page 4)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Footer Copy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Tagline: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Ideas in Motion. Ventures in Progress.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Short Description: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P.Sonkar House Of Ventures is the ecosystem behind the ventures I build, the collaborations I enable, and the opportunities I create. Based in Bangalore.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Footer Links: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Home  |  About Me  |  Ventures  |  Get Involved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Social Links (placeholders):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LinkedIn: linkedin.com/in/pratapsonkar  [placeholder]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Instagram: @psonkarventures  [placeholder]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Twitter / X: @pratapsonkar  [placeholder]</w:t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Contact Placeholders: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Email: hello@psonkarventures.com  [placeholder]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WhatsApp: +91 XXXXX XXXXX  [placeholder]</w:t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Legal Line: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P.Sonkar House Of Ventures. Bangalore, Karnataka, India. All rights reserved. [Year]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SEO Primary Keywords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Pratap Sonkar founder Bangalore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P.Sonkar House Of Ventures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venture builder Bangalore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startup ecosystem Bangalore India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invest in startups Bangalore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startup internships Bangalore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business growth partner Bangalore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founder-led ventures India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4"/>
          <w:sz-cs w:val="24"/>
          <w:b/>
          <w:spacing w:val="0"/>
          <w:color w:val="391A77"/>
        </w:rPr>
        <w:t xml:space="preserve">[ ADMIN PORTAL MODULE SPECIFICATION 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33"/>
      </w:pPr>
      <w:r>
        <w:rPr>
          <w:rFonts w:ascii="Helvetica" w:hAnsi="Helvetica" w:cs="Helvetica"/>
          <w:sz w:val="48"/>
          <w:sz-cs w:val="48"/>
          <w:b/>
          <w:spacing w:val="0"/>
          <w:color w:val="141322"/>
        </w:rPr>
        <w:t xml:space="preserve">Admin Portal: Full Module Specification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Access: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Single login for Pratap only. Email and password authentication. All actions logged with timestamp. No public registration.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Module 1: In-House Ventures Manager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Purpose: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Manage all venture cards displayed under the In-House Ventures toggle on the Ventures page.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Actions Available: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Add new venture card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Edit any field on an existing card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Archive or permanently delete a card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Toggle card visibility: Live or Hidden (hidden cards are not shown on the site but are not deleted)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Drag-and-drop reorder of cards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Preview how a card will appear on the site before publishing</w:t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Fields per Card: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Image upload (recommended size and format guidance shown in admin)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Company Name (text field, required)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Company Description (text area, 2 to 3 lines recommended, required)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Website URL (text field, optional)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Website Link Toggle: On or Off (when Off, the Visit Website button does not appear on the card)</w:t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Module 2: Collaborated Services Manager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Purpose: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Manage all service cards displayed under the Collaborated Services toggle on the Ventures page.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Actions Available: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Add new service card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Edit any field on an existing card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Archive or permanently delete a card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Toggle card visibility: Live or Hidden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Drag-and-drop reorder of cards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Preview before publishing</w:t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Fields per Card: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Image upload (required)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Service Name (text field, required)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Service Description (text area, 2 to 3 lines recommended, required)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WhatsApp Number (text field: uses global number from Site Settings by default, can be overridden per card)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WhatsApp Pre-fill Message: auto-generated as 'Hi, I am interested in [Service Name]. Can we connect?' using the Service Name field. Admin can optionally customise this message per card.</w:t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Module 3: Get Involved Form Responses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Purpose: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View and manage all form submissions from the Get Involved page.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Actions Available: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View all submissions in a table with columns: Name, Email, Phone, Intent (Invest / Work / Grow), Date Submitted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Click any row to expand and see all fields submitted for that entry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Mark submission as: New, Reviewed, Follow-Up Pending, Closed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Export all submissions as CSV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Filter submissions by Intent type (Invest / Work / Grow) and by status</w:t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Notification Setting: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Option to receive an email notification to admin email each time a new form is submitted</w:t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Module 4: Ventures Multi-Select List (for Work form)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Purpose: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Manage the list of ventures that appears in the multi-select field on the Work section of the Get Involved form.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Actions Available: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Add venture name to the list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Remove venture name from the list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Reorder the list</w:t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Note: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i/>
          <w:spacing w:val="0"/>
          <w:color w:val="757575"/>
        </w:rPr>
        <w:t xml:space="preserve">DEV NOTE: This list should reflect currently active In-House Ventures. Admin updates this manually when ventures are added or changed. It does not auto-sync from Module 1.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7"/>
          <w:sz-cs w:val="37"/>
          <w:b/>
          <w:spacing w:val="0"/>
          <w:color w:val="391A77"/>
        </w:rPr>
        <w:t xml:space="preserve">Module 5: Site-Wide Settings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Purpose: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</w:rPr>
        <w:t xml:space="preserve">Manage global settings that apply across the entire website.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53"/>
      </w:pPr>
      <w:r>
        <w:rPr>
          <w:rFonts w:ascii="Helvetica" w:hAnsi="Helvetica" w:cs="Helvetica"/>
          <w:sz w:val="26"/>
          <w:sz-cs w:val="26"/>
          <w:b/>
          <w:spacing w:val="0"/>
          <w:color w:val="391A77"/>
        </w:rPr>
        <w:t xml:space="preserve">Fields: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Primary WhatsApp Number (used as default for Collaborated Services cards and the WhatsApp button in footer)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Primary Email Address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LinkedIn URL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Instagram Handle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Twitter / X Handle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Footer Legal Year (auto-updates or manual)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Homepage Venture Snapshot: select which 3 to 4 venture cards from Module 1 appear in the Ventures Snapshot section on the homepage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