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3E" w:rsidRDefault="008F4A3E" w:rsidP="003A05DC">
      <w:pPr>
        <w:spacing w:after="0"/>
        <w:ind w:firstLine="426"/>
      </w:pPr>
      <w:r w:rsidRPr="008F4A3E">
        <w:t>Douglas Cristiano Henrique da Silva, RA: 8483182181 – Ciências da Computação</w:t>
      </w:r>
    </w:p>
    <w:p w:rsidR="008F4A3E" w:rsidRDefault="008F4A3E" w:rsidP="003A05DC">
      <w:pPr>
        <w:spacing w:after="0"/>
        <w:ind w:firstLine="426"/>
      </w:pPr>
    </w:p>
    <w:p w:rsidR="008F4A3E" w:rsidRPr="008F4A3E" w:rsidRDefault="008F4A3E" w:rsidP="008F4A3E">
      <w:pPr>
        <w:spacing w:after="0"/>
        <w:ind w:firstLine="426"/>
        <w:jc w:val="center"/>
        <w:rPr>
          <w:b/>
          <w:sz w:val="36"/>
        </w:rPr>
      </w:pPr>
      <w:r>
        <w:rPr>
          <w:b/>
          <w:sz w:val="36"/>
        </w:rPr>
        <w:t>NOÉ</w:t>
      </w:r>
      <w:bookmarkStart w:id="0" w:name="_GoBack"/>
      <w:bookmarkEnd w:id="0"/>
    </w:p>
    <w:p w:rsidR="008F4A3E" w:rsidRDefault="008F4A3E" w:rsidP="003A05DC">
      <w:pPr>
        <w:spacing w:after="0"/>
        <w:ind w:firstLine="426"/>
      </w:pPr>
    </w:p>
    <w:p w:rsidR="00A074AC" w:rsidRDefault="00D6387A" w:rsidP="003A05DC">
      <w:pPr>
        <w:spacing w:after="0"/>
        <w:ind w:firstLine="426"/>
      </w:pPr>
      <w:r>
        <w:t>Noé</w:t>
      </w:r>
      <w:r w:rsidR="00750660">
        <w:t xml:space="preserve"> </w:t>
      </w:r>
      <w:r w:rsidR="003A05DC">
        <w:t>que estreou em Abril, é um filme de ação.</w:t>
      </w:r>
    </w:p>
    <w:p w:rsidR="003A05DC" w:rsidRDefault="00D6387A" w:rsidP="003A05DC">
      <w:pPr>
        <w:spacing w:after="0"/>
        <w:ind w:firstLine="426"/>
      </w:pPr>
      <w:r>
        <w:t xml:space="preserve">Narrando a história bíblica desde o início, nos mostra que no jardim do Éden haviam anjos protegendo-o. Esses que tentavam ajudar os humanos a não se corromper. Entretanto, ao acabar com o paraíso, esses anjos foram amaldiçoados a viver como gigantes de pedra na Terra. Paralelamente a isso, O criador criou uma família de humanos guardiões na Terra, estes que teriam a missão de protege-la da melhor forma possível. Essa família teria que combater os guerreiros revoltosos, que não acreditavam mais na salvação. </w:t>
      </w:r>
      <w:r w:rsidR="003C4C22">
        <w:t xml:space="preserve">O último herdeiro desta família, foi Noé que cresceu com todo o fardo e construindo sua própria família. Até que ele tem uma visão, e começa a mover tudo e todos para conseguir torna-la verdade, e salvar a Terra. </w:t>
      </w:r>
      <w:r>
        <w:t xml:space="preserve"> </w:t>
      </w:r>
    </w:p>
    <w:p w:rsidR="003A05DC" w:rsidRDefault="003A05DC" w:rsidP="003A05DC">
      <w:pPr>
        <w:spacing w:after="0"/>
        <w:ind w:firstLine="426"/>
      </w:pPr>
    </w:p>
    <w:p w:rsidR="00D9193C" w:rsidRDefault="00D9193C" w:rsidP="00D9193C">
      <w:pPr>
        <w:spacing w:after="0"/>
        <w:ind w:firstLine="426"/>
      </w:pPr>
    </w:p>
    <w:sectPr w:rsidR="00D91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3C"/>
    <w:rsid w:val="003A05DC"/>
    <w:rsid w:val="003C4C22"/>
    <w:rsid w:val="00750660"/>
    <w:rsid w:val="008F4A3E"/>
    <w:rsid w:val="00A074AC"/>
    <w:rsid w:val="00D6387A"/>
    <w:rsid w:val="00D9193C"/>
    <w:rsid w:val="00E11766"/>
    <w:rsid w:val="00E1566E"/>
    <w:rsid w:val="00E564A8"/>
    <w:rsid w:val="00E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5397B-B3D5-41CD-84BE-A99BEE99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2014-05-28T18:46:00Z</dcterms:created>
  <dcterms:modified xsi:type="dcterms:W3CDTF">2014-06-12T11:05:00Z</dcterms:modified>
</cp:coreProperties>
</file>