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1D" w:rsidRDefault="0046001D" w:rsidP="0030686C">
      <w:pPr>
        <w:spacing w:after="0"/>
        <w:ind w:firstLine="708"/>
      </w:pPr>
      <w:r w:rsidRPr="0046001D">
        <w:t>Douglas Cristiano Henrique da Silva, RA: 8483182181 – Ciências da Computação</w:t>
      </w:r>
    </w:p>
    <w:p w:rsidR="0046001D" w:rsidRDefault="0046001D" w:rsidP="0030686C">
      <w:pPr>
        <w:spacing w:after="0"/>
        <w:ind w:firstLine="708"/>
      </w:pPr>
    </w:p>
    <w:p w:rsidR="0046001D" w:rsidRPr="0046001D" w:rsidRDefault="0046001D" w:rsidP="0046001D">
      <w:pPr>
        <w:spacing w:after="0"/>
        <w:ind w:firstLine="708"/>
        <w:jc w:val="center"/>
        <w:rPr>
          <w:b/>
          <w:sz w:val="36"/>
        </w:rPr>
      </w:pPr>
      <w:bookmarkStart w:id="0" w:name="_GoBack"/>
      <w:r w:rsidRPr="0046001D">
        <w:rPr>
          <w:b/>
          <w:sz w:val="36"/>
        </w:rPr>
        <w:t>ROBOCOP</w:t>
      </w:r>
    </w:p>
    <w:bookmarkEnd w:id="0"/>
    <w:p w:rsidR="0046001D" w:rsidRDefault="0046001D" w:rsidP="0030686C">
      <w:pPr>
        <w:spacing w:after="0"/>
        <w:ind w:firstLine="708"/>
      </w:pPr>
    </w:p>
    <w:p w:rsidR="00C70854" w:rsidRDefault="00D74853" w:rsidP="0030686C">
      <w:pPr>
        <w:spacing w:after="0"/>
        <w:ind w:firstLine="708"/>
      </w:pPr>
      <w:r>
        <w:t xml:space="preserve">O filme </w:t>
      </w:r>
      <w:proofErr w:type="spellStart"/>
      <w:r>
        <w:t>Robocop</w:t>
      </w:r>
      <w:proofErr w:type="spellEnd"/>
      <w:r>
        <w:t xml:space="preserve">, estreado em Março de 2014 </w:t>
      </w:r>
      <w:r w:rsidR="0030686C">
        <w:t xml:space="preserve">narra a história de </w:t>
      </w:r>
      <w:r>
        <w:t xml:space="preserve">Alex Murphy, </w:t>
      </w:r>
      <w:r w:rsidR="0030686C">
        <w:t xml:space="preserve">um detetive policial que ao </w:t>
      </w:r>
      <w:r>
        <w:t>escuta</w:t>
      </w:r>
      <w:r w:rsidR="0030686C">
        <w:t>r</w:t>
      </w:r>
      <w:r>
        <w:t xml:space="preserve"> o alarme do carro disparar</w:t>
      </w:r>
      <w:r w:rsidR="0030686C">
        <w:t xml:space="preserve"> e ir</w:t>
      </w:r>
      <w:r>
        <w:t xml:space="preserve"> ver o que estava havendo</w:t>
      </w:r>
      <w:r w:rsidR="0030686C">
        <w:t>,</w:t>
      </w:r>
      <w:r>
        <w:t xml:space="preserve"> se torna parte de uma explosão, </w:t>
      </w:r>
      <w:r w:rsidR="00C70854">
        <w:t xml:space="preserve">onde perde parte do corpo, por conta de queimaduras de 4º grau. </w:t>
      </w:r>
    </w:p>
    <w:p w:rsidR="00C70854" w:rsidRDefault="0030686C" w:rsidP="0030686C">
      <w:pPr>
        <w:spacing w:after="0"/>
        <w:ind w:firstLine="708"/>
      </w:pPr>
      <w:r>
        <w:t xml:space="preserve">Em um futuro não muito distante, o mundo conta com a ajuda da robótica para detectar criminosos e proteger os cidadãos. Até que há o surgimento do </w:t>
      </w:r>
      <w:proofErr w:type="spellStart"/>
      <w:r>
        <w:t>RoboCop</w:t>
      </w:r>
      <w:proofErr w:type="spellEnd"/>
      <w:r>
        <w:t xml:space="preserve"> (Policial Robô), um robô metade humano metade </w:t>
      </w:r>
      <w:proofErr w:type="spellStart"/>
      <w:r>
        <w:t>android</w:t>
      </w:r>
      <w:proofErr w:type="spellEnd"/>
      <w:r>
        <w:t xml:space="preserve">, que entra em cena para ajudar a robótica já existente, com o diferencial de ter uma mente, e consciência (humana). </w:t>
      </w:r>
    </w:p>
    <w:p w:rsidR="0030686C" w:rsidRDefault="0030686C" w:rsidP="0030686C">
      <w:pPr>
        <w:spacing w:after="0"/>
        <w:ind w:firstLine="708"/>
      </w:pPr>
      <w:r>
        <w:t>Filme policial, tem muito</w:t>
      </w:r>
      <w:r w:rsidR="00EB6AEF">
        <w:t xml:space="preserve"> tiroteio, e também nos mostra a possível medicina avançada, conta também com cenas de mortes e desafios tanto entre homem-</w:t>
      </w:r>
      <w:proofErr w:type="spellStart"/>
      <w:r w:rsidR="00EB6AEF">
        <w:t>maquina</w:t>
      </w:r>
      <w:proofErr w:type="spellEnd"/>
      <w:r w:rsidR="00EB6AEF">
        <w:t>, quanto homem-homem.</w:t>
      </w:r>
    </w:p>
    <w:sectPr w:rsidR="00306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53"/>
    <w:rsid w:val="0030686C"/>
    <w:rsid w:val="0046001D"/>
    <w:rsid w:val="00610C31"/>
    <w:rsid w:val="00C70854"/>
    <w:rsid w:val="00D74853"/>
    <w:rsid w:val="00EB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E6910-281B-4D3A-9D71-C992D790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</dc:creator>
  <cp:keywords/>
  <dc:description/>
  <cp:lastModifiedBy>Cecília Sartini</cp:lastModifiedBy>
  <cp:revision>3</cp:revision>
  <dcterms:created xsi:type="dcterms:W3CDTF">2014-03-29T23:59:00Z</dcterms:created>
  <dcterms:modified xsi:type="dcterms:W3CDTF">2014-06-12T11:06:00Z</dcterms:modified>
</cp:coreProperties>
</file>