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64" w:rsidRDefault="00B22964" w:rsidP="00D9193C">
      <w:pPr>
        <w:spacing w:after="0"/>
        <w:ind w:firstLine="426"/>
      </w:pPr>
      <w:r w:rsidRPr="00B22964">
        <w:t>Douglas Cristiano Henrique da Silva, RA: 8483182181 – Ciências da Computação</w:t>
      </w:r>
    </w:p>
    <w:p w:rsidR="00B22964" w:rsidRDefault="00B22964" w:rsidP="00D9193C">
      <w:pPr>
        <w:spacing w:after="0"/>
        <w:ind w:firstLine="426"/>
      </w:pPr>
    </w:p>
    <w:p w:rsidR="00B22964" w:rsidRPr="00B22964" w:rsidRDefault="00B22964" w:rsidP="00B22964">
      <w:pPr>
        <w:spacing w:after="0"/>
        <w:ind w:firstLine="426"/>
        <w:jc w:val="center"/>
        <w:rPr>
          <w:b/>
          <w:sz w:val="36"/>
        </w:rPr>
      </w:pPr>
      <w:bookmarkStart w:id="0" w:name="_GoBack"/>
      <w:r w:rsidRPr="00B22964">
        <w:rPr>
          <w:b/>
          <w:sz w:val="36"/>
        </w:rPr>
        <w:t>XMEN – Dias de um futuro esquecido</w:t>
      </w:r>
    </w:p>
    <w:bookmarkEnd w:id="0"/>
    <w:p w:rsidR="00B22964" w:rsidRDefault="00B22964" w:rsidP="00D9193C">
      <w:pPr>
        <w:spacing w:after="0"/>
        <w:ind w:firstLine="426"/>
      </w:pPr>
    </w:p>
    <w:p w:rsidR="00ED7B46" w:rsidRDefault="00ED7B46" w:rsidP="00D9193C">
      <w:pPr>
        <w:spacing w:after="0"/>
        <w:ind w:firstLine="426"/>
      </w:pPr>
      <w:r>
        <w:t>Estreado em Maio, o</w:t>
      </w:r>
      <w:r w:rsidR="00D9193C">
        <w:t xml:space="preserve"> filme “</w:t>
      </w:r>
      <w:proofErr w:type="spellStart"/>
      <w:r w:rsidR="00D9193C">
        <w:t>Xmen</w:t>
      </w:r>
      <w:proofErr w:type="spellEnd"/>
      <w:r w:rsidR="00D9193C">
        <w:t xml:space="preserve"> – Dias de um futuro esquecido”</w:t>
      </w:r>
      <w:r>
        <w:t xml:space="preserve"> é classificado coo ação.</w:t>
      </w:r>
      <w:r w:rsidR="00D9193C">
        <w:t xml:space="preserve"> </w:t>
      </w:r>
    </w:p>
    <w:p w:rsidR="00D9193C" w:rsidRDefault="00ED7B46" w:rsidP="00D9193C">
      <w:pPr>
        <w:spacing w:after="0"/>
        <w:ind w:firstLine="426"/>
      </w:pPr>
      <w:r>
        <w:t>Neste filme a Marvel traz para nós</w:t>
      </w:r>
      <w:r w:rsidR="00D9193C">
        <w:t xml:space="preserve"> a saga de mutantes </w:t>
      </w:r>
      <w:r>
        <w:t>de volta</w:t>
      </w:r>
      <w:r w:rsidR="00D9193C">
        <w:t xml:space="preserve"> ao passado</w:t>
      </w:r>
      <w:r>
        <w:t>,</w:t>
      </w:r>
      <w:r w:rsidR="00D9193C">
        <w:t xml:space="preserve"> por conta de uma catástrofe futura. </w:t>
      </w:r>
      <w:r>
        <w:t>Para os amantes e seguidores da saga, houveram algumas pontas soltas, como o</w:t>
      </w:r>
      <w:r w:rsidR="00E564A8">
        <w:t xml:space="preserve"> Fera que nos outros filmes se mostrou despertar os poderes depois de velho, e neste se mostra transformado na adolescência</w:t>
      </w:r>
      <w:r w:rsidR="00D9193C">
        <w:t>.</w:t>
      </w:r>
      <w:r w:rsidR="00E564A8">
        <w:t xml:space="preserve"> Outra ponta solta, foi o final onde ao </w:t>
      </w:r>
      <w:proofErr w:type="spellStart"/>
      <w:r w:rsidR="00E564A8">
        <w:t>invez</w:t>
      </w:r>
      <w:proofErr w:type="spellEnd"/>
      <w:r w:rsidR="00E564A8">
        <w:t xml:space="preserve"> de estar na escola, todos mutantes são professores. </w:t>
      </w:r>
      <w:r w:rsidR="00D9193C">
        <w:t xml:space="preserve"> </w:t>
      </w:r>
    </w:p>
    <w:p w:rsidR="00A074AC" w:rsidRDefault="00A074AC" w:rsidP="00D9193C">
      <w:pPr>
        <w:spacing w:after="0"/>
        <w:ind w:firstLine="426"/>
      </w:pPr>
      <w:r>
        <w:t xml:space="preserve">Quanto ao elenco, </w:t>
      </w:r>
      <w:r w:rsidR="00E564A8">
        <w:t xml:space="preserve">tem-se </w:t>
      </w:r>
      <w:r>
        <w:t>figurinos fantasiosos</w:t>
      </w:r>
      <w:r w:rsidR="00E564A8">
        <w:t>.</w:t>
      </w:r>
      <w:r>
        <w:t xml:space="preserve"> </w:t>
      </w:r>
      <w:r w:rsidR="00E564A8">
        <w:t>O</w:t>
      </w:r>
      <w:r>
        <w:t xml:space="preserve"> filme </w:t>
      </w:r>
      <w:proofErr w:type="gramStart"/>
      <w:r w:rsidR="00E564A8">
        <w:t>nos mostra</w:t>
      </w:r>
      <w:proofErr w:type="gramEnd"/>
      <w:r w:rsidR="00E564A8">
        <w:t xml:space="preserve"> Wolverine indo ao passado e recrutando Magneto, e outros mutantes ainda jovens para que impeçam a jovem Mística de matar o chefe de criações robóticas, para que não seja capturada.  </w:t>
      </w:r>
    </w:p>
    <w:p w:rsidR="00A074AC" w:rsidRDefault="00A074AC" w:rsidP="00A074AC">
      <w:pPr>
        <w:spacing w:after="0"/>
      </w:pPr>
      <w:r>
        <w:t xml:space="preserve"> </w:t>
      </w:r>
    </w:p>
    <w:p w:rsidR="00D9193C" w:rsidRDefault="00D9193C" w:rsidP="00D9193C">
      <w:pPr>
        <w:spacing w:after="0"/>
        <w:ind w:firstLine="426"/>
      </w:pPr>
    </w:p>
    <w:sectPr w:rsidR="00D9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3C"/>
    <w:rsid w:val="00A074AC"/>
    <w:rsid w:val="00B22964"/>
    <w:rsid w:val="00D9193C"/>
    <w:rsid w:val="00E1566E"/>
    <w:rsid w:val="00E564A8"/>
    <w:rsid w:val="00E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5397B-B3D5-41CD-84BE-A99BEE99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2014-05-28T18:21:00Z</dcterms:created>
  <dcterms:modified xsi:type="dcterms:W3CDTF">2014-06-12T11:07:00Z</dcterms:modified>
</cp:coreProperties>
</file>