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0F" w:rsidRPr="00B17385" w:rsidRDefault="00B17385" w:rsidP="00B96C8F">
      <w:r w:rsidRPr="00B17385">
        <w:t xml:space="preserve"> 1</w:t>
      </w:r>
      <w:r>
        <w:t>.</w:t>
      </w:r>
      <w:r w:rsidRPr="00B17385">
        <w:t xml:space="preserve"> </w:t>
      </w:r>
    </w:p>
    <w:p w:rsidR="00B96C8F" w:rsidRDefault="00B96C8F" w:rsidP="00B96C8F">
      <w:pPr>
        <w:spacing w:line="240" w:lineRule="auto"/>
      </w:pPr>
      <w:proofErr w:type="gramStart"/>
      <w:r>
        <w:t>algoritmo</w:t>
      </w:r>
      <w:proofErr w:type="gramEnd"/>
      <w:r>
        <w:t xml:space="preserve"> "prog1" </w:t>
      </w:r>
      <w:r>
        <w:br/>
        <w:t xml:space="preserve">   var</w:t>
      </w:r>
      <w:r>
        <w:br/>
        <w:t xml:space="preserve">      numero1, numero2: inteiro</w:t>
      </w:r>
      <w:r>
        <w:br/>
        <w:t xml:space="preserve">   </w:t>
      </w:r>
      <w:r>
        <w:br/>
        <w:t xml:space="preserve">   inicio</w:t>
      </w:r>
      <w:r>
        <w:br/>
        <w:t xml:space="preserve">       escreva("Digite numero 1:")</w:t>
      </w:r>
      <w:r>
        <w:br/>
        <w:t xml:space="preserve">       leia(numero1)</w:t>
      </w:r>
      <w:r>
        <w:br/>
        <w:t xml:space="preserve">       escreva ("Digite numero 2:")</w:t>
      </w:r>
      <w:r>
        <w:br/>
        <w:t xml:space="preserve">       leia(numero2)</w:t>
      </w:r>
      <w:r>
        <w:br/>
        <w:t xml:space="preserve">          se (numero1=numero2) então</w:t>
      </w:r>
      <w:r>
        <w:br/>
        <w:t xml:space="preserve">          </w:t>
      </w:r>
      <w:proofErr w:type="spellStart"/>
      <w:r>
        <w:t>escreval</w:t>
      </w:r>
      <w:proofErr w:type="spellEnd"/>
      <w:r>
        <w:t xml:space="preserve">(" Os </w:t>
      </w:r>
      <w:proofErr w:type="spellStart"/>
      <w:r>
        <w:t>numeros</w:t>
      </w:r>
      <w:proofErr w:type="spellEnd"/>
      <w:r>
        <w:t xml:space="preserve"> sã</w:t>
      </w:r>
      <w:bookmarkStart w:id="0" w:name="_GoBack"/>
      <w:bookmarkEnd w:id="0"/>
      <w:r>
        <w:t>o iguais! ")</w:t>
      </w:r>
      <w:r>
        <w:br/>
        <w:t xml:space="preserve">          </w:t>
      </w:r>
      <w:proofErr w:type="spellStart"/>
      <w:r>
        <w:t>fimse</w:t>
      </w:r>
      <w:proofErr w:type="spellEnd"/>
    </w:p>
    <w:p w:rsidR="00B96C8F" w:rsidRDefault="00B96C8F" w:rsidP="00B96C8F">
      <w:pPr>
        <w:spacing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B96C8F" w:rsidRDefault="00B96C8F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B96C8F" w:rsidRDefault="00B96C8F" w:rsidP="00B96C8F">
      <w:pPr>
        <w:spacing w:line="240" w:lineRule="auto"/>
      </w:pPr>
      <w:r>
        <w:t>2.</w:t>
      </w:r>
    </w:p>
    <w:p w:rsidR="00B96C8F" w:rsidRDefault="00385E36" w:rsidP="00B96C8F">
      <w:pPr>
        <w:spacing w:line="240" w:lineRule="auto"/>
      </w:pPr>
      <w:proofErr w:type="gramStart"/>
      <w:r>
        <w:t>algoritmo</w:t>
      </w:r>
      <w:proofErr w:type="gramEnd"/>
      <w:r>
        <w:t xml:space="preserve"> “prog2</w:t>
      </w:r>
      <w:r w:rsidR="00B96C8F">
        <w:t>"</w:t>
      </w:r>
      <w:r w:rsidR="00B96C8F">
        <w:br/>
        <w:t>var</w:t>
      </w:r>
      <w:r w:rsidR="00B96C8F">
        <w:br/>
        <w:t xml:space="preserve">    numero1, numero2: inteiro</w:t>
      </w:r>
      <w:r w:rsidR="00B96C8F">
        <w:br/>
      </w:r>
      <w:r w:rsidR="00B96C8F">
        <w:br/>
        <w:t>inicio</w:t>
      </w:r>
      <w:r w:rsidR="00B96C8F">
        <w:br/>
        <w:t xml:space="preserve">   escreva("Digite numero 1:")</w:t>
      </w:r>
      <w:r w:rsidR="00B96C8F">
        <w:br/>
        <w:t xml:space="preserve">   leia(numero1)</w:t>
      </w:r>
      <w:r w:rsidR="00B96C8F">
        <w:br/>
        <w:t xml:space="preserve">   escreva ("Digite numero 2:")</w:t>
      </w:r>
      <w:r w:rsidR="00B96C8F">
        <w:br/>
        <w:t xml:space="preserve">   leia(numero2)</w:t>
      </w:r>
      <w:r w:rsidR="00B96C8F">
        <w:br/>
        <w:t xml:space="preserve">        se (numero1=numero2) então</w:t>
      </w:r>
      <w:r w:rsidR="00B96C8F">
        <w:br/>
        <w:t xml:space="preserve">        </w:t>
      </w:r>
      <w:proofErr w:type="spellStart"/>
      <w:r w:rsidR="00B96C8F">
        <w:t>escreval</w:t>
      </w:r>
      <w:proofErr w:type="spellEnd"/>
      <w:r w:rsidR="00B96C8F">
        <w:t xml:space="preserve">(" Os </w:t>
      </w:r>
      <w:proofErr w:type="spellStart"/>
      <w:r w:rsidR="00B96C8F">
        <w:t>numeros</w:t>
      </w:r>
      <w:proofErr w:type="spellEnd"/>
      <w:r w:rsidR="00B96C8F">
        <w:t xml:space="preserve"> são iguais! ")</w:t>
      </w:r>
      <w:r w:rsidR="00B96C8F">
        <w:br/>
        <w:t xml:space="preserve">        senão</w:t>
      </w:r>
      <w:r w:rsidR="00B96C8F">
        <w:br/>
        <w:t xml:space="preserve">        </w:t>
      </w:r>
      <w:proofErr w:type="spellStart"/>
      <w:r w:rsidR="00B96C8F">
        <w:t>escreval</w:t>
      </w:r>
      <w:proofErr w:type="spellEnd"/>
      <w:r w:rsidR="00B96C8F">
        <w:t xml:space="preserve">(" Os </w:t>
      </w:r>
      <w:proofErr w:type="spellStart"/>
      <w:r w:rsidR="00B96C8F">
        <w:t>numeros</w:t>
      </w:r>
      <w:proofErr w:type="spellEnd"/>
      <w:r w:rsidR="00B96C8F">
        <w:t xml:space="preserve"> são diferentes! ")</w:t>
      </w:r>
      <w:r w:rsidR="00B96C8F">
        <w:br/>
        <w:t xml:space="preserve">        </w:t>
      </w:r>
      <w:proofErr w:type="spellStart"/>
      <w:r w:rsidR="00B96C8F">
        <w:t>fimse</w:t>
      </w:r>
      <w:proofErr w:type="spellEnd"/>
    </w:p>
    <w:p w:rsidR="00B96C8F" w:rsidRDefault="00B96C8F" w:rsidP="00B96C8F">
      <w:pPr>
        <w:spacing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385E36" w:rsidRDefault="00385E36" w:rsidP="00B96C8F">
      <w:pPr>
        <w:spacing w:line="240" w:lineRule="auto"/>
      </w:pPr>
    </w:p>
    <w:p w:rsidR="00B96C8F" w:rsidRDefault="00B96C8F" w:rsidP="00B96C8F">
      <w:pPr>
        <w:spacing w:line="240" w:lineRule="auto"/>
      </w:pPr>
      <w:r>
        <w:lastRenderedPageBreak/>
        <w:t>3.</w:t>
      </w:r>
    </w:p>
    <w:p w:rsidR="00B96C8F" w:rsidRDefault="00385E36" w:rsidP="00B96C8F">
      <w:pPr>
        <w:spacing w:line="240" w:lineRule="auto"/>
      </w:pPr>
      <w:proofErr w:type="gramStart"/>
      <w:r>
        <w:t>algoritmo</w:t>
      </w:r>
      <w:proofErr w:type="gramEnd"/>
      <w:r>
        <w:t xml:space="preserve"> "prog3</w:t>
      </w:r>
      <w:r w:rsidR="00B96C8F">
        <w:t>"</w:t>
      </w:r>
      <w:r w:rsidR="00B96C8F">
        <w:br/>
        <w:t xml:space="preserve">   var</w:t>
      </w:r>
      <w:r w:rsidR="00B96C8F">
        <w:br/>
        <w:t xml:space="preserve">      numero1, numero2: inteiro</w:t>
      </w:r>
    </w:p>
    <w:p w:rsidR="00B96C8F" w:rsidRDefault="00B96C8F" w:rsidP="00B96C8F">
      <w:pPr>
        <w:spacing w:line="240" w:lineRule="auto"/>
      </w:pPr>
      <w:proofErr w:type="gramStart"/>
      <w:r>
        <w:t>inicio</w:t>
      </w:r>
      <w:proofErr w:type="gramEnd"/>
      <w:r>
        <w:br/>
        <w:t xml:space="preserve">    escreva("Digite numero 1:")</w:t>
      </w:r>
      <w:r>
        <w:br/>
        <w:t xml:space="preserve">    leia(numero1)</w:t>
      </w:r>
      <w:r>
        <w:br/>
        <w:t xml:space="preserve">    escreva ("Digite numero 2:")</w:t>
      </w:r>
      <w:r>
        <w:br/>
        <w:t xml:space="preserve">    leia(numero2)</w:t>
      </w:r>
      <w:r>
        <w:br/>
        <w:t xml:space="preserve">        se (numero1=numero2) então</w:t>
      </w:r>
      <w:r>
        <w:br/>
        <w:t xml:space="preserve">        </w:t>
      </w:r>
      <w:proofErr w:type="spellStart"/>
      <w:r>
        <w:t>escreval</w:t>
      </w:r>
      <w:proofErr w:type="spellEnd"/>
      <w:r>
        <w:t xml:space="preserve">(" Os </w:t>
      </w:r>
      <w:proofErr w:type="spellStart"/>
      <w:r>
        <w:t>numeros</w:t>
      </w:r>
      <w:proofErr w:type="spellEnd"/>
      <w:r>
        <w:t xml:space="preserve"> são iguais! "</w:t>
      </w:r>
      <w:r>
        <w:br/>
        <w:t xml:space="preserve">        </w:t>
      </w:r>
      <w:proofErr w:type="spellStart"/>
      <w:r>
        <w:t>fimse</w:t>
      </w:r>
      <w:proofErr w:type="spellEnd"/>
      <w:r>
        <w:br/>
        <w:t xml:space="preserve">           se (numero1&gt;numero2) então</w:t>
      </w:r>
      <w:r>
        <w:br/>
        <w:t xml:space="preserve">           </w:t>
      </w:r>
      <w:proofErr w:type="spellStart"/>
      <w:r>
        <w:t>escreval</w:t>
      </w:r>
      <w:proofErr w:type="spellEnd"/>
      <w:r>
        <w:t xml:space="preserve"> (numero1 ," é maior que o ", numero2)</w:t>
      </w:r>
      <w:r>
        <w:br/>
      </w:r>
      <w:r w:rsidR="00385E36">
        <w:t xml:space="preserve">           senão</w:t>
      </w:r>
      <w:r w:rsidR="00385E36">
        <w:br/>
        <w:t xml:space="preserve">           se (numero2&gt;numero1) então</w:t>
      </w:r>
      <w:r w:rsidR="00385E36">
        <w:br/>
        <w:t xml:space="preserve">          </w:t>
      </w:r>
      <w:r>
        <w:t xml:space="preserve"> </w:t>
      </w:r>
      <w:proofErr w:type="spellStart"/>
      <w:r>
        <w:t>escreval</w:t>
      </w:r>
      <w:proofErr w:type="spellEnd"/>
      <w:r>
        <w:t xml:space="preserve"> (numero2 ," </w:t>
      </w:r>
      <w:r w:rsidR="00385E36">
        <w:t>é maior que o numero", numero1)</w:t>
      </w:r>
      <w:r w:rsidR="00385E36">
        <w:br/>
        <w:t xml:space="preserve">           </w:t>
      </w:r>
      <w:proofErr w:type="spellStart"/>
      <w:r>
        <w:t>fimse</w:t>
      </w:r>
      <w:proofErr w:type="spellEnd"/>
    </w:p>
    <w:p w:rsidR="00B96C8F" w:rsidRDefault="00B96C8F" w:rsidP="00B96C8F">
      <w:pPr>
        <w:spacing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385E36" w:rsidRDefault="00385E36" w:rsidP="00385E36">
      <w:pPr>
        <w:spacing w:line="240" w:lineRule="auto"/>
      </w:pPr>
    </w:p>
    <w:p w:rsidR="00385E36" w:rsidRDefault="00385E36" w:rsidP="00385E36">
      <w:pPr>
        <w:spacing w:line="240" w:lineRule="auto"/>
      </w:pPr>
    </w:p>
    <w:p w:rsidR="00385E36" w:rsidRDefault="00385E36" w:rsidP="00385E36">
      <w:pPr>
        <w:spacing w:line="240" w:lineRule="auto"/>
      </w:pPr>
      <w:r>
        <w:t>4.</w:t>
      </w:r>
      <w:r>
        <w:br/>
        <w:t>algoritmo "</w:t>
      </w:r>
      <w:proofErr w:type="spellStart"/>
      <w:r>
        <w:t>prog</w:t>
      </w:r>
      <w:proofErr w:type="spellEnd"/>
      <w:r>
        <w:t xml:space="preserve">. </w:t>
      </w:r>
      <w:proofErr w:type="gramStart"/>
      <w:r>
        <w:t>4</w:t>
      </w:r>
      <w:proofErr w:type="gramEnd"/>
      <w:r>
        <w:t>"</w:t>
      </w:r>
    </w:p>
    <w:p w:rsidR="00385E36" w:rsidRDefault="00385E36" w:rsidP="00385E36">
      <w:pPr>
        <w:spacing w:line="240" w:lineRule="auto"/>
      </w:pPr>
      <w:proofErr w:type="gramStart"/>
      <w:r>
        <w:t>var</w:t>
      </w:r>
      <w:proofErr w:type="gramEnd"/>
      <w:r>
        <w:br/>
        <w:t xml:space="preserve">   nome1, nome2: caractere</w:t>
      </w:r>
    </w:p>
    <w:p w:rsidR="00B96C8F" w:rsidRDefault="00385E36" w:rsidP="00385E36">
      <w:pPr>
        <w:spacing w:line="240" w:lineRule="auto"/>
      </w:pPr>
      <w:proofErr w:type="gramStart"/>
      <w:r>
        <w:t>inicio</w:t>
      </w:r>
      <w:proofErr w:type="gramEnd"/>
      <w:r>
        <w:br/>
        <w:t xml:space="preserve">    escreva("Digite o nome:")</w:t>
      </w:r>
      <w:r>
        <w:br/>
        <w:t xml:space="preserve">    leia(nome1)</w:t>
      </w:r>
      <w:r>
        <w:br/>
        <w:t xml:space="preserve">    escreva("Digite o nome:")</w:t>
      </w:r>
      <w:r>
        <w:br/>
        <w:t xml:space="preserve">    leia(nome2)</w:t>
      </w:r>
      <w:r>
        <w:br/>
        <w:t xml:space="preserve">       se (nome1=nome2) então</w:t>
      </w:r>
      <w:r>
        <w:br/>
        <w:t xml:space="preserve">       escreva ("Os nomes são iguais!")</w:t>
      </w:r>
      <w:r>
        <w:br/>
        <w:t xml:space="preserve">       </w:t>
      </w:r>
      <w:proofErr w:type="spellStart"/>
      <w:r>
        <w:t>fimse</w:t>
      </w:r>
      <w:proofErr w:type="spellEnd"/>
      <w:r>
        <w:br/>
      </w:r>
      <w:proofErr w:type="spellStart"/>
      <w:r>
        <w:t>fimalgoritmo</w:t>
      </w:r>
      <w:proofErr w:type="spellEnd"/>
    </w:p>
    <w:sectPr w:rsidR="00B9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08A2"/>
    <w:multiLevelType w:val="hybridMultilevel"/>
    <w:tmpl w:val="BDEC9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8F"/>
    <w:rsid w:val="00014AEE"/>
    <w:rsid w:val="00017F5B"/>
    <w:rsid w:val="00050B82"/>
    <w:rsid w:val="00061DDF"/>
    <w:rsid w:val="00072770"/>
    <w:rsid w:val="000B2EBD"/>
    <w:rsid w:val="000D6496"/>
    <w:rsid w:val="000D7697"/>
    <w:rsid w:val="000E565D"/>
    <w:rsid w:val="001123FE"/>
    <w:rsid w:val="00117D49"/>
    <w:rsid w:val="0012510F"/>
    <w:rsid w:val="00135C04"/>
    <w:rsid w:val="00136434"/>
    <w:rsid w:val="0015113E"/>
    <w:rsid w:val="001768FE"/>
    <w:rsid w:val="001C7340"/>
    <w:rsid w:val="001D2A02"/>
    <w:rsid w:val="001F21C4"/>
    <w:rsid w:val="00201F2B"/>
    <w:rsid w:val="00217F8E"/>
    <w:rsid w:val="00272E3C"/>
    <w:rsid w:val="00276527"/>
    <w:rsid w:val="00276936"/>
    <w:rsid w:val="002B0A25"/>
    <w:rsid w:val="002E4676"/>
    <w:rsid w:val="002E5908"/>
    <w:rsid w:val="00314FBF"/>
    <w:rsid w:val="003269D7"/>
    <w:rsid w:val="00337932"/>
    <w:rsid w:val="00341895"/>
    <w:rsid w:val="00360BDC"/>
    <w:rsid w:val="00380A9A"/>
    <w:rsid w:val="00382F43"/>
    <w:rsid w:val="00385E36"/>
    <w:rsid w:val="00393BEB"/>
    <w:rsid w:val="0039440E"/>
    <w:rsid w:val="003A7976"/>
    <w:rsid w:val="003D0975"/>
    <w:rsid w:val="003D74DD"/>
    <w:rsid w:val="003F520D"/>
    <w:rsid w:val="003F70A7"/>
    <w:rsid w:val="00406F8C"/>
    <w:rsid w:val="0048610B"/>
    <w:rsid w:val="00493C06"/>
    <w:rsid w:val="0049699B"/>
    <w:rsid w:val="004A5472"/>
    <w:rsid w:val="004B41C6"/>
    <w:rsid w:val="004D50CB"/>
    <w:rsid w:val="004F003B"/>
    <w:rsid w:val="004F4C14"/>
    <w:rsid w:val="00501AA0"/>
    <w:rsid w:val="00551AE8"/>
    <w:rsid w:val="00576BA8"/>
    <w:rsid w:val="005A630E"/>
    <w:rsid w:val="005B62E6"/>
    <w:rsid w:val="005C06B4"/>
    <w:rsid w:val="005D1D37"/>
    <w:rsid w:val="005E7EDE"/>
    <w:rsid w:val="005F122C"/>
    <w:rsid w:val="005F6507"/>
    <w:rsid w:val="006731AA"/>
    <w:rsid w:val="00683B1C"/>
    <w:rsid w:val="006B2614"/>
    <w:rsid w:val="006F5035"/>
    <w:rsid w:val="007600B8"/>
    <w:rsid w:val="00765DD2"/>
    <w:rsid w:val="007708E5"/>
    <w:rsid w:val="007A5142"/>
    <w:rsid w:val="007C5796"/>
    <w:rsid w:val="007D3F52"/>
    <w:rsid w:val="007D5BBB"/>
    <w:rsid w:val="007E1EA7"/>
    <w:rsid w:val="00805D36"/>
    <w:rsid w:val="00810574"/>
    <w:rsid w:val="00833172"/>
    <w:rsid w:val="00856703"/>
    <w:rsid w:val="008825BA"/>
    <w:rsid w:val="008841B9"/>
    <w:rsid w:val="008C359F"/>
    <w:rsid w:val="008C4C9E"/>
    <w:rsid w:val="008E4F3D"/>
    <w:rsid w:val="008F07E0"/>
    <w:rsid w:val="00952410"/>
    <w:rsid w:val="009525AC"/>
    <w:rsid w:val="00973762"/>
    <w:rsid w:val="00992D0C"/>
    <w:rsid w:val="009A3EF6"/>
    <w:rsid w:val="009B6FCE"/>
    <w:rsid w:val="009C7354"/>
    <w:rsid w:val="009E3706"/>
    <w:rsid w:val="009E7D5A"/>
    <w:rsid w:val="009F5F52"/>
    <w:rsid w:val="009F7FA9"/>
    <w:rsid w:val="00A06828"/>
    <w:rsid w:val="00A06AC8"/>
    <w:rsid w:val="00A07849"/>
    <w:rsid w:val="00A15493"/>
    <w:rsid w:val="00A3571F"/>
    <w:rsid w:val="00A35A82"/>
    <w:rsid w:val="00A4307F"/>
    <w:rsid w:val="00A4763B"/>
    <w:rsid w:val="00A5534F"/>
    <w:rsid w:val="00A71E50"/>
    <w:rsid w:val="00AA45C7"/>
    <w:rsid w:val="00AA7B14"/>
    <w:rsid w:val="00AC07A5"/>
    <w:rsid w:val="00AC390B"/>
    <w:rsid w:val="00B02EBE"/>
    <w:rsid w:val="00B17385"/>
    <w:rsid w:val="00B22C2D"/>
    <w:rsid w:val="00B238AD"/>
    <w:rsid w:val="00B44164"/>
    <w:rsid w:val="00B96C8F"/>
    <w:rsid w:val="00BB5068"/>
    <w:rsid w:val="00BB5A9C"/>
    <w:rsid w:val="00BB7A0B"/>
    <w:rsid w:val="00BD0F09"/>
    <w:rsid w:val="00BF1E7C"/>
    <w:rsid w:val="00C04DFE"/>
    <w:rsid w:val="00C04EE1"/>
    <w:rsid w:val="00C23F61"/>
    <w:rsid w:val="00C713A5"/>
    <w:rsid w:val="00CD0200"/>
    <w:rsid w:val="00CE4BFE"/>
    <w:rsid w:val="00CF68D2"/>
    <w:rsid w:val="00D145AF"/>
    <w:rsid w:val="00D37A8F"/>
    <w:rsid w:val="00D853C9"/>
    <w:rsid w:val="00D94F22"/>
    <w:rsid w:val="00D96A64"/>
    <w:rsid w:val="00DA089D"/>
    <w:rsid w:val="00DA3746"/>
    <w:rsid w:val="00DA71B1"/>
    <w:rsid w:val="00DB5604"/>
    <w:rsid w:val="00DE464F"/>
    <w:rsid w:val="00E0260E"/>
    <w:rsid w:val="00E56B92"/>
    <w:rsid w:val="00E72475"/>
    <w:rsid w:val="00EC511C"/>
    <w:rsid w:val="00EC7CF9"/>
    <w:rsid w:val="00F02B2C"/>
    <w:rsid w:val="00F209EB"/>
    <w:rsid w:val="00F340EA"/>
    <w:rsid w:val="00F421CD"/>
    <w:rsid w:val="00F544EF"/>
    <w:rsid w:val="00F80B37"/>
    <w:rsid w:val="00F84F2C"/>
    <w:rsid w:val="00F91FCB"/>
    <w:rsid w:val="00F94B36"/>
    <w:rsid w:val="00F95274"/>
    <w:rsid w:val="00FA228E"/>
    <w:rsid w:val="00F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2014-09-25T16:43:00Z</dcterms:created>
  <dcterms:modified xsi:type="dcterms:W3CDTF">2014-10-01T18:03:00Z</dcterms:modified>
</cp:coreProperties>
</file>