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  <w:sz w:val="72"/>
        </w:rPr>
      </w:pPr>
      <w:r w:rsidRPr="00D04F43">
        <w:rPr>
          <w:rFonts w:cs="Times New Roman"/>
          <w:sz w:val="72"/>
        </w:rPr>
        <w:t>Unidade de Jundiaí</w:t>
      </w: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  <w:sz w:val="52"/>
        </w:rPr>
      </w:pPr>
      <w:r w:rsidRPr="00D04F43">
        <w:rPr>
          <w:rFonts w:cs="Times New Roman"/>
          <w:sz w:val="52"/>
        </w:rPr>
        <w:t>Ciência da Computação</w:t>
      </w: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  <w:r w:rsidRPr="00D04F43">
        <w:rPr>
          <w:rFonts w:cs="Times New Roman"/>
          <w:noProof/>
          <w:lang w:eastAsia="pt-BR" w:bidi="ar-SA"/>
        </w:rPr>
        <w:drawing>
          <wp:inline distT="0" distB="0" distL="0" distR="0" wp14:anchorId="5EE84673" wp14:editId="0FE38E1C">
            <wp:extent cx="2171700" cy="1761791"/>
            <wp:effectExtent l="0" t="0" r="0" b="0"/>
            <wp:docPr id="2" name="Imagem 2" descr="http://ead.facnet.com.br/file.php/1/1-2014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d.facnet.com.br/file.php/1/1-2014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32" cy="1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D04F43" w:rsidRDefault="00D04F43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  <w:r w:rsidRPr="00D04F43">
        <w:rPr>
          <w:rFonts w:cs="Times New Roman"/>
        </w:rPr>
        <w:t xml:space="preserve">ATPS </w:t>
      </w: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D04F43">
        <w:rPr>
          <w:rFonts w:cs="Times New Roman"/>
          <w:b/>
          <w:bCs/>
        </w:rPr>
        <w:t>Disciplina: Programação Estruturada 1</w:t>
      </w: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  <w:r w:rsidRPr="00D04F43">
        <w:rPr>
          <w:rFonts w:cs="Times New Roman"/>
        </w:rPr>
        <w:t>Professor: Michel Fontana</w:t>
      </w: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right"/>
        <w:rPr>
          <w:rFonts w:cs="Times New Roman"/>
        </w:rPr>
      </w:pPr>
      <w:r w:rsidRPr="00D04F43">
        <w:rPr>
          <w:rFonts w:cs="Times New Roman"/>
        </w:rPr>
        <w:t xml:space="preserve">Amanda </w:t>
      </w:r>
      <w:proofErr w:type="spellStart"/>
      <w:r w:rsidRPr="00D04F43">
        <w:rPr>
          <w:rFonts w:cs="Times New Roman"/>
        </w:rPr>
        <w:t>Cobeiros</w:t>
      </w:r>
      <w:proofErr w:type="spellEnd"/>
      <w:r w:rsidRPr="00D04F43">
        <w:rPr>
          <w:rFonts w:cs="Times New Roman"/>
        </w:rPr>
        <w:t xml:space="preserve"> // RA: 8061796066</w:t>
      </w:r>
    </w:p>
    <w:p w:rsidR="00FA4541" w:rsidRPr="00D04F43" w:rsidRDefault="00FA4541" w:rsidP="00D04F43">
      <w:pPr>
        <w:pStyle w:val="Standard"/>
        <w:spacing w:line="360" w:lineRule="auto"/>
        <w:jc w:val="right"/>
        <w:rPr>
          <w:rFonts w:cs="Times New Roman"/>
        </w:rPr>
      </w:pPr>
      <w:r w:rsidRPr="00D04F43">
        <w:rPr>
          <w:rFonts w:cs="Times New Roman"/>
          <w:color w:val="000000"/>
        </w:rPr>
        <w:t>Cecília Junqueira Sartini // RA: 8483182138</w:t>
      </w:r>
    </w:p>
    <w:p w:rsidR="00FA4541" w:rsidRPr="00D04F43" w:rsidRDefault="00FA4541" w:rsidP="00D04F43">
      <w:pPr>
        <w:pStyle w:val="Standard"/>
        <w:spacing w:line="360" w:lineRule="auto"/>
        <w:jc w:val="right"/>
        <w:rPr>
          <w:rFonts w:cs="Times New Roman"/>
        </w:rPr>
      </w:pPr>
      <w:r w:rsidRPr="00D04F43">
        <w:rPr>
          <w:rFonts w:cs="Times New Roman"/>
          <w:color w:val="000000"/>
        </w:rPr>
        <w:t>Douglas Cristiano // RA: 8483182181</w:t>
      </w:r>
    </w:p>
    <w:p w:rsidR="00FA4541" w:rsidRPr="00D04F43" w:rsidRDefault="00FA4541" w:rsidP="00D04F43">
      <w:pPr>
        <w:pStyle w:val="Standard"/>
        <w:spacing w:line="360" w:lineRule="auto"/>
        <w:jc w:val="right"/>
        <w:rPr>
          <w:rFonts w:cs="Times New Roman"/>
        </w:rPr>
      </w:pPr>
      <w:r w:rsidRPr="00D04F43">
        <w:rPr>
          <w:rFonts w:cs="Times New Roman"/>
        </w:rPr>
        <w:t>Felipe dos Santos Barbosa // RA: 8062790577</w:t>
      </w:r>
    </w:p>
    <w:p w:rsidR="00FA4541" w:rsidRPr="00D04F43" w:rsidRDefault="00FA4541" w:rsidP="00D04F43">
      <w:pPr>
        <w:pStyle w:val="Standard"/>
        <w:spacing w:line="360" w:lineRule="auto"/>
        <w:jc w:val="right"/>
        <w:rPr>
          <w:rFonts w:cs="Times New Roman"/>
        </w:rPr>
      </w:pPr>
      <w:proofErr w:type="spellStart"/>
      <w:r w:rsidRPr="00D04F43">
        <w:rPr>
          <w:rFonts w:cs="Times New Roman"/>
        </w:rPr>
        <w:t>Raone</w:t>
      </w:r>
      <w:proofErr w:type="spellEnd"/>
      <w:r w:rsidRPr="00D04F43">
        <w:rPr>
          <w:rFonts w:cs="Times New Roman"/>
        </w:rPr>
        <w:t xml:space="preserve"> Thiago Cavalcante // RA: 129926389</w:t>
      </w:r>
    </w:p>
    <w:p w:rsidR="00FA4541" w:rsidRPr="00D04F43" w:rsidRDefault="00FA4541" w:rsidP="00D04F43">
      <w:pPr>
        <w:pStyle w:val="Standard"/>
        <w:spacing w:line="360" w:lineRule="auto"/>
        <w:jc w:val="right"/>
        <w:rPr>
          <w:rFonts w:cs="Times New Roman"/>
        </w:rPr>
      </w:pPr>
    </w:p>
    <w:p w:rsidR="00FA4541" w:rsidRPr="00D04F43" w:rsidRDefault="00FA4541" w:rsidP="00D04F43">
      <w:pPr>
        <w:pStyle w:val="Standard"/>
        <w:spacing w:line="360" w:lineRule="auto"/>
        <w:jc w:val="center"/>
        <w:rPr>
          <w:rFonts w:cs="Times New Roman"/>
        </w:rPr>
      </w:pPr>
    </w:p>
    <w:p w:rsidR="00F25C9A" w:rsidRDefault="00F25C9A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33E5" w:rsidRDefault="003133E5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C9A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4F43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A4541" w:rsidRPr="00D04F43" w:rsidRDefault="00E5097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0971">
        <w:rPr>
          <w:rFonts w:ascii="Times New Roman" w:hAnsi="Times New Roman" w:cs="Times New Roman"/>
          <w:b/>
          <w:sz w:val="24"/>
          <w:szCs w:val="24"/>
        </w:rPr>
        <w:t>RELATÓRIO 1 – PLANEJAMENTO INICIAL</w:t>
      </w:r>
      <w:r w:rsidR="00FA4541" w:rsidRPr="00D04F43">
        <w:rPr>
          <w:rFonts w:ascii="Times New Roman" w:hAnsi="Times New Roman" w:cs="Times New Roman"/>
          <w:b/>
          <w:sz w:val="24"/>
          <w:szCs w:val="24"/>
        </w:rPr>
        <w:t>.......</w:t>
      </w:r>
      <w:r w:rsidR="00FB633F">
        <w:rPr>
          <w:rFonts w:ascii="Times New Roman" w:hAnsi="Times New Roman" w:cs="Times New Roman"/>
          <w:b/>
          <w:sz w:val="24"/>
          <w:szCs w:val="24"/>
        </w:rPr>
        <w:t>...........................</w:t>
      </w:r>
      <w:r w:rsidR="00FA4541" w:rsidRPr="00D04F43">
        <w:rPr>
          <w:rFonts w:ascii="Times New Roman" w:hAnsi="Times New Roman" w:cs="Times New Roman"/>
          <w:b/>
          <w:sz w:val="24"/>
          <w:szCs w:val="24"/>
        </w:rPr>
        <w:t>..</w:t>
      </w:r>
      <w:r w:rsidR="0063090A">
        <w:rPr>
          <w:rFonts w:ascii="Times New Roman" w:hAnsi="Times New Roman" w:cs="Times New Roman"/>
          <w:b/>
          <w:sz w:val="24"/>
          <w:szCs w:val="24"/>
        </w:rPr>
        <w:t>...............................3</w:t>
      </w:r>
    </w:p>
    <w:p w:rsidR="00FA4541" w:rsidRPr="00D04F43" w:rsidRDefault="00E5097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0971">
        <w:rPr>
          <w:rFonts w:ascii="Times New Roman" w:hAnsi="Times New Roman" w:cs="Times New Roman"/>
          <w:b/>
          <w:sz w:val="24"/>
          <w:szCs w:val="24"/>
        </w:rPr>
        <w:t xml:space="preserve">Esboço (Português </w:t>
      </w:r>
      <w:proofErr w:type="gramStart"/>
      <w:r w:rsidRPr="00E50971">
        <w:rPr>
          <w:rFonts w:ascii="Times New Roman" w:hAnsi="Times New Roman" w:cs="Times New Roman"/>
          <w:b/>
          <w:sz w:val="24"/>
          <w:szCs w:val="24"/>
        </w:rPr>
        <w:t>Estruturado)</w:t>
      </w:r>
      <w:r w:rsidR="00FA4541" w:rsidRPr="00D04F43">
        <w:rPr>
          <w:rFonts w:ascii="Times New Roman" w:hAnsi="Times New Roman" w:cs="Times New Roman"/>
          <w:b/>
          <w:sz w:val="24"/>
          <w:szCs w:val="24"/>
        </w:rPr>
        <w:t>...................</w:t>
      </w:r>
      <w:r w:rsidR="0063090A"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</w:t>
      </w:r>
      <w:r w:rsidR="00FB633F">
        <w:rPr>
          <w:rFonts w:ascii="Times New Roman" w:hAnsi="Times New Roman" w:cs="Times New Roman"/>
          <w:b/>
          <w:sz w:val="24"/>
          <w:szCs w:val="24"/>
        </w:rPr>
        <w:t>......................................</w:t>
      </w:r>
      <w:r w:rsidR="0063090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3090A">
        <w:rPr>
          <w:rFonts w:ascii="Times New Roman" w:hAnsi="Times New Roman" w:cs="Times New Roman"/>
          <w:b/>
          <w:sz w:val="24"/>
          <w:szCs w:val="24"/>
        </w:rPr>
        <w:t>3</w:t>
      </w: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4F43">
        <w:rPr>
          <w:rFonts w:ascii="Times New Roman" w:hAnsi="Times New Roman" w:cs="Times New Roman"/>
          <w:b/>
          <w:sz w:val="24"/>
          <w:szCs w:val="24"/>
        </w:rPr>
        <w:t>Descrição..............................................</w:t>
      </w:r>
      <w:r w:rsidR="00E50971">
        <w:rPr>
          <w:rFonts w:ascii="Times New Roman" w:hAnsi="Times New Roman" w:cs="Times New Roman"/>
          <w:b/>
          <w:sz w:val="24"/>
          <w:szCs w:val="24"/>
        </w:rPr>
        <w:t>....</w:t>
      </w:r>
      <w:r w:rsidR="00FB633F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</w:t>
      </w:r>
      <w:r w:rsidR="00E50971">
        <w:rPr>
          <w:rFonts w:ascii="Times New Roman" w:hAnsi="Times New Roman" w:cs="Times New Roman"/>
          <w:b/>
          <w:sz w:val="24"/>
          <w:szCs w:val="24"/>
        </w:rPr>
        <w:t>.6</w:t>
      </w:r>
    </w:p>
    <w:p w:rsidR="00FA4541" w:rsidRPr="00D04F43" w:rsidRDefault="00E5097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0971">
        <w:rPr>
          <w:rFonts w:ascii="Times New Roman" w:hAnsi="Times New Roman" w:cs="Times New Roman"/>
          <w:b/>
          <w:sz w:val="24"/>
          <w:szCs w:val="24"/>
        </w:rPr>
        <w:t xml:space="preserve">RELATÓRIO 2 – COMANDO SYSTEM </w:t>
      </w:r>
      <w:proofErr w:type="gramStart"/>
      <w:r w:rsidRPr="00E50971">
        <w:rPr>
          <w:rFonts w:ascii="Times New Roman" w:hAnsi="Times New Roman" w:cs="Times New Roman"/>
          <w:b/>
          <w:sz w:val="24"/>
          <w:szCs w:val="24"/>
        </w:rPr>
        <w:t>()</w:t>
      </w:r>
      <w:r w:rsidR="00FA4541" w:rsidRPr="00D04F43">
        <w:rPr>
          <w:rFonts w:ascii="Times New Roman" w:hAnsi="Times New Roman" w:cs="Times New Roman"/>
          <w:b/>
          <w:sz w:val="24"/>
          <w:szCs w:val="24"/>
        </w:rPr>
        <w:t>.......................................</w:t>
      </w:r>
      <w:r w:rsidR="00FB633F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 w:rsidR="00FA4541" w:rsidRPr="00D04F4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FA4541" w:rsidRDefault="00FB633F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33F">
        <w:rPr>
          <w:rFonts w:ascii="Times New Roman" w:hAnsi="Times New Roman" w:cs="Times New Roman"/>
          <w:b/>
          <w:sz w:val="24"/>
          <w:szCs w:val="24"/>
        </w:rPr>
        <w:t>RELATÓRIO 3 – APLICATIVO BÁSICO</w:t>
      </w:r>
      <w:r w:rsidR="00FA4541" w:rsidRPr="00D04F43">
        <w:rPr>
          <w:rFonts w:ascii="Times New Roman" w:hAnsi="Times New Roman" w:cs="Times New Roman"/>
          <w:b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 w:rsidR="00FA4541" w:rsidRPr="00D04F43">
        <w:rPr>
          <w:rFonts w:ascii="Times New Roman" w:hAnsi="Times New Roman" w:cs="Times New Roman"/>
          <w:b/>
          <w:sz w:val="24"/>
          <w:szCs w:val="24"/>
        </w:rPr>
        <w:t>.</w:t>
      </w:r>
      <w:r w:rsidR="00E50971">
        <w:rPr>
          <w:rFonts w:ascii="Times New Roman" w:hAnsi="Times New Roman" w:cs="Times New Roman"/>
          <w:b/>
          <w:sz w:val="24"/>
          <w:szCs w:val="24"/>
        </w:rPr>
        <w:t>8</w:t>
      </w:r>
    </w:p>
    <w:p w:rsidR="00FB633F" w:rsidRDefault="00FB633F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 fonte...............................................................................................................................8</w:t>
      </w:r>
    </w:p>
    <w:p w:rsidR="00FB633F" w:rsidRDefault="00FB633F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Telas..........................................................................................................................................12</w:t>
      </w:r>
    </w:p>
    <w:p w:rsidR="00FB633F" w:rsidRDefault="00FB633F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33F">
        <w:rPr>
          <w:rFonts w:ascii="Times New Roman" w:hAnsi="Times New Roman" w:cs="Times New Roman"/>
          <w:b/>
          <w:sz w:val="24"/>
          <w:szCs w:val="24"/>
        </w:rPr>
        <w:t>RELATÓRIO 4 – ALGORITMOS AVANÇADOS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.............................................................14</w:t>
      </w:r>
    </w:p>
    <w:p w:rsidR="00FB633F" w:rsidRPr="00FB633F" w:rsidRDefault="00FB633F" w:rsidP="00FB63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33F">
        <w:rPr>
          <w:rFonts w:ascii="Times New Roman" w:hAnsi="Times New Roman" w:cs="Times New Roman"/>
          <w:b/>
          <w:sz w:val="24"/>
          <w:szCs w:val="24"/>
        </w:rPr>
        <w:t>F</w:t>
      </w:r>
      <w:r w:rsidRPr="00FB633F">
        <w:rPr>
          <w:rFonts w:ascii="Times New Roman" w:hAnsi="Times New Roman" w:cs="Times New Roman"/>
          <w:b/>
          <w:sz w:val="24"/>
          <w:szCs w:val="24"/>
        </w:rPr>
        <w:t>atorial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.....................................................................................................................................14</w:t>
      </w:r>
    </w:p>
    <w:p w:rsidR="00FB633F" w:rsidRPr="00FB633F" w:rsidRDefault="00FB633F" w:rsidP="00FB63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33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xponenciaçã</w:t>
      </w:r>
      <w:r w:rsidRPr="00FB633F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.........................................................................................................................14</w:t>
      </w:r>
    </w:p>
    <w:p w:rsidR="00FB633F" w:rsidRDefault="00FB633F" w:rsidP="00FB63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Radiciação................................................................................................................................14</w:t>
      </w:r>
    </w:p>
    <w:p w:rsidR="00FB633F" w:rsidRPr="00D04F43" w:rsidRDefault="00FB633F" w:rsidP="00FB63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33F">
        <w:rPr>
          <w:rFonts w:ascii="Times New Roman" w:hAnsi="Times New Roman" w:cs="Times New Roman"/>
          <w:b/>
          <w:sz w:val="24"/>
          <w:szCs w:val="24"/>
        </w:rPr>
        <w:t>RELATÓRIO 5 – APLICATIVO FINAL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............................................................................15</w:t>
      </w:r>
    </w:p>
    <w:p w:rsidR="00FB633F" w:rsidRDefault="00FB633F" w:rsidP="00FB63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 fonte.......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......................................................................................................................15</w:t>
      </w:r>
    </w:p>
    <w:p w:rsidR="00FB633F" w:rsidRPr="00FB633F" w:rsidRDefault="00FB633F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Telas..........................................................................................................................................21</w:t>
      </w: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541" w:rsidRPr="00D04F43" w:rsidRDefault="00FA454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C9A" w:rsidRPr="00D04F43" w:rsidRDefault="00F25C9A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C9A" w:rsidRPr="00D04F43" w:rsidRDefault="00F25C9A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6FF3" w:rsidRPr="00D04F43" w:rsidRDefault="00EA6FF3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RELATÓRIO 1 – PLANEJAMENTO INICIAL</w:t>
      </w:r>
    </w:p>
    <w:p w:rsidR="00EA6FF3" w:rsidRPr="00D04F43" w:rsidRDefault="00EA6FF3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6FF3" w:rsidRPr="00D04F43" w:rsidRDefault="00EA6FF3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4F43">
        <w:rPr>
          <w:rFonts w:ascii="Times New Roman" w:hAnsi="Times New Roman" w:cs="Times New Roman"/>
          <w:b/>
          <w:sz w:val="24"/>
          <w:szCs w:val="24"/>
        </w:rPr>
        <w:t>Esboço (Português Estruturado)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inicio</w:t>
      </w:r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1,n2,resultado,operador: real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faca</w:t>
      </w:r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("================================")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      CALCULADORA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  </w:t>
      </w:r>
      <w:r w:rsidR="003133E5">
        <w:rPr>
          <w:rFonts w:ascii="Times New Roman" w:hAnsi="Times New Roman" w:cs="Times New Roman"/>
          <w:sz w:val="24"/>
          <w:szCs w:val="24"/>
        </w:rPr>
        <w:t xml:space="preserve"> </w:t>
      </w:r>
      <w:r w:rsidRPr="00D04F43">
        <w:rPr>
          <w:rFonts w:ascii="Times New Roman" w:hAnsi="Times New Roman" w:cs="Times New Roman"/>
          <w:sz w:val="24"/>
          <w:szCs w:val="24"/>
        </w:rPr>
        <w:t>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                 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 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                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    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(1) para soma    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   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(2)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(3)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 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(4)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04F43">
        <w:rPr>
          <w:rFonts w:ascii="Times New Roman" w:hAnsi="Times New Roman" w:cs="Times New Roman"/>
          <w:sz w:val="24"/>
          <w:szCs w:val="24"/>
        </w:rPr>
        <w:t>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(5)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exponenciacao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04F43">
        <w:rPr>
          <w:rFonts w:ascii="Times New Roman" w:hAnsi="Times New Roman" w:cs="Times New Roman"/>
          <w:sz w:val="24"/>
          <w:szCs w:val="24"/>
        </w:rPr>
        <w:t>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(6) para raiz quadrada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04F43">
        <w:rPr>
          <w:rFonts w:ascii="Times New Roman" w:hAnsi="Times New Roman" w:cs="Times New Roman"/>
          <w:sz w:val="24"/>
          <w:szCs w:val="24"/>
        </w:rPr>
        <w:t>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(7) para porcentagem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</w:t>
      </w: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04F43">
        <w:rPr>
          <w:rFonts w:ascii="Times New Roman" w:hAnsi="Times New Roman" w:cs="Times New Roman"/>
          <w:sz w:val="24"/>
          <w:szCs w:val="24"/>
        </w:rPr>
        <w:t>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"==  (8) para sair        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04F43">
        <w:rPr>
          <w:rFonts w:ascii="Times New Roman" w:hAnsi="Times New Roman" w:cs="Times New Roman"/>
          <w:sz w:val="24"/>
          <w:szCs w:val="24"/>
        </w:rPr>
        <w:t>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("================================")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: ")         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(n2)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=n1+n2   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 O resultado e:”  ,resultado)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senao</w:t>
      </w:r>
      <w:proofErr w:type="spellEnd"/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(operador=2)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(n2)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=n1-n2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 O resultado e: ",resultado)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senao</w:t>
      </w:r>
      <w:proofErr w:type="spellEnd"/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(operador=3)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(n2)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=n1*n2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 O resultado e: ",resultado)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senao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(operador==4)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(n2)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=n1/n2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 O resultado e: ",resultado)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senao</w:t>
      </w:r>
      <w:proofErr w:type="spellEnd"/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(operador==5)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 Digite o numero a ser elevado: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 Digite 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elevacao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(n2)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=(n1^n2)   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 O resultado e: “,resultado)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senao</w:t>
      </w:r>
      <w:proofErr w:type="spellEnd"/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(operador==6)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 Digite o numero a ser tirada a raiz: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 O resultado e: ",resultado)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senao</w:t>
      </w:r>
      <w:proofErr w:type="spellEnd"/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(operador==7)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 Digite o valor inteiro: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(n1)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 Digite a porcentagem: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leia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(n2)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=(n1/100)*n2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 O resultado e: ",resultado)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senao</w:t>
      </w:r>
      <w:proofErr w:type="spellEnd"/>
      <w:proofErr w:type="gramEnd"/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(operador==8)  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escolheu 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sair: ")</w:t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257EFD" w:rsidRPr="00D04F43" w:rsidRDefault="00257EFD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enquanto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</w:t>
      </w:r>
      <w:r w:rsidR="005C4F2E" w:rsidRPr="00D04F43">
        <w:rPr>
          <w:rFonts w:ascii="Times New Roman" w:hAnsi="Times New Roman" w:cs="Times New Roman"/>
          <w:sz w:val="24"/>
          <w:szCs w:val="24"/>
        </w:rPr>
        <w:t>:</w:t>
      </w:r>
      <w:r w:rsidRPr="00D04F43">
        <w:rPr>
          <w:rFonts w:ascii="Times New Roman" w:hAnsi="Times New Roman" w:cs="Times New Roman"/>
          <w:sz w:val="24"/>
          <w:szCs w:val="24"/>
        </w:rPr>
        <w:t>=8)</w:t>
      </w:r>
    </w:p>
    <w:p w:rsidR="00257EFD" w:rsidRPr="00D04F43" w:rsidRDefault="00B67165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fim</w:t>
      </w:r>
      <w:proofErr w:type="gramEnd"/>
    </w:p>
    <w:p w:rsidR="00EA6FF3" w:rsidRPr="00D04F43" w:rsidRDefault="00EA6FF3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67165" w:rsidRPr="00D04F43" w:rsidRDefault="00B67165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7677" w:rsidRPr="00D04F43" w:rsidRDefault="00217677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7677" w:rsidRPr="00D04F43" w:rsidRDefault="00217677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2E1" w:rsidRPr="00D04F43" w:rsidRDefault="003132E1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3E5" w:rsidRDefault="003133E5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076EA" w:rsidRPr="00D04F43" w:rsidRDefault="00EA6FF3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4F43">
        <w:rPr>
          <w:rFonts w:ascii="Times New Roman" w:hAnsi="Times New Roman" w:cs="Times New Roman"/>
          <w:b/>
          <w:sz w:val="24"/>
          <w:szCs w:val="24"/>
        </w:rPr>
        <w:lastRenderedPageBreak/>
        <w:t>Descrição</w:t>
      </w:r>
    </w:p>
    <w:p w:rsidR="00EA6FF3" w:rsidRPr="00D04F43" w:rsidRDefault="00EA6FF3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6FF3" w:rsidRPr="00D04F43" w:rsidRDefault="00EA6FF3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Nas duas primeiras etapas criamos e apresentamos um programa que executa uma calculadora, e suas seguintes funções: Adição, Subtração, Multiplicação, Divisão, Exponenciação, Radiciação e Porcentagem. </w:t>
      </w:r>
    </w:p>
    <w:p w:rsidR="00EA6FF3" w:rsidRPr="00D04F43" w:rsidRDefault="00EA6FF3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Foram utilizadas no programa quatro variáveis: "n1", "n2", "resultado" e "operador". "n1" e "n2", sãos as variáveis que armazenam os números a serem calculados, ou seja os </w:t>
      </w:r>
      <w:r w:rsidR="00116F65" w:rsidRPr="00D04F43">
        <w:rPr>
          <w:rFonts w:ascii="Times New Roman" w:hAnsi="Times New Roman" w:cs="Times New Roman"/>
          <w:sz w:val="24"/>
          <w:szCs w:val="24"/>
        </w:rPr>
        <w:t>atribuídos</w:t>
      </w:r>
      <w:r w:rsidRPr="00D04F43">
        <w:rPr>
          <w:rFonts w:ascii="Times New Roman" w:hAnsi="Times New Roman" w:cs="Times New Roman"/>
          <w:sz w:val="24"/>
          <w:szCs w:val="24"/>
        </w:rPr>
        <w:t xml:space="preserve"> pelo </w:t>
      </w:r>
      <w:r w:rsidR="00116F65" w:rsidRPr="00D04F43">
        <w:rPr>
          <w:rFonts w:ascii="Times New Roman" w:hAnsi="Times New Roman" w:cs="Times New Roman"/>
          <w:sz w:val="24"/>
          <w:szCs w:val="24"/>
        </w:rPr>
        <w:t>usuário</w:t>
      </w:r>
      <w:r w:rsidRPr="00D04F43">
        <w:rPr>
          <w:rFonts w:ascii="Times New Roman" w:hAnsi="Times New Roman" w:cs="Times New Roman"/>
          <w:sz w:val="24"/>
          <w:szCs w:val="24"/>
        </w:rPr>
        <w:t xml:space="preserve">. A variável "resultado", é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responsavel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por armazenar e exibir o resultado do cálculo de "n1" e "n2".</w:t>
      </w:r>
    </w:p>
    <w:p w:rsidR="00EA6FF3" w:rsidRPr="00D04F43" w:rsidRDefault="00EA6FF3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4F43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a variável "operador"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armaneza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a opção desejada dentre opções desejadas no menu.</w:t>
      </w:r>
    </w:p>
    <w:p w:rsidR="00EA6FF3" w:rsidRPr="00D04F43" w:rsidRDefault="00EA6FF3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7165" w:rsidRPr="00D04F43" w:rsidRDefault="00B67165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>RELATÓRIO 2 – COMANDO SYSTEM ()</w:t>
      </w:r>
    </w:p>
    <w:p w:rsidR="00B67165" w:rsidRPr="00D04F43" w:rsidRDefault="00155A29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A função </w:t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) com o parâmetro PAUSE permite que o usuário veja os resultados antes que a janela seja fechada. Sem essa função, o programa seria executado e a janela seria automaticamente fechada.</w:t>
      </w:r>
    </w:p>
    <w:p w:rsidR="00155A29" w:rsidRPr="00D04F43" w:rsidRDefault="00155A29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Já com o parâmetro CLS, a tela seria limpa a cada novo retorno de resultado da opção escolhida anteriormente.</w:t>
      </w:r>
    </w:p>
    <w:p w:rsidR="00B67165" w:rsidRPr="00D04F43" w:rsidRDefault="00B67165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677" w:rsidRPr="00D04F43" w:rsidRDefault="0021767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32E1" w:rsidRPr="00D04F43" w:rsidRDefault="003132E1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RELATÓRIO 3 – APLICATIVO BÁSICO</w:t>
      </w:r>
    </w:p>
    <w:p w:rsidR="00D24047" w:rsidRPr="00D04F43" w:rsidRDefault="00D24047" w:rsidP="00D04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04F43">
        <w:rPr>
          <w:rFonts w:ascii="Times New Roman" w:hAnsi="Times New Roman" w:cs="Times New Roman"/>
          <w:b/>
          <w:sz w:val="24"/>
          <w:szCs w:val="24"/>
        </w:rPr>
        <w:t>Código Fonte</w:t>
      </w:r>
    </w:p>
    <w:p w:rsidR="003133E5" w:rsidRDefault="003133E5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&gt;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&gt;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n1,n2,resultado,operador;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("\n================================");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     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04F43">
        <w:rPr>
          <w:rFonts w:ascii="Times New Roman" w:hAnsi="Times New Roman" w:cs="Times New Roman"/>
          <w:sz w:val="24"/>
          <w:szCs w:val="24"/>
        </w:rPr>
        <w:t>CALCULADORA</w:t>
      </w:r>
      <w:r w:rsidR="003133E5">
        <w:rPr>
          <w:rFonts w:ascii="Times New Roman" w:hAnsi="Times New Roman" w:cs="Times New Roman"/>
          <w:sz w:val="24"/>
          <w:szCs w:val="24"/>
        </w:rPr>
        <w:t xml:space="preserve">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r w:rsidR="003133E5">
        <w:rPr>
          <w:rFonts w:ascii="Times New Roman" w:hAnsi="Times New Roman" w:cs="Times New Roman"/>
          <w:sz w:val="24"/>
          <w:szCs w:val="24"/>
        </w:rPr>
        <w:t xml:space="preserve">    </w:t>
      </w:r>
      <w:r w:rsidRPr="00D04F43">
        <w:rPr>
          <w:rFonts w:ascii="Times New Roman" w:hAnsi="Times New Roman" w:cs="Times New Roman"/>
          <w:sz w:val="24"/>
          <w:szCs w:val="24"/>
        </w:rPr>
        <w:t xml:space="preserve">        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                  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                   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(1) para soma        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(2)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(3)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(4)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(5)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exponenciacao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(6) para raiz quadrada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(7) para porcentagem  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(8) para sair             </w:t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="003133E5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("\n================================");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: ");          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f",&amp;operador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(operador==1) 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=n1+n2;    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(operador==2) 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=n1-n2;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(operador==3) 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=n1*n2;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%.2f",resultado);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(operador==4) 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=n1/n2;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%.2f",resultado);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(operador==5) 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numero a ser elevado: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elevacao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(n1,n2);    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(operador==6) 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numero a ser tirada a raiz: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(operador==7) {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valor inteiro: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a porcentagem: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=(n1/100)*n2;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e:%.2f%",resultado);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(operador==8){  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escolheu 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sair: ");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(operador!=8);</w:t>
      </w:r>
    </w:p>
    <w:p w:rsidR="00D24047" w:rsidRPr="00D04F43" w:rsidRDefault="00D24047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elacomgrade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48"/>
      </w:tblGrid>
      <w:tr w:rsidR="00C8424D" w:rsidRPr="00D04F43" w:rsidTr="00F25C9A">
        <w:trPr>
          <w:trHeight w:val="3621"/>
        </w:trPr>
        <w:tc>
          <w:tcPr>
            <w:tcW w:w="5102" w:type="dxa"/>
          </w:tcPr>
          <w:p w:rsidR="00A23AA5" w:rsidRPr="00D04F43" w:rsidRDefault="00A23AA5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41570F51" wp14:editId="43F37F53">
                  <wp:extent cx="2782388" cy="20288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2808" t="19138" r="33325" b="36938"/>
                          <a:stretch/>
                        </pic:blipFill>
                        <pic:spPr bwMode="auto">
                          <a:xfrm>
                            <a:off x="0" y="0"/>
                            <a:ext cx="2809461" cy="2048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424D" w:rsidRPr="00D04F43" w:rsidRDefault="00C8424D" w:rsidP="00313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Ao escolher a opção 1 o programa faz a soma entre dois números</w:t>
            </w:r>
          </w:p>
        </w:tc>
        <w:tc>
          <w:tcPr>
            <w:tcW w:w="5148" w:type="dxa"/>
          </w:tcPr>
          <w:p w:rsidR="00A23AA5" w:rsidRPr="00D04F43" w:rsidRDefault="00A23AA5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object w:dxaOrig="685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45pt;height:159.9pt" o:ole="">
                  <v:imagedata r:id="rId8" o:title=""/>
                </v:shape>
                <o:OLEObject Type="Embed" ProgID="PBrush" ShapeID="_x0000_i1025" DrawAspect="Content" ObjectID="_1495230592" r:id="rId9"/>
              </w:object>
            </w:r>
          </w:p>
          <w:p w:rsidR="00C8424D" w:rsidRPr="00D04F43" w:rsidRDefault="00C8424D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Ao escolher a opção 2 o programa faz a subtração</w:t>
            </w:r>
          </w:p>
          <w:p w:rsidR="00C8424D" w:rsidRPr="00D04F43" w:rsidRDefault="00C8424D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entre</w:t>
            </w:r>
            <w:proofErr w:type="gramEnd"/>
            <w:r w:rsidRPr="00D04F43">
              <w:rPr>
                <w:rFonts w:ascii="Times New Roman" w:hAnsi="Times New Roman" w:cs="Times New Roman"/>
                <w:sz w:val="24"/>
                <w:szCs w:val="24"/>
              </w:rPr>
              <w:t xml:space="preserve"> dois números</w:t>
            </w:r>
          </w:p>
        </w:tc>
      </w:tr>
      <w:tr w:rsidR="00F25C9A" w:rsidRPr="00D04F43" w:rsidTr="00F25C9A">
        <w:trPr>
          <w:trHeight w:val="284"/>
        </w:trPr>
        <w:tc>
          <w:tcPr>
            <w:tcW w:w="5102" w:type="dxa"/>
          </w:tcPr>
          <w:p w:rsidR="00A23AA5" w:rsidRPr="00D04F43" w:rsidRDefault="00BE2A2C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object w:dxaOrig="6855" w:dyaOrig="4725">
                <v:shape id="_x0000_i1026" type="#_x0000_t75" style="width:219.45pt;height:151.6pt" o:ole="">
                  <v:imagedata r:id="rId10" o:title=""/>
                </v:shape>
                <o:OLEObject Type="Embed" ProgID="PBrush" ShapeID="_x0000_i1026" DrawAspect="Content" ObjectID="_1495230593" r:id="rId11"/>
              </w:object>
            </w:r>
          </w:p>
          <w:p w:rsidR="00C8424D" w:rsidRPr="00D04F43" w:rsidRDefault="00C8424D" w:rsidP="00750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Ao escolher a opção 3 o programa faz a multiplicação</w:t>
            </w:r>
            <w:r w:rsidR="00750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entre dois números</w:t>
            </w:r>
          </w:p>
        </w:tc>
        <w:tc>
          <w:tcPr>
            <w:tcW w:w="5148" w:type="dxa"/>
          </w:tcPr>
          <w:p w:rsidR="00BE2A2C" w:rsidRPr="00D04F43" w:rsidRDefault="00BE2A2C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object w:dxaOrig="6840" w:dyaOrig="4740">
                <v:shape id="_x0000_i1027" type="#_x0000_t75" style="width:220.15pt;height:151.6pt" o:ole="">
                  <v:imagedata r:id="rId12" o:title=""/>
                </v:shape>
                <o:OLEObject Type="Embed" ProgID="PBrush" ShapeID="_x0000_i1027" DrawAspect="Content" ObjectID="_1495230594" r:id="rId13"/>
              </w:object>
            </w:r>
          </w:p>
          <w:p w:rsidR="00C8424D" w:rsidRPr="00D04F43" w:rsidRDefault="00C8424D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Ao escolher a opção 4 o programa faz a divisão entre dois números</w:t>
            </w:r>
          </w:p>
          <w:p w:rsidR="00C8424D" w:rsidRPr="00D04F43" w:rsidRDefault="00C8424D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24D" w:rsidRPr="00D04F43" w:rsidTr="00F25C9A">
        <w:trPr>
          <w:trHeight w:val="301"/>
        </w:trPr>
        <w:tc>
          <w:tcPr>
            <w:tcW w:w="5102" w:type="dxa"/>
          </w:tcPr>
          <w:p w:rsidR="00A23AA5" w:rsidRPr="00D04F43" w:rsidRDefault="00BE2A2C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object w:dxaOrig="6855" w:dyaOrig="4755">
                <v:shape id="_x0000_i1028" type="#_x0000_t75" style="width:219.45pt;height:151.6pt" o:ole="">
                  <v:imagedata r:id="rId14" o:title=""/>
                </v:shape>
                <o:OLEObject Type="Embed" ProgID="PBrush" ShapeID="_x0000_i1028" DrawAspect="Content" ObjectID="_1495230595" r:id="rId15"/>
              </w:object>
            </w:r>
          </w:p>
          <w:p w:rsidR="00BE2A2C" w:rsidRPr="00D04F43" w:rsidRDefault="00C8424D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Ao escolher a opção 5 o programa faz a exponenciação entre dois números</w:t>
            </w:r>
          </w:p>
          <w:p w:rsidR="00C8424D" w:rsidRPr="00D04F43" w:rsidRDefault="00C8424D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8" w:type="dxa"/>
          </w:tcPr>
          <w:p w:rsidR="00A23AA5" w:rsidRPr="00D04F43" w:rsidRDefault="00BE2A2C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object w:dxaOrig="6825" w:dyaOrig="4710">
                <v:shape id="_x0000_i1029" type="#_x0000_t75" style="width:219.45pt;height:151.6pt" o:ole="">
                  <v:imagedata r:id="rId16" o:title=""/>
                </v:shape>
                <o:OLEObject Type="Embed" ProgID="PBrush" ShapeID="_x0000_i1029" DrawAspect="Content" ObjectID="_1495230596" r:id="rId17"/>
              </w:object>
            </w:r>
          </w:p>
          <w:p w:rsidR="00750C54" w:rsidRDefault="00C8424D" w:rsidP="00313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Ao esco</w:t>
            </w:r>
            <w:r w:rsidR="00750C54">
              <w:rPr>
                <w:rFonts w:ascii="Times New Roman" w:hAnsi="Times New Roman" w:cs="Times New Roman"/>
                <w:sz w:val="24"/>
                <w:szCs w:val="24"/>
              </w:rPr>
              <w:t>lher a opção 6 o programa faz a</w:t>
            </w:r>
          </w:p>
          <w:p w:rsidR="00C8424D" w:rsidRPr="00D04F43" w:rsidRDefault="00C8424D" w:rsidP="00313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radiciação</w:t>
            </w:r>
            <w:proofErr w:type="gramEnd"/>
            <w:r w:rsidRPr="00D04F43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313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>um número</w:t>
            </w:r>
          </w:p>
        </w:tc>
      </w:tr>
      <w:tr w:rsidR="00F25C9A" w:rsidRPr="00D04F43" w:rsidTr="00F25C9A">
        <w:trPr>
          <w:trHeight w:val="284"/>
        </w:trPr>
        <w:tc>
          <w:tcPr>
            <w:tcW w:w="5102" w:type="dxa"/>
          </w:tcPr>
          <w:p w:rsidR="00A23AA5" w:rsidRPr="00D04F43" w:rsidRDefault="00BE2A2C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object w:dxaOrig="6825" w:dyaOrig="4695">
                <v:shape id="_x0000_i1030" type="#_x0000_t75" style="width:219.45pt;height:151.6pt" o:ole="">
                  <v:imagedata r:id="rId18" o:title=""/>
                </v:shape>
                <o:OLEObject Type="Embed" ProgID="PBrush" ShapeID="_x0000_i1030" DrawAspect="Content" ObjectID="_1495230597" r:id="rId19"/>
              </w:object>
            </w:r>
          </w:p>
          <w:p w:rsidR="00F25C9A" w:rsidRPr="00D04F43" w:rsidRDefault="00C8424D" w:rsidP="00750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 xml:space="preserve">Ao escolher a opção </w:t>
            </w:r>
            <w:r w:rsidR="00F25C9A" w:rsidRPr="00D04F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 xml:space="preserve"> o programa faz a </w:t>
            </w:r>
            <w:r w:rsidR="00F25C9A" w:rsidRPr="00D04F43">
              <w:rPr>
                <w:rFonts w:ascii="Times New Roman" w:hAnsi="Times New Roman" w:cs="Times New Roman"/>
                <w:sz w:val="24"/>
                <w:szCs w:val="24"/>
              </w:rPr>
              <w:t>porcentagem</w:t>
            </w:r>
            <w:r w:rsidR="00750C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C9A" w:rsidRPr="00D04F43">
              <w:rPr>
                <w:rFonts w:ascii="Times New Roman" w:hAnsi="Times New Roman" w:cs="Times New Roman"/>
                <w:sz w:val="24"/>
                <w:szCs w:val="24"/>
              </w:rPr>
              <w:t>de um número</w:t>
            </w:r>
          </w:p>
        </w:tc>
        <w:tc>
          <w:tcPr>
            <w:tcW w:w="5148" w:type="dxa"/>
          </w:tcPr>
          <w:p w:rsidR="00C8424D" w:rsidRPr="00D04F43" w:rsidRDefault="00C8424D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object w:dxaOrig="7740" w:dyaOrig="4875">
                <v:shape id="_x0000_i1031" type="#_x0000_t75" style="width:231.9pt;height:147.45pt" o:ole="">
                  <v:imagedata r:id="rId20" o:title=""/>
                </v:shape>
                <o:OLEObject Type="Embed" ProgID="PBrush" ShapeID="_x0000_i1031" DrawAspect="Content" ObjectID="_1495230598" r:id="rId21"/>
              </w:object>
            </w:r>
          </w:p>
          <w:p w:rsidR="00C8424D" w:rsidRPr="00D04F43" w:rsidRDefault="00F25C9A" w:rsidP="00D04F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4F43">
              <w:rPr>
                <w:rFonts w:ascii="Times New Roman" w:hAnsi="Times New Roman" w:cs="Times New Roman"/>
                <w:sz w:val="24"/>
                <w:szCs w:val="24"/>
              </w:rPr>
              <w:t xml:space="preserve">Ao escolher a opção 8 o programa é finalizado </w:t>
            </w:r>
          </w:p>
        </w:tc>
      </w:tr>
    </w:tbl>
    <w:p w:rsidR="00D24047" w:rsidRPr="00D04F43" w:rsidRDefault="00D24047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7E76" w:rsidRPr="00D04F43" w:rsidRDefault="00067E76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7E76" w:rsidRDefault="00067E76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C54" w:rsidRDefault="00750C54" w:rsidP="00D04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67E76" w:rsidRPr="00D04F43" w:rsidRDefault="00067E76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RELATÓRIO 4 – ALGORITMOS AVANÇADOS</w:t>
      </w:r>
    </w:p>
    <w:p w:rsidR="00067E76" w:rsidRPr="00D04F43" w:rsidRDefault="00067E76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7E76" w:rsidRPr="00D04F43" w:rsidRDefault="00067E76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>FATORIAL:</w:t>
      </w:r>
    </w:p>
    <w:p w:rsidR="00C52DAA" w:rsidRPr="00D04F43" w:rsidRDefault="00C52DAA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Para o fatorial, começamos pedindo um valor inteiro, e armazenando-o na variável num. Em seguida a variável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é igualada a 1, e em um laço for o contador recebe num, e ao final do laço decrementa-se. Fat recebe o produto dele mesmo pelo contador, e por fim mostra-se na tela o fatorial do número que se pediu. </w:t>
      </w: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C52DAA" w:rsidRPr="00D04F43" w:rsidRDefault="00C52DAA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DAA" w:rsidRPr="00D04F43" w:rsidRDefault="00C52DAA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>EXPONENCIAÇÃO:</w:t>
      </w:r>
    </w:p>
    <w:p w:rsidR="00C52DAA" w:rsidRPr="00D04F43" w:rsidRDefault="00C52DAA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Demos início a essa opção pedindo o número a ser elevado, e armazenando-o na variável n1. </w:t>
      </w:r>
      <w:r w:rsidR="00A479B6" w:rsidRPr="00D04F43">
        <w:rPr>
          <w:rFonts w:ascii="Times New Roman" w:hAnsi="Times New Roman" w:cs="Times New Roman"/>
          <w:sz w:val="24"/>
          <w:szCs w:val="24"/>
        </w:rPr>
        <w:t>O número da elevação, e o armazenamento na variável n2. Usamos “</w:t>
      </w:r>
      <w:proofErr w:type="spellStart"/>
      <w:r w:rsidR="00A479B6" w:rsidRPr="00D04F43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="00A479B6" w:rsidRPr="00D04F43">
        <w:rPr>
          <w:rFonts w:ascii="Times New Roman" w:hAnsi="Times New Roman" w:cs="Times New Roman"/>
          <w:sz w:val="24"/>
          <w:szCs w:val="24"/>
        </w:rPr>
        <w:t xml:space="preserve">”, presente no cabeçalho </w:t>
      </w:r>
      <w:proofErr w:type="spellStart"/>
      <w:r w:rsidR="00A479B6" w:rsidRPr="00D04F43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="00A479B6" w:rsidRPr="00D04F43">
        <w:rPr>
          <w:rFonts w:ascii="Times New Roman" w:hAnsi="Times New Roman" w:cs="Times New Roman"/>
          <w:sz w:val="24"/>
          <w:szCs w:val="24"/>
        </w:rPr>
        <w:t>,</w:t>
      </w: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r w:rsidR="00A479B6" w:rsidRPr="00D04F43">
        <w:rPr>
          <w:rFonts w:ascii="Times New Roman" w:hAnsi="Times New Roman" w:cs="Times New Roman"/>
          <w:sz w:val="24"/>
          <w:szCs w:val="24"/>
        </w:rPr>
        <w:t>para elevar determinada base e expoente e retornar resultado.</w:t>
      </w:r>
    </w:p>
    <w:p w:rsidR="00A479B6" w:rsidRPr="00D04F43" w:rsidRDefault="00A479B6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3E58" w:rsidRPr="00D04F43" w:rsidRDefault="00A63E58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>RADICIAÇÃO – RAIZ QUADRADA:</w:t>
      </w:r>
    </w:p>
    <w:p w:rsidR="00A63E58" w:rsidRPr="00D04F43" w:rsidRDefault="00A63E58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Pedimos um número para ser tirada a raiz, armazenamos em n1. Usamos o “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”, do cabeçalho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, para obter o resultado de tal operação. </w:t>
      </w:r>
    </w:p>
    <w:p w:rsidR="00C52DAA" w:rsidRPr="00D04F43" w:rsidRDefault="00C52DAA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E76" w:rsidRPr="00D04F43" w:rsidRDefault="00067E76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E76" w:rsidRPr="00D04F43" w:rsidRDefault="00067E76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7E76" w:rsidRPr="00D04F43" w:rsidRDefault="00067E76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RELATÓRIO 5 – APLICATIVO FINAL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>CÓDIGO FONTE</w:t>
      </w:r>
    </w:p>
    <w:p w:rsidR="00750C54" w:rsidRDefault="00750C54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&gt;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()</w:t>
      </w:r>
      <w:r w:rsidR="00750C54">
        <w:rPr>
          <w:rFonts w:ascii="Times New Roman" w:hAnsi="Times New Roman" w:cs="Times New Roman"/>
          <w:sz w:val="24"/>
          <w:szCs w:val="24"/>
        </w:rPr>
        <w:t xml:space="preserve"> </w:t>
      </w:r>
      <w:r w:rsidRPr="00D04F43">
        <w:rPr>
          <w:rFonts w:ascii="Times New Roman" w:hAnsi="Times New Roman" w:cs="Times New Roman"/>
          <w:sz w:val="24"/>
          <w:szCs w:val="24"/>
        </w:rPr>
        <w:t>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n1,n2,resultado,operador;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numbi,conv,resconv,i,fat,num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[10];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("\n==================================");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 xml:space="preserve">      CALCULADORA    </w:t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04F43">
        <w:rPr>
          <w:rFonts w:ascii="Times New Roman" w:hAnsi="Times New Roman" w:cs="Times New Roman"/>
          <w:sz w:val="24"/>
          <w:szCs w:val="24"/>
        </w:rPr>
        <w:t xml:space="preserve">      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                   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                   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(1)  para soma     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(2) 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(3) 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(4) 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(5) 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exponenciacao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(6)  para raiz quadrada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(7)  para porcentagem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(8)  para Fatorial 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(9) 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(10)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(0)  para sair     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"\n==                              </w:t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</w:r>
      <w:r w:rsidR="00750C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04F43">
        <w:rPr>
          <w:rFonts w:ascii="Times New Roman" w:hAnsi="Times New Roman" w:cs="Times New Roman"/>
          <w:sz w:val="24"/>
          <w:szCs w:val="24"/>
        </w:rPr>
        <w:t>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("\n==================================");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("\n");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: ");          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f",&amp;operador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(operador==1)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=n1+n2;    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</w:t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(operador==2)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=n1-n2;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(operador==3)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   </w:t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=n1*n2;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(operador==4)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primeiro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segundo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=n1/n2;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(operador==5)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numero a ser elevado: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elevacao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(n1,n2);    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(operador==6)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numero a ser tirada a raiz: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(operador==7)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valor inteiro: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("%f",&amp;n1);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a porcentagem: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("%f",&amp;n2);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=(n1/100)*n2;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e: %.2f%\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n",resultado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(operador==8)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valor inteiro: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  <w:lang w:val="en-US"/>
        </w:rPr>
        <w:t xml:space="preserve"> ("%d",&amp;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  <w:lang w:val="en-US"/>
        </w:rPr>
        <w:t>fat=</w:t>
      </w:r>
      <w:proofErr w:type="gramEnd"/>
      <w:r w:rsidRPr="00D04F43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04F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num;i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&gt;1;i--){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  <w:lang w:val="en-US"/>
        </w:rPr>
        <w:t>fat=</w:t>
      </w:r>
      <w:proofErr w:type="gramEnd"/>
      <w:r w:rsidRPr="00D04F43">
        <w:rPr>
          <w:rFonts w:ascii="Times New Roman" w:hAnsi="Times New Roman" w:cs="Times New Roman"/>
          <w:sz w:val="24"/>
          <w:szCs w:val="24"/>
          <w:lang w:val="en-US"/>
        </w:rPr>
        <w:t>fat*</w:t>
      </w:r>
      <w:proofErr w:type="spellStart"/>
      <w:r w:rsidRPr="00D04F4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04F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F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fatorial e: %d\n",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(operador==9){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"\n Digite o valor Decimal: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("%d",&amp;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conv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itoa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(conv,bim,2);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em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e: %s\n",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bim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(operador==10) {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"\n Digite o valor em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: 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("%d",&amp;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numbi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resconv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=0;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=1;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resconv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resconv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+((numbi%10)*i);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=i*2;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numbi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numbi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/10;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numbi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!=0);</w:t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("\n O resultado em Decimal e: %d\n",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resconv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(operador==0){  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nVoce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escolheu a 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 xml:space="preserve"> sair !! \n");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r w:rsidRPr="00D04F43">
        <w:rPr>
          <w:rFonts w:ascii="Times New Roman" w:hAnsi="Times New Roman" w:cs="Times New Roman"/>
          <w:sz w:val="24"/>
          <w:szCs w:val="24"/>
        </w:rPr>
        <w:tab/>
        <w:t>}</w:t>
      </w:r>
      <w:r w:rsidRPr="00D04F43">
        <w:rPr>
          <w:rFonts w:ascii="Times New Roman" w:hAnsi="Times New Roman" w:cs="Times New Roman"/>
          <w:sz w:val="24"/>
          <w:szCs w:val="24"/>
        </w:rPr>
        <w:tab/>
      </w:r>
    </w:p>
    <w:p w:rsidR="00156966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156966" w:rsidRPr="00D04F4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="00156966" w:rsidRPr="00D04F43">
        <w:rPr>
          <w:rFonts w:ascii="Times New Roman" w:hAnsi="Times New Roman" w:cs="Times New Roman"/>
          <w:sz w:val="24"/>
          <w:szCs w:val="24"/>
        </w:rPr>
        <w:t>(“\n”);</w:t>
      </w:r>
    </w:p>
    <w:p w:rsidR="00156966" w:rsidRPr="00D04F43" w:rsidRDefault="00156966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(“pause”);</w:t>
      </w:r>
    </w:p>
    <w:p w:rsidR="00C8191C" w:rsidRPr="00D04F43" w:rsidRDefault="00156966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4F43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D04F43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D04F43">
        <w:rPr>
          <w:rFonts w:ascii="Times New Roman" w:hAnsi="Times New Roman" w:cs="Times New Roman"/>
          <w:sz w:val="24"/>
          <w:szCs w:val="24"/>
        </w:rPr>
        <w:t>”)</w:t>
      </w:r>
      <w:r w:rsidR="00C8191C" w:rsidRPr="00D04F43">
        <w:rPr>
          <w:rFonts w:ascii="Times New Roman" w:hAnsi="Times New Roman" w:cs="Times New Roman"/>
          <w:sz w:val="24"/>
          <w:szCs w:val="24"/>
        </w:rPr>
        <w:tab/>
      </w:r>
      <w:r w:rsidR="00C8191C" w:rsidRPr="00D04F43">
        <w:rPr>
          <w:rFonts w:ascii="Times New Roman" w:hAnsi="Times New Roman" w:cs="Times New Roman"/>
          <w:sz w:val="24"/>
          <w:szCs w:val="24"/>
        </w:rPr>
        <w:tab/>
      </w:r>
      <w:r w:rsidR="00C8191C" w:rsidRPr="00D04F43">
        <w:rPr>
          <w:rFonts w:ascii="Times New Roman" w:hAnsi="Times New Roman" w:cs="Times New Roman"/>
          <w:sz w:val="24"/>
          <w:szCs w:val="24"/>
        </w:rPr>
        <w:tab/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4F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4F4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04F43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D04F43">
        <w:rPr>
          <w:rFonts w:ascii="Times New Roman" w:hAnsi="Times New Roman" w:cs="Times New Roman"/>
          <w:sz w:val="24"/>
          <w:szCs w:val="24"/>
        </w:rPr>
        <w:t xml:space="preserve"> (operador!=0);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6966" w:rsidRPr="00D04F43" w:rsidRDefault="00156966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TELAS</w:t>
      </w:r>
    </w:p>
    <w:p w:rsidR="00156966" w:rsidRPr="00D04F43" w:rsidRDefault="00156966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t>FATORAÇÃO</w:t>
      </w: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6966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06C0A3" wp14:editId="63BB3540">
            <wp:extent cx="5000625" cy="460969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419" t="6661" r="46592" b="11372"/>
                    <a:stretch/>
                  </pic:blipFill>
                  <pic:spPr bwMode="auto">
                    <a:xfrm>
                      <a:off x="0" y="0"/>
                      <a:ext cx="5020078" cy="462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91C" w:rsidRPr="00D04F43" w:rsidRDefault="00C8191C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0C54" w:rsidRDefault="00750C54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DECIMAL PARA BINÁRIO</w:t>
      </w: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AA5803" wp14:editId="461244F3">
            <wp:extent cx="5439383" cy="5029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907" t="6661" r="46429" b="11663"/>
                    <a:stretch/>
                  </pic:blipFill>
                  <pic:spPr bwMode="auto">
                    <a:xfrm>
                      <a:off x="0" y="0"/>
                      <a:ext cx="5453556" cy="504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BINÁRIO PARA DECIMAL</w:t>
      </w: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F4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D1F170" wp14:editId="1E49295A">
            <wp:extent cx="5000400" cy="46767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420" t="5792" r="46266" b="10504"/>
                    <a:stretch/>
                  </pic:blipFill>
                  <pic:spPr bwMode="auto">
                    <a:xfrm>
                      <a:off x="0" y="0"/>
                      <a:ext cx="5000400" cy="4676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A5E" w:rsidRPr="00D04F43" w:rsidRDefault="00F65A5E" w:rsidP="00D04F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F65A5E" w:rsidRPr="00D04F43" w:rsidSect="00D04F43">
      <w:footerReference w:type="default" r:id="rId2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BE9" w:rsidRDefault="00BF0BE9" w:rsidP="003133E5">
      <w:pPr>
        <w:spacing w:after="0" w:line="240" w:lineRule="auto"/>
      </w:pPr>
      <w:r>
        <w:separator/>
      </w:r>
    </w:p>
  </w:endnote>
  <w:endnote w:type="continuationSeparator" w:id="0">
    <w:p w:rsidR="00BF0BE9" w:rsidRDefault="00BF0BE9" w:rsidP="00313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E5" w:rsidRPr="00D04F43" w:rsidRDefault="003133E5" w:rsidP="003133E5">
    <w:pPr>
      <w:pStyle w:val="Standard"/>
      <w:spacing w:line="360" w:lineRule="auto"/>
      <w:jc w:val="center"/>
      <w:rPr>
        <w:rFonts w:cs="Times New Roman"/>
      </w:rPr>
    </w:pPr>
    <w:r w:rsidRPr="00D04F43">
      <w:rPr>
        <w:rFonts w:cs="Times New Roman"/>
      </w:rPr>
      <w:t>Jundiaí</w:t>
    </w:r>
  </w:p>
  <w:p w:rsidR="003133E5" w:rsidRPr="003133E5" w:rsidRDefault="003133E5" w:rsidP="003133E5">
    <w:pPr>
      <w:pStyle w:val="Standard"/>
      <w:spacing w:line="360" w:lineRule="auto"/>
      <w:jc w:val="center"/>
      <w:rPr>
        <w:rFonts w:cs="Times New Roman"/>
      </w:rPr>
    </w:pPr>
    <w:r>
      <w:rPr>
        <w:rFonts w:cs="Times New Roman"/>
      </w:rPr>
      <w:t>08/06/2015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BE9" w:rsidRDefault="00BF0BE9" w:rsidP="003133E5">
      <w:pPr>
        <w:spacing w:after="0" w:line="240" w:lineRule="auto"/>
      </w:pPr>
      <w:r>
        <w:separator/>
      </w:r>
    </w:p>
  </w:footnote>
  <w:footnote w:type="continuationSeparator" w:id="0">
    <w:p w:rsidR="00BF0BE9" w:rsidRDefault="00BF0BE9" w:rsidP="00313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FD"/>
    <w:rsid w:val="00067E76"/>
    <w:rsid w:val="00116F65"/>
    <w:rsid w:val="00155A29"/>
    <w:rsid w:val="00156966"/>
    <w:rsid w:val="00217677"/>
    <w:rsid w:val="00257EFD"/>
    <w:rsid w:val="003132E1"/>
    <w:rsid w:val="003133E5"/>
    <w:rsid w:val="003C0F32"/>
    <w:rsid w:val="00470A43"/>
    <w:rsid w:val="005C4F2E"/>
    <w:rsid w:val="0063090A"/>
    <w:rsid w:val="00750C54"/>
    <w:rsid w:val="00A23AA5"/>
    <w:rsid w:val="00A479B6"/>
    <w:rsid w:val="00A63E58"/>
    <w:rsid w:val="00B67165"/>
    <w:rsid w:val="00BE1EDF"/>
    <w:rsid w:val="00BE2A2C"/>
    <w:rsid w:val="00BF0BE9"/>
    <w:rsid w:val="00C076EA"/>
    <w:rsid w:val="00C52DAA"/>
    <w:rsid w:val="00C8191C"/>
    <w:rsid w:val="00C8424D"/>
    <w:rsid w:val="00D04F43"/>
    <w:rsid w:val="00D24047"/>
    <w:rsid w:val="00E50971"/>
    <w:rsid w:val="00EA6FF3"/>
    <w:rsid w:val="00F25C9A"/>
    <w:rsid w:val="00F65A5E"/>
    <w:rsid w:val="00FA4541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4C8FB-A3E7-446F-810D-ED984A32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55A29"/>
  </w:style>
  <w:style w:type="character" w:styleId="Forte">
    <w:name w:val="Strong"/>
    <w:basedOn w:val="Fontepargpadro"/>
    <w:uiPriority w:val="22"/>
    <w:qFormat/>
    <w:rsid w:val="00155A29"/>
    <w:rPr>
      <w:b/>
      <w:bCs/>
    </w:rPr>
  </w:style>
  <w:style w:type="table" w:styleId="Tabelacomgrade">
    <w:name w:val="Table Grid"/>
    <w:basedOn w:val="Tabelanormal"/>
    <w:uiPriority w:val="39"/>
    <w:rsid w:val="00A23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A45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313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3E5"/>
  </w:style>
  <w:style w:type="paragraph" w:styleId="Rodap">
    <w:name w:val="footer"/>
    <w:basedOn w:val="Normal"/>
    <w:link w:val="RodapChar"/>
    <w:uiPriority w:val="99"/>
    <w:unhideWhenUsed/>
    <w:rsid w:val="00313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2096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 Fanny</dc:creator>
  <cp:keywords/>
  <dc:description/>
  <cp:lastModifiedBy>Dough Fanny</cp:lastModifiedBy>
  <cp:revision>2</cp:revision>
  <dcterms:created xsi:type="dcterms:W3CDTF">2015-06-08T04:03:00Z</dcterms:created>
  <dcterms:modified xsi:type="dcterms:W3CDTF">2015-06-08T04:03:00Z</dcterms:modified>
</cp:coreProperties>
</file>