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8509" w14:textId="77777777" w:rsidR="00C23547" w:rsidRPr="00B57532" w:rsidRDefault="00B57532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Shane M. Artis</w:t>
      </w:r>
    </w:p>
    <w:p w14:paraId="094A850A" w14:textId="77777777" w:rsidR="00C23547" w:rsidRPr="00B57532" w:rsidRDefault="00B57532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1910 Cypress Avenue</w:t>
      </w:r>
    </w:p>
    <w:p w14:paraId="094A850B" w14:textId="77777777" w:rsidR="00C23547" w:rsidRPr="00B57532" w:rsidRDefault="00B57532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Allentown, PA  18103</w:t>
      </w:r>
    </w:p>
    <w:p w14:paraId="094A850C" w14:textId="77777777" w:rsidR="00C23547" w:rsidRDefault="00B57532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Cell: (484) 719-2564</w:t>
      </w:r>
    </w:p>
    <w:p w14:paraId="2AE29C90" w14:textId="492AC939" w:rsidR="00287464" w:rsidRPr="00B57532" w:rsidRDefault="00287464">
      <w:pPr>
        <w:jc w:val="center"/>
        <w:rPr>
          <w:rFonts w:ascii="Times New Roman" w:eastAsia="Times New Roman" w:hAnsi="Times New Roman" w:cs="Times New Roman"/>
          <w:color w:val="000000"/>
        </w:rPr>
      </w:pPr>
      <w:hyperlink r:id="rId8" w:history="1">
        <w:r w:rsidRPr="006A3DB0">
          <w:rPr>
            <w:rStyle w:val="Hyperlink"/>
            <w:rFonts w:ascii="Times New Roman" w:eastAsia="Times New Roman" w:hAnsi="Times New Roman" w:cs="Times New Roman"/>
          </w:rPr>
          <w:t>https://github.com/sartis14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94A850D" w14:textId="77777777" w:rsidR="00C23547" w:rsidRPr="00B57532" w:rsidRDefault="00C23547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4A850E" w14:textId="77777777" w:rsidR="00C23547" w:rsidRPr="00B57532" w:rsidRDefault="00B57532">
      <w:pPr>
        <w:ind w:hanging="180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094A850F" w14:textId="32CD48E8" w:rsidR="00C23547" w:rsidRPr="00B57532" w:rsidRDefault="00B57532">
      <w:pPr>
        <w:ind w:left="90" w:hanging="180"/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  <w:color w:val="000000"/>
        </w:rPr>
        <w:t xml:space="preserve">Currently enrolled at </w:t>
      </w:r>
      <w:proofErr w:type="spellStart"/>
      <w:r w:rsidRPr="00B57532">
        <w:rPr>
          <w:rFonts w:ascii="Times New Roman" w:eastAsia="Times New Roman" w:hAnsi="Times New Roman" w:cs="Times New Roman"/>
          <w:color w:val="000000"/>
        </w:rPr>
        <w:t>DeSales</w:t>
      </w:r>
      <w:proofErr w:type="spellEnd"/>
      <w:r w:rsidRPr="00B57532">
        <w:rPr>
          <w:rFonts w:ascii="Times New Roman" w:eastAsia="Times New Roman" w:hAnsi="Times New Roman" w:cs="Times New Roman"/>
          <w:color w:val="000000"/>
        </w:rPr>
        <w:t xml:space="preserve"> University; Center Valley, PA - majoring in Accounting with a targeted graduation of May 2024; Cumulative</w:t>
      </w:r>
      <w:r w:rsidRPr="00B57532">
        <w:rPr>
          <w:rFonts w:ascii="Times New Roman" w:eastAsia="Times New Roman" w:hAnsi="Times New Roman" w:cs="Times New Roman"/>
        </w:rPr>
        <w:t xml:space="preserve"> GPA: 3.6</w:t>
      </w:r>
      <w:r w:rsidR="00297974">
        <w:rPr>
          <w:rFonts w:ascii="Times New Roman" w:eastAsia="Times New Roman" w:hAnsi="Times New Roman" w:cs="Times New Roman"/>
          <w:color w:val="000000"/>
        </w:rPr>
        <w:t>6</w:t>
      </w:r>
    </w:p>
    <w:p w14:paraId="094A8510" w14:textId="77777777" w:rsidR="00C23547" w:rsidRPr="00B57532" w:rsidRDefault="00C23547">
      <w:pPr>
        <w:rPr>
          <w:rFonts w:ascii="Times New Roman" w:eastAsia="Times New Roman" w:hAnsi="Times New Roman" w:cs="Times New Roman"/>
        </w:rPr>
      </w:pPr>
    </w:p>
    <w:p w14:paraId="094A8511" w14:textId="77777777" w:rsidR="00C23547" w:rsidRPr="00B57532" w:rsidRDefault="00B57532">
      <w:pPr>
        <w:ind w:hanging="180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Experience:</w:t>
      </w:r>
    </w:p>
    <w:p w14:paraId="094A8512" w14:textId="77777777" w:rsidR="00C23547" w:rsidRPr="00B57532" w:rsidRDefault="00B57532">
      <w:p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 xml:space="preserve">Saucon Valley Golf Course; Saucon Valley, PA: </w:t>
      </w:r>
      <w:r w:rsidRPr="00B57532">
        <w:rPr>
          <w:rFonts w:ascii="Times New Roman" w:eastAsia="Times New Roman" w:hAnsi="Times New Roman" w:cs="Times New Roman"/>
          <w:color w:val="000000"/>
        </w:rPr>
        <w:t>(</w:t>
      </w:r>
      <w:r w:rsidRPr="00B57532">
        <w:rPr>
          <w:rFonts w:ascii="Times New Roman" w:eastAsia="Times New Roman" w:hAnsi="Times New Roman" w:cs="Times New Roman"/>
        </w:rPr>
        <w:t>5</w:t>
      </w:r>
      <w:r w:rsidRPr="00B57532">
        <w:rPr>
          <w:rFonts w:ascii="Times New Roman" w:eastAsia="Times New Roman" w:hAnsi="Times New Roman" w:cs="Times New Roman"/>
          <w:color w:val="000000"/>
        </w:rPr>
        <w:t>/201</w:t>
      </w:r>
      <w:r w:rsidRPr="00B57532">
        <w:rPr>
          <w:rFonts w:ascii="Times New Roman" w:eastAsia="Times New Roman" w:hAnsi="Times New Roman" w:cs="Times New Roman"/>
        </w:rPr>
        <w:t>8</w:t>
      </w:r>
      <w:r w:rsidRPr="00B57532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B57532">
        <w:rPr>
          <w:rFonts w:ascii="Times New Roman" w:eastAsia="Times New Roman" w:hAnsi="Times New Roman" w:cs="Times New Roman"/>
        </w:rPr>
        <w:t>2020</w:t>
      </w:r>
      <w:r w:rsidRPr="00B57532">
        <w:rPr>
          <w:rFonts w:ascii="Times New Roman" w:eastAsia="Times New Roman" w:hAnsi="Times New Roman" w:cs="Times New Roman"/>
          <w:color w:val="000000"/>
        </w:rPr>
        <w:t>)</w:t>
      </w:r>
    </w:p>
    <w:p w14:paraId="094A8513" w14:textId="77777777" w:rsidR="00C23547" w:rsidRPr="00B57532" w:rsidRDefault="00B57532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color w:val="000000"/>
        </w:rPr>
        <w:t>Restaurant Server</w:t>
      </w:r>
      <w:r w:rsidRPr="00B5753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57532">
        <w:rPr>
          <w:rFonts w:ascii="Times New Roman" w:eastAsia="Times New Roman" w:hAnsi="Times New Roman" w:cs="Times New Roman"/>
          <w:color w:val="000000"/>
        </w:rPr>
        <w:t>Assistant (part time – summers and after school)</w:t>
      </w:r>
    </w:p>
    <w:p w14:paraId="094A8514" w14:textId="77777777" w:rsidR="00C23547" w:rsidRPr="00B57532" w:rsidRDefault="00B57532">
      <w:pPr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</w:rPr>
        <w:t>Seated guests, b</w:t>
      </w:r>
      <w:r w:rsidRPr="00B57532">
        <w:rPr>
          <w:rFonts w:ascii="Times New Roman" w:eastAsia="Times New Roman" w:hAnsi="Times New Roman" w:cs="Times New Roman"/>
          <w:color w:val="000000"/>
        </w:rPr>
        <w:t xml:space="preserve">used tables, </w:t>
      </w:r>
      <w:r w:rsidRPr="00B57532">
        <w:rPr>
          <w:rFonts w:ascii="Times New Roman" w:eastAsia="Times New Roman" w:hAnsi="Times New Roman" w:cs="Times New Roman"/>
        </w:rPr>
        <w:t>f</w:t>
      </w:r>
      <w:r w:rsidRPr="00B57532">
        <w:rPr>
          <w:rFonts w:ascii="Times New Roman" w:eastAsia="Times New Roman" w:hAnsi="Times New Roman" w:cs="Times New Roman"/>
          <w:color w:val="000000"/>
        </w:rPr>
        <w:t xml:space="preserve">illed water </w:t>
      </w:r>
      <w:r w:rsidRPr="00B57532">
        <w:rPr>
          <w:rFonts w:ascii="Times New Roman" w:eastAsia="Times New Roman" w:hAnsi="Times New Roman" w:cs="Times New Roman"/>
        </w:rPr>
        <w:t>glasses for guests</w:t>
      </w:r>
      <w:r w:rsidRPr="00B57532">
        <w:rPr>
          <w:rFonts w:ascii="Times New Roman" w:eastAsia="Times New Roman" w:hAnsi="Times New Roman" w:cs="Times New Roman"/>
          <w:color w:val="000000"/>
        </w:rPr>
        <w:t xml:space="preserve"> and delivered bread and amenities</w:t>
      </w:r>
    </w:p>
    <w:p w14:paraId="094A8515" w14:textId="77777777" w:rsidR="00C23547" w:rsidRPr="00B57532" w:rsidRDefault="00B5753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>Valet car parking</w:t>
      </w:r>
    </w:p>
    <w:p w14:paraId="094A8516" w14:textId="77777777" w:rsidR="00C23547" w:rsidRPr="00B57532" w:rsidRDefault="00B57532">
      <w:p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  <w:b/>
        </w:rPr>
        <w:t xml:space="preserve">Atlantic Ridge Landscape and Design; Easton, PA: </w:t>
      </w:r>
      <w:r w:rsidRPr="00B57532">
        <w:rPr>
          <w:rFonts w:ascii="Times New Roman" w:eastAsia="Times New Roman" w:hAnsi="Times New Roman" w:cs="Times New Roman"/>
        </w:rPr>
        <w:t>(5/2021 – 2/2022)</w:t>
      </w:r>
    </w:p>
    <w:p w14:paraId="094A8517" w14:textId="77777777" w:rsidR="00C23547" w:rsidRPr="00B57532" w:rsidRDefault="00B57532">
      <w:pPr>
        <w:ind w:firstLine="720"/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>Laborer (part time - summer and winter)</w:t>
      </w:r>
    </w:p>
    <w:p w14:paraId="094A8518" w14:textId="77777777" w:rsidR="00C23547" w:rsidRPr="00B57532" w:rsidRDefault="00B57532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 xml:space="preserve">Hardscaping, landscaping and snow removal </w:t>
      </w:r>
    </w:p>
    <w:p w14:paraId="094A8519" w14:textId="00CE913C" w:rsidR="00C23547" w:rsidRPr="00B57532" w:rsidRDefault="00B57532">
      <w:p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  <w:b/>
        </w:rPr>
        <w:t xml:space="preserve">Lutron Electronics: Center Valley, PA </w:t>
      </w:r>
      <w:r w:rsidRPr="00B57532">
        <w:rPr>
          <w:rFonts w:ascii="Times New Roman" w:eastAsia="Times New Roman" w:hAnsi="Times New Roman" w:cs="Times New Roman"/>
        </w:rPr>
        <w:t>(5/2022 - 7/2022</w:t>
      </w:r>
      <w:r w:rsidR="00297974">
        <w:rPr>
          <w:rFonts w:ascii="Times New Roman" w:eastAsia="Times New Roman" w:hAnsi="Times New Roman" w:cs="Times New Roman"/>
        </w:rPr>
        <w:t>, 5/2023 – 7/</w:t>
      </w:r>
      <w:r w:rsidR="00E96374">
        <w:rPr>
          <w:rFonts w:ascii="Times New Roman" w:eastAsia="Times New Roman" w:hAnsi="Times New Roman" w:cs="Times New Roman"/>
        </w:rPr>
        <w:t>2023</w:t>
      </w:r>
      <w:r w:rsidRPr="00B57532">
        <w:rPr>
          <w:rFonts w:ascii="Times New Roman" w:eastAsia="Times New Roman" w:hAnsi="Times New Roman" w:cs="Times New Roman"/>
        </w:rPr>
        <w:t>)</w:t>
      </w:r>
    </w:p>
    <w:p w14:paraId="094A851A" w14:textId="77777777" w:rsidR="00C23547" w:rsidRPr="00B57532" w:rsidRDefault="00B57532">
      <w:pPr>
        <w:ind w:firstLine="720"/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>Accounting Intern</w:t>
      </w:r>
      <w:r w:rsidRPr="00B57532">
        <w:rPr>
          <w:rFonts w:ascii="Times New Roman" w:eastAsia="Times New Roman" w:hAnsi="Times New Roman" w:cs="Times New Roman"/>
          <w:b/>
        </w:rPr>
        <w:t xml:space="preserve">: </w:t>
      </w:r>
    </w:p>
    <w:p w14:paraId="094A851B" w14:textId="5C2D2239" w:rsidR="00C23547" w:rsidRDefault="00B5753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>Month End Close Germany</w:t>
      </w:r>
      <w:r w:rsidR="00E96374">
        <w:rPr>
          <w:rFonts w:ascii="Times New Roman" w:eastAsia="Times New Roman" w:hAnsi="Times New Roman" w:cs="Times New Roman"/>
        </w:rPr>
        <w:t xml:space="preserve">, Canada, </w:t>
      </w:r>
      <w:r w:rsidR="00D304EB">
        <w:rPr>
          <w:rFonts w:ascii="Times New Roman" w:eastAsia="Times New Roman" w:hAnsi="Times New Roman" w:cs="Times New Roman"/>
        </w:rPr>
        <w:t>UK</w:t>
      </w:r>
    </w:p>
    <w:p w14:paraId="40F0E729" w14:textId="68313051" w:rsidR="00A90529" w:rsidRPr="00A90529" w:rsidRDefault="00A90529" w:rsidP="00A90529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 xml:space="preserve">Account Reconciliations </w:t>
      </w:r>
    </w:p>
    <w:p w14:paraId="2E6E30DA" w14:textId="0AA6E1DE" w:rsidR="00D304EB" w:rsidRDefault="00D304E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Transfer Pricing</w:t>
      </w:r>
    </w:p>
    <w:p w14:paraId="25CBA2F7" w14:textId="0BC4B755" w:rsidR="00A90529" w:rsidRPr="00B57532" w:rsidRDefault="00A90529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Center Rates</w:t>
      </w:r>
    </w:p>
    <w:p w14:paraId="094A851C" w14:textId="77777777" w:rsidR="00C23547" w:rsidRPr="00B57532" w:rsidRDefault="00B5753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 xml:space="preserve">PPV Files/Vouchered Savings </w:t>
      </w:r>
    </w:p>
    <w:p w14:paraId="094A851F" w14:textId="77777777" w:rsidR="00C23547" w:rsidRPr="00B57532" w:rsidRDefault="00B57532">
      <w:pPr>
        <w:ind w:hanging="180"/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ab/>
      </w:r>
      <w:r w:rsidRPr="00B57532">
        <w:rPr>
          <w:rFonts w:ascii="Times New Roman" w:eastAsia="Times New Roman" w:hAnsi="Times New Roman" w:cs="Times New Roman"/>
          <w:b/>
          <w:color w:val="000000"/>
        </w:rPr>
        <w:tab/>
      </w:r>
    </w:p>
    <w:p w14:paraId="094A8520" w14:textId="77777777" w:rsidR="00C23547" w:rsidRPr="00B57532" w:rsidRDefault="00B57532">
      <w:pPr>
        <w:ind w:hanging="180"/>
        <w:rPr>
          <w:rFonts w:ascii="Times New Roman" w:eastAsia="Times New Roman" w:hAnsi="Times New Roman" w:cs="Times New Roman"/>
          <w:b/>
          <w:color w:val="000000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Honors and Awards:</w:t>
      </w:r>
    </w:p>
    <w:p w14:paraId="094A8521" w14:textId="77777777" w:rsidR="00C23547" w:rsidRPr="00B57532" w:rsidRDefault="00B57532">
      <w:pPr>
        <w:rPr>
          <w:rFonts w:ascii="Times New Roman" w:eastAsia="Times New Roman" w:hAnsi="Times New Roman" w:cs="Times New Roman"/>
          <w:b/>
        </w:rPr>
      </w:pPr>
      <w:r w:rsidRPr="00B57532">
        <w:rPr>
          <w:rFonts w:ascii="Times New Roman" w:eastAsia="Times New Roman" w:hAnsi="Times New Roman" w:cs="Times New Roman"/>
          <w:b/>
        </w:rPr>
        <w:t>College:</w:t>
      </w:r>
    </w:p>
    <w:p w14:paraId="094A8522" w14:textId="77777777" w:rsidR="00C23547" w:rsidRDefault="00B5753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57532">
        <w:rPr>
          <w:rFonts w:ascii="Times New Roman" w:eastAsia="Times New Roman" w:hAnsi="Times New Roman" w:cs="Times New Roman"/>
        </w:rPr>
        <w:t>DeSales</w:t>
      </w:r>
      <w:proofErr w:type="spellEnd"/>
      <w:r w:rsidRPr="00B57532">
        <w:rPr>
          <w:rFonts w:ascii="Times New Roman" w:eastAsia="Times New Roman" w:hAnsi="Times New Roman" w:cs="Times New Roman"/>
        </w:rPr>
        <w:t xml:space="preserve"> University Dean’s List (Spring 2021; Fall 2022; Spring 2022)</w:t>
      </w:r>
    </w:p>
    <w:p w14:paraId="7AEA9337" w14:textId="77777777" w:rsidR="00EE741E" w:rsidRPr="00B57532" w:rsidRDefault="00EE741E" w:rsidP="00EE74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Academic All-District 2023 Track Season</w:t>
      </w:r>
    </w:p>
    <w:p w14:paraId="1A1D8E58" w14:textId="7A29562B" w:rsidR="00EE741E" w:rsidRPr="001A4553" w:rsidRDefault="00EE741E" w:rsidP="001A455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USTFCCCA All-Academic 2022 Cross Country Season </w:t>
      </w:r>
    </w:p>
    <w:p w14:paraId="094A8523" w14:textId="7B657052" w:rsidR="00C23547" w:rsidRPr="00B57532" w:rsidRDefault="00B5753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 xml:space="preserve">Mid Atlantic Conference Academic All-MAC Team Cross Country </w:t>
      </w:r>
      <w:r w:rsidR="001C707F">
        <w:rPr>
          <w:rFonts w:ascii="Times New Roman" w:eastAsia="Times New Roman" w:hAnsi="Times New Roman" w:cs="Times New Roman"/>
        </w:rPr>
        <w:t>(</w:t>
      </w:r>
      <w:r w:rsidRPr="00B57532">
        <w:rPr>
          <w:rFonts w:ascii="Times New Roman" w:eastAsia="Times New Roman" w:hAnsi="Times New Roman" w:cs="Times New Roman"/>
        </w:rPr>
        <w:t>2020</w:t>
      </w:r>
      <w:r w:rsidR="001C707F">
        <w:rPr>
          <w:rFonts w:ascii="Times New Roman" w:eastAsia="Times New Roman" w:hAnsi="Times New Roman" w:cs="Times New Roman"/>
        </w:rPr>
        <w:t>-2023)</w:t>
      </w:r>
      <w:r w:rsidRPr="00B57532">
        <w:rPr>
          <w:rFonts w:ascii="Times New Roman" w:eastAsia="Times New Roman" w:hAnsi="Times New Roman" w:cs="Times New Roman"/>
        </w:rPr>
        <w:t xml:space="preserve"> </w:t>
      </w:r>
    </w:p>
    <w:p w14:paraId="094A8524" w14:textId="77777777" w:rsidR="00C23547" w:rsidRPr="00B57532" w:rsidRDefault="00B5753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>Mid Atlantic Conference Rookie of the Year - 2021 Cross Country Season</w:t>
      </w:r>
    </w:p>
    <w:p w14:paraId="1EB2EF75" w14:textId="77777777" w:rsidR="001A4553" w:rsidRDefault="001A4553">
      <w:pPr>
        <w:ind w:hanging="180"/>
        <w:rPr>
          <w:rFonts w:ascii="Times New Roman" w:eastAsia="Times New Roman" w:hAnsi="Times New Roman" w:cs="Times New Roman"/>
        </w:rPr>
      </w:pPr>
    </w:p>
    <w:p w14:paraId="094A852E" w14:textId="41B382EF" w:rsidR="00C23547" w:rsidRPr="00B57532" w:rsidRDefault="00B57532">
      <w:pPr>
        <w:ind w:hanging="180"/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  <w:b/>
          <w:color w:val="000000"/>
        </w:rPr>
        <w:t>Activities:</w:t>
      </w:r>
    </w:p>
    <w:p w14:paraId="094A852F" w14:textId="77777777" w:rsidR="00C23547" w:rsidRDefault="00B57532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 w:rsidRPr="00B57532">
        <w:rPr>
          <w:rFonts w:ascii="Times New Roman" w:eastAsia="Times New Roman" w:hAnsi="Times New Roman" w:cs="Times New Roman"/>
          <w:color w:val="000000"/>
        </w:rPr>
        <w:t>DeSales</w:t>
      </w:r>
      <w:proofErr w:type="spellEnd"/>
      <w:r w:rsidRPr="00B57532">
        <w:rPr>
          <w:rFonts w:ascii="Times New Roman" w:eastAsia="Times New Roman" w:hAnsi="Times New Roman" w:cs="Times New Roman"/>
          <w:color w:val="000000"/>
        </w:rPr>
        <w:t xml:space="preserve"> University Cross Country/Trac</w:t>
      </w:r>
      <w:r w:rsidRPr="00B57532">
        <w:rPr>
          <w:rFonts w:ascii="Times New Roman" w:eastAsia="Times New Roman" w:hAnsi="Times New Roman" w:cs="Times New Roman"/>
        </w:rPr>
        <w:t>k</w:t>
      </w:r>
      <w:r w:rsidRPr="00B57532">
        <w:rPr>
          <w:rFonts w:ascii="Times New Roman" w:eastAsia="Times New Roman" w:hAnsi="Times New Roman" w:cs="Times New Roman"/>
          <w:color w:val="000000"/>
        </w:rPr>
        <w:t xml:space="preserve"> Team (8/2020 – present)</w:t>
      </w:r>
    </w:p>
    <w:p w14:paraId="4DFFCB45" w14:textId="0BCE3CB1" w:rsidR="007D3D37" w:rsidRDefault="005127E1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(VITA) Volunteer Income Tax Assistance Program </w:t>
      </w:r>
      <w:r w:rsidR="000079B7">
        <w:rPr>
          <w:rFonts w:ascii="Times New Roman" w:eastAsia="Times New Roman" w:hAnsi="Times New Roman" w:cs="Times New Roman"/>
          <w:color w:val="000000"/>
        </w:rPr>
        <w:t>2023</w:t>
      </w:r>
    </w:p>
    <w:p w14:paraId="159DDA87" w14:textId="20C95267" w:rsidR="000079B7" w:rsidRDefault="000079B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Habitat for Humanity Volunteer </w:t>
      </w:r>
      <w:r w:rsidR="00C313D2">
        <w:rPr>
          <w:rFonts w:ascii="Times New Roman" w:eastAsia="Times New Roman" w:hAnsi="Times New Roman" w:cs="Times New Roman"/>
          <w:color w:val="000000"/>
        </w:rPr>
        <w:t>2022-2023</w:t>
      </w:r>
    </w:p>
    <w:p w14:paraId="6739C4F1" w14:textId="3AB75C26" w:rsidR="007D3D37" w:rsidRPr="007D3D37" w:rsidRDefault="007D3D37" w:rsidP="007D3D3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57532">
        <w:rPr>
          <w:rFonts w:ascii="Times New Roman" w:eastAsia="Times New Roman" w:hAnsi="Times New Roman" w:cs="Times New Roman"/>
        </w:rPr>
        <w:t xml:space="preserve">(KADAC) Kamran Afshar Data Analytics Center Polling </w:t>
      </w:r>
      <w:proofErr w:type="spellStart"/>
      <w:r w:rsidRPr="00B57532">
        <w:rPr>
          <w:rFonts w:ascii="Times New Roman" w:eastAsia="Times New Roman" w:hAnsi="Times New Roman" w:cs="Times New Roman"/>
        </w:rPr>
        <w:t>DeSales</w:t>
      </w:r>
      <w:proofErr w:type="spellEnd"/>
      <w:r w:rsidRPr="00B57532">
        <w:rPr>
          <w:rFonts w:ascii="Times New Roman" w:eastAsia="Times New Roman" w:hAnsi="Times New Roman" w:cs="Times New Roman"/>
        </w:rPr>
        <w:t xml:space="preserve"> University</w:t>
      </w:r>
    </w:p>
    <w:p w14:paraId="094A8530" w14:textId="77777777" w:rsidR="00C23547" w:rsidRPr="00B57532" w:rsidRDefault="00B57532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color w:val="000000"/>
        </w:rPr>
        <w:t>Trinity Memorial Lutheran Church: 2018- 2019 teen representative on the Church Pastor Call Committee</w:t>
      </w:r>
    </w:p>
    <w:p w14:paraId="094A8531" w14:textId="77777777" w:rsidR="00C23547" w:rsidRPr="00B57532" w:rsidRDefault="00B57532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B57532">
        <w:rPr>
          <w:rFonts w:ascii="Times New Roman" w:eastAsia="Times New Roman" w:hAnsi="Times New Roman" w:cs="Times New Roman"/>
          <w:color w:val="000000"/>
        </w:rPr>
        <w:t>St. Luke’s Hospital Student Volunteer: 2017 and 201</w:t>
      </w:r>
      <w:r w:rsidRPr="00B57532">
        <w:rPr>
          <w:rFonts w:ascii="Times New Roman" w:eastAsia="Times New Roman" w:hAnsi="Times New Roman" w:cs="Times New Roman"/>
        </w:rPr>
        <w:t>8</w:t>
      </w:r>
    </w:p>
    <w:p w14:paraId="094A8532" w14:textId="49075E4A" w:rsidR="00C23547" w:rsidRPr="00B57532" w:rsidRDefault="00C23547" w:rsidP="007D3D37">
      <w:pPr>
        <w:ind w:left="720"/>
        <w:rPr>
          <w:rFonts w:ascii="Times New Roman" w:eastAsia="Times New Roman" w:hAnsi="Times New Roman" w:cs="Times New Roman"/>
        </w:rPr>
      </w:pPr>
    </w:p>
    <w:sectPr w:rsidR="00C23547" w:rsidRPr="00B5753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2DE0" w14:textId="77777777" w:rsidR="00AA77CB" w:rsidRDefault="00AA77CB">
      <w:r>
        <w:separator/>
      </w:r>
    </w:p>
  </w:endnote>
  <w:endnote w:type="continuationSeparator" w:id="0">
    <w:p w14:paraId="21F5B7C2" w14:textId="77777777" w:rsidR="00AA77CB" w:rsidRDefault="00AA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21CC" w14:textId="77777777" w:rsidR="00AA77CB" w:rsidRDefault="00AA77CB">
      <w:r>
        <w:separator/>
      </w:r>
    </w:p>
  </w:footnote>
  <w:footnote w:type="continuationSeparator" w:id="0">
    <w:p w14:paraId="467E7B28" w14:textId="77777777" w:rsidR="00AA77CB" w:rsidRDefault="00AA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8537" w14:textId="77777777" w:rsidR="00C23547" w:rsidRDefault="00C23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FAC"/>
    <w:multiLevelType w:val="multilevel"/>
    <w:tmpl w:val="9796F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66696"/>
    <w:multiLevelType w:val="multilevel"/>
    <w:tmpl w:val="9E7C9A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9203B0"/>
    <w:multiLevelType w:val="multilevel"/>
    <w:tmpl w:val="58CAC7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2632B5B"/>
    <w:multiLevelType w:val="multilevel"/>
    <w:tmpl w:val="E9AAE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991B4E"/>
    <w:multiLevelType w:val="multilevel"/>
    <w:tmpl w:val="50C61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1173082">
    <w:abstractNumId w:val="0"/>
  </w:num>
  <w:num w:numId="2" w16cid:durableId="1489205824">
    <w:abstractNumId w:val="4"/>
  </w:num>
  <w:num w:numId="3" w16cid:durableId="1015427399">
    <w:abstractNumId w:val="3"/>
  </w:num>
  <w:num w:numId="4" w16cid:durableId="991182320">
    <w:abstractNumId w:val="2"/>
  </w:num>
  <w:num w:numId="5" w16cid:durableId="209685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47"/>
    <w:rsid w:val="000079B7"/>
    <w:rsid w:val="001A4553"/>
    <w:rsid w:val="001C707F"/>
    <w:rsid w:val="00287464"/>
    <w:rsid w:val="00297974"/>
    <w:rsid w:val="003E3849"/>
    <w:rsid w:val="005127E1"/>
    <w:rsid w:val="007D3D37"/>
    <w:rsid w:val="00A90529"/>
    <w:rsid w:val="00AA77CB"/>
    <w:rsid w:val="00AD789A"/>
    <w:rsid w:val="00B57532"/>
    <w:rsid w:val="00B73BB9"/>
    <w:rsid w:val="00C23547"/>
    <w:rsid w:val="00C313D2"/>
    <w:rsid w:val="00C51B7A"/>
    <w:rsid w:val="00C76EFD"/>
    <w:rsid w:val="00D304EB"/>
    <w:rsid w:val="00E96374"/>
    <w:rsid w:val="00EE741E"/>
    <w:rsid w:val="00F06538"/>
    <w:rsid w:val="00F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8509"/>
  <w15:docId w15:val="{99B710EF-B45A-4EF5-9120-FA6766C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tis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7wbo+L4IjNqV9B3ukHc4nQUjqQ==">AMUW2mWzvxG/MvYGr6Eh3doAI2cL4ecuPaVb7Inigmgf8otbqBbl/t/8SGdb4CuVGMsXiayUIG4dDdEf73NzKVCUawv2eoeG6cwLuK+EZBvOKiUUYVei830=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Artis</cp:lastModifiedBy>
  <cp:revision>19</cp:revision>
  <dcterms:created xsi:type="dcterms:W3CDTF">2022-09-01T00:21:00Z</dcterms:created>
  <dcterms:modified xsi:type="dcterms:W3CDTF">2023-08-25T17:14:00Z</dcterms:modified>
</cp:coreProperties>
</file>