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1897B" w14:textId="6A2D7D8E" w:rsidR="007A263F" w:rsidRDefault="00165FE6" w:rsidP="00165FE6">
      <w:pPr>
        <w:bidi/>
      </w:pPr>
      <w:r>
        <w:rPr>
          <w:rFonts w:hint="cs"/>
          <w:rtl/>
        </w:rPr>
        <w:t xml:space="preserve">על מנת לבדוק כל מודול בניתי </w:t>
      </w:r>
      <w:proofErr w:type="spellStart"/>
      <w:r>
        <w:rPr>
          <w:rFonts w:hint="cs"/>
          <w:rtl/>
        </w:rPr>
        <w:t>טסטבנץ</w:t>
      </w:r>
      <w:proofErr w:type="spellEnd"/>
      <w:r>
        <w:rPr>
          <w:rFonts w:hint="cs"/>
          <w:rtl/>
        </w:rPr>
        <w:t xml:space="preserve"> שמדמה את כל האפשרויות הקיימות לתוצאה אפשרית.</w:t>
      </w:r>
    </w:p>
    <w:p w14:paraId="6E36A09A" w14:textId="7ACAD662" w:rsidR="00693BDD" w:rsidRPr="00693BDD" w:rsidRDefault="00693BDD" w:rsidP="00693BDD">
      <w:pPr>
        <w:bidi/>
        <w:jc w:val="center"/>
        <w:rPr>
          <w:b/>
          <w:bCs/>
          <w:sz w:val="28"/>
          <w:szCs w:val="28"/>
        </w:rPr>
      </w:pPr>
      <w:r w:rsidRPr="00693BDD">
        <w:rPr>
          <w:b/>
          <w:bCs/>
          <w:sz w:val="28"/>
          <w:szCs w:val="28"/>
        </w:rPr>
        <w:t>2 shears</w:t>
      </w:r>
    </w:p>
    <w:p w14:paraId="6B946328" w14:textId="29F43DA4" w:rsidR="0027515B" w:rsidRDefault="0027515B" w:rsidP="0027515B">
      <w:pPr>
        <w:bidi/>
      </w:pPr>
      <w:r>
        <w:t>2d</w:t>
      </w:r>
    </w:p>
    <w:p w14:paraId="68532DB3" w14:textId="5A0D172C" w:rsidR="0027515B" w:rsidRDefault="0027515B" w:rsidP="0027515B">
      <w:pPr>
        <w:bidi/>
      </w:pPr>
      <w:r>
        <w:rPr>
          <w:noProof/>
        </w:rPr>
        <w:drawing>
          <wp:inline distT="0" distB="0" distL="0" distR="0" wp14:anchorId="160B1218" wp14:editId="777BE312">
            <wp:extent cx="5943600" cy="848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A9A3" w14:textId="602FF369" w:rsidR="0027515B" w:rsidRDefault="0027515B" w:rsidP="0027515B">
      <w:pPr>
        <w:bidi/>
        <w:rPr>
          <w:rtl/>
        </w:rPr>
      </w:pPr>
      <w:r>
        <w:t>2d-flattening</w:t>
      </w:r>
    </w:p>
    <w:p w14:paraId="07CF9784" w14:textId="433EE972" w:rsidR="00B43E20" w:rsidRDefault="00B43E20" w:rsidP="00B43E20">
      <w:pPr>
        <w:bidi/>
      </w:pPr>
      <w:r>
        <w:rPr>
          <w:noProof/>
        </w:rPr>
        <w:drawing>
          <wp:inline distT="0" distB="0" distL="0" distR="0" wp14:anchorId="48E8DAFA" wp14:editId="6F19DEB4">
            <wp:extent cx="5943600" cy="741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9AEC" w14:textId="686C618B" w:rsidR="0027515B" w:rsidRDefault="0027515B" w:rsidP="0027515B">
      <w:pPr>
        <w:bidi/>
      </w:pPr>
      <w:r>
        <w:t>2d-</w:t>
      </w:r>
      <w:r w:rsidR="000A6514" w:rsidRPr="000A6514">
        <w:t xml:space="preserve"> </w:t>
      </w:r>
      <w:r w:rsidR="000A6514">
        <w:t>randomization</w:t>
      </w:r>
    </w:p>
    <w:p w14:paraId="51C5A8D7" w14:textId="03636C28" w:rsidR="0027515B" w:rsidRDefault="0027515B" w:rsidP="0027515B">
      <w:pPr>
        <w:bidi/>
      </w:pPr>
      <w:r>
        <w:rPr>
          <w:noProof/>
        </w:rPr>
        <w:drawing>
          <wp:inline distT="0" distB="0" distL="0" distR="0" wp14:anchorId="06BF7BF5" wp14:editId="0FEC9D83">
            <wp:extent cx="5943600" cy="887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EB8A" w14:textId="20E70377" w:rsidR="0027515B" w:rsidRDefault="000A6514" w:rsidP="0027515B">
      <w:pPr>
        <w:bidi/>
      </w:pPr>
      <w:r>
        <w:t>2d-</w:t>
      </w:r>
      <w:r>
        <w:t>flattening</w:t>
      </w:r>
      <w:r>
        <w:t>+</w:t>
      </w:r>
      <w:r w:rsidRPr="000A6514">
        <w:t xml:space="preserve"> </w:t>
      </w:r>
      <w:r>
        <w:t>randomization</w:t>
      </w:r>
    </w:p>
    <w:p w14:paraId="597CAA45" w14:textId="56AE1FED" w:rsidR="000A6514" w:rsidRDefault="000A6514" w:rsidP="000A6514">
      <w:pPr>
        <w:bidi/>
      </w:pPr>
      <w:r>
        <w:rPr>
          <w:noProof/>
        </w:rPr>
        <w:drawing>
          <wp:inline distT="0" distB="0" distL="0" distR="0" wp14:anchorId="10626717" wp14:editId="4279D35B">
            <wp:extent cx="5943600" cy="70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16EF" w14:textId="77777777" w:rsidR="00644E17" w:rsidRDefault="00644E17" w:rsidP="00644E17">
      <w:pPr>
        <w:bidi/>
        <w:rPr>
          <w:rtl/>
        </w:rPr>
      </w:pPr>
    </w:p>
    <w:p w14:paraId="5EA072DB" w14:textId="4C633132" w:rsidR="00B43E20" w:rsidRDefault="00165FE6" w:rsidP="00165FE6">
      <w:pPr>
        <w:bidi/>
        <w:rPr>
          <w:rtl/>
        </w:rPr>
      </w:pPr>
      <w:r>
        <w:rPr>
          <w:rFonts w:hint="cs"/>
          <w:rtl/>
        </w:rPr>
        <w:t xml:space="preserve">בנוסף כתבנו קוד פייטון שבודק את התוצאות של כל הכניסות האפשריות ומוציא את התוצאה ששער </w:t>
      </w:r>
      <w:r>
        <w:rPr>
          <w:rFonts w:hint="cs"/>
        </w:rPr>
        <w:t>AND</w:t>
      </w:r>
      <w:r>
        <w:rPr>
          <w:rFonts w:hint="cs"/>
          <w:rtl/>
        </w:rPr>
        <w:t xml:space="preserve"> ממוסך יוציא. </w:t>
      </w:r>
    </w:p>
    <w:p w14:paraId="14632BC0" w14:textId="01E15A9A" w:rsidR="00B43E20" w:rsidRDefault="00B43E20" w:rsidP="00B43E20">
      <w:pPr>
        <w:bidi/>
        <w:rPr>
          <w:rtl/>
        </w:rPr>
      </w:pPr>
      <w:r>
        <w:rPr>
          <w:noProof/>
        </w:rPr>
        <w:drawing>
          <wp:inline distT="0" distB="0" distL="0" distR="0" wp14:anchorId="3D5D66C4" wp14:editId="433C361C">
            <wp:extent cx="2867025" cy="20764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8039" w14:textId="77F4B6E5" w:rsidR="00165FE6" w:rsidRDefault="00165FE6" w:rsidP="00B43E20">
      <w:pPr>
        <w:bidi/>
        <w:rPr>
          <w:rtl/>
        </w:rPr>
      </w:pPr>
      <w:r>
        <w:rPr>
          <w:rFonts w:hint="cs"/>
          <w:rtl/>
        </w:rPr>
        <w:lastRenderedPageBreak/>
        <w:t>לאחר מכן השוונו את כל המודולים עם התוצאות שאמורים לצאת ווידאנו שהארכיטקטורה שבנינו תקינה.</w:t>
      </w:r>
    </w:p>
    <w:p w14:paraId="02197086" w14:textId="06013834" w:rsidR="00B43E20" w:rsidRDefault="00243B45" w:rsidP="00693BDD">
      <w:pPr>
        <w:bidi/>
      </w:pPr>
      <w:r>
        <w:rPr>
          <w:noProof/>
        </w:rPr>
        <w:drawing>
          <wp:inline distT="0" distB="0" distL="0" distR="0" wp14:anchorId="00B28474" wp14:editId="6A7D8E04">
            <wp:extent cx="5943600" cy="148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DFCE" w14:textId="62F7D586" w:rsidR="00693BDD" w:rsidRDefault="00693BDD" w:rsidP="00693BDD">
      <w:pPr>
        <w:bidi/>
      </w:pPr>
    </w:p>
    <w:p w14:paraId="58C760E7" w14:textId="73DD54FB" w:rsidR="00693BDD" w:rsidRDefault="00693BDD" w:rsidP="00693BDD">
      <w:pPr>
        <w:bidi/>
      </w:pPr>
    </w:p>
    <w:p w14:paraId="0D1223F0" w14:textId="0A042274" w:rsidR="00693BDD" w:rsidRDefault="00693BDD" w:rsidP="00693BDD">
      <w:pPr>
        <w:bidi/>
        <w:jc w:val="center"/>
        <w:rPr>
          <w:b/>
          <w:bCs/>
          <w:sz w:val="32"/>
          <w:szCs w:val="32"/>
        </w:rPr>
      </w:pPr>
      <w:r w:rsidRPr="00693BDD">
        <w:rPr>
          <w:b/>
          <w:bCs/>
          <w:sz w:val="32"/>
          <w:szCs w:val="32"/>
        </w:rPr>
        <w:t>3 shears</w:t>
      </w:r>
    </w:p>
    <w:p w14:paraId="5BAA7CE1" w14:textId="1A066FB4" w:rsidR="00693BDD" w:rsidRDefault="00693BDD" w:rsidP="00693BDD">
      <w:pPr>
        <w:bidi/>
      </w:pPr>
      <w:r w:rsidRPr="00693BDD">
        <w:t>3d</w:t>
      </w:r>
    </w:p>
    <w:p w14:paraId="03F81048" w14:textId="44B1629B" w:rsidR="00693BDD" w:rsidRDefault="00693BDD" w:rsidP="00693BDD">
      <w:pPr>
        <w:bidi/>
        <w:rPr>
          <w:noProof/>
        </w:rPr>
      </w:pPr>
      <w:r>
        <w:rPr>
          <w:noProof/>
        </w:rPr>
        <w:drawing>
          <wp:inline distT="0" distB="0" distL="0" distR="0" wp14:anchorId="5A8C94C4" wp14:editId="6977ED54">
            <wp:extent cx="5943600" cy="631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AAD9" w14:textId="54473F2A" w:rsidR="00693BDD" w:rsidRDefault="00693BDD" w:rsidP="00693BDD">
      <w:pPr>
        <w:bidi/>
        <w:rPr>
          <w:noProof/>
        </w:rPr>
      </w:pPr>
    </w:p>
    <w:p w14:paraId="4C4F2385" w14:textId="65D435F8" w:rsidR="00693BDD" w:rsidRDefault="00693BDD" w:rsidP="00693BDD">
      <w:pPr>
        <w:bidi/>
        <w:rPr>
          <w:rtl/>
        </w:rPr>
      </w:pPr>
      <w:r>
        <w:rPr>
          <w:rFonts w:hint="cs"/>
          <w:rtl/>
        </w:rPr>
        <w:t>גם כאן בדקנו שהמודול תקין וכל הערכים יוצאים כמו שצריך עם הקוד פייטון הבא:</w:t>
      </w:r>
    </w:p>
    <w:p w14:paraId="19276B4C" w14:textId="7B473955" w:rsidR="00693BDD" w:rsidRDefault="00693BDD" w:rsidP="00693BDD">
      <w:pPr>
        <w:bidi/>
        <w:rPr>
          <w:rtl/>
        </w:rPr>
      </w:pPr>
      <w:r>
        <w:rPr>
          <w:noProof/>
        </w:rPr>
        <w:drawing>
          <wp:inline distT="0" distB="0" distL="0" distR="0" wp14:anchorId="5F56D8C9" wp14:editId="21C77103">
            <wp:extent cx="5734050" cy="2809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6963" w14:textId="2B2AF061" w:rsidR="00693BDD" w:rsidRDefault="00693BDD" w:rsidP="00693BDD">
      <w:pPr>
        <w:bidi/>
        <w:rPr>
          <w:rtl/>
        </w:rPr>
      </w:pPr>
    </w:p>
    <w:p w14:paraId="295484FE" w14:textId="7B0A142F" w:rsidR="00693BDD" w:rsidRDefault="00693BDD" w:rsidP="00693BDD">
      <w:pPr>
        <w:bidi/>
        <w:rPr>
          <w:rtl/>
        </w:rPr>
      </w:pPr>
      <w:r>
        <w:rPr>
          <w:rFonts w:hint="cs"/>
          <w:rtl/>
        </w:rPr>
        <w:t xml:space="preserve">ונשווה את מה שיצא לנו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עם הערכים מה</w:t>
      </w:r>
      <w:r>
        <w:t>tb</w:t>
      </w:r>
      <w:r>
        <w:rPr>
          <w:rFonts w:hint="cs"/>
          <w:rtl/>
        </w:rPr>
        <w:t>:</w:t>
      </w:r>
    </w:p>
    <w:p w14:paraId="4CB55B0A" w14:textId="3DF6E11C" w:rsidR="00693BDD" w:rsidRDefault="00693BDD" w:rsidP="00693BDD">
      <w:pPr>
        <w:bidi/>
        <w:rPr>
          <w:rtl/>
        </w:rPr>
      </w:pPr>
      <w:r>
        <w:rPr>
          <w:rFonts w:hint="cs"/>
          <w:rtl/>
        </w:rPr>
        <w:t>(20 הערכים הראשונים מתוך 512)</w:t>
      </w:r>
    </w:p>
    <w:p w14:paraId="5377FB2A" w14:textId="36AC993A" w:rsidR="00693BDD" w:rsidRDefault="00693BDD" w:rsidP="00693BDD">
      <w:pPr>
        <w:bidi/>
        <w:rPr>
          <w:rtl/>
        </w:rPr>
      </w:pPr>
      <w:r>
        <w:rPr>
          <w:noProof/>
        </w:rPr>
        <w:drawing>
          <wp:inline distT="0" distB="0" distL="0" distR="0" wp14:anchorId="167F1CEA" wp14:editId="2585047E">
            <wp:extent cx="5362575" cy="209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6"/>
    <w:rsid w:val="000A6514"/>
    <w:rsid w:val="00165FE6"/>
    <w:rsid w:val="00243B45"/>
    <w:rsid w:val="0027515B"/>
    <w:rsid w:val="00644E17"/>
    <w:rsid w:val="00693BDD"/>
    <w:rsid w:val="007A263F"/>
    <w:rsid w:val="007C6A39"/>
    <w:rsid w:val="00912C87"/>
    <w:rsid w:val="00B4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4A59"/>
  <w15:chartTrackingRefBased/>
  <w15:docId w15:val="{23D7B976-ACE1-4A11-8FE8-AEE3DDF2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5107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levy</dc:creator>
  <cp:keywords/>
  <dc:description/>
  <cp:lastModifiedBy>tal levy</cp:lastModifiedBy>
  <cp:revision>2</cp:revision>
  <dcterms:created xsi:type="dcterms:W3CDTF">2022-09-02T08:31:00Z</dcterms:created>
  <dcterms:modified xsi:type="dcterms:W3CDTF">2022-09-05T21:38:00Z</dcterms:modified>
</cp:coreProperties>
</file>