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This is my template.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Name: {{name}}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{% include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include_me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%}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Good Bye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