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7BE7" w14:textId="48FD1BD1" w:rsidR="004D0714" w:rsidRDefault="00E9303E" w:rsidP="00E9303E">
      <w:pPr>
        <w:jc w:val="center"/>
      </w:pPr>
      <w:r>
        <w:t>Documentação-SAEP- Simulado 02</w:t>
      </w:r>
    </w:p>
    <w:p w14:paraId="58834B69" w14:textId="7A45D99D" w:rsidR="00E9303E" w:rsidRPr="004303D4" w:rsidRDefault="00221DCB" w:rsidP="00E9303E">
      <w:pPr>
        <w:rPr>
          <w:b/>
          <w:bCs/>
        </w:rPr>
      </w:pPr>
      <w:r w:rsidRPr="004303D4">
        <w:rPr>
          <w:b/>
          <w:bCs/>
        </w:rPr>
        <w:t>Requisitos Funcionais</w:t>
      </w:r>
    </w:p>
    <w:p w14:paraId="159A940C" w14:textId="6BCB462F" w:rsidR="00E9303E" w:rsidRDefault="00E9303E" w:rsidP="00E9303E">
      <w:r>
        <w:t>RF01:Login de usuários- Entrar com login e senha, se errar mostra o aviso de senha ou login incorreto.</w:t>
      </w:r>
    </w:p>
    <w:p w14:paraId="58ED9A43" w14:textId="0A6407DB" w:rsidR="00E9303E" w:rsidRDefault="00E9303E" w:rsidP="00E9303E">
      <w:r>
        <w:t>RF02:Controle de Acesso- Quando entra no sistema, aparece o nome do usuário logado com o botão de “Sair” ou lado.</w:t>
      </w:r>
    </w:p>
    <w:p w14:paraId="79D2DADE" w14:textId="0F152A88" w:rsidR="00E9303E" w:rsidRDefault="00E9303E" w:rsidP="00E9303E">
      <w:r>
        <w:t xml:space="preserve">RF03:Cadastro- Permite </w:t>
      </w:r>
      <w:r w:rsidR="00221DCB">
        <w:t>cadastrar, ver, editar e apagar os produtos.</w:t>
      </w:r>
    </w:p>
    <w:p w14:paraId="2D12CA8B" w14:textId="37E2BA3E" w:rsidR="00221DCB" w:rsidRDefault="00221DCB" w:rsidP="00E9303E">
      <w:r>
        <w:t>RF03-Buscar- Tem o botão no topo para procurar o produto desejado.</w:t>
      </w:r>
    </w:p>
    <w:p w14:paraId="46103CBE" w14:textId="0F3208C5" w:rsidR="00221DCB" w:rsidRDefault="00221DCB" w:rsidP="00E9303E">
      <w:r>
        <w:t>RF04-Registra os produtos que entram e os produtos que saem, com a data e quantidade.</w:t>
      </w:r>
    </w:p>
    <w:p w14:paraId="13DA96DF" w14:textId="53311301" w:rsidR="00221DCB" w:rsidRDefault="00221DCB" w:rsidP="00E9303E">
      <w:r>
        <w:t>RF05-Alerta de estoque mínimo- Se o estoque tiver abaixo ou igual o estoque mínimo, mostra o alerta na tela.</w:t>
      </w:r>
    </w:p>
    <w:p w14:paraId="0706B797" w14:textId="77777777" w:rsidR="00221DCB" w:rsidRDefault="00221DCB" w:rsidP="00E9303E"/>
    <w:p w14:paraId="598BC346" w14:textId="725A58CA" w:rsidR="00221DCB" w:rsidRPr="004303D4" w:rsidRDefault="00221DCB" w:rsidP="00E9303E">
      <w:pPr>
        <w:rPr>
          <w:b/>
          <w:bCs/>
        </w:rPr>
      </w:pPr>
      <w:r w:rsidRPr="004303D4">
        <w:rPr>
          <w:b/>
          <w:bCs/>
        </w:rPr>
        <w:t>Matriz de Caso de Teste</w:t>
      </w:r>
    </w:p>
    <w:p w14:paraId="535C9E3A" w14:textId="5CBBFB7C" w:rsidR="00676027" w:rsidRDefault="00676027" w:rsidP="00E9303E">
      <w:r w:rsidRPr="004303D4">
        <w:rPr>
          <w:b/>
          <w:bCs/>
        </w:rPr>
        <w:t>CT01</w:t>
      </w:r>
      <w:r>
        <w:t>-Login com dados corretos</w:t>
      </w:r>
    </w:p>
    <w:p w14:paraId="11858642" w14:textId="602BFC15" w:rsidR="005F724F" w:rsidRPr="00676027" w:rsidRDefault="005F724F" w:rsidP="00676027">
      <w:pPr>
        <w:rPr>
          <w:b/>
          <w:bCs/>
        </w:rPr>
      </w:pPr>
      <w:r w:rsidRPr="005F724F">
        <w:t xml:space="preserve"> </w:t>
      </w:r>
      <w:r w:rsidRPr="00676027">
        <w:rPr>
          <w:b/>
          <w:bCs/>
        </w:rPr>
        <w:t>RF01</w:t>
      </w:r>
    </w:p>
    <w:p w14:paraId="4A7C4826" w14:textId="046556CC" w:rsidR="005F724F" w:rsidRPr="005F724F" w:rsidRDefault="00676027" w:rsidP="00676027">
      <w:pPr>
        <w:numPr>
          <w:ilvl w:val="0"/>
          <w:numId w:val="1"/>
        </w:numPr>
      </w:pPr>
      <w:r w:rsidRPr="00676027">
        <w:t>Precondição:</w:t>
      </w:r>
      <w:r w:rsidR="005F724F" w:rsidRPr="005F724F">
        <w:t xml:space="preserve"> Abrir o login, digitar o</w:t>
      </w:r>
      <w:r w:rsidR="00BE7562">
        <w:t xml:space="preserve"> Email e a senha cadastrada</w:t>
      </w:r>
      <w:r w:rsidR="005F724F">
        <w:t xml:space="preserve"> </w:t>
      </w:r>
      <w:r w:rsidR="005F724F" w:rsidRPr="005F724F">
        <w:t xml:space="preserve">e clicar em Entrar. </w:t>
      </w:r>
    </w:p>
    <w:p w14:paraId="52BF9EA8" w14:textId="1AE938E5" w:rsidR="005F724F" w:rsidRPr="005F724F" w:rsidRDefault="00676027" w:rsidP="005F724F">
      <w:pPr>
        <w:numPr>
          <w:ilvl w:val="0"/>
          <w:numId w:val="1"/>
        </w:numPr>
      </w:pPr>
      <w:r w:rsidRPr="00676027">
        <w:t>Resultado:</w:t>
      </w:r>
      <w:r w:rsidR="005F724F" w:rsidRPr="005F724F">
        <w:t xml:space="preserve"> </w:t>
      </w:r>
      <w:r w:rsidR="005F724F">
        <w:t>Entrar na tela principal com o sistema de controle de estoque industrial.</w:t>
      </w:r>
    </w:p>
    <w:p w14:paraId="1CE8C029" w14:textId="1C367843" w:rsidR="005F724F" w:rsidRPr="005F724F" w:rsidRDefault="005F724F" w:rsidP="005F724F">
      <w:pPr>
        <w:numPr>
          <w:ilvl w:val="0"/>
          <w:numId w:val="1"/>
        </w:numPr>
      </w:pPr>
    </w:p>
    <w:p w14:paraId="28209D05" w14:textId="77777777" w:rsidR="005F724F" w:rsidRPr="00676027" w:rsidRDefault="005F724F" w:rsidP="005F724F">
      <w:r w:rsidRPr="00676027">
        <w:rPr>
          <w:b/>
          <w:bCs/>
        </w:rPr>
        <w:t>CT02</w:t>
      </w:r>
      <w:r w:rsidRPr="00676027">
        <w:t xml:space="preserve"> – Login com senha errada</w:t>
      </w:r>
    </w:p>
    <w:p w14:paraId="06347E2B" w14:textId="2FB0CD9E" w:rsidR="005F724F" w:rsidRPr="00676027" w:rsidRDefault="005F724F" w:rsidP="00BE7562">
      <w:pPr>
        <w:rPr>
          <w:b/>
          <w:bCs/>
        </w:rPr>
      </w:pPr>
      <w:r w:rsidRPr="00676027">
        <w:rPr>
          <w:b/>
          <w:bCs/>
        </w:rPr>
        <w:t>RF01</w:t>
      </w:r>
    </w:p>
    <w:p w14:paraId="26D8F7B0" w14:textId="1C1345A4" w:rsidR="005F724F" w:rsidRPr="005F724F" w:rsidRDefault="00676027" w:rsidP="005F724F">
      <w:pPr>
        <w:numPr>
          <w:ilvl w:val="0"/>
          <w:numId w:val="2"/>
        </w:numPr>
      </w:pPr>
      <w:r w:rsidRPr="00676027">
        <w:t>Precondição:</w:t>
      </w:r>
      <w:r>
        <w:t xml:space="preserve"> </w:t>
      </w:r>
      <w:r w:rsidR="005F724F">
        <w:t>Se digitar o Email ou a senha incorreta</w:t>
      </w:r>
    </w:p>
    <w:p w14:paraId="6CA2DA06" w14:textId="44B476BA" w:rsidR="005F724F" w:rsidRPr="005F724F" w:rsidRDefault="00676027" w:rsidP="005F724F">
      <w:pPr>
        <w:numPr>
          <w:ilvl w:val="0"/>
          <w:numId w:val="2"/>
        </w:numPr>
      </w:pPr>
      <w:r w:rsidRPr="00676027">
        <w:t>Resultado:</w:t>
      </w:r>
      <w:r w:rsidRPr="005F724F">
        <w:t xml:space="preserve"> </w:t>
      </w:r>
      <w:r w:rsidR="005F724F" w:rsidRPr="005F724F">
        <w:t xml:space="preserve">O sistema avisa que a senha está errada e não deixa entrar. </w:t>
      </w:r>
    </w:p>
    <w:p w14:paraId="3E931622" w14:textId="77777777" w:rsidR="005F724F" w:rsidRPr="00676027" w:rsidRDefault="005F724F" w:rsidP="005F724F">
      <w:r w:rsidRPr="00676027">
        <w:rPr>
          <w:b/>
          <w:bCs/>
        </w:rPr>
        <w:t xml:space="preserve">CT03 </w:t>
      </w:r>
      <w:r w:rsidRPr="00676027">
        <w:t>– Login deixando campos em branco</w:t>
      </w:r>
    </w:p>
    <w:p w14:paraId="2BC4FD3B" w14:textId="08B7DE37" w:rsidR="005F724F" w:rsidRPr="00676027" w:rsidRDefault="005F724F" w:rsidP="00BE7562">
      <w:pPr>
        <w:rPr>
          <w:b/>
          <w:bCs/>
        </w:rPr>
      </w:pPr>
      <w:r w:rsidRPr="00676027">
        <w:rPr>
          <w:b/>
          <w:bCs/>
        </w:rPr>
        <w:t>RF01</w:t>
      </w:r>
    </w:p>
    <w:p w14:paraId="3F3382F8" w14:textId="44ADEF49" w:rsidR="005F724F" w:rsidRPr="005F724F" w:rsidRDefault="00676027" w:rsidP="005F724F">
      <w:pPr>
        <w:numPr>
          <w:ilvl w:val="0"/>
          <w:numId w:val="3"/>
        </w:numPr>
      </w:pPr>
      <w:r w:rsidRPr="00676027">
        <w:t>Precondição:</w:t>
      </w:r>
      <w:r w:rsidR="005F724F" w:rsidRPr="005F724F">
        <w:t xml:space="preserve"> Clicar no botão "Entrar" sem preencher o e-mail ou a senha. </w:t>
      </w:r>
    </w:p>
    <w:p w14:paraId="36344953" w14:textId="3AFB8B04" w:rsidR="005F724F" w:rsidRPr="005F724F" w:rsidRDefault="00676027" w:rsidP="005F724F">
      <w:pPr>
        <w:numPr>
          <w:ilvl w:val="0"/>
          <w:numId w:val="3"/>
        </w:numPr>
      </w:pPr>
      <w:r w:rsidRPr="00676027">
        <w:t>Resultado:</w:t>
      </w:r>
      <w:r w:rsidRPr="005F724F">
        <w:t xml:space="preserve"> </w:t>
      </w:r>
      <w:r w:rsidR="005F724F" w:rsidRPr="005F724F">
        <w:t xml:space="preserve">O sistema bloqueia o envio e pede para preencher os campos. </w:t>
      </w:r>
    </w:p>
    <w:p w14:paraId="0EEDB7D8" w14:textId="77777777" w:rsidR="005F724F" w:rsidRPr="00676027" w:rsidRDefault="005F724F" w:rsidP="005F724F">
      <w:r w:rsidRPr="00676027">
        <w:rPr>
          <w:b/>
          <w:bCs/>
        </w:rPr>
        <w:t>CT04</w:t>
      </w:r>
      <w:r w:rsidRPr="00676027">
        <w:t xml:space="preserve"> – Fazer Logout (Sair)</w:t>
      </w:r>
    </w:p>
    <w:p w14:paraId="50B27FE8" w14:textId="3FD27AA5" w:rsidR="005F724F" w:rsidRPr="00676027" w:rsidRDefault="005F724F" w:rsidP="00BE7562">
      <w:pPr>
        <w:rPr>
          <w:b/>
          <w:bCs/>
        </w:rPr>
      </w:pPr>
      <w:r w:rsidRPr="00676027">
        <w:rPr>
          <w:b/>
          <w:bCs/>
        </w:rPr>
        <w:lastRenderedPageBreak/>
        <w:t>RF02</w:t>
      </w:r>
    </w:p>
    <w:p w14:paraId="6AE1C816" w14:textId="167BF6FC" w:rsidR="005F724F" w:rsidRPr="005F724F" w:rsidRDefault="00676027" w:rsidP="005F724F">
      <w:pPr>
        <w:numPr>
          <w:ilvl w:val="0"/>
          <w:numId w:val="4"/>
        </w:numPr>
      </w:pPr>
      <w:r w:rsidRPr="00676027">
        <w:t>Precondição:</w:t>
      </w:r>
      <w:r>
        <w:t xml:space="preserve"> </w:t>
      </w:r>
      <w:r w:rsidR="005F724F" w:rsidRPr="005F724F">
        <w:t xml:space="preserve">Estando logado, clicar no botão "Sair" e depois tentar voltar no navegador. </w:t>
      </w:r>
    </w:p>
    <w:p w14:paraId="72C5E7E7" w14:textId="271AE535" w:rsidR="005F724F" w:rsidRPr="005F724F" w:rsidRDefault="00676027" w:rsidP="005F724F">
      <w:pPr>
        <w:numPr>
          <w:ilvl w:val="0"/>
          <w:numId w:val="4"/>
        </w:numPr>
      </w:pPr>
      <w:r w:rsidRPr="00676027">
        <w:t>Resultado:</w:t>
      </w:r>
      <w:r w:rsidRPr="005F724F">
        <w:t xml:space="preserve"> </w:t>
      </w:r>
      <w:r w:rsidR="005F724F" w:rsidRPr="005F724F">
        <w:t xml:space="preserve">A sessão é encerrada e volta para a tela de login. </w:t>
      </w:r>
    </w:p>
    <w:p w14:paraId="2D5E891F" w14:textId="77777777" w:rsidR="005F724F" w:rsidRPr="00676027" w:rsidRDefault="005F724F" w:rsidP="005F724F">
      <w:r w:rsidRPr="00676027">
        <w:rPr>
          <w:b/>
          <w:bCs/>
        </w:rPr>
        <w:t xml:space="preserve">CT05 </w:t>
      </w:r>
      <w:r w:rsidRPr="00676027">
        <w:t>– Tentar acessar página sem fazer login</w:t>
      </w:r>
    </w:p>
    <w:p w14:paraId="1EBF3C03" w14:textId="0552429F" w:rsidR="005F724F" w:rsidRPr="00676027" w:rsidRDefault="005F724F" w:rsidP="00BE7562">
      <w:pPr>
        <w:rPr>
          <w:b/>
          <w:bCs/>
        </w:rPr>
      </w:pPr>
      <w:r w:rsidRPr="00676027">
        <w:rPr>
          <w:b/>
          <w:bCs/>
        </w:rPr>
        <w:t>RF02</w:t>
      </w:r>
    </w:p>
    <w:p w14:paraId="296DF916" w14:textId="54B09CCB" w:rsidR="005F724F" w:rsidRPr="005F724F" w:rsidRDefault="00676027" w:rsidP="005F724F">
      <w:pPr>
        <w:numPr>
          <w:ilvl w:val="0"/>
          <w:numId w:val="5"/>
        </w:numPr>
      </w:pPr>
      <w:r w:rsidRPr="00676027">
        <w:t>Precondição:</w:t>
      </w:r>
      <w:r>
        <w:t xml:space="preserve"> </w:t>
      </w:r>
      <w:r w:rsidR="00BE7562">
        <w:t>Digitar um Email que não esteja cadastrado no banco de dados</w:t>
      </w:r>
    </w:p>
    <w:p w14:paraId="7AF98B18" w14:textId="6D4BCBCD" w:rsidR="005F724F" w:rsidRPr="005F724F" w:rsidRDefault="00676027" w:rsidP="005F724F">
      <w:pPr>
        <w:numPr>
          <w:ilvl w:val="0"/>
          <w:numId w:val="5"/>
        </w:numPr>
      </w:pPr>
      <w:r w:rsidRPr="00676027">
        <w:t>Resultado:</w:t>
      </w:r>
      <w:r w:rsidRPr="005F724F">
        <w:t xml:space="preserve"> </w:t>
      </w:r>
      <w:r w:rsidR="00BE7562">
        <w:t xml:space="preserve">O usuário não sai da </w:t>
      </w:r>
      <w:proofErr w:type="spellStart"/>
      <w:proofErr w:type="gramStart"/>
      <w:r w:rsidR="00BE7562">
        <w:t>pagina</w:t>
      </w:r>
      <w:proofErr w:type="spellEnd"/>
      <w:proofErr w:type="gramEnd"/>
      <w:r w:rsidR="00BE7562">
        <w:t xml:space="preserve"> de login sem ter o cadastro.</w:t>
      </w:r>
    </w:p>
    <w:p w14:paraId="4362CE81" w14:textId="77777777" w:rsidR="00BE7562" w:rsidRPr="00676027" w:rsidRDefault="005F724F" w:rsidP="00BE7562">
      <w:r w:rsidRPr="00676027">
        <w:rPr>
          <w:b/>
          <w:bCs/>
        </w:rPr>
        <w:t>CT06</w:t>
      </w:r>
      <w:r w:rsidRPr="00676027">
        <w:t xml:space="preserve"> – Cadastrar um novo produto</w:t>
      </w:r>
    </w:p>
    <w:p w14:paraId="63468212" w14:textId="59C706F5" w:rsidR="005F724F" w:rsidRPr="00676027" w:rsidRDefault="005F724F" w:rsidP="00BE7562">
      <w:pPr>
        <w:rPr>
          <w:b/>
          <w:bCs/>
        </w:rPr>
      </w:pPr>
      <w:r w:rsidRPr="00676027">
        <w:rPr>
          <w:b/>
          <w:bCs/>
        </w:rPr>
        <w:t>RF03</w:t>
      </w:r>
    </w:p>
    <w:p w14:paraId="22F8DF2E" w14:textId="5A21907B" w:rsidR="005F724F" w:rsidRPr="005F724F" w:rsidRDefault="00676027" w:rsidP="005F724F">
      <w:pPr>
        <w:numPr>
          <w:ilvl w:val="0"/>
          <w:numId w:val="6"/>
        </w:numPr>
      </w:pPr>
      <w:r w:rsidRPr="00676027">
        <w:t>Precondição:</w:t>
      </w:r>
      <w:r>
        <w:t xml:space="preserve"> </w:t>
      </w:r>
      <w:r w:rsidR="005F724F" w:rsidRPr="005F724F">
        <w:t xml:space="preserve">Ir em </w:t>
      </w:r>
      <w:r>
        <w:t>cadastrar</w:t>
      </w:r>
      <w:r w:rsidR="005F724F" w:rsidRPr="005F724F">
        <w:t xml:space="preserve">, preencher os dados do insumo (código, nome, </w:t>
      </w:r>
      <w:proofErr w:type="gramStart"/>
      <w:r w:rsidR="005F724F" w:rsidRPr="005F724F">
        <w:t>preço, etc.</w:t>
      </w:r>
      <w:proofErr w:type="gramEnd"/>
      <w:r w:rsidR="005F724F" w:rsidRPr="005F724F">
        <w:t xml:space="preserve">) e salvar. </w:t>
      </w:r>
    </w:p>
    <w:p w14:paraId="4096BE1B" w14:textId="2E028454" w:rsidR="005F724F" w:rsidRPr="005F724F" w:rsidRDefault="00676027" w:rsidP="005F724F">
      <w:pPr>
        <w:numPr>
          <w:ilvl w:val="0"/>
          <w:numId w:val="6"/>
        </w:numPr>
      </w:pPr>
      <w:r w:rsidRPr="00676027">
        <w:t>Resultado:</w:t>
      </w:r>
      <w:r w:rsidRPr="005F724F">
        <w:t xml:space="preserve"> </w:t>
      </w:r>
      <w:r w:rsidR="005F724F" w:rsidRPr="005F724F">
        <w:t xml:space="preserve">Mostra aviso de sucesso e o novo produto aparece na lista. </w:t>
      </w:r>
    </w:p>
    <w:p w14:paraId="7207D5D7" w14:textId="77777777" w:rsidR="005F724F" w:rsidRPr="00676027" w:rsidRDefault="005F724F" w:rsidP="005F724F">
      <w:r w:rsidRPr="00676027">
        <w:rPr>
          <w:b/>
          <w:bCs/>
        </w:rPr>
        <w:t>CT07</w:t>
      </w:r>
      <w:r w:rsidRPr="00676027">
        <w:t xml:space="preserve"> – Pesquisar um produto</w:t>
      </w:r>
    </w:p>
    <w:p w14:paraId="31A3969D" w14:textId="1CF60E7D" w:rsidR="005F724F" w:rsidRPr="00676027" w:rsidRDefault="005F724F" w:rsidP="00676027">
      <w:pPr>
        <w:rPr>
          <w:b/>
          <w:bCs/>
        </w:rPr>
      </w:pPr>
      <w:r w:rsidRPr="00676027">
        <w:rPr>
          <w:b/>
          <w:bCs/>
        </w:rPr>
        <w:t>RF04</w:t>
      </w:r>
    </w:p>
    <w:p w14:paraId="6BD5C219" w14:textId="01693284" w:rsidR="005F724F" w:rsidRPr="005F724F" w:rsidRDefault="00676027" w:rsidP="005F724F">
      <w:pPr>
        <w:numPr>
          <w:ilvl w:val="0"/>
          <w:numId w:val="7"/>
        </w:numPr>
      </w:pPr>
      <w:r w:rsidRPr="00676027">
        <w:t>Precondição:</w:t>
      </w:r>
      <w:r>
        <w:t xml:space="preserve"> </w:t>
      </w:r>
      <w:r w:rsidR="005F724F" w:rsidRPr="005F724F">
        <w:t xml:space="preserve">Na tela de </w:t>
      </w:r>
      <w:r>
        <w:t>Cadastro</w:t>
      </w:r>
      <w:r w:rsidR="005F724F" w:rsidRPr="005F724F">
        <w:t>, digitar um nome no campo de busca (</w:t>
      </w:r>
      <w:proofErr w:type="spellStart"/>
      <w:r w:rsidR="005F724F" w:rsidRPr="005F724F">
        <w:t>ex</w:t>
      </w:r>
      <w:proofErr w:type="spellEnd"/>
      <w:r w:rsidR="005F724F" w:rsidRPr="005F724F">
        <w:t xml:space="preserve">: Aço) e </w:t>
      </w:r>
      <w:r>
        <w:t>aperta no botão “buscar”</w:t>
      </w:r>
      <w:r w:rsidR="005F724F" w:rsidRPr="005F724F">
        <w:t xml:space="preserve">. </w:t>
      </w:r>
    </w:p>
    <w:p w14:paraId="02843AB6" w14:textId="2EC806DD" w:rsidR="005F724F" w:rsidRPr="005F724F" w:rsidRDefault="00676027" w:rsidP="005F724F">
      <w:pPr>
        <w:numPr>
          <w:ilvl w:val="0"/>
          <w:numId w:val="7"/>
        </w:numPr>
      </w:pPr>
      <w:r w:rsidRPr="00676027">
        <w:t>Resultado:</w:t>
      </w:r>
      <w:r w:rsidRPr="005F724F">
        <w:t xml:space="preserve"> </w:t>
      </w:r>
      <w:r w:rsidR="005F724F" w:rsidRPr="005F724F">
        <w:t xml:space="preserve">A lista atualiza e mostra só os produtos </w:t>
      </w:r>
      <w:r>
        <w:t>que o usuário pesquisou.</w:t>
      </w:r>
    </w:p>
    <w:p w14:paraId="25CD14E3" w14:textId="77777777" w:rsidR="005F724F" w:rsidRPr="00676027" w:rsidRDefault="005F724F" w:rsidP="005F724F">
      <w:r w:rsidRPr="00676027">
        <w:rPr>
          <w:b/>
          <w:bCs/>
        </w:rPr>
        <w:t xml:space="preserve">CT08 </w:t>
      </w:r>
      <w:r w:rsidRPr="00676027">
        <w:t>– Alerta de Estoque Mínimo</w:t>
      </w:r>
    </w:p>
    <w:p w14:paraId="47A707DB" w14:textId="2B744078" w:rsidR="005F724F" w:rsidRPr="00676027" w:rsidRDefault="005F724F" w:rsidP="00676027">
      <w:pPr>
        <w:rPr>
          <w:b/>
          <w:bCs/>
        </w:rPr>
      </w:pPr>
      <w:r w:rsidRPr="00676027">
        <w:rPr>
          <w:b/>
          <w:bCs/>
        </w:rPr>
        <w:t>RF0</w:t>
      </w:r>
      <w:r w:rsidR="00676027" w:rsidRPr="00676027">
        <w:rPr>
          <w:b/>
          <w:bCs/>
        </w:rPr>
        <w:t>5</w:t>
      </w:r>
    </w:p>
    <w:p w14:paraId="6DE540A9" w14:textId="3BC39B17" w:rsidR="005F724F" w:rsidRPr="005F724F" w:rsidRDefault="00676027" w:rsidP="005F724F">
      <w:pPr>
        <w:numPr>
          <w:ilvl w:val="0"/>
          <w:numId w:val="8"/>
        </w:numPr>
      </w:pPr>
      <w:r w:rsidRPr="00676027">
        <w:t>Precondição:</w:t>
      </w:r>
      <w:r>
        <w:t xml:space="preserve"> </w:t>
      </w:r>
      <w:r w:rsidR="005F724F" w:rsidRPr="005F724F">
        <w:t xml:space="preserve">Dar saída de um produto até a quantidade ficar menor ou igual ao estoque mínimo. </w:t>
      </w:r>
    </w:p>
    <w:p w14:paraId="0EEE8703" w14:textId="2F294A22" w:rsidR="005F724F" w:rsidRPr="005F724F" w:rsidRDefault="00676027" w:rsidP="005F724F">
      <w:pPr>
        <w:numPr>
          <w:ilvl w:val="0"/>
          <w:numId w:val="8"/>
        </w:numPr>
      </w:pPr>
      <w:r w:rsidRPr="00676027">
        <w:t>Resultado:</w:t>
      </w:r>
      <w:r w:rsidRPr="005F724F">
        <w:t xml:space="preserve"> </w:t>
      </w:r>
      <w:r w:rsidR="005F724F" w:rsidRPr="005F724F">
        <w:t xml:space="preserve">O sistema registra a saída e mostra um alerta em vermelho avisando do estoque baixo. </w:t>
      </w:r>
    </w:p>
    <w:p w14:paraId="36BC6D94" w14:textId="2C4FB5CD" w:rsidR="00221DCB" w:rsidRDefault="00221DCB" w:rsidP="00E9303E"/>
    <w:p w14:paraId="63A64678" w14:textId="77777777" w:rsidR="00221DCB" w:rsidRDefault="00221DCB" w:rsidP="00E9303E"/>
    <w:p w14:paraId="44D5EC37" w14:textId="77777777" w:rsidR="00221DCB" w:rsidRDefault="00221DCB" w:rsidP="00E9303E"/>
    <w:p w14:paraId="18A12D71" w14:textId="77777777" w:rsidR="00221DCB" w:rsidRDefault="00221DCB" w:rsidP="00E9303E"/>
    <w:p w14:paraId="1C414588" w14:textId="77777777" w:rsidR="00221DCB" w:rsidRDefault="00221DCB" w:rsidP="00E9303E"/>
    <w:sectPr w:rsidR="00221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874"/>
    <w:multiLevelType w:val="multilevel"/>
    <w:tmpl w:val="174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A1407"/>
    <w:multiLevelType w:val="multilevel"/>
    <w:tmpl w:val="F93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D6C5C"/>
    <w:multiLevelType w:val="multilevel"/>
    <w:tmpl w:val="B62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57F57"/>
    <w:multiLevelType w:val="multilevel"/>
    <w:tmpl w:val="0FE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96B50"/>
    <w:multiLevelType w:val="multilevel"/>
    <w:tmpl w:val="725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31978"/>
    <w:multiLevelType w:val="multilevel"/>
    <w:tmpl w:val="A62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F1F11"/>
    <w:multiLevelType w:val="multilevel"/>
    <w:tmpl w:val="277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650FD"/>
    <w:multiLevelType w:val="multilevel"/>
    <w:tmpl w:val="6B22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6229">
    <w:abstractNumId w:val="4"/>
  </w:num>
  <w:num w:numId="2" w16cid:durableId="1180047418">
    <w:abstractNumId w:val="3"/>
  </w:num>
  <w:num w:numId="3" w16cid:durableId="2083066910">
    <w:abstractNumId w:val="1"/>
  </w:num>
  <w:num w:numId="4" w16cid:durableId="1937899694">
    <w:abstractNumId w:val="5"/>
  </w:num>
  <w:num w:numId="5" w16cid:durableId="908005249">
    <w:abstractNumId w:val="2"/>
  </w:num>
  <w:num w:numId="6" w16cid:durableId="277611259">
    <w:abstractNumId w:val="6"/>
  </w:num>
  <w:num w:numId="7" w16cid:durableId="1328511998">
    <w:abstractNumId w:val="7"/>
  </w:num>
  <w:num w:numId="8" w16cid:durableId="50490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3E"/>
    <w:rsid w:val="00221DCB"/>
    <w:rsid w:val="004303D4"/>
    <w:rsid w:val="004D0714"/>
    <w:rsid w:val="005F724F"/>
    <w:rsid w:val="00676027"/>
    <w:rsid w:val="007F2876"/>
    <w:rsid w:val="00A37582"/>
    <w:rsid w:val="00BE7562"/>
    <w:rsid w:val="00C820B6"/>
    <w:rsid w:val="00D13079"/>
    <w:rsid w:val="00E9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6AFDB"/>
  <w15:chartTrackingRefBased/>
  <w15:docId w15:val="{DAC88226-310D-433F-94AC-793B5531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0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0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0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0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0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0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F14D33D46C9A489720C347E79D6BB5" ma:contentTypeVersion="16" ma:contentTypeDescription="Crie um novo documento." ma:contentTypeScope="" ma:versionID="84a903298cc1b89dcbd388104f66acdd">
  <xsd:schema xmlns:xsd="http://www.w3.org/2001/XMLSchema" xmlns:xs="http://www.w3.org/2001/XMLSchema" xmlns:p="http://schemas.microsoft.com/office/2006/metadata/properties" xmlns:ns3="2d186c47-2ac5-4af2-b773-2e69a3dc3fcb" xmlns:ns4="c6951fca-741e-42d9-be5a-1390f204d0b5" targetNamespace="http://schemas.microsoft.com/office/2006/metadata/properties" ma:root="true" ma:fieldsID="373203e89e83bfc6983c1d3e1f9095df" ns3:_="" ns4:_="">
    <xsd:import namespace="2d186c47-2ac5-4af2-b773-2e69a3dc3fcb"/>
    <xsd:import namespace="c6951fca-741e-42d9-be5a-1390f204d0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6c47-2ac5-4af2-b773-2e69a3dc3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51fca-741e-42d9-be5a-1390f204d0b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186c47-2ac5-4af2-b773-2e69a3dc3fcb" xsi:nil="true"/>
  </documentManagement>
</p:properties>
</file>

<file path=customXml/itemProps1.xml><?xml version="1.0" encoding="utf-8"?>
<ds:datastoreItem xmlns:ds="http://schemas.openxmlformats.org/officeDocument/2006/customXml" ds:itemID="{56F000C5-3BE2-422F-8C49-6457B1F73D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944B46-4786-4162-BE42-50C81AD87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86c47-2ac5-4af2-b773-2e69a3dc3fcb"/>
    <ds:schemaRef ds:uri="c6951fca-741e-42d9-be5a-1390f204d0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549C37-7400-4DE7-B440-B302698882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1C4838-1C3B-412C-A406-C90612E02335}">
  <ds:schemaRefs>
    <ds:schemaRef ds:uri="http://schemas.microsoft.com/office/2006/metadata/properties"/>
    <ds:schemaRef ds:uri="http://schemas.microsoft.com/office/infopath/2007/PartnerControls"/>
    <ds:schemaRef ds:uri="2d186c47-2ac5-4af2-b773-2e69a3dc3f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SARTORI DELUCA</dc:creator>
  <cp:keywords/>
  <dc:description/>
  <cp:lastModifiedBy>LARA SARTORI DELUCA</cp:lastModifiedBy>
  <cp:revision>2</cp:revision>
  <dcterms:created xsi:type="dcterms:W3CDTF">2026-10-02T13:26:00Z</dcterms:created>
  <dcterms:modified xsi:type="dcterms:W3CDTF">2026-10-02T13:26:00Z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0x0101006AF14D33D46C9A489720C347E79D6BB5</vt:lpwstr>
  </property>
</Properties>
</file>