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820D" w14:textId="34F896B8" w:rsidR="00343E42" w:rsidRDefault="00DF4D7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BAE12B" wp14:editId="12DA6E70">
                <wp:simplePos x="0" y="0"/>
                <wp:positionH relativeFrom="margin">
                  <wp:align>left</wp:align>
                </wp:positionH>
                <wp:positionV relativeFrom="paragraph">
                  <wp:posOffset>6069965</wp:posOffset>
                </wp:positionV>
                <wp:extent cx="2689860" cy="2095500"/>
                <wp:effectExtent l="0" t="0" r="15240" b="19050"/>
                <wp:wrapNone/>
                <wp:docPr id="13522686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860" cy="2095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F4006" w14:textId="6886878B" w:rsidR="00DF4D73" w:rsidRPr="003A020A" w:rsidRDefault="00DF4D73" w:rsidP="00DF4D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020A">
                              <w:rPr>
                                <w:rFonts w:hint="eastAsia"/>
                                <w:color w:val="000000" w:themeColor="text1"/>
                              </w:rPr>
                              <w:t>#fig3.pdf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AE12B" id="正方形/長方形 1" o:spid="_x0000_s1026" style="position:absolute;margin-left:0;margin-top:477.95pt;width:211.8pt;height:16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" fillcolor="white [3212]" strokecolor="black [3213]" strokeweight="1.5pt">
                <v:textbox>
                  <w:txbxContent>
                    <w:p w14:paraId="43EF4006" w14:textId="6886878B" w:rsidR="00DF4D73" w:rsidRPr="003A020A" w:rsidRDefault="00DF4D73" w:rsidP="00DF4D7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020A">
                        <w:rPr>
                          <w:rFonts w:hint="eastAsia"/>
                          <w:color w:val="000000" w:themeColor="text1"/>
                        </w:rPr>
                        <w:t>#fig3.pdf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E322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78D2B9" wp14:editId="60CB7562">
                <wp:simplePos x="0" y="0"/>
                <wp:positionH relativeFrom="margin">
                  <wp:posOffset>2661285</wp:posOffset>
                </wp:positionH>
                <wp:positionV relativeFrom="paragraph">
                  <wp:posOffset>3654425</wp:posOffset>
                </wp:positionV>
                <wp:extent cx="2689860" cy="2095500"/>
                <wp:effectExtent l="0" t="0" r="15240" b="19050"/>
                <wp:wrapNone/>
                <wp:docPr id="11538985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860" cy="2095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6E5B1" w14:textId="32EA6857" w:rsidR="00FE322D" w:rsidRPr="003A020A" w:rsidRDefault="00FE322D" w:rsidP="00FE322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020A">
                              <w:rPr>
                                <w:rFonts w:hint="eastAsia"/>
                                <w:color w:val="000000" w:themeColor="text1"/>
                              </w:rPr>
                              <w:t>#fig2.pdf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8D2B9" id="_x0000_s1027" style="position:absolute;margin-left:209.55pt;margin-top:287.75pt;width:211.8pt;height:1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" fillcolor="white [3212]" strokecolor="#030e13 [484]" strokeweight="1.5pt">
                <v:textbox>
                  <w:txbxContent>
                    <w:p w14:paraId="2696E5B1" w14:textId="32EA6857" w:rsidR="00FE322D" w:rsidRPr="003A020A" w:rsidRDefault="00FE322D" w:rsidP="00FE322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020A">
                        <w:rPr>
                          <w:rFonts w:hint="eastAsia"/>
                          <w:color w:val="000000" w:themeColor="text1"/>
                        </w:rPr>
                        <w:t>#fig2.pdf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6D9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82877B" wp14:editId="57E45BD6">
                <wp:simplePos x="0" y="0"/>
                <wp:positionH relativeFrom="column">
                  <wp:posOffset>24765</wp:posOffset>
                </wp:positionH>
                <wp:positionV relativeFrom="paragraph">
                  <wp:posOffset>-18415</wp:posOffset>
                </wp:positionV>
                <wp:extent cx="5349240" cy="3307080"/>
                <wp:effectExtent l="0" t="0" r="22860" b="26670"/>
                <wp:wrapNone/>
                <wp:docPr id="187280182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3307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1EEB5" w14:textId="6A4743F7" w:rsidR="00716D9D" w:rsidRPr="003A020A" w:rsidRDefault="00716D9D" w:rsidP="00716D9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020A">
                              <w:rPr>
                                <w:rFonts w:hint="eastAsia"/>
                                <w:color w:val="000000" w:themeColor="text1"/>
                              </w:rPr>
                              <w:t>#fig1.pdf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2877B" id="_x0000_s1028" style="position:absolute;margin-left:1.95pt;margin-top:-1.45pt;width:421.2pt;height:26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" fillcolor="white [3212]" strokecolor="black [3213]" strokeweight="1.5pt">
                <v:textbox>
                  <w:txbxContent>
                    <w:p w14:paraId="4681EEB5" w14:textId="6A4743F7" w:rsidR="00716D9D" w:rsidRPr="003A020A" w:rsidRDefault="00716D9D" w:rsidP="00716D9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020A">
                        <w:rPr>
                          <w:rFonts w:hint="eastAsia"/>
                          <w:color w:val="000000" w:themeColor="text1"/>
                        </w:rPr>
                        <w:t>#fig1.pdf</w:t>
                      </w:r>
                    </w:p>
                  </w:txbxContent>
                </v:textbox>
              </v:rect>
            </w:pict>
          </mc:Fallback>
        </mc:AlternateContent>
      </w:r>
    </w:p>
    <w:sectPr w:rsidR="00343E4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3029E" w14:textId="77777777" w:rsidR="007C5484" w:rsidRDefault="007C5484" w:rsidP="006A2B70">
      <w:r>
        <w:separator/>
      </w:r>
    </w:p>
  </w:endnote>
  <w:endnote w:type="continuationSeparator" w:id="0">
    <w:p w14:paraId="43AA178B" w14:textId="77777777" w:rsidR="007C5484" w:rsidRDefault="007C5484" w:rsidP="006A2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75BC7" w14:textId="77777777" w:rsidR="007C5484" w:rsidRDefault="007C5484" w:rsidP="006A2B70">
      <w:r>
        <w:separator/>
      </w:r>
    </w:p>
  </w:footnote>
  <w:footnote w:type="continuationSeparator" w:id="0">
    <w:p w14:paraId="72310DD8" w14:textId="77777777" w:rsidR="007C5484" w:rsidRDefault="007C5484" w:rsidP="006A2B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50"/>
    <w:rsid w:val="0009119A"/>
    <w:rsid w:val="00343E42"/>
    <w:rsid w:val="003A020A"/>
    <w:rsid w:val="006A2B70"/>
    <w:rsid w:val="006C1550"/>
    <w:rsid w:val="00716D9D"/>
    <w:rsid w:val="007C5484"/>
    <w:rsid w:val="00971060"/>
    <w:rsid w:val="00B37DB3"/>
    <w:rsid w:val="00DF4D73"/>
    <w:rsid w:val="00F2171E"/>
    <w:rsid w:val="00FE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08FE074"/>
  <w15:chartTrackingRefBased/>
  <w15:docId w15:val="{3219FE1F-8390-469E-95B7-CB1E3E25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D7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15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5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5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5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5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5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5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5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C15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C15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C15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C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C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C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C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C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C15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C15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C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5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C15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5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C15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5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C15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C1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C15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C155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A2B70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A2B70"/>
  </w:style>
  <w:style w:type="paragraph" w:styleId="ac">
    <w:name w:val="footer"/>
    <w:basedOn w:val="a"/>
    <w:link w:val="ad"/>
    <w:uiPriority w:val="99"/>
    <w:unhideWhenUsed/>
    <w:rsid w:val="006A2B7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A2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猿渡　俊介</dc:creator>
  <cp:keywords/>
  <dc:description/>
  <cp:lastModifiedBy>猿渡　俊介</cp:lastModifiedBy>
  <cp:revision>6</cp:revision>
  <dcterms:created xsi:type="dcterms:W3CDTF">2026-05-19T03:15:00Z</dcterms:created>
  <dcterms:modified xsi:type="dcterms:W3CDTF">2026-05-19T04:02:00Z</dcterms:modified>
</cp:coreProperties>
</file>