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F820D" w14:textId="72F618B4" w:rsidR="00343E42" w:rsidRDefault="00AA2895">
      <w:r>
        <w:rPr>
          <w:noProof/>
        </w:rPr>
        <w:drawing>
          <wp:anchor distT="0" distB="0" distL="114300" distR="114300" simplePos="0" relativeHeight="251664384" behindDoc="0" locked="0" layoutInCell="1" allowOverlap="1" wp14:anchorId="271E9E2B" wp14:editId="120B6DB4">
            <wp:simplePos x="0" y="0"/>
            <wp:positionH relativeFrom="margin">
              <wp:posOffset>2826490</wp:posOffset>
            </wp:positionH>
            <wp:positionV relativeFrom="page">
              <wp:posOffset>4960620</wp:posOffset>
            </wp:positionV>
            <wp:extent cx="2566565" cy="2293620"/>
            <wp:effectExtent l="0" t="0" r="5715" b="0"/>
            <wp:wrapNone/>
            <wp:docPr id="979935187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35187" name="図 9799351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8064" cy="229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2D47EB0" wp14:editId="4FFD4E63">
            <wp:simplePos x="0" y="0"/>
            <wp:positionH relativeFrom="margin">
              <wp:align>left</wp:align>
            </wp:positionH>
            <wp:positionV relativeFrom="page">
              <wp:posOffset>7589520</wp:posOffset>
            </wp:positionV>
            <wp:extent cx="2981503" cy="1887220"/>
            <wp:effectExtent l="0" t="0" r="9525" b="0"/>
            <wp:wrapNone/>
            <wp:docPr id="2116715634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15634" name="図 21167156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503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67EC">
        <w:rPr>
          <w:rFonts w:hint="eastAsia"/>
          <w:noProof/>
        </w:rPr>
        <w:drawing>
          <wp:inline distT="0" distB="0" distL="0" distR="0" wp14:anchorId="1748B6E4" wp14:editId="0F7E3213">
            <wp:extent cx="5341620" cy="3464208"/>
            <wp:effectExtent l="0" t="0" r="0" b="3175"/>
            <wp:docPr id="1843749173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49173" name="図 18437491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7378" cy="347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E4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05A6D" w14:textId="77777777" w:rsidR="008449D4" w:rsidRDefault="008449D4" w:rsidP="006A2B70">
      <w:r>
        <w:separator/>
      </w:r>
    </w:p>
  </w:endnote>
  <w:endnote w:type="continuationSeparator" w:id="0">
    <w:p w14:paraId="48E760C9" w14:textId="77777777" w:rsidR="008449D4" w:rsidRDefault="008449D4" w:rsidP="006A2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E6C70" w14:textId="77777777" w:rsidR="008449D4" w:rsidRDefault="008449D4" w:rsidP="006A2B70">
      <w:r>
        <w:separator/>
      </w:r>
    </w:p>
  </w:footnote>
  <w:footnote w:type="continuationSeparator" w:id="0">
    <w:p w14:paraId="69A5FB23" w14:textId="77777777" w:rsidR="008449D4" w:rsidRDefault="008449D4" w:rsidP="006A2B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50"/>
    <w:rsid w:val="0009119A"/>
    <w:rsid w:val="000E41A2"/>
    <w:rsid w:val="00343E42"/>
    <w:rsid w:val="006A2B70"/>
    <w:rsid w:val="006C1550"/>
    <w:rsid w:val="00716D9D"/>
    <w:rsid w:val="008449D4"/>
    <w:rsid w:val="00971060"/>
    <w:rsid w:val="00AA2895"/>
    <w:rsid w:val="00D067EC"/>
    <w:rsid w:val="00DF4D73"/>
    <w:rsid w:val="00F2171E"/>
    <w:rsid w:val="00FE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08FE074"/>
  <w15:chartTrackingRefBased/>
  <w15:docId w15:val="{3219FE1F-8390-469E-95B7-CB1E3E25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D7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15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5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5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5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5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5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5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5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C15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C15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C15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C1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C1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C1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C1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C15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C15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C15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C1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5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C15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15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C15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155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C155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C1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C155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C155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A2B70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A2B70"/>
  </w:style>
  <w:style w:type="paragraph" w:styleId="ac">
    <w:name w:val="footer"/>
    <w:basedOn w:val="a"/>
    <w:link w:val="ad"/>
    <w:uiPriority w:val="99"/>
    <w:unhideWhenUsed/>
    <w:rsid w:val="006A2B70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A2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猿渡　俊介</dc:creator>
  <cp:keywords/>
  <dc:description/>
  <cp:lastModifiedBy>猿渡　俊介</cp:lastModifiedBy>
  <cp:revision>4</cp:revision>
  <cp:lastPrinted>2026-05-19T03:22:00Z</cp:lastPrinted>
  <dcterms:created xsi:type="dcterms:W3CDTF">2026-05-19T03:48:00Z</dcterms:created>
  <dcterms:modified xsi:type="dcterms:W3CDTF">2026-05-19T03:50:00Z</dcterms:modified>
</cp:coreProperties>
</file>