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343F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1: Environment Preparation</w:t>
      </w:r>
    </w:p>
    <w:p w14:paraId="195F2237" w14:textId="77777777" w:rsidR="00D460BF" w:rsidRPr="00D460BF" w:rsidRDefault="00D460BF" w:rsidP="00D460BF">
      <w:r w:rsidRPr="00D460BF">
        <w:rPr>
          <w:b/>
          <w:bCs/>
        </w:rPr>
        <w:t>Details:</w:t>
      </w:r>
    </w:p>
    <w:p w14:paraId="71B05CD6" w14:textId="77777777" w:rsidR="00D460BF" w:rsidRPr="00D460BF" w:rsidRDefault="00D460BF" w:rsidP="00D460BF">
      <w:pPr>
        <w:numPr>
          <w:ilvl w:val="0"/>
          <w:numId w:val="5"/>
        </w:numPr>
      </w:pPr>
      <w:r w:rsidRPr="00D460BF">
        <w:t>Git is fully set up and configured on the machine</w:t>
      </w:r>
    </w:p>
    <w:p w14:paraId="15E67B2D" w14:textId="77777777" w:rsidR="00D460BF" w:rsidRPr="00D460BF" w:rsidRDefault="00D460BF" w:rsidP="00D460BF">
      <w:pPr>
        <w:numPr>
          <w:ilvl w:val="0"/>
          <w:numId w:val="5"/>
        </w:numPr>
      </w:pPr>
      <w:r w:rsidRPr="00D460BF">
        <w:t>P4Merge is installed for visual conflict resolution</w:t>
      </w:r>
    </w:p>
    <w:p w14:paraId="46102385" w14:textId="77777777" w:rsidR="00D460BF" w:rsidRPr="00D460BF" w:rsidRDefault="00D460BF" w:rsidP="00D460BF">
      <w:pPr>
        <w:numPr>
          <w:ilvl w:val="0"/>
          <w:numId w:val="5"/>
        </w:numPr>
      </w:pPr>
      <w:r w:rsidRPr="00D460BF">
        <w:t>Local repository is linked to the GitLab remote</w:t>
      </w:r>
    </w:p>
    <w:p w14:paraId="742F8BAA" w14:textId="3ED6D901" w:rsidR="00D460BF" w:rsidRPr="00D460BF" w:rsidRDefault="00D460BF" w:rsidP="00D460BF"/>
    <w:p w14:paraId="5F0DFD9B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2: Confirm Master Branch is Clean</w:t>
      </w:r>
    </w:p>
    <w:p w14:paraId="11771EDF" w14:textId="77777777" w:rsidR="00D460BF" w:rsidRPr="00D460BF" w:rsidRDefault="00D460BF" w:rsidP="00D460BF">
      <w:r w:rsidRPr="00D460BF">
        <w:t>git checkout master</w:t>
      </w:r>
    </w:p>
    <w:p w14:paraId="21E8029E" w14:textId="77777777" w:rsidR="00D460BF" w:rsidRPr="00D460BF" w:rsidRDefault="00D460BF" w:rsidP="00D460BF">
      <w:r w:rsidRPr="00D460BF">
        <w:t>git status</w:t>
      </w:r>
    </w:p>
    <w:p w14:paraId="5CB92450" w14:textId="77777777" w:rsidR="00D460BF" w:rsidRPr="00D460BF" w:rsidRDefault="00D460BF" w:rsidP="00D460BF">
      <w:pPr>
        <w:numPr>
          <w:ilvl w:val="0"/>
          <w:numId w:val="6"/>
        </w:numPr>
      </w:pPr>
      <w:r w:rsidRPr="00D460BF">
        <w:t xml:space="preserve">Expected message: </w:t>
      </w:r>
      <w:r w:rsidRPr="00D460BF">
        <w:rPr>
          <w:i/>
          <w:iCs/>
        </w:rPr>
        <w:t>“working tree clean”</w:t>
      </w:r>
    </w:p>
    <w:p w14:paraId="7FCA24F8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3: Create Feature Branch and Add XML File</w:t>
      </w:r>
    </w:p>
    <w:p w14:paraId="6B110455" w14:textId="77777777" w:rsidR="00D460BF" w:rsidRPr="00D460BF" w:rsidRDefault="00D460BF" w:rsidP="00D460BF">
      <w:r w:rsidRPr="00D460BF">
        <w:t xml:space="preserve">git branch </w:t>
      </w:r>
      <w:proofErr w:type="spellStart"/>
      <w:r w:rsidRPr="00D460BF">
        <w:t>GitWork</w:t>
      </w:r>
      <w:proofErr w:type="spellEnd"/>
    </w:p>
    <w:p w14:paraId="06E00F5E" w14:textId="77777777" w:rsidR="00D460BF" w:rsidRPr="00D460BF" w:rsidRDefault="00D460BF" w:rsidP="00D460BF">
      <w:r w:rsidRPr="00D460BF">
        <w:t xml:space="preserve">git checkout </w:t>
      </w:r>
      <w:proofErr w:type="spellStart"/>
      <w:r w:rsidRPr="00D460BF">
        <w:t>GitWork</w:t>
      </w:r>
      <w:proofErr w:type="spellEnd"/>
    </w:p>
    <w:p w14:paraId="5CBA3E92" w14:textId="77777777" w:rsidR="00D460BF" w:rsidRPr="00D460BF" w:rsidRDefault="00D460BF" w:rsidP="00D460BF">
      <w:r w:rsidRPr="00D460BF">
        <w:t>echo "&lt;message&gt;Branch says hello&lt;/message&gt;" &gt; hello.xml</w:t>
      </w:r>
    </w:p>
    <w:p w14:paraId="6FFF546F" w14:textId="77777777" w:rsidR="00D460BF" w:rsidRPr="00D460BF" w:rsidRDefault="00D460BF" w:rsidP="00D460BF">
      <w:r w:rsidRPr="00D460BF">
        <w:t>git add hello.xml</w:t>
      </w:r>
    </w:p>
    <w:p w14:paraId="72CD9012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4: Commit Changes to Branch</w:t>
      </w:r>
    </w:p>
    <w:p w14:paraId="0DD287D5" w14:textId="77777777" w:rsidR="00D460BF" w:rsidRPr="00D460BF" w:rsidRDefault="00D460BF" w:rsidP="00D460BF">
      <w:r w:rsidRPr="00D460BF">
        <w:t xml:space="preserve">git commit -m "Created hello.xml in </w:t>
      </w:r>
      <w:proofErr w:type="spellStart"/>
      <w:r w:rsidRPr="00D460BF">
        <w:t>GitWork</w:t>
      </w:r>
      <w:proofErr w:type="spellEnd"/>
      <w:r w:rsidRPr="00D460BF">
        <w:t xml:space="preserve"> branch"</w:t>
      </w:r>
    </w:p>
    <w:p w14:paraId="1E601F1B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5: Switch to Master and Make Different Update</w:t>
      </w:r>
    </w:p>
    <w:p w14:paraId="79629ED4" w14:textId="77777777" w:rsidR="00D460BF" w:rsidRPr="00D460BF" w:rsidRDefault="00D460BF" w:rsidP="00D460BF">
      <w:r w:rsidRPr="00D460BF">
        <w:t>git checkout master</w:t>
      </w:r>
    </w:p>
    <w:p w14:paraId="577424FF" w14:textId="77777777" w:rsidR="00D460BF" w:rsidRPr="00D460BF" w:rsidRDefault="00D460BF" w:rsidP="00D460BF">
      <w:r w:rsidRPr="00D460BF">
        <w:t>echo "&lt;message&gt;Master says hello&lt;/message&gt;" &gt; hello.xml</w:t>
      </w:r>
    </w:p>
    <w:p w14:paraId="1DBC3FC1" w14:textId="77777777" w:rsidR="00D460BF" w:rsidRPr="00D460BF" w:rsidRDefault="00D460BF" w:rsidP="00D460BF">
      <w:r w:rsidRPr="00D460BF">
        <w:t>git add hello.xml</w:t>
      </w:r>
    </w:p>
    <w:p w14:paraId="59E67EEB" w14:textId="77777777" w:rsidR="00D460BF" w:rsidRPr="00D460BF" w:rsidRDefault="00D460BF" w:rsidP="00D460BF">
      <w:r w:rsidRPr="00D460BF">
        <w:t>git commit -m "Created hello.xml in master with alternate text"</w:t>
      </w:r>
    </w:p>
    <w:p w14:paraId="60694BCA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6: Review Commit History</w:t>
      </w:r>
    </w:p>
    <w:p w14:paraId="1DB8F062" w14:textId="77777777" w:rsidR="00D460BF" w:rsidRPr="00D460BF" w:rsidRDefault="00D460BF" w:rsidP="00D460BF">
      <w:r w:rsidRPr="00D460BF">
        <w:t>git log --</w:t>
      </w:r>
      <w:proofErr w:type="spellStart"/>
      <w:r w:rsidRPr="00D460BF">
        <w:t>oneline</w:t>
      </w:r>
      <w:proofErr w:type="spellEnd"/>
      <w:r w:rsidRPr="00D460BF">
        <w:t xml:space="preserve"> --graph --decorate --all</w:t>
      </w:r>
    </w:p>
    <w:p w14:paraId="78A5638F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7: Compare Master and Branch</w:t>
      </w:r>
    </w:p>
    <w:p w14:paraId="7BE9514B" w14:textId="77777777" w:rsidR="00D460BF" w:rsidRPr="00D460BF" w:rsidRDefault="00D460BF" w:rsidP="00D460BF">
      <w:r w:rsidRPr="00D460BF">
        <w:rPr>
          <w:b/>
          <w:bCs/>
        </w:rPr>
        <w:t>Using CLI:</w:t>
      </w:r>
    </w:p>
    <w:p w14:paraId="3E785B48" w14:textId="77777777" w:rsidR="00D460BF" w:rsidRPr="00D460BF" w:rsidRDefault="00D460BF" w:rsidP="00D460BF">
      <w:r w:rsidRPr="00D460BF">
        <w:t xml:space="preserve">git diff master </w:t>
      </w:r>
      <w:proofErr w:type="spellStart"/>
      <w:r w:rsidRPr="00D460BF">
        <w:t>GitWork</w:t>
      </w:r>
      <w:proofErr w:type="spellEnd"/>
    </w:p>
    <w:p w14:paraId="2A52AE0D" w14:textId="77777777" w:rsidR="00D460BF" w:rsidRPr="00D460BF" w:rsidRDefault="00D460BF" w:rsidP="00D460BF">
      <w:r w:rsidRPr="00D460BF">
        <w:rPr>
          <w:b/>
          <w:bCs/>
        </w:rPr>
        <w:t>Using P4Merge:</w:t>
      </w:r>
    </w:p>
    <w:p w14:paraId="68224532" w14:textId="77777777" w:rsidR="00D460BF" w:rsidRPr="00D460BF" w:rsidRDefault="00D460BF" w:rsidP="00D460BF">
      <w:r w:rsidRPr="00D460BF">
        <w:t xml:space="preserve">git </w:t>
      </w:r>
      <w:proofErr w:type="spellStart"/>
      <w:r w:rsidRPr="00D460BF">
        <w:t>mergetool</w:t>
      </w:r>
      <w:proofErr w:type="spellEnd"/>
    </w:p>
    <w:p w14:paraId="546AF866" w14:textId="7D485DE4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8: Merge and Cause Conflict</w:t>
      </w:r>
    </w:p>
    <w:p w14:paraId="26C8404A" w14:textId="77777777" w:rsidR="00D460BF" w:rsidRPr="00D460BF" w:rsidRDefault="00D460BF" w:rsidP="00D460BF">
      <w:r w:rsidRPr="00D460BF">
        <w:t xml:space="preserve">git merge </w:t>
      </w:r>
      <w:proofErr w:type="spellStart"/>
      <w:r w:rsidRPr="00D460BF">
        <w:t>GitWork</w:t>
      </w:r>
      <w:proofErr w:type="spellEnd"/>
    </w:p>
    <w:p w14:paraId="6B572B8D" w14:textId="77777777" w:rsidR="00D460BF" w:rsidRPr="00D460BF" w:rsidRDefault="00D460BF" w:rsidP="00D460BF">
      <w:pPr>
        <w:numPr>
          <w:ilvl w:val="0"/>
          <w:numId w:val="7"/>
        </w:numPr>
      </w:pPr>
      <w:r w:rsidRPr="00D460BF">
        <w:lastRenderedPageBreak/>
        <w:t>Git will indicate a conflict in hello.xml</w:t>
      </w:r>
    </w:p>
    <w:p w14:paraId="3A4ED8BF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9: Resolve Conflict via 3-Way Merge</w:t>
      </w:r>
    </w:p>
    <w:p w14:paraId="5B563402" w14:textId="77777777" w:rsidR="00D460BF" w:rsidRPr="00D460BF" w:rsidRDefault="00D460BF" w:rsidP="00D460BF">
      <w:r w:rsidRPr="00D460BF">
        <w:t xml:space="preserve">git </w:t>
      </w:r>
      <w:proofErr w:type="spellStart"/>
      <w:r w:rsidRPr="00D460BF">
        <w:t>mergetool</w:t>
      </w:r>
      <w:proofErr w:type="spellEnd"/>
    </w:p>
    <w:p w14:paraId="151606E6" w14:textId="77777777" w:rsidR="00D460BF" w:rsidRPr="00D460BF" w:rsidRDefault="00D460BF" w:rsidP="00D460BF">
      <w:pPr>
        <w:numPr>
          <w:ilvl w:val="0"/>
          <w:numId w:val="8"/>
        </w:numPr>
      </w:pPr>
      <w:r w:rsidRPr="00D460BF">
        <w:t>In P4Merge, decide whether to keep changes from master, branch, or merge both</w:t>
      </w:r>
    </w:p>
    <w:p w14:paraId="45A4A114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10: Commit After Resolving</w:t>
      </w:r>
    </w:p>
    <w:p w14:paraId="36816AD4" w14:textId="77777777" w:rsidR="00D460BF" w:rsidRPr="00D460BF" w:rsidRDefault="00D460BF" w:rsidP="00D460BF">
      <w:r w:rsidRPr="00D460BF">
        <w:t>git add hello.xml</w:t>
      </w:r>
    </w:p>
    <w:p w14:paraId="1DEC18D7" w14:textId="77777777" w:rsidR="00D460BF" w:rsidRPr="00D460BF" w:rsidRDefault="00D460BF" w:rsidP="00D460BF">
      <w:r w:rsidRPr="00D460BF">
        <w:t>git commit -m "Merge conflict resolved in hello.xml"</w:t>
      </w:r>
    </w:p>
    <w:p w14:paraId="5B72C585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 xml:space="preserve">Step 11: Add Backup Files </w:t>
      </w:r>
      <w:proofErr w:type="gramStart"/>
      <w:r w:rsidRPr="00D460BF">
        <w:rPr>
          <w:b/>
          <w:bCs/>
        </w:rPr>
        <w:t>to .</w:t>
      </w:r>
      <w:proofErr w:type="spellStart"/>
      <w:r w:rsidRPr="00D460BF">
        <w:rPr>
          <w:b/>
          <w:bCs/>
        </w:rPr>
        <w:t>gitignore</w:t>
      </w:r>
      <w:proofErr w:type="spellEnd"/>
      <w:proofErr w:type="gramEnd"/>
    </w:p>
    <w:p w14:paraId="26333CC3" w14:textId="77777777" w:rsidR="00D460BF" w:rsidRPr="00D460BF" w:rsidRDefault="00D460BF" w:rsidP="00D460BF">
      <w:r w:rsidRPr="00D460BF">
        <w:t>echo "</w:t>
      </w:r>
      <w:proofErr w:type="gramStart"/>
      <w:r w:rsidRPr="00D460BF">
        <w:t>*.</w:t>
      </w:r>
      <w:proofErr w:type="spellStart"/>
      <w:r w:rsidRPr="00D460BF">
        <w:t>orig</w:t>
      </w:r>
      <w:proofErr w:type="spellEnd"/>
      <w:proofErr w:type="gramEnd"/>
      <w:r w:rsidRPr="00D460BF">
        <w:t>" &gt;</w:t>
      </w:r>
      <w:proofErr w:type="gramStart"/>
      <w:r w:rsidRPr="00D460BF">
        <w:t>&gt; .</w:t>
      </w:r>
      <w:proofErr w:type="spellStart"/>
      <w:r w:rsidRPr="00D460BF">
        <w:t>gitignore</w:t>
      </w:r>
      <w:proofErr w:type="spellEnd"/>
      <w:proofErr w:type="gramEnd"/>
    </w:p>
    <w:p w14:paraId="16AEDD1C" w14:textId="77777777" w:rsidR="00D460BF" w:rsidRPr="00D460BF" w:rsidRDefault="00D460BF" w:rsidP="00D460BF">
      <w:r w:rsidRPr="00D460BF">
        <w:t xml:space="preserve">git </w:t>
      </w:r>
      <w:proofErr w:type="gramStart"/>
      <w:r w:rsidRPr="00D460BF">
        <w:t>add .</w:t>
      </w:r>
      <w:proofErr w:type="spellStart"/>
      <w:r w:rsidRPr="00D460BF">
        <w:t>gitignore</w:t>
      </w:r>
      <w:proofErr w:type="spellEnd"/>
      <w:proofErr w:type="gramEnd"/>
    </w:p>
    <w:p w14:paraId="4D652D99" w14:textId="77777777" w:rsidR="00D460BF" w:rsidRPr="00D460BF" w:rsidRDefault="00D460BF" w:rsidP="00D460BF">
      <w:r w:rsidRPr="00D460BF">
        <w:t>git commit -m "Added .</w:t>
      </w:r>
      <w:proofErr w:type="spellStart"/>
      <w:r w:rsidRPr="00D460BF">
        <w:t>orig</w:t>
      </w:r>
      <w:proofErr w:type="spellEnd"/>
      <w:r w:rsidRPr="00D460BF">
        <w:t xml:space="preserve"> files </w:t>
      </w:r>
      <w:proofErr w:type="gramStart"/>
      <w:r w:rsidRPr="00D460BF">
        <w:t>to .</w:t>
      </w:r>
      <w:proofErr w:type="spellStart"/>
      <w:r w:rsidRPr="00D460BF">
        <w:t>gitignore</w:t>
      </w:r>
      <w:proofErr w:type="spellEnd"/>
      <w:proofErr w:type="gramEnd"/>
      <w:r w:rsidRPr="00D460BF">
        <w:t>"</w:t>
      </w:r>
    </w:p>
    <w:p w14:paraId="51B6F0BD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12: Remove the Feature Branch</w:t>
      </w:r>
    </w:p>
    <w:p w14:paraId="37866412" w14:textId="77777777" w:rsidR="00D460BF" w:rsidRPr="00D460BF" w:rsidRDefault="00D460BF" w:rsidP="00D460BF">
      <w:r w:rsidRPr="00D460BF">
        <w:t xml:space="preserve">git branch -d </w:t>
      </w:r>
      <w:proofErr w:type="spellStart"/>
      <w:r w:rsidRPr="00D460BF">
        <w:t>GitWork</w:t>
      </w:r>
      <w:proofErr w:type="spellEnd"/>
    </w:p>
    <w:p w14:paraId="290D2FFE" w14:textId="77777777" w:rsidR="00D460BF" w:rsidRPr="00D460BF" w:rsidRDefault="00D460BF" w:rsidP="00D460BF">
      <w:pPr>
        <w:rPr>
          <w:b/>
          <w:bCs/>
        </w:rPr>
      </w:pPr>
      <w:r w:rsidRPr="00D460BF">
        <w:rPr>
          <w:b/>
          <w:bCs/>
        </w:rPr>
        <w:t>Step 13: Final Log Check</w:t>
      </w:r>
    </w:p>
    <w:p w14:paraId="269263D2" w14:textId="77777777" w:rsidR="00D460BF" w:rsidRPr="00D460BF" w:rsidRDefault="00D460BF" w:rsidP="00D460BF">
      <w:r w:rsidRPr="00D460BF">
        <w:t>git log --</w:t>
      </w:r>
      <w:proofErr w:type="spellStart"/>
      <w:r w:rsidRPr="00D460BF">
        <w:t>oneline</w:t>
      </w:r>
      <w:proofErr w:type="spellEnd"/>
      <w:r w:rsidRPr="00D460BF">
        <w:t xml:space="preserve"> --graph --decorate</w:t>
      </w:r>
    </w:p>
    <w:p w14:paraId="44BBC8A7" w14:textId="1F8F9F2F" w:rsidR="00C92725" w:rsidRPr="00D460BF" w:rsidRDefault="00C92725"/>
    <w:sectPr w:rsidR="00C92725" w:rsidRPr="00D4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0DA8"/>
    <w:multiLevelType w:val="multilevel"/>
    <w:tmpl w:val="34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43C0A"/>
    <w:multiLevelType w:val="multilevel"/>
    <w:tmpl w:val="229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1494A"/>
    <w:multiLevelType w:val="multilevel"/>
    <w:tmpl w:val="DCD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A2417"/>
    <w:multiLevelType w:val="multilevel"/>
    <w:tmpl w:val="60D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106C8"/>
    <w:multiLevelType w:val="multilevel"/>
    <w:tmpl w:val="97E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673F"/>
    <w:multiLevelType w:val="multilevel"/>
    <w:tmpl w:val="6956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837D3"/>
    <w:multiLevelType w:val="multilevel"/>
    <w:tmpl w:val="A976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771EE"/>
    <w:multiLevelType w:val="multilevel"/>
    <w:tmpl w:val="FB2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78106">
    <w:abstractNumId w:val="4"/>
  </w:num>
  <w:num w:numId="2" w16cid:durableId="1858304439">
    <w:abstractNumId w:val="0"/>
  </w:num>
  <w:num w:numId="3" w16cid:durableId="1585409969">
    <w:abstractNumId w:val="2"/>
  </w:num>
  <w:num w:numId="4" w16cid:durableId="345912795">
    <w:abstractNumId w:val="3"/>
  </w:num>
  <w:num w:numId="5" w16cid:durableId="543754246">
    <w:abstractNumId w:val="5"/>
  </w:num>
  <w:num w:numId="6" w16cid:durableId="1716465286">
    <w:abstractNumId w:val="1"/>
  </w:num>
  <w:num w:numId="7" w16cid:durableId="1865947613">
    <w:abstractNumId w:val="7"/>
  </w:num>
  <w:num w:numId="8" w16cid:durableId="386613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00"/>
    <w:rsid w:val="0007427B"/>
    <w:rsid w:val="00527500"/>
    <w:rsid w:val="005A69F6"/>
    <w:rsid w:val="008075E6"/>
    <w:rsid w:val="00832CFA"/>
    <w:rsid w:val="00C92725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781"/>
  <w15:chartTrackingRefBased/>
  <w15:docId w15:val="{EAAAB7B8-7B46-49B8-AFF9-1135FD5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2025-08-10T06:00:00Z</dcterms:created>
  <dcterms:modified xsi:type="dcterms:W3CDTF">2025-08-10T06:00:00Z</dcterms:modified>
</cp:coreProperties>
</file>