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DF8DD" w14:textId="77777777" w:rsidR="000255BF" w:rsidRPr="000255BF" w:rsidRDefault="000255BF" w:rsidP="000255BF">
      <w:r w:rsidRPr="000255BF">
        <w:rPr>
          <w:b/>
          <w:bCs/>
        </w:rPr>
        <w:t>Step 1: Check Master Branch Status</w:t>
      </w:r>
    </w:p>
    <w:p w14:paraId="3DF1B318" w14:textId="77777777" w:rsidR="000255BF" w:rsidRPr="000255BF" w:rsidRDefault="000255BF" w:rsidP="000255BF">
      <w:r w:rsidRPr="000255BF">
        <w:t>git checkout master</w:t>
      </w:r>
    </w:p>
    <w:p w14:paraId="7C706A32" w14:textId="77777777" w:rsidR="000255BF" w:rsidRPr="000255BF" w:rsidRDefault="000255BF" w:rsidP="000255BF">
      <w:r w:rsidRPr="000255BF">
        <w:t>git status</w:t>
      </w:r>
    </w:p>
    <w:p w14:paraId="7FA6EF21" w14:textId="77777777" w:rsidR="000255BF" w:rsidRPr="000255BF" w:rsidRDefault="000255BF" w:rsidP="000255BF">
      <w:pPr>
        <w:numPr>
          <w:ilvl w:val="0"/>
          <w:numId w:val="5"/>
        </w:numPr>
      </w:pPr>
      <w:r w:rsidRPr="000255BF">
        <w:t xml:space="preserve">You should see: </w:t>
      </w:r>
      <w:r w:rsidRPr="000255BF">
        <w:rPr>
          <w:i/>
          <w:iCs/>
        </w:rPr>
        <w:t>“nothing to commit, working tree clean”</w:t>
      </w:r>
      <w:r w:rsidRPr="000255BF">
        <w:t xml:space="preserve"> if the branch is up to date.</w:t>
      </w:r>
    </w:p>
    <w:p w14:paraId="641AF9C5" w14:textId="77777777" w:rsidR="000255BF" w:rsidRPr="000255BF" w:rsidRDefault="000255BF" w:rsidP="000255BF">
      <w:r w:rsidRPr="000255BF">
        <w:rPr>
          <w:b/>
          <w:bCs/>
        </w:rPr>
        <w:t>Step 2: List Available Branches</w:t>
      </w:r>
    </w:p>
    <w:p w14:paraId="4B2D5F31" w14:textId="77777777" w:rsidR="000255BF" w:rsidRPr="000255BF" w:rsidRDefault="000255BF" w:rsidP="000255BF">
      <w:r w:rsidRPr="000255BF">
        <w:t>git branch -a</w:t>
      </w:r>
    </w:p>
    <w:p w14:paraId="26A9C80C" w14:textId="77777777" w:rsidR="000255BF" w:rsidRPr="000255BF" w:rsidRDefault="000255BF" w:rsidP="000255BF">
      <w:pPr>
        <w:numPr>
          <w:ilvl w:val="0"/>
          <w:numId w:val="6"/>
        </w:numPr>
      </w:pPr>
      <w:r w:rsidRPr="000255BF">
        <w:t>The branch with the * symbol is the one you are currently on.</w:t>
      </w:r>
    </w:p>
    <w:p w14:paraId="07099753" w14:textId="77777777" w:rsidR="000255BF" w:rsidRPr="000255BF" w:rsidRDefault="000255BF" w:rsidP="000255BF">
      <w:r w:rsidRPr="000255BF">
        <w:rPr>
          <w:b/>
          <w:bCs/>
        </w:rPr>
        <w:t>Step 3: Update Local Master from Remote</w:t>
      </w:r>
    </w:p>
    <w:p w14:paraId="740E5199" w14:textId="77777777" w:rsidR="000255BF" w:rsidRPr="000255BF" w:rsidRDefault="000255BF" w:rsidP="000255BF">
      <w:r w:rsidRPr="000255BF">
        <w:t>git pull origin master</w:t>
      </w:r>
    </w:p>
    <w:p w14:paraId="645D5457" w14:textId="77777777" w:rsidR="000255BF" w:rsidRPr="000255BF" w:rsidRDefault="000255BF" w:rsidP="000255BF">
      <w:pPr>
        <w:numPr>
          <w:ilvl w:val="0"/>
          <w:numId w:val="7"/>
        </w:numPr>
      </w:pPr>
      <w:r w:rsidRPr="000255BF">
        <w:t>This command fetches and merges the latest changes from the remote master branch.</w:t>
      </w:r>
    </w:p>
    <w:p w14:paraId="2C7986F7" w14:textId="77777777" w:rsidR="000255BF" w:rsidRPr="000255BF" w:rsidRDefault="000255BF" w:rsidP="000255BF">
      <w:r w:rsidRPr="000255BF">
        <w:rPr>
          <w:b/>
          <w:bCs/>
        </w:rPr>
        <w:t>Step 4: Push Local Changes to Remote</w:t>
      </w:r>
      <w:r w:rsidRPr="000255BF">
        <w:br/>
        <w:t xml:space="preserve">If there are committed changes from </w:t>
      </w:r>
      <w:r w:rsidRPr="000255BF">
        <w:rPr>
          <w:b/>
          <w:bCs/>
        </w:rPr>
        <w:t>Git-T03-HOL_002</w:t>
      </w:r>
      <w:r w:rsidRPr="000255BF">
        <w:t xml:space="preserve"> that haven’t been uploaded yet:</w:t>
      </w:r>
    </w:p>
    <w:p w14:paraId="4858FA80" w14:textId="77777777" w:rsidR="000255BF" w:rsidRPr="000255BF" w:rsidRDefault="000255BF" w:rsidP="000255BF">
      <w:r w:rsidRPr="000255BF">
        <w:t>git push origin master</w:t>
      </w:r>
    </w:p>
    <w:p w14:paraId="3DF02F88" w14:textId="77777777" w:rsidR="000255BF" w:rsidRPr="000255BF" w:rsidRDefault="000255BF" w:rsidP="000255BF">
      <w:r w:rsidRPr="000255BF">
        <w:rPr>
          <w:b/>
          <w:bCs/>
        </w:rPr>
        <w:t>Step 5: Verify Changes on Remote Repository</w:t>
      </w:r>
    </w:p>
    <w:p w14:paraId="425C5909" w14:textId="77777777" w:rsidR="000255BF" w:rsidRPr="000255BF" w:rsidRDefault="000255BF" w:rsidP="000255BF">
      <w:pPr>
        <w:numPr>
          <w:ilvl w:val="0"/>
          <w:numId w:val="8"/>
        </w:numPr>
      </w:pPr>
      <w:r w:rsidRPr="000255BF">
        <w:t>Go to your GitHub or GitLab project page.</w:t>
      </w:r>
    </w:p>
    <w:p w14:paraId="6BD085EF" w14:textId="77777777" w:rsidR="000255BF" w:rsidRPr="000255BF" w:rsidRDefault="000255BF" w:rsidP="000255BF">
      <w:pPr>
        <w:numPr>
          <w:ilvl w:val="0"/>
          <w:numId w:val="8"/>
        </w:numPr>
      </w:pPr>
      <w:r w:rsidRPr="000255BF">
        <w:t xml:space="preserve">Open the </w:t>
      </w:r>
      <w:r w:rsidRPr="000255BF">
        <w:rPr>
          <w:b/>
          <w:bCs/>
        </w:rPr>
        <w:t>Commits</w:t>
      </w:r>
      <w:r w:rsidRPr="000255BF">
        <w:t xml:space="preserve"> or </w:t>
      </w:r>
      <w:r w:rsidRPr="000255BF">
        <w:rPr>
          <w:b/>
          <w:bCs/>
        </w:rPr>
        <w:t>Files</w:t>
      </w:r>
      <w:r w:rsidRPr="000255BF">
        <w:t xml:space="preserve"> section.</w:t>
      </w:r>
    </w:p>
    <w:p w14:paraId="39AF0F98" w14:textId="77777777" w:rsidR="000255BF" w:rsidRPr="000255BF" w:rsidRDefault="000255BF" w:rsidP="000255BF">
      <w:pPr>
        <w:numPr>
          <w:ilvl w:val="0"/>
          <w:numId w:val="8"/>
        </w:numPr>
      </w:pPr>
      <w:r w:rsidRPr="000255BF">
        <w:t>Confirm that the most recent commits are showing in the remote repository.</w:t>
      </w:r>
    </w:p>
    <w:p w14:paraId="3774EBF1" w14:textId="77777777" w:rsidR="00C92725" w:rsidRPr="000255BF" w:rsidRDefault="00C92725"/>
    <w:sectPr w:rsidR="00C92725" w:rsidRPr="00025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E132B"/>
    <w:multiLevelType w:val="multilevel"/>
    <w:tmpl w:val="F3CA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551E1"/>
    <w:multiLevelType w:val="multilevel"/>
    <w:tmpl w:val="BE02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14D19"/>
    <w:multiLevelType w:val="multilevel"/>
    <w:tmpl w:val="E3B0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2463C"/>
    <w:multiLevelType w:val="multilevel"/>
    <w:tmpl w:val="675A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2411F8"/>
    <w:multiLevelType w:val="multilevel"/>
    <w:tmpl w:val="208AA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CA7619"/>
    <w:multiLevelType w:val="multilevel"/>
    <w:tmpl w:val="021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9E629A"/>
    <w:multiLevelType w:val="multilevel"/>
    <w:tmpl w:val="0538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B561CD"/>
    <w:multiLevelType w:val="multilevel"/>
    <w:tmpl w:val="61D21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7315108">
    <w:abstractNumId w:val="6"/>
  </w:num>
  <w:num w:numId="2" w16cid:durableId="85538904">
    <w:abstractNumId w:val="0"/>
  </w:num>
  <w:num w:numId="3" w16cid:durableId="1524170913">
    <w:abstractNumId w:val="5"/>
  </w:num>
  <w:num w:numId="4" w16cid:durableId="2056543629">
    <w:abstractNumId w:val="4"/>
  </w:num>
  <w:num w:numId="5" w16cid:durableId="263923808">
    <w:abstractNumId w:val="2"/>
  </w:num>
  <w:num w:numId="6" w16cid:durableId="528493394">
    <w:abstractNumId w:val="1"/>
  </w:num>
  <w:num w:numId="7" w16cid:durableId="526599598">
    <w:abstractNumId w:val="3"/>
  </w:num>
  <w:num w:numId="8" w16cid:durableId="15614002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CB"/>
    <w:rsid w:val="000255BF"/>
    <w:rsid w:val="007669CB"/>
    <w:rsid w:val="008075E6"/>
    <w:rsid w:val="00832CFA"/>
    <w:rsid w:val="00C92725"/>
    <w:rsid w:val="00E2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89A27"/>
  <w15:chartTrackingRefBased/>
  <w15:docId w15:val="{F9A05743-700E-4600-AD87-6FEEB082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9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9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9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9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9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9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9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9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9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9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poshika</dc:creator>
  <cp:keywords/>
  <dc:description/>
  <cp:lastModifiedBy>Abishek Khanna</cp:lastModifiedBy>
  <cp:revision>2</cp:revision>
  <dcterms:created xsi:type="dcterms:W3CDTF">2025-08-10T06:02:00Z</dcterms:created>
  <dcterms:modified xsi:type="dcterms:W3CDTF">2025-08-10T06:02:00Z</dcterms:modified>
</cp:coreProperties>
</file>