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D546" w14:textId="0E4A5D2A" w:rsidR="009E745B" w:rsidRPr="009E745B" w:rsidRDefault="009E745B">
      <w:pPr>
        <w:rPr>
          <w:b/>
          <w:bCs/>
          <w:sz w:val="24"/>
          <w:szCs w:val="24"/>
          <w:lang w:val="en-US"/>
        </w:rPr>
      </w:pPr>
      <w:r w:rsidRPr="009E745B">
        <w:rPr>
          <w:b/>
          <w:bCs/>
          <w:sz w:val="24"/>
          <w:szCs w:val="24"/>
          <w:lang w:val="en-US"/>
        </w:rPr>
        <w:t xml:space="preserve">Ex </w:t>
      </w:r>
      <w:proofErr w:type="gramStart"/>
      <w:r w:rsidRPr="009E745B">
        <w:rPr>
          <w:b/>
          <w:bCs/>
          <w:sz w:val="24"/>
          <w:szCs w:val="24"/>
          <w:lang w:val="en-US"/>
        </w:rPr>
        <w:t>3 :</w:t>
      </w:r>
      <w:proofErr w:type="gramEnd"/>
    </w:p>
    <w:p w14:paraId="44BE09BF" w14:textId="2BDBC44A" w:rsidR="009E745B" w:rsidRPr="009E745B" w:rsidRDefault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CalculateScore.js</w:t>
      </w:r>
    </w:p>
    <w:p w14:paraId="1715C8F9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39CBAFE8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'../Stylesheets/mystyle.css';</w:t>
      </w:r>
    </w:p>
    <w:p w14:paraId="56281AA4" w14:textId="77777777" w:rsidR="009E745B" w:rsidRPr="009E745B" w:rsidRDefault="009E745B" w:rsidP="009E745B">
      <w:pPr>
        <w:rPr>
          <w:lang w:val="en-US"/>
        </w:rPr>
      </w:pPr>
    </w:p>
    <w:p w14:paraId="5B92EAB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spellStart"/>
      <w:proofErr w:type="gram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(</w:t>
      </w:r>
      <w:proofErr w:type="gramEnd"/>
      <w:r w:rsidRPr="009E745B">
        <w:rPr>
          <w:lang w:val="en-US"/>
        </w:rPr>
        <w:t>) {</w:t>
      </w:r>
    </w:p>
    <w:p w14:paraId="2E43EA04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name = "Abishek";</w:t>
      </w:r>
    </w:p>
    <w:p w14:paraId="7E756C5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school = "KRCE";</w:t>
      </w:r>
    </w:p>
    <w:p w14:paraId="79CB7F4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total = 450;</w:t>
      </w:r>
    </w:p>
    <w:p w14:paraId="0EDFCAD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goal = 500;</w:t>
      </w:r>
    </w:p>
    <w:p w14:paraId="3A75B5E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average = (total / goal) * 100;</w:t>
      </w:r>
    </w:p>
    <w:p w14:paraId="50CF6AC7" w14:textId="77777777" w:rsidR="009E745B" w:rsidRPr="009E745B" w:rsidRDefault="009E745B" w:rsidP="009E745B">
      <w:pPr>
        <w:rPr>
          <w:lang w:val="en-US"/>
        </w:rPr>
      </w:pPr>
    </w:p>
    <w:p w14:paraId="40403FA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7BD741C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&lt;div </w:t>
      </w:r>
      <w:proofErr w:type="spellStart"/>
      <w:r w:rsidRPr="009E745B">
        <w:rPr>
          <w:lang w:val="en-US"/>
        </w:rPr>
        <w:t>className</w:t>
      </w:r>
      <w:proofErr w:type="spellEnd"/>
      <w:r w:rsidRPr="009E745B">
        <w:rPr>
          <w:lang w:val="en-US"/>
        </w:rPr>
        <w:t>="score-container"&gt;</w:t>
      </w:r>
    </w:p>
    <w:p w14:paraId="0C02A9FD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&lt;h1&gt;Student Score Calculator&lt;/h1&gt;</w:t>
      </w:r>
    </w:p>
    <w:p w14:paraId="5D4001C9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&lt;p&gt;&lt;strong&gt;Name:&lt;/strong&gt; {name}&lt;/p&gt;</w:t>
      </w:r>
    </w:p>
    <w:p w14:paraId="7B9162A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&lt;p&gt;&lt;strong&gt;School:&lt;/strong&gt; {school}&lt;/p&gt;</w:t>
      </w:r>
    </w:p>
    <w:p w14:paraId="1383347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&lt;p&gt;&lt;strong&gt;Total Marks:&lt;/strong&gt; {total}&lt;/p&gt;</w:t>
      </w:r>
    </w:p>
    <w:p w14:paraId="2B811DFD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&lt;p&gt;&lt;strong&gt;Goal Marks:&lt;/strong&gt; {goal}&lt;/p&gt;</w:t>
      </w:r>
    </w:p>
    <w:p w14:paraId="13683B7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9E745B">
        <w:rPr>
          <w:lang w:val="en-US"/>
        </w:rPr>
        <w:t>average.toFixed</w:t>
      </w:r>
      <w:proofErr w:type="spellEnd"/>
      <w:proofErr w:type="gramEnd"/>
      <w:r w:rsidRPr="009E745B">
        <w:rPr>
          <w:lang w:val="en-US"/>
        </w:rPr>
        <w:t>(2</w:t>
      </w:r>
      <w:proofErr w:type="gramStart"/>
      <w:r w:rsidRPr="009E745B">
        <w:rPr>
          <w:lang w:val="en-US"/>
        </w:rPr>
        <w:t>)}%</w:t>
      </w:r>
      <w:proofErr w:type="gramEnd"/>
      <w:r w:rsidRPr="009E745B">
        <w:rPr>
          <w:lang w:val="en-US"/>
        </w:rPr>
        <w:t>&lt;/p&gt;</w:t>
      </w:r>
    </w:p>
    <w:p w14:paraId="20BD314C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151902E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7B905C8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6C39E135" w14:textId="77777777" w:rsidR="009E745B" w:rsidRPr="009E745B" w:rsidRDefault="009E745B" w:rsidP="009E745B">
      <w:pPr>
        <w:rPr>
          <w:lang w:val="en-US"/>
        </w:rPr>
      </w:pPr>
    </w:p>
    <w:p w14:paraId="64C5FFD0" w14:textId="0381A35F" w:rsid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export default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;</w:t>
      </w:r>
    </w:p>
    <w:p w14:paraId="060B8FCB" w14:textId="1913FF90" w:rsidR="009E745B" w:rsidRPr="009E745B" w:rsidRDefault="009E745B" w:rsidP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mystyle.css</w:t>
      </w:r>
    </w:p>
    <w:p w14:paraId="1DD30F17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{</w:t>
      </w:r>
    </w:p>
    <w:p w14:paraId="44F6AF4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text-align: center;</w:t>
      </w:r>
    </w:p>
    <w:p w14:paraId="46B04E4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margin-top: 50px;</w:t>
      </w:r>
    </w:p>
    <w:p w14:paraId="74B6E44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background-color: #f5f5f5;</w:t>
      </w:r>
    </w:p>
    <w:p w14:paraId="27619C98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padding: 40px;</w:t>
      </w:r>
    </w:p>
    <w:p w14:paraId="66C12A4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lastRenderedPageBreak/>
        <w:t xml:space="preserve">  border-radius: 10px;</w:t>
      </w:r>
    </w:p>
    <w:p w14:paraId="1B80462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font-family: Arial, sans-serif;</w:t>
      </w:r>
    </w:p>
    <w:p w14:paraId="230F3363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box-shadow: 0px </w:t>
      </w:r>
      <w:proofErr w:type="spellStart"/>
      <w:r w:rsidRPr="009E745B">
        <w:rPr>
          <w:lang w:val="en-US"/>
        </w:rPr>
        <w:t>0px</w:t>
      </w:r>
      <w:proofErr w:type="spellEnd"/>
      <w:r w:rsidRPr="009E745B">
        <w:rPr>
          <w:lang w:val="en-US"/>
        </w:rPr>
        <w:t xml:space="preserve"> 10px #ccc;</w:t>
      </w:r>
    </w:p>
    <w:p w14:paraId="193316D0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57FEE5BB" w14:textId="77777777" w:rsidR="009E745B" w:rsidRPr="009E745B" w:rsidRDefault="009E745B" w:rsidP="009E745B">
      <w:pPr>
        <w:rPr>
          <w:lang w:val="en-US"/>
        </w:rPr>
      </w:pPr>
    </w:p>
    <w:p w14:paraId="68C00B4D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h1 {</w:t>
      </w:r>
    </w:p>
    <w:p w14:paraId="2A7E770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color: #2b3a55;</w:t>
      </w:r>
    </w:p>
    <w:p w14:paraId="50A9B45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197760AB" w14:textId="77777777" w:rsidR="009E745B" w:rsidRPr="009E745B" w:rsidRDefault="009E745B" w:rsidP="009E745B">
      <w:pPr>
        <w:rPr>
          <w:lang w:val="en-US"/>
        </w:rPr>
      </w:pPr>
    </w:p>
    <w:p w14:paraId="13C4406A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p {</w:t>
      </w:r>
    </w:p>
    <w:p w14:paraId="6AE7D023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font-size: 18px;</w:t>
      </w:r>
    </w:p>
    <w:p w14:paraId="5A28C04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color: #333;</w:t>
      </w:r>
    </w:p>
    <w:p w14:paraId="6866584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margin: 8px 0;</w:t>
      </w:r>
    </w:p>
    <w:p w14:paraId="3ACF43DC" w14:textId="3954D9B5" w:rsid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7541BC99" w14:textId="3BF82743" w:rsidR="009E745B" w:rsidRPr="009E745B" w:rsidRDefault="009E745B" w:rsidP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App.js</w:t>
      </w:r>
    </w:p>
    <w:p w14:paraId="4A4C312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6805C33C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import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from </w:t>
      </w:r>
      <w:proofErr w:type="gramStart"/>
      <w:r w:rsidRPr="009E745B">
        <w:rPr>
          <w:lang w:val="en-US"/>
        </w:rPr>
        <w:t>'./</w:t>
      </w:r>
      <w:proofErr w:type="gramEnd"/>
      <w:r w:rsidRPr="009E745B">
        <w:rPr>
          <w:lang w:val="en-US"/>
        </w:rPr>
        <w:t>Components/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';</w:t>
      </w:r>
    </w:p>
    <w:p w14:paraId="401FC57D" w14:textId="77777777" w:rsidR="009E745B" w:rsidRPr="009E745B" w:rsidRDefault="009E745B" w:rsidP="009E745B">
      <w:pPr>
        <w:rPr>
          <w:lang w:val="en-US"/>
        </w:rPr>
      </w:pPr>
    </w:p>
    <w:p w14:paraId="1DE82D7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gramStart"/>
      <w:r w:rsidRPr="009E745B">
        <w:rPr>
          <w:lang w:val="en-US"/>
        </w:rPr>
        <w:t>App(</w:t>
      </w:r>
      <w:proofErr w:type="gramEnd"/>
      <w:r w:rsidRPr="009E745B">
        <w:rPr>
          <w:lang w:val="en-US"/>
        </w:rPr>
        <w:t>) {</w:t>
      </w:r>
    </w:p>
    <w:p w14:paraId="6F242A8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597F8AA0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&lt;div&gt;</w:t>
      </w:r>
    </w:p>
    <w:p w14:paraId="0CF60E65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/&gt;</w:t>
      </w:r>
    </w:p>
    <w:p w14:paraId="5692EC3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5D7DDF2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40E72387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7E4AC0A4" w14:textId="77777777" w:rsidR="009E745B" w:rsidRPr="009E745B" w:rsidRDefault="009E745B" w:rsidP="009E745B">
      <w:pPr>
        <w:rPr>
          <w:lang w:val="en-US"/>
        </w:rPr>
      </w:pPr>
    </w:p>
    <w:p w14:paraId="26C0DB08" w14:textId="14CD422D" w:rsidR="009E745B" w:rsidRDefault="009E745B" w:rsidP="009E745B">
      <w:pPr>
        <w:rPr>
          <w:lang w:val="en-US"/>
        </w:rPr>
      </w:pPr>
      <w:r w:rsidRPr="009E745B">
        <w:rPr>
          <w:lang w:val="en-US"/>
        </w:rPr>
        <w:t>export default App;</w:t>
      </w:r>
    </w:p>
    <w:p w14:paraId="717AC899" w14:textId="77777777" w:rsidR="009E745B" w:rsidRDefault="009E745B">
      <w:pPr>
        <w:rPr>
          <w:b/>
          <w:bCs/>
          <w:lang w:val="en-US"/>
        </w:rPr>
      </w:pPr>
    </w:p>
    <w:p w14:paraId="40057957" w14:textId="77777777" w:rsidR="009E745B" w:rsidRDefault="009E745B">
      <w:pPr>
        <w:rPr>
          <w:b/>
          <w:bCs/>
          <w:lang w:val="en-US"/>
        </w:rPr>
      </w:pPr>
    </w:p>
    <w:p w14:paraId="6114BC5E" w14:textId="77777777" w:rsidR="009E745B" w:rsidRDefault="009E745B">
      <w:pPr>
        <w:rPr>
          <w:b/>
          <w:bCs/>
          <w:lang w:val="en-US"/>
        </w:rPr>
      </w:pPr>
    </w:p>
    <w:p w14:paraId="43BF1A16" w14:textId="77777777" w:rsidR="009E745B" w:rsidRDefault="009E745B">
      <w:pPr>
        <w:rPr>
          <w:b/>
          <w:bCs/>
          <w:lang w:val="en-US"/>
        </w:rPr>
      </w:pPr>
    </w:p>
    <w:p w14:paraId="267192EF" w14:textId="738B5815" w:rsidR="00C92725" w:rsidRPr="009E745B" w:rsidRDefault="009E745B">
      <w:pPr>
        <w:rPr>
          <w:b/>
          <w:bCs/>
          <w:sz w:val="24"/>
          <w:szCs w:val="24"/>
          <w:lang w:val="en-US"/>
        </w:rPr>
      </w:pPr>
      <w:proofErr w:type="gramStart"/>
      <w:r w:rsidRPr="009E745B">
        <w:rPr>
          <w:b/>
          <w:bCs/>
          <w:sz w:val="24"/>
          <w:szCs w:val="24"/>
          <w:lang w:val="en-US"/>
        </w:rPr>
        <w:lastRenderedPageBreak/>
        <w:t>Output :</w:t>
      </w:r>
      <w:proofErr w:type="gramEnd"/>
      <w:r w:rsidRPr="009E745B">
        <w:rPr>
          <w:b/>
          <w:bCs/>
          <w:sz w:val="24"/>
          <w:szCs w:val="24"/>
          <w:lang w:val="en-US"/>
        </w:rPr>
        <w:t xml:space="preserve"> </w:t>
      </w:r>
    </w:p>
    <w:p w14:paraId="0F90F545" w14:textId="5DC3EDD1" w:rsidR="009E745B" w:rsidRPr="009E745B" w:rsidRDefault="00FB5E9C">
      <w:pPr>
        <w:rPr>
          <w:lang w:val="en-US"/>
        </w:rPr>
      </w:pPr>
      <w:r w:rsidRPr="00FB5E9C">
        <w:rPr>
          <w:noProof/>
          <w:lang w:val="en-US"/>
        </w:rPr>
        <w:drawing>
          <wp:inline distT="0" distB="0" distL="0" distR="0" wp14:anchorId="40875613" wp14:editId="4694F959">
            <wp:extent cx="5731510" cy="2900045"/>
            <wp:effectExtent l="0" t="0" r="2540" b="0"/>
            <wp:docPr id="93990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0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5B" w:rsidRPr="009E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5B"/>
    <w:rsid w:val="00177E7E"/>
    <w:rsid w:val="005E1E59"/>
    <w:rsid w:val="008075E6"/>
    <w:rsid w:val="00832CFA"/>
    <w:rsid w:val="009E745B"/>
    <w:rsid w:val="00C92725"/>
    <w:rsid w:val="00F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8C9"/>
  <w15:chartTrackingRefBased/>
  <w15:docId w15:val="{B5DD9290-5FAB-4906-9D58-707874E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2025-07-26T16:11:00Z</dcterms:created>
  <dcterms:modified xsi:type="dcterms:W3CDTF">2025-07-26T16:11:00Z</dcterms:modified>
</cp:coreProperties>
</file>