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0D17" w14:textId="77777777" w:rsidR="006278E8" w:rsidRDefault="006278E8" w:rsidP="006278E8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6"/>
          <w:szCs w:val="28"/>
        </w:rPr>
      </w:pPr>
    </w:p>
    <w:p w14:paraId="22B027F8" w14:textId="77777777" w:rsidR="006278E8" w:rsidRPr="006278E8" w:rsidRDefault="006278E8" w:rsidP="006278E8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</w:p>
    <w:p w14:paraId="2AE819DA" w14:textId="3E9CDBFC" w:rsidR="006278E8" w:rsidRPr="006278E8" w:rsidRDefault="006278E8" w:rsidP="006278E8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Ranking Criteria (earning and losing points):</w:t>
      </w:r>
    </w:p>
    <w:p w14:paraId="25349577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Each ride =+ 1p</w:t>
      </w:r>
    </w:p>
    <w:p w14:paraId="6D56C4D4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Riding more than once a day =+ 1p</w:t>
      </w:r>
    </w:p>
    <w:p w14:paraId="34C9E79C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Riding in consecutive days =+ 2p</w:t>
      </w:r>
    </w:p>
    <w:p w14:paraId="40C72968" w14:textId="1A9909EB" w:rsidR="006278E8" w:rsidRPr="006278E8" w:rsidRDefault="00C434D6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>
        <w:rPr>
          <w:rFonts w:ascii="-webkit-standard" w:eastAsia="Times New Roman" w:hAnsi="-webkit-standard" w:cs="Times New Roman"/>
          <w:color w:val="000000"/>
          <w:sz w:val="32"/>
          <w:szCs w:val="40"/>
        </w:rPr>
        <w:t>Most rides in a week</w:t>
      </w:r>
      <w:r w:rsidR="006278E8"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 xml:space="preserve"> =+ </w:t>
      </w:r>
      <w:r>
        <w:rPr>
          <w:rFonts w:ascii="-webkit-standard" w:eastAsia="Times New Roman" w:hAnsi="-webkit-standard" w:cs="Times New Roman"/>
          <w:color w:val="000000"/>
          <w:sz w:val="32"/>
          <w:szCs w:val="40"/>
        </w:rPr>
        <w:t>2</w:t>
      </w:r>
      <w:r w:rsidR="006278E8"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p</w:t>
      </w:r>
    </w:p>
    <w:p w14:paraId="338C5D8A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Riding after being inactive for 7 days =+ 5p</w:t>
      </w:r>
    </w:p>
    <w:p w14:paraId="2AED3A0C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Not riding for three consecutive days =- 1p</w:t>
      </w:r>
    </w:p>
    <w:p w14:paraId="32C23A58" w14:textId="77777777" w:rsidR="00D744DB" w:rsidRDefault="00D744DB"/>
    <w:sectPr w:rsidR="00D744DB" w:rsidSect="009F60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6835"/>
    <w:multiLevelType w:val="hybridMultilevel"/>
    <w:tmpl w:val="DB305EEC"/>
    <w:lvl w:ilvl="0" w:tplc="6FEE5B88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1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E8"/>
    <w:rsid w:val="006278E8"/>
    <w:rsid w:val="00C434D6"/>
    <w:rsid w:val="00D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F4990"/>
  <w15:chartTrackingRefBased/>
  <w15:docId w15:val="{1312DD89-5A09-304D-986E-58AF0E38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E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ALnaqeeb</dc:creator>
  <cp:keywords/>
  <dc:description/>
  <cp:lastModifiedBy>Saeed ALnaqeeb</cp:lastModifiedBy>
  <cp:revision>2</cp:revision>
  <dcterms:created xsi:type="dcterms:W3CDTF">2023-05-10T19:10:00Z</dcterms:created>
  <dcterms:modified xsi:type="dcterms:W3CDTF">2023-05-26T18:37:00Z</dcterms:modified>
</cp:coreProperties>
</file>