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89" w:type="dxa"/>
        <w:tblInd w:w="5" w:type="dxa"/>
        <w:tblCellMar>
          <w:left w:w="156" w:type="dxa"/>
          <w:bottom w:w="50" w:type="dxa"/>
          <w:right w:w="108" w:type="dxa"/>
        </w:tblCellMar>
        <w:tblLook w:val="04A0" w:firstRow="1" w:lastRow="0" w:firstColumn="1" w:lastColumn="0" w:noHBand="0" w:noVBand="1"/>
      </w:tblPr>
      <w:tblGrid>
        <w:gridCol w:w="1896"/>
        <w:gridCol w:w="5500"/>
        <w:gridCol w:w="2093"/>
      </w:tblGrid>
      <w:tr w:rsidR="00077690" w14:paraId="32EC3957" w14:textId="77777777">
        <w:trPr>
          <w:trHeight w:val="992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234C71" w14:textId="77777777" w:rsidR="00077690" w:rsidRDefault="003E7E3D">
            <w:pPr>
              <w:spacing w:after="9"/>
              <w:ind w:left="22"/>
              <w:jc w:val="center"/>
            </w:pPr>
            <w:r>
              <w:rPr>
                <w:noProof/>
              </w:rPr>
              <w:drawing>
                <wp:inline distT="0" distB="0" distL="0" distR="0" wp14:anchorId="6156E9D4" wp14:editId="5E555CE1">
                  <wp:extent cx="546735" cy="446405"/>
                  <wp:effectExtent l="0" t="0" r="0" b="0"/>
                  <wp:docPr id="54" name="Pictur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 w:eastAsia="Book Antiqua" w:hAnsi="Book Antiqua" w:cs="Book Antiqua"/>
                <w:b/>
                <w:color w:val="0070C0"/>
                <w:sz w:val="14"/>
              </w:rPr>
              <w:t xml:space="preserve">  </w:t>
            </w:r>
          </w:p>
          <w:p w14:paraId="183862B8" w14:textId="77777777" w:rsidR="00077690" w:rsidRDefault="003E7E3D">
            <w:pPr>
              <w:ind w:right="49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color w:val="0070C0"/>
                <w:sz w:val="16"/>
              </w:rPr>
              <w:t>G M N</w:t>
            </w:r>
            <w: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F440" w14:textId="77777777" w:rsidR="00077690" w:rsidRDefault="003E7E3D">
            <w:pPr>
              <w:ind w:right="53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CONSULTORÍA Y PRESTADORA DE SERVICIOS GMN SPA  </w:t>
            </w:r>
          </w:p>
          <w:p w14:paraId="38BA1910" w14:textId="77777777" w:rsidR="00077690" w:rsidRDefault="003E7E3D">
            <w:pPr>
              <w:ind w:left="151" w:right="11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AVDA. BAQUEDANO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239 OFICINA 203,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>ANTOFAGASTA,  CHILE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3E2C" w14:textId="77777777" w:rsidR="00077690" w:rsidRDefault="003E7E3D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383838"/>
                <w:sz w:val="16"/>
              </w:rPr>
              <w:t xml:space="preserve">FORMULARIO </w:t>
            </w:r>
          </w:p>
          <w:p w14:paraId="453E0323" w14:textId="77777777" w:rsidR="00077690" w:rsidRDefault="003E7E3D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383838"/>
                <w:sz w:val="16"/>
              </w:rPr>
              <w:t xml:space="preserve">SOLICITUD DE </w:t>
            </w:r>
          </w:p>
          <w:p w14:paraId="770B37CB" w14:textId="77777777" w:rsidR="00077690" w:rsidRDefault="003E7E3D">
            <w:pPr>
              <w:spacing w:after="22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383838"/>
                <w:sz w:val="16"/>
              </w:rPr>
              <w:t xml:space="preserve">VACACIONES </w:t>
            </w:r>
          </w:p>
          <w:p w14:paraId="04685E09" w14:textId="77777777" w:rsidR="00077690" w:rsidRDefault="003E7E3D">
            <w:r>
              <w:rPr>
                <w:rFonts w:ascii="Arial" w:eastAsia="Arial" w:hAnsi="Arial" w:cs="Arial"/>
                <w:b/>
                <w:color w:val="383838"/>
                <w:sz w:val="20"/>
              </w:rPr>
              <w:t>Folio: 2023-SV-001</w:t>
            </w:r>
            <w:r>
              <w:t xml:space="preserve"> </w:t>
            </w:r>
          </w:p>
        </w:tc>
      </w:tr>
    </w:tbl>
    <w:p w14:paraId="2B608FAE" w14:textId="77777777" w:rsidR="00077690" w:rsidRDefault="003E7E3D">
      <w:pPr>
        <w:spacing w:after="14"/>
      </w:pPr>
      <w:r>
        <w:t xml:space="preserve"> </w:t>
      </w:r>
    </w:p>
    <w:p w14:paraId="3274CE38" w14:textId="77777777" w:rsidR="00077690" w:rsidRDefault="003E7E3D">
      <w:pPr>
        <w:spacing w:after="0"/>
        <w:ind w:left="452" w:right="2" w:hanging="10"/>
        <w:jc w:val="center"/>
      </w:pPr>
      <w:r>
        <w:rPr>
          <w:rFonts w:ascii="Arial" w:eastAsia="Arial" w:hAnsi="Arial" w:cs="Arial"/>
          <w:b/>
          <w:sz w:val="26"/>
        </w:rPr>
        <w:t xml:space="preserve">FORMULARIO </w:t>
      </w:r>
    </w:p>
    <w:p w14:paraId="4618032D" w14:textId="77777777" w:rsidR="00077690" w:rsidRDefault="003E7E3D">
      <w:pPr>
        <w:spacing w:after="0"/>
        <w:ind w:left="452" w:hanging="10"/>
        <w:jc w:val="center"/>
      </w:pPr>
      <w:r>
        <w:rPr>
          <w:rFonts w:ascii="Arial" w:eastAsia="Arial" w:hAnsi="Arial" w:cs="Arial"/>
          <w:b/>
          <w:sz w:val="26"/>
        </w:rPr>
        <w:t>SOLICITUD DE VACACIONES</w:t>
      </w:r>
      <w:r>
        <w:rPr>
          <w:sz w:val="26"/>
        </w:rPr>
        <w:t xml:space="preserve"> </w:t>
      </w:r>
    </w:p>
    <w:p w14:paraId="223E9E1B" w14:textId="77777777" w:rsidR="00077690" w:rsidRDefault="003E7E3D">
      <w:pPr>
        <w:spacing w:after="0"/>
        <w:ind w:left="44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Formulario G-007 </w:t>
      </w:r>
    </w:p>
    <w:tbl>
      <w:tblPr>
        <w:tblStyle w:val="TableGrid"/>
        <w:tblW w:w="4643" w:type="dxa"/>
        <w:tblInd w:w="6" w:type="dxa"/>
        <w:tblCellMar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1978"/>
        <w:gridCol w:w="851"/>
        <w:gridCol w:w="710"/>
        <w:gridCol w:w="1104"/>
      </w:tblGrid>
      <w:tr w:rsidR="00077690" w14:paraId="6197CDC6" w14:textId="77777777">
        <w:trPr>
          <w:trHeight w:val="403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443398" w14:textId="77777777" w:rsidR="00077690" w:rsidRDefault="003E7E3D">
            <w:pPr>
              <w:ind w:right="13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FECHA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3A7D" w14:textId="22306B0F" w:rsidR="00077690" w:rsidRDefault="003E7E3D">
            <w:pPr>
              <w:ind w:left="7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CB94F" w14:textId="210043A9" w:rsidR="00077690" w:rsidRDefault="0077589D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D4C1" w14:textId="6531AC68" w:rsidR="00077690" w:rsidRDefault="00077690">
            <w:pPr>
              <w:ind w:left="94"/>
            </w:pPr>
          </w:p>
        </w:tc>
      </w:tr>
    </w:tbl>
    <w:p w14:paraId="17BE00B8" w14:textId="77777777" w:rsidR="00077690" w:rsidRDefault="003E7E3D">
      <w:pPr>
        <w:spacing w:after="0"/>
        <w:ind w:left="51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492" w:type="dxa"/>
        <w:tblInd w:w="6" w:type="dxa"/>
        <w:tblCellMar>
          <w:left w:w="107" w:type="dxa"/>
          <w:right w:w="102" w:type="dxa"/>
        </w:tblCellMar>
        <w:tblLook w:val="04A0" w:firstRow="1" w:lastRow="0" w:firstColumn="1" w:lastColumn="0" w:noHBand="0" w:noVBand="1"/>
      </w:tblPr>
      <w:tblGrid>
        <w:gridCol w:w="3821"/>
        <w:gridCol w:w="5671"/>
      </w:tblGrid>
      <w:tr w:rsidR="00077690" w14:paraId="603AC7B5" w14:textId="77777777">
        <w:trPr>
          <w:trHeight w:val="404"/>
        </w:trPr>
        <w:tc>
          <w:tcPr>
            <w:tcW w:w="9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2E59E0" w14:textId="77777777" w:rsidR="00077690" w:rsidRDefault="003E7E3D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ANTECEDENTES TRABAJADOR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077690" w14:paraId="56E8B2D7" w14:textId="77777777">
        <w:trPr>
          <w:trHeight w:val="408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0C42CB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NOMBRE 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B4FFE" w14:textId="3687EEEC" w:rsidR="00077690" w:rsidRDefault="003E7E3D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077690" w14:paraId="5AD0CFF8" w14:textId="77777777">
        <w:trPr>
          <w:trHeight w:val="40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21CDB4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RUT 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D45F1" w14:textId="17E5B0B9" w:rsidR="00077690" w:rsidRDefault="003E7E3D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077690" w14:paraId="51C49CDF" w14:textId="77777777">
        <w:trPr>
          <w:trHeight w:val="40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C73763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CARGO - ROL 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47FB8" w14:textId="61B96CA4" w:rsidR="00077690" w:rsidRDefault="00077690">
            <w:pPr>
              <w:ind w:left="6"/>
            </w:pPr>
          </w:p>
        </w:tc>
      </w:tr>
      <w:tr w:rsidR="00077690" w14:paraId="64F8E5C7" w14:textId="77777777" w:rsidTr="000E6EDD">
        <w:trPr>
          <w:trHeight w:val="406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C2E77B" w14:textId="77777777" w:rsidR="00077690" w:rsidRDefault="003E7E3D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FECHA DE INGRESO SEGÚN CONTRATO 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375D09" w14:textId="2189BBB4" w:rsidR="00077690" w:rsidRPr="008761AF" w:rsidRDefault="00077690" w:rsidP="000E6E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93F662" w14:textId="77777777" w:rsidR="00077690" w:rsidRDefault="003E7E3D">
      <w:pPr>
        <w:spacing w:after="0"/>
        <w:ind w:left="50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492" w:type="dxa"/>
        <w:tblInd w:w="6" w:type="dxa"/>
        <w:tblCellMar>
          <w:left w:w="107" w:type="dxa"/>
          <w:right w:w="27" w:type="dxa"/>
        </w:tblCellMar>
        <w:tblLook w:val="04A0" w:firstRow="1" w:lastRow="0" w:firstColumn="1" w:lastColumn="0" w:noHBand="0" w:noVBand="1"/>
      </w:tblPr>
      <w:tblGrid>
        <w:gridCol w:w="2657"/>
        <w:gridCol w:w="2129"/>
        <w:gridCol w:w="2834"/>
        <w:gridCol w:w="1872"/>
      </w:tblGrid>
      <w:tr w:rsidR="00077690" w14:paraId="374EB199" w14:textId="77777777">
        <w:trPr>
          <w:trHeight w:val="407"/>
        </w:trPr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65FE771" w14:textId="77777777" w:rsidR="00077690" w:rsidRDefault="00077690"/>
        </w:tc>
        <w:tc>
          <w:tcPr>
            <w:tcW w:w="68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3EABBA" w14:textId="77777777" w:rsidR="00077690" w:rsidRDefault="003E7E3D">
            <w:pPr>
              <w:ind w:left="720"/>
            </w:pPr>
            <w:r>
              <w:rPr>
                <w:rFonts w:ascii="Arial" w:eastAsia="Arial" w:hAnsi="Arial" w:cs="Arial"/>
                <w:b/>
                <w:sz w:val="18"/>
              </w:rPr>
              <w:t>SOLICITUD DE VACACIONES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077690" w14:paraId="39BA08AD" w14:textId="77777777" w:rsidTr="0077589D">
        <w:trPr>
          <w:trHeight w:val="406"/>
        </w:trPr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0008CE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FECHA DE INICIO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EB8F3" w14:textId="5626942A" w:rsidR="00077690" w:rsidRPr="00303B12" w:rsidRDefault="00077690" w:rsidP="00333036">
            <w:pPr>
              <w:ind w:left="36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A349F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FECHA DE TERMINO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17248" w14:textId="3BF29FFD" w:rsidR="00077690" w:rsidRDefault="00077690" w:rsidP="00303B12">
            <w:pPr>
              <w:ind w:left="367"/>
            </w:pPr>
          </w:p>
        </w:tc>
      </w:tr>
      <w:tr w:rsidR="00077690" w14:paraId="1ED79FB9" w14:textId="77777777">
        <w:trPr>
          <w:trHeight w:val="407"/>
        </w:trPr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EBAA7E" w14:textId="77777777" w:rsidR="00077690" w:rsidRDefault="003E7E3D">
            <w:proofErr w:type="gramStart"/>
            <w:r>
              <w:rPr>
                <w:rFonts w:ascii="Arial" w:eastAsia="Arial" w:hAnsi="Arial" w:cs="Arial"/>
                <w:b/>
                <w:sz w:val="18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DIAS HABILES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6EDA" w14:textId="210EF217" w:rsidR="00077690" w:rsidRPr="00303B12" w:rsidRDefault="00077690" w:rsidP="00333036">
            <w:pPr>
              <w:ind w:left="16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C17B2F" w14:textId="77777777" w:rsidR="00077690" w:rsidRDefault="003E7E3D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CORRESPONDEN A PERIODO 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99AE" w14:textId="65F07E35" w:rsidR="00077690" w:rsidRDefault="00077690">
            <w:pPr>
              <w:ind w:right="129"/>
              <w:jc w:val="center"/>
            </w:pPr>
          </w:p>
        </w:tc>
      </w:tr>
    </w:tbl>
    <w:p w14:paraId="51174B41" w14:textId="77777777" w:rsidR="00077690" w:rsidRDefault="003E7E3D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D90F0A" wp14:editId="2122AA4F">
                <wp:simplePos x="0" y="0"/>
                <wp:positionH relativeFrom="page">
                  <wp:posOffset>1080821</wp:posOffset>
                </wp:positionH>
                <wp:positionV relativeFrom="page">
                  <wp:posOffset>9405824</wp:posOffset>
                </wp:positionV>
                <wp:extent cx="1829054" cy="9144"/>
                <wp:effectExtent l="0" t="0" r="0" b="0"/>
                <wp:wrapTopAndBottom/>
                <wp:docPr id="2692" name="Group 2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9144"/>
                          <a:chOff x="0" y="0"/>
                          <a:chExt cx="1829054" cy="9144"/>
                        </a:xfrm>
                      </wpg:grpSpPr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2" style="width:144.02pt;height:0.719971pt;position:absolute;mso-position-horizontal-relative:page;mso-position-horizontal:absolute;margin-left:85.104pt;mso-position-vertical-relative:page;margin-top:740.616pt;" coordsize="18290,91">
                <v:shape id="Shape 2972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344" w:type="dxa"/>
        <w:tblInd w:w="1578" w:type="dxa"/>
        <w:tblCellMar>
          <w:top w:w="10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254"/>
        <w:gridCol w:w="3090"/>
      </w:tblGrid>
      <w:tr w:rsidR="00077690" w14:paraId="2306680B" w14:textId="77777777">
        <w:trPr>
          <w:trHeight w:val="406"/>
        </w:trPr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AEEEA8" w14:textId="77777777" w:rsidR="00077690" w:rsidRDefault="003E7E3D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SALDO DIAS LEGALES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077690" w14:paraId="61C9CB96" w14:textId="77777777">
        <w:trPr>
          <w:trHeight w:val="408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D22CA3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>SALDO ANTERIOR</w:t>
            </w:r>
            <w:r>
              <w:rPr>
                <w:rFonts w:ascii="Arial" w:eastAsia="Arial" w:hAnsi="Arial" w:cs="Arial"/>
                <w:b/>
                <w:sz w:val="18"/>
                <w:vertAlign w:val="superscript"/>
              </w:rPr>
              <w:footnoteReference w:id="1"/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73D5B" w14:textId="556A263C" w:rsidR="00077690" w:rsidRDefault="00077690">
            <w:pPr>
              <w:ind w:right="146"/>
              <w:jc w:val="center"/>
            </w:pPr>
          </w:p>
        </w:tc>
      </w:tr>
      <w:tr w:rsidR="00077690" w14:paraId="483CBF15" w14:textId="77777777">
        <w:trPr>
          <w:trHeight w:val="406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94192E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 xml:space="preserve">DIAS HÁBILES SOLICITADOS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AB76" w14:textId="6449A961" w:rsidR="00077690" w:rsidRDefault="00077690">
            <w:pPr>
              <w:ind w:right="146"/>
              <w:jc w:val="center"/>
            </w:pPr>
          </w:p>
        </w:tc>
      </w:tr>
      <w:tr w:rsidR="00077690" w14:paraId="4BD9134A" w14:textId="77777777">
        <w:trPr>
          <w:trHeight w:val="407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7B7426" w14:textId="77777777" w:rsidR="00077690" w:rsidRDefault="003E7E3D">
            <w:r>
              <w:rPr>
                <w:rFonts w:ascii="Arial" w:eastAsia="Arial" w:hAnsi="Arial" w:cs="Arial"/>
                <w:b/>
                <w:sz w:val="18"/>
              </w:rPr>
              <w:t>SALDO FINAL</w:t>
            </w:r>
            <w:r>
              <w:rPr>
                <w:rFonts w:ascii="Arial" w:eastAsia="Arial" w:hAnsi="Arial" w:cs="Arial"/>
                <w:b/>
                <w:sz w:val="18"/>
                <w:vertAlign w:val="superscript"/>
              </w:rPr>
              <w:t>2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3C8BE" w14:textId="78F3E96B" w:rsidR="00077690" w:rsidRDefault="00077690">
            <w:pPr>
              <w:ind w:right="145"/>
              <w:jc w:val="center"/>
            </w:pPr>
          </w:p>
        </w:tc>
      </w:tr>
    </w:tbl>
    <w:p w14:paraId="4C3957CE" w14:textId="77777777" w:rsidR="005F06CD" w:rsidRDefault="005F06CD" w:rsidP="005F06CD">
      <w:pPr>
        <w:spacing w:after="16"/>
        <w:rPr>
          <w:rFonts w:ascii="Arial" w:eastAsia="Arial" w:hAnsi="Arial" w:cs="Arial"/>
        </w:rPr>
      </w:pPr>
    </w:p>
    <w:p w14:paraId="11EE9F1D" w14:textId="77777777" w:rsidR="005F06CD" w:rsidRDefault="005F06CD" w:rsidP="005F06CD">
      <w:pPr>
        <w:spacing w:after="16"/>
        <w:rPr>
          <w:rFonts w:ascii="Arial" w:eastAsia="Arial" w:hAnsi="Arial" w:cs="Arial"/>
        </w:rPr>
      </w:pPr>
    </w:p>
    <w:p w14:paraId="4F1A1F4D" w14:textId="0B344F65" w:rsidR="00333036" w:rsidRDefault="00333036" w:rsidP="005F06CD">
      <w:pPr>
        <w:spacing w:after="16"/>
        <w:rPr>
          <w:rFonts w:ascii="Arial" w:eastAsia="Arial" w:hAnsi="Arial" w:cs="Arial"/>
        </w:rPr>
      </w:pPr>
    </w:p>
    <w:p w14:paraId="28BBEC05" w14:textId="26105543" w:rsidR="00077690" w:rsidRDefault="00077690" w:rsidP="005F06CD">
      <w:pPr>
        <w:spacing w:after="16"/>
      </w:pPr>
    </w:p>
    <w:p w14:paraId="4C5A4A91" w14:textId="404E9F63" w:rsidR="00077690" w:rsidRDefault="00333036">
      <w:pPr>
        <w:tabs>
          <w:tab w:val="center" w:pos="1984"/>
          <w:tab w:val="right" w:pos="9053"/>
        </w:tabs>
        <w:spacing w:after="20"/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  <w:t xml:space="preserve">_________________________________ </w:t>
      </w:r>
      <w:r>
        <w:rPr>
          <w:rFonts w:ascii="Arial" w:eastAsia="Arial" w:hAnsi="Arial" w:cs="Arial"/>
          <w:sz w:val="18"/>
        </w:rPr>
        <w:tab/>
        <w:t xml:space="preserve">_________________________________ </w:t>
      </w:r>
    </w:p>
    <w:p w14:paraId="3EEB72D8" w14:textId="6DFBDBD5" w:rsidR="00077690" w:rsidRDefault="003E7E3D">
      <w:pPr>
        <w:tabs>
          <w:tab w:val="center" w:pos="1984"/>
          <w:tab w:val="center" w:pos="7373"/>
        </w:tabs>
        <w:spacing w:after="20"/>
      </w:pP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FIRMA DEL TRABAJADOR </w:t>
      </w:r>
      <w:r>
        <w:rPr>
          <w:rFonts w:ascii="Arial" w:eastAsia="Arial" w:hAnsi="Arial" w:cs="Arial"/>
          <w:b/>
          <w:sz w:val="18"/>
        </w:rPr>
        <w:tab/>
      </w:r>
      <w:proofErr w:type="spellStart"/>
      <w:r>
        <w:rPr>
          <w:rFonts w:ascii="Arial" w:eastAsia="Arial" w:hAnsi="Arial" w:cs="Arial"/>
          <w:b/>
          <w:sz w:val="18"/>
        </w:rPr>
        <w:t>V°B°</w:t>
      </w:r>
      <w:proofErr w:type="spellEnd"/>
      <w:r>
        <w:rPr>
          <w:rFonts w:ascii="Arial" w:eastAsia="Arial" w:hAnsi="Arial" w:cs="Arial"/>
          <w:b/>
          <w:sz w:val="18"/>
        </w:rPr>
        <w:t xml:space="preserve"> JEFE ADMINISTRATIVO </w:t>
      </w:r>
    </w:p>
    <w:p w14:paraId="69A19DF6" w14:textId="77777777" w:rsidR="00077690" w:rsidRDefault="003E7E3D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7835C9DE" w14:textId="77777777" w:rsidR="00077690" w:rsidRDefault="003E7E3D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428E523E" w14:textId="2E2B7F80" w:rsidR="00077690" w:rsidRDefault="003E7E3D">
      <w:pPr>
        <w:spacing w:after="16"/>
        <w:ind w:left="443"/>
        <w:jc w:val="center"/>
      </w:pPr>
      <w:r>
        <w:rPr>
          <w:rFonts w:ascii="Arial" w:eastAsia="Arial" w:hAnsi="Arial" w:cs="Arial"/>
          <w:sz w:val="18"/>
        </w:rPr>
        <w:t xml:space="preserve">_______________________________ </w:t>
      </w:r>
    </w:p>
    <w:p w14:paraId="3E89AEAA" w14:textId="70DABD8E" w:rsidR="00077690" w:rsidRDefault="003E7E3D" w:rsidP="00333036">
      <w:pPr>
        <w:spacing w:after="0"/>
        <w:ind w:left="443"/>
        <w:jc w:val="center"/>
      </w:pPr>
      <w:proofErr w:type="spellStart"/>
      <w:r>
        <w:rPr>
          <w:rFonts w:ascii="Arial" w:eastAsia="Arial" w:hAnsi="Arial" w:cs="Arial"/>
          <w:b/>
          <w:sz w:val="18"/>
        </w:rPr>
        <w:t>V°B°</w:t>
      </w:r>
      <w:proofErr w:type="spellEnd"/>
      <w:r>
        <w:rPr>
          <w:rFonts w:ascii="Arial" w:eastAsia="Arial" w:hAnsi="Arial" w:cs="Arial"/>
          <w:b/>
          <w:sz w:val="18"/>
        </w:rPr>
        <w:t xml:space="preserve"> GERENCIA GENERAL </w:t>
      </w:r>
    </w:p>
    <w:p w14:paraId="42FE7D75" w14:textId="77777777" w:rsidR="00077690" w:rsidRDefault="003E7E3D">
      <w:pPr>
        <w:spacing w:after="12"/>
        <w:ind w:left="10" w:right="1060" w:hanging="10"/>
        <w:jc w:val="right"/>
      </w:pPr>
      <w:r>
        <w:rPr>
          <w:sz w:val="16"/>
        </w:rPr>
        <w:t xml:space="preserve">Distribución: </w:t>
      </w:r>
    </w:p>
    <w:p w14:paraId="381FD935" w14:textId="77777777" w:rsidR="00077690" w:rsidRDefault="003E7E3D">
      <w:pPr>
        <w:spacing w:after="12"/>
        <w:ind w:left="10" w:right="394" w:hanging="10"/>
        <w:jc w:val="right"/>
      </w:pPr>
      <w:r>
        <w:rPr>
          <w:sz w:val="16"/>
        </w:rPr>
        <w:t xml:space="preserve">Archivo GMN </w:t>
      </w:r>
    </w:p>
    <w:p w14:paraId="29BC18FA" w14:textId="4CA17D17" w:rsidR="008761AF" w:rsidRDefault="003E7E3D" w:rsidP="00051015">
      <w:pPr>
        <w:spacing w:after="191"/>
        <w:ind w:left="10" w:right="-15" w:hanging="10"/>
        <w:jc w:val="right"/>
      </w:pPr>
      <w:r>
        <w:rPr>
          <w:sz w:val="16"/>
        </w:rPr>
        <w:t xml:space="preserve">Copia al Trabajador </w:t>
      </w:r>
    </w:p>
    <w:sectPr w:rsidR="008761AF">
      <w:footnotePr>
        <w:numRestart w:val="eachPage"/>
      </w:footnotePr>
      <w:pgSz w:w="12240" w:h="15840"/>
      <w:pgMar w:top="857" w:right="1485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2190" w14:textId="77777777" w:rsidR="00051F17" w:rsidRDefault="00051F17">
      <w:pPr>
        <w:spacing w:after="0" w:line="240" w:lineRule="auto"/>
      </w:pPr>
      <w:r>
        <w:separator/>
      </w:r>
    </w:p>
  </w:endnote>
  <w:endnote w:type="continuationSeparator" w:id="0">
    <w:p w14:paraId="294CC8FD" w14:textId="77777777" w:rsidR="00051F17" w:rsidRDefault="00051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C22A" w14:textId="77777777" w:rsidR="00051F17" w:rsidRDefault="00051F17">
      <w:pPr>
        <w:spacing w:after="0" w:line="257" w:lineRule="auto"/>
        <w:ind w:right="3339"/>
      </w:pPr>
      <w:r>
        <w:separator/>
      </w:r>
    </w:p>
  </w:footnote>
  <w:footnote w:type="continuationSeparator" w:id="0">
    <w:p w14:paraId="4377FDC5" w14:textId="77777777" w:rsidR="00051F17" w:rsidRDefault="00051F17">
      <w:pPr>
        <w:spacing w:after="0" w:line="257" w:lineRule="auto"/>
        <w:ind w:right="3339"/>
      </w:pPr>
      <w:r>
        <w:continuationSeparator/>
      </w:r>
    </w:p>
  </w:footnote>
  <w:footnote w:id="1">
    <w:p w14:paraId="175BB959" w14:textId="77777777" w:rsidR="00077690" w:rsidRDefault="003E7E3D">
      <w:pPr>
        <w:pStyle w:val="footnotedescription"/>
      </w:pPr>
      <w:r>
        <w:rPr>
          <w:rStyle w:val="footnotemark"/>
        </w:rPr>
        <w:footnoteRef/>
      </w:r>
      <w:r>
        <w:t xml:space="preserve"> El saldo anterior se calcula al día anterior al inicio de las vacaciones. </w:t>
      </w:r>
      <w:r>
        <w:rPr>
          <w:vertAlign w:val="superscript"/>
        </w:rPr>
        <w:t>2</w:t>
      </w:r>
      <w:r>
        <w:t xml:space="preserve"> El saldo final se calcula al día de término de las vacaciones.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690"/>
    <w:rsid w:val="00051015"/>
    <w:rsid w:val="00051F17"/>
    <w:rsid w:val="00077690"/>
    <w:rsid w:val="000911C4"/>
    <w:rsid w:val="000E6EDD"/>
    <w:rsid w:val="00303B12"/>
    <w:rsid w:val="00333036"/>
    <w:rsid w:val="003439E6"/>
    <w:rsid w:val="003E7E3D"/>
    <w:rsid w:val="004C5387"/>
    <w:rsid w:val="00557AFF"/>
    <w:rsid w:val="005F06CD"/>
    <w:rsid w:val="0077589D"/>
    <w:rsid w:val="008761AF"/>
    <w:rsid w:val="00900E1D"/>
    <w:rsid w:val="00BB6330"/>
    <w:rsid w:val="00D2108F"/>
    <w:rsid w:val="00DE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6272"/>
  <w15:docId w15:val="{27DAFFF5-9576-4EEC-972B-A983E6EC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7" w:lineRule="auto"/>
      <w:ind w:right="3339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683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GSAPGROUP®</dc:creator>
  <cp:keywords/>
  <cp:lastModifiedBy>Miranda, Rubén - GMN</cp:lastModifiedBy>
  <cp:revision>10</cp:revision>
  <dcterms:created xsi:type="dcterms:W3CDTF">2025-12-29T15:46:00Z</dcterms:created>
  <dcterms:modified xsi:type="dcterms:W3CDTF">2026-05-12T17:26:00Z</dcterms:modified>
</cp:coreProperties>
</file>