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609D" w14:textId="77777777" w:rsidR="00BE4851" w:rsidRDefault="00BE4851" w:rsidP="00BE4851">
      <w:pPr>
        <w:spacing w:after="200"/>
        <w:jc w:val="center"/>
      </w:pPr>
      <w:r>
        <w:rPr>
          <w:b/>
          <w:bCs/>
          <w:sz w:val="30"/>
          <w:szCs w:val="30"/>
        </w:rPr>
        <w:t>Database Relationship Analysis Using Joins</w:t>
      </w:r>
    </w:p>
    <w:p w14:paraId="091D62D2" w14:textId="77777777" w:rsidR="00BE4851" w:rsidRDefault="00BE4851" w:rsidP="00BE4851">
      <w:pPr>
        <w:spacing w:after="400"/>
        <w:jc w:val="center"/>
      </w:pPr>
      <w:r>
        <w:rPr>
          <w:b/>
          <w:bCs/>
          <w:sz w:val="26"/>
          <w:szCs w:val="26"/>
        </w:rPr>
        <w:t>Project Title: Multi-Table Order &amp; Payment Reporting System</w:t>
      </w:r>
    </w:p>
    <w:p w14:paraId="4764C876" w14:textId="77777777" w:rsidR="00BE4851" w:rsidRDefault="00BE4851" w:rsidP="00BE4851">
      <w:pPr>
        <w:spacing w:after="150"/>
      </w:pPr>
      <w:r>
        <w:rPr>
          <w:b/>
          <w:bCs/>
          <w:sz w:val="24"/>
          <w:szCs w:val="24"/>
        </w:rPr>
        <w:t xml:space="preserve">Project </w:t>
      </w:r>
      <w:proofErr w:type="gramStart"/>
      <w:r>
        <w:rPr>
          <w:b/>
          <w:bCs/>
          <w:sz w:val="24"/>
          <w:szCs w:val="24"/>
        </w:rPr>
        <w:t>Title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Multi-Table Order &amp; Payment Reporting System</w:t>
      </w:r>
    </w:p>
    <w:p w14:paraId="006B3D39" w14:textId="3A632F31" w:rsidR="00BE4851" w:rsidRDefault="00BE4851" w:rsidP="00BE4851">
      <w:pPr>
        <w:spacing w:after="150"/>
      </w:pPr>
      <w:r>
        <w:rPr>
          <w:b/>
          <w:bCs/>
          <w:sz w:val="24"/>
          <w:szCs w:val="24"/>
        </w:rPr>
        <w:t xml:space="preserve">Student </w:t>
      </w: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Anusri R</w:t>
      </w:r>
    </w:p>
    <w:p w14:paraId="2D186BD4" w14:textId="128AE24E" w:rsidR="00BE4851" w:rsidRDefault="00BE4851" w:rsidP="00BE4851">
      <w:pPr>
        <w:spacing w:after="150"/>
      </w:pPr>
      <w:r>
        <w:rPr>
          <w:b/>
          <w:bCs/>
          <w:sz w:val="24"/>
          <w:szCs w:val="24"/>
        </w:rPr>
        <w:t xml:space="preserve">Register </w:t>
      </w:r>
      <w:proofErr w:type="gramStart"/>
      <w:r>
        <w:rPr>
          <w:b/>
          <w:bCs/>
          <w:sz w:val="24"/>
          <w:szCs w:val="24"/>
        </w:rPr>
        <w:t>Number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C4S3800</w:t>
      </w:r>
      <w:r>
        <w:rPr>
          <w:sz w:val="24"/>
          <w:szCs w:val="24"/>
        </w:rPr>
        <w:t>1</w:t>
      </w:r>
    </w:p>
    <w:p w14:paraId="1CED7FBB" w14:textId="77777777" w:rsidR="00BE4851" w:rsidRDefault="00BE4851" w:rsidP="00BE4851">
      <w:pPr>
        <w:spacing w:after="150"/>
      </w:pPr>
      <w:proofErr w:type="gramStart"/>
      <w:r>
        <w:rPr>
          <w:b/>
          <w:bCs/>
          <w:sz w:val="24"/>
          <w:szCs w:val="24"/>
        </w:rPr>
        <w:t>Department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B.Sc</w:t>
      </w:r>
      <w:proofErr w:type="spellEnd"/>
      <w:proofErr w:type="gramEnd"/>
      <w:r>
        <w:rPr>
          <w:sz w:val="24"/>
          <w:szCs w:val="24"/>
        </w:rPr>
        <w:t xml:space="preserve"> Artificial Intelligence</w:t>
      </w:r>
    </w:p>
    <w:p w14:paraId="5E49F47F" w14:textId="77777777" w:rsidR="00BE4851" w:rsidRDefault="00BE4851" w:rsidP="00BE4851">
      <w:pPr>
        <w:spacing w:after="150"/>
      </w:pPr>
      <w:proofErr w:type="gramStart"/>
      <w:r>
        <w:rPr>
          <w:b/>
          <w:bCs/>
          <w:sz w:val="24"/>
          <w:szCs w:val="24"/>
        </w:rPr>
        <w:t>Course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Artificial Intelligence (AI)</w:t>
      </w:r>
    </w:p>
    <w:p w14:paraId="5635A03D" w14:textId="77777777" w:rsidR="00BE4851" w:rsidRDefault="00BE4851" w:rsidP="00BE4851">
      <w:pPr>
        <w:spacing w:after="400"/>
      </w:pPr>
      <w:r>
        <w:rPr>
          <w:b/>
          <w:bCs/>
          <w:sz w:val="24"/>
          <w:szCs w:val="24"/>
        </w:rPr>
        <w:t xml:space="preserve">Academic </w:t>
      </w:r>
      <w:proofErr w:type="gramStart"/>
      <w:r>
        <w:rPr>
          <w:b/>
          <w:bCs/>
          <w:sz w:val="24"/>
          <w:szCs w:val="24"/>
        </w:rPr>
        <w:t>Year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2024 - 2027</w:t>
      </w:r>
    </w:p>
    <w:p w14:paraId="62511C20" w14:textId="77777777" w:rsidR="00BE4851" w:rsidRDefault="00BE4851" w:rsidP="00BE4851">
      <w:pPr>
        <w:spacing w:after="300"/>
      </w:pPr>
      <w:r>
        <w:rPr>
          <w:b/>
          <w:bCs/>
          <w:sz w:val="26"/>
          <w:szCs w:val="26"/>
        </w:rPr>
        <w:t>Database Relationship Analysis Using Joins</w:t>
      </w:r>
    </w:p>
    <w:p w14:paraId="5CB0DAE7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1. Create Customer Table</w:t>
      </w:r>
    </w:p>
    <w:p w14:paraId="07CAC39C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CREATE TABLE Customer (</w:t>
      </w:r>
    </w:p>
    <w:p w14:paraId="08BEFC89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CustomerID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INT PRIMARY KEY,</w:t>
      </w:r>
    </w:p>
    <w:p w14:paraId="21EAC47A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CustomerName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50),</w:t>
      </w:r>
    </w:p>
    <w:p w14:paraId="46803258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Email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50),</w:t>
      </w:r>
    </w:p>
    <w:p w14:paraId="3F183262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City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50)</w:t>
      </w:r>
    </w:p>
    <w:p w14:paraId="1E51C055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414C317B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2. Create Product Table</w:t>
      </w:r>
    </w:p>
    <w:p w14:paraId="231302CB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CREATE TABLE Product (</w:t>
      </w:r>
    </w:p>
    <w:p w14:paraId="2B5EE7AF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ProductID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INT PRIMARY KEY,</w:t>
      </w:r>
    </w:p>
    <w:p w14:paraId="72EAF86B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ProductName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50),</w:t>
      </w:r>
    </w:p>
    <w:p w14:paraId="3B490487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Category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50),</w:t>
      </w:r>
    </w:p>
    <w:p w14:paraId="7B3F78FE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Price INT</w:t>
      </w:r>
    </w:p>
    <w:p w14:paraId="4D11B331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3B142FA6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3. Create Orders Table</w:t>
      </w:r>
    </w:p>
    <w:p w14:paraId="1074CCC6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CREATE TABLE Orders (</w:t>
      </w:r>
    </w:p>
    <w:p w14:paraId="6BE076C2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INT PRIMARY KEY,</w:t>
      </w:r>
    </w:p>
    <w:p w14:paraId="1D38DE79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CustomerID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INT,</w:t>
      </w:r>
    </w:p>
    <w:p w14:paraId="29BB9450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ProductID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INT,</w:t>
      </w:r>
    </w:p>
    <w:p w14:paraId="1C357810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OrderDate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DATE,</w:t>
      </w:r>
    </w:p>
    <w:p w14:paraId="4A4BBDBA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Quantity INT,</w:t>
      </w:r>
    </w:p>
    <w:p w14:paraId="56BA6016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FOREIGN KEY (</w:t>
      </w:r>
      <w:proofErr w:type="spellStart"/>
      <w:r>
        <w:rPr>
          <w:rFonts w:ascii="Consolas" w:eastAsia="Consolas" w:hAnsi="Consolas" w:cs="Consolas"/>
          <w:sz w:val="21"/>
          <w:szCs w:val="21"/>
        </w:rPr>
        <w:t>CustomerID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REFERENCES </w:t>
      </w:r>
      <w:proofErr w:type="gramStart"/>
      <w:r>
        <w:rPr>
          <w:rFonts w:ascii="Consolas" w:eastAsia="Consolas" w:hAnsi="Consolas" w:cs="Consolas"/>
          <w:sz w:val="21"/>
          <w:szCs w:val="21"/>
        </w:rPr>
        <w:t>Customer(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CustomerID</w:t>
      </w:r>
      <w:proofErr w:type="spellEnd"/>
      <w:r>
        <w:rPr>
          <w:rFonts w:ascii="Consolas" w:eastAsia="Consolas" w:hAnsi="Consolas" w:cs="Consolas"/>
          <w:sz w:val="21"/>
          <w:szCs w:val="21"/>
        </w:rPr>
        <w:t>),</w:t>
      </w:r>
    </w:p>
    <w:p w14:paraId="47050BD3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FOREIGN KEY (</w:t>
      </w:r>
      <w:proofErr w:type="spellStart"/>
      <w:r>
        <w:rPr>
          <w:rFonts w:ascii="Consolas" w:eastAsia="Consolas" w:hAnsi="Consolas" w:cs="Consolas"/>
          <w:sz w:val="21"/>
          <w:szCs w:val="21"/>
        </w:rPr>
        <w:t>ProductID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REFERENCES </w:t>
      </w:r>
      <w:proofErr w:type="gramStart"/>
      <w:r>
        <w:rPr>
          <w:rFonts w:ascii="Consolas" w:eastAsia="Consolas" w:hAnsi="Consolas" w:cs="Consolas"/>
          <w:sz w:val="21"/>
          <w:szCs w:val="21"/>
        </w:rPr>
        <w:t>Product(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ProductID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</w:p>
    <w:p w14:paraId="27A383B5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4700795D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lastRenderedPageBreak/>
        <w:t>4. Create Payment Table</w:t>
      </w:r>
    </w:p>
    <w:p w14:paraId="783CD0FA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CREATE TABLE Payment (</w:t>
      </w:r>
    </w:p>
    <w:p w14:paraId="502A121D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PaymentID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INT PRIMARY KEY,</w:t>
      </w:r>
    </w:p>
    <w:p w14:paraId="7905AFC8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INT,</w:t>
      </w:r>
    </w:p>
    <w:p w14:paraId="6A359645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PaymentDate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DATE,</w:t>
      </w:r>
    </w:p>
    <w:p w14:paraId="24D2D6C5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Amount INT,</w:t>
      </w:r>
    </w:p>
    <w:p w14:paraId="47860727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PaymentMethod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20),</w:t>
      </w:r>
    </w:p>
    <w:p w14:paraId="7BCD36DC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Status </w:t>
      </w:r>
      <w:proofErr w:type="gramStart"/>
      <w:r>
        <w:rPr>
          <w:rFonts w:ascii="Consolas" w:eastAsia="Consolas" w:hAnsi="Consolas" w:cs="Consolas"/>
          <w:sz w:val="21"/>
          <w:szCs w:val="21"/>
        </w:rPr>
        <w:t>VARCHAR(</w:t>
      </w:r>
      <w:proofErr w:type="gramEnd"/>
      <w:r>
        <w:rPr>
          <w:rFonts w:ascii="Consolas" w:eastAsia="Consolas" w:hAnsi="Consolas" w:cs="Consolas"/>
          <w:sz w:val="21"/>
          <w:szCs w:val="21"/>
        </w:rPr>
        <w:t>20),</w:t>
      </w:r>
    </w:p>
    <w:p w14:paraId="0ABE9202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FOREIGN KEY (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) REFERENCES </w:t>
      </w:r>
      <w:proofErr w:type="gramStart"/>
      <w:r>
        <w:rPr>
          <w:rFonts w:ascii="Consolas" w:eastAsia="Consolas" w:hAnsi="Consolas" w:cs="Consolas"/>
          <w:sz w:val="21"/>
          <w:szCs w:val="21"/>
        </w:rPr>
        <w:t>Orders(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OrderID</w:t>
      </w:r>
      <w:proofErr w:type="spellEnd"/>
      <w:r>
        <w:rPr>
          <w:rFonts w:ascii="Consolas" w:eastAsia="Consolas" w:hAnsi="Consolas" w:cs="Consolas"/>
          <w:sz w:val="21"/>
          <w:szCs w:val="21"/>
        </w:rPr>
        <w:t>)</w:t>
      </w:r>
    </w:p>
    <w:p w14:paraId="4BF40269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6B0D4C03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5. Insert Sample Customers</w:t>
      </w:r>
    </w:p>
    <w:p w14:paraId="7829EF12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INSERT INTO Customer VALUES</w:t>
      </w:r>
    </w:p>
    <w:p w14:paraId="7BC5799A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(1, 'Arun', 'arun@mail.com', 'Chennai'),</w:t>
      </w:r>
    </w:p>
    <w:p w14:paraId="61D6F0B8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(2, 'Kumar', 'kumar@mail.com', 'Madurai'),</w:t>
      </w:r>
    </w:p>
    <w:p w14:paraId="0DDDB2B7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(3, 'Ravi', 'ravi@mail.com', 'Trichy'),</w:t>
      </w:r>
    </w:p>
    <w:p w14:paraId="0D1DD13A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(4, 'Divya', 'divya@mail.com', 'Coimbatore');</w:t>
      </w:r>
    </w:p>
    <w:p w14:paraId="4BF06121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6. Insert Sample Products</w:t>
      </w:r>
    </w:p>
    <w:p w14:paraId="5FCB1EA1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INSERT INTO Product VALUES</w:t>
      </w:r>
    </w:p>
    <w:p w14:paraId="0E62F90F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(101, 'Laptop', 'Electronics', 50000),</w:t>
      </w:r>
    </w:p>
    <w:p w14:paraId="05F95D84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(102, 'Mobile', 'Electronics', 20800),</w:t>
      </w:r>
    </w:p>
    <w:p w14:paraId="4A8532BF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(103, 'Headset', 'Accessories', 800);</w:t>
      </w:r>
    </w:p>
    <w:p w14:paraId="72F8A027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7. Insert Sample Orders</w:t>
      </w:r>
    </w:p>
    <w:p w14:paraId="4724DF0B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INSERT INTO Orders VALUES</w:t>
      </w:r>
    </w:p>
    <w:p w14:paraId="6C8D91F8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(1, 1, 101, '2026-08-08', 1),</w:t>
      </w:r>
    </w:p>
    <w:p w14:paraId="0E25C34B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(2, 2, 102, '2026-08-08', 1),</w:t>
      </w:r>
    </w:p>
    <w:p w14:paraId="59C1D2CF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(3, 2, 103, '2026-08-09', 1),</w:t>
      </w:r>
    </w:p>
    <w:p w14:paraId="7BC142BC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(4, 3, 103, '2026-08-09', 2);</w:t>
      </w:r>
    </w:p>
    <w:p w14:paraId="402A29F2" w14:textId="77777777" w:rsidR="00BE4851" w:rsidRDefault="00BE4851" w:rsidP="00BE4851">
      <w:pPr>
        <w:spacing w:after="300"/>
      </w:pPr>
      <w:r>
        <w:rPr>
          <w:noProof/>
        </w:rPr>
        <w:lastRenderedPageBreak/>
        <w:drawing>
          <wp:inline distT="0" distB="0" distL="0" distR="0" wp14:anchorId="635A4C3C" wp14:editId="1A2B937C">
            <wp:extent cx="523875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084D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8. Insert Sample Payments</w:t>
      </w:r>
    </w:p>
    <w:p w14:paraId="5F832E37" w14:textId="77777777" w:rsidR="00BE4851" w:rsidRDefault="00BE4851" w:rsidP="00BE4851">
      <w:pPr>
        <w:spacing w:after="120"/>
      </w:pPr>
      <w:r>
        <w:rPr>
          <w:i/>
          <w:iCs/>
          <w:color w:val="444444"/>
          <w:sz w:val="21"/>
          <w:szCs w:val="21"/>
        </w:rPr>
        <w:t>Note: Order 4 (Ravi) has no payment yet, so it can show unmatched rows in JOIN results below.</w:t>
      </w:r>
    </w:p>
    <w:p w14:paraId="4690CF51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INSERT INTO Payment VALUES</w:t>
      </w:r>
    </w:p>
    <w:p w14:paraId="3C6E4060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(1, 1, '2026-08-08', 50000, 'UPI', 'Paid'),</w:t>
      </w:r>
    </w:p>
    <w:p w14:paraId="6CA87691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(2, 2, '2026-08-08', 20800, 'Card', 'Paid'),</w:t>
      </w:r>
    </w:p>
    <w:p w14:paraId="15D994C3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(3, 3, '2026-08-09', 800, 'Cash', 'Paid');</w:t>
      </w:r>
    </w:p>
    <w:p w14:paraId="572CA886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9. INNER JOIN - Retrieve Complete Order Details</w:t>
      </w:r>
    </w:p>
    <w:p w14:paraId="6749F28C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SELECT</w:t>
      </w:r>
    </w:p>
    <w:p w14:paraId="1AEAC4D8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Orders.OrderID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3B8E6018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Customer.CustomerName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60095973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Product.ProductName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61B97DB9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Orders.OrderDate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24190018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Orders.Quantity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6E25630C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Product.Price</w:t>
      </w:r>
      <w:proofErr w:type="spellEnd"/>
    </w:p>
    <w:p w14:paraId="2B55A465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FROM Orders</w:t>
      </w:r>
    </w:p>
    <w:p w14:paraId="0F9072DD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INNER JOIN Customer</w:t>
      </w:r>
    </w:p>
    <w:p w14:paraId="3393364B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ON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Orders.CustomerID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Customer.CustomerID</w:t>
      </w:r>
      <w:proofErr w:type="spellEnd"/>
    </w:p>
    <w:p w14:paraId="3196A2F4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INNER JOIN Product</w:t>
      </w:r>
    </w:p>
    <w:p w14:paraId="7AF63DF5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ON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Orders.ProductID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Product.ProductID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53B3DF9B" w14:textId="77777777" w:rsidR="00BE4851" w:rsidRDefault="00BE4851" w:rsidP="00BE4851">
      <w:pPr>
        <w:spacing w:after="300"/>
      </w:pPr>
      <w:r>
        <w:rPr>
          <w:noProof/>
        </w:rPr>
        <w:lastRenderedPageBreak/>
        <w:drawing>
          <wp:inline distT="0" distB="0" distL="0" distR="0" wp14:anchorId="14C5AEED" wp14:editId="7ED47A62">
            <wp:extent cx="5238750" cy="2857500"/>
            <wp:effectExtent l="0" t="0" r="0" b="0"/>
            <wp:docPr id="1940849803" name="Picture 1940849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2409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10. LEFT JOIN - Customer Purchase History</w:t>
      </w:r>
    </w:p>
    <w:p w14:paraId="38F1483C" w14:textId="77777777" w:rsidR="00BE4851" w:rsidRDefault="00BE4851" w:rsidP="00BE4851">
      <w:pPr>
        <w:spacing w:after="120"/>
      </w:pPr>
      <w:r>
        <w:rPr>
          <w:i/>
          <w:iCs/>
          <w:color w:val="444444"/>
          <w:sz w:val="21"/>
          <w:szCs w:val="21"/>
        </w:rPr>
        <w:t>This shows every customer, even Divya who has not placed any order yet (missing values appear as NULL).</w:t>
      </w:r>
    </w:p>
    <w:p w14:paraId="1B6CECE8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SELECT</w:t>
      </w:r>
    </w:p>
    <w:p w14:paraId="3CC94238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Customer.CustomerName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0FFE3231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Orders.OrderID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25D83F18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Product.ProductName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73F94585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Orders.OrderDate</w:t>
      </w:r>
      <w:proofErr w:type="spellEnd"/>
    </w:p>
    <w:p w14:paraId="3CECFC4C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FROM Customer</w:t>
      </w:r>
    </w:p>
    <w:p w14:paraId="6A97C88C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LEFT JOIN Orders</w:t>
      </w:r>
    </w:p>
    <w:p w14:paraId="5BF59400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ON </w:t>
      </w:r>
      <w:proofErr w:type="spellStart"/>
      <w:r>
        <w:rPr>
          <w:rFonts w:ascii="Consolas" w:eastAsia="Consolas" w:hAnsi="Consolas" w:cs="Consolas"/>
          <w:sz w:val="21"/>
          <w:szCs w:val="21"/>
        </w:rPr>
        <w:t>Customer.CustomerID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Orders.CustomerID</w:t>
      </w:r>
      <w:proofErr w:type="spellEnd"/>
    </w:p>
    <w:p w14:paraId="773BA87A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LEFT JOIN Product</w:t>
      </w:r>
    </w:p>
    <w:p w14:paraId="46BB406A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ON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Orders.ProductID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Product.ProductID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18A2F229" w14:textId="77777777" w:rsidR="00BE4851" w:rsidRDefault="00BE4851" w:rsidP="00BE4851">
      <w:pPr>
        <w:spacing w:after="300"/>
      </w:pPr>
      <w:r>
        <w:rPr>
          <w:noProof/>
        </w:rPr>
        <w:lastRenderedPageBreak/>
        <w:drawing>
          <wp:inline distT="0" distB="0" distL="0" distR="0" wp14:anchorId="3867FBF6" wp14:editId="0839D7AD">
            <wp:extent cx="5238750" cy="2857500"/>
            <wp:effectExtent l="0" t="0" r="0" b="0"/>
            <wp:docPr id="451294233" name="Picture 45129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C598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11. RIGHT JOIN - Payment Report for All Orders</w:t>
      </w:r>
    </w:p>
    <w:p w14:paraId="7019229F" w14:textId="77777777" w:rsidR="00BE4851" w:rsidRDefault="00BE4851" w:rsidP="00BE4851">
      <w:pPr>
        <w:spacing w:after="120"/>
      </w:pPr>
      <w:r>
        <w:rPr>
          <w:i/>
          <w:iCs/>
          <w:color w:val="444444"/>
          <w:sz w:val="21"/>
          <w:szCs w:val="21"/>
        </w:rPr>
        <w:t>This keeps every order, even Order 4 which has no payment yet (missing values appear as NULL).</w:t>
      </w:r>
    </w:p>
    <w:p w14:paraId="0F5215C4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SELECT</w:t>
      </w:r>
    </w:p>
    <w:p w14:paraId="5B19B82C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Orders.OrderID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04BB6421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Customer.CustomerName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23FCE7EF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Payment.Amount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385A7A2A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Payment.PaymentMethod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020D7BE5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Payment.Status</w:t>
      </w:r>
      <w:proofErr w:type="spellEnd"/>
    </w:p>
    <w:p w14:paraId="5A56C37A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FROM Payment</w:t>
      </w:r>
    </w:p>
    <w:p w14:paraId="4D95FD82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RIGHT JOIN Orders</w:t>
      </w:r>
    </w:p>
    <w:p w14:paraId="0E2B3B12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ON </w:t>
      </w:r>
      <w:proofErr w:type="spellStart"/>
      <w:r>
        <w:rPr>
          <w:rFonts w:ascii="Consolas" w:eastAsia="Consolas" w:hAnsi="Consolas" w:cs="Consolas"/>
          <w:sz w:val="21"/>
          <w:szCs w:val="21"/>
        </w:rPr>
        <w:t>Payment.OrderID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Orders.OrderID</w:t>
      </w:r>
      <w:proofErr w:type="spellEnd"/>
    </w:p>
    <w:p w14:paraId="2B85E906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LEFT JOIN Customer</w:t>
      </w:r>
    </w:p>
    <w:p w14:paraId="4B494998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ON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Orders.CustomerID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Customer.CustomerID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559931D2" w14:textId="77777777" w:rsidR="00BE4851" w:rsidRDefault="00BE4851" w:rsidP="00BE4851">
      <w:pPr>
        <w:spacing w:after="300"/>
      </w:pPr>
      <w:r>
        <w:rPr>
          <w:noProof/>
        </w:rPr>
        <w:lastRenderedPageBreak/>
        <w:drawing>
          <wp:inline distT="0" distB="0" distL="0" distR="0" wp14:anchorId="2E13AA04" wp14:editId="436E2EB3">
            <wp:extent cx="5238750" cy="2857500"/>
            <wp:effectExtent l="0" t="0" r="0" b="0"/>
            <wp:docPr id="760106751" name="Picture 760106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2AD0" w14:textId="77777777" w:rsidR="00BE4851" w:rsidRDefault="00BE4851" w:rsidP="00BE4851">
      <w:pPr>
        <w:spacing w:before="300" w:after="150"/>
      </w:pPr>
      <w:r>
        <w:rPr>
          <w:b/>
          <w:bCs/>
          <w:sz w:val="26"/>
          <w:szCs w:val="26"/>
        </w:rPr>
        <w:t>12. Multi-Table Report (Customer + Product + Orders + Payment)</w:t>
      </w:r>
    </w:p>
    <w:p w14:paraId="6D8C727C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SELECT</w:t>
      </w:r>
    </w:p>
    <w:p w14:paraId="4010E1E1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Customer.CustomerName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62B63EB1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Product.ProductName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048FF0DC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Orders.OrderDate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2117D242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Orders.Quantity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29E9F982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Payment.Amount</w:t>
      </w:r>
      <w:proofErr w:type="spellEnd"/>
      <w:r>
        <w:rPr>
          <w:rFonts w:ascii="Consolas" w:eastAsia="Consolas" w:hAnsi="Consolas" w:cs="Consolas"/>
          <w:sz w:val="21"/>
          <w:szCs w:val="21"/>
        </w:rPr>
        <w:t>,</w:t>
      </w:r>
    </w:p>
    <w:p w14:paraId="1015A74D" w14:textId="77777777" w:rsidR="00BE4851" w:rsidRDefault="00BE4851" w:rsidP="00BE4851">
      <w:pPr>
        <w:spacing w:after="40"/>
      </w:pPr>
      <w:proofErr w:type="spellStart"/>
      <w:r>
        <w:rPr>
          <w:rFonts w:ascii="Consolas" w:eastAsia="Consolas" w:hAnsi="Consolas" w:cs="Consolas"/>
          <w:sz w:val="21"/>
          <w:szCs w:val="21"/>
        </w:rPr>
        <w:t>Payment.Status</w:t>
      </w:r>
      <w:proofErr w:type="spellEnd"/>
    </w:p>
    <w:p w14:paraId="29BFFBDB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>FROM Orders</w:t>
      </w:r>
    </w:p>
    <w:p w14:paraId="452DD3F4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JOIN Customer ON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Orders.CustomerID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Customer.CustomerID</w:t>
      </w:r>
      <w:proofErr w:type="spellEnd"/>
    </w:p>
    <w:p w14:paraId="0A2917DA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JOIN Product ON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Orders.ProductID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Product.ProductID</w:t>
      </w:r>
      <w:proofErr w:type="spellEnd"/>
    </w:p>
    <w:p w14:paraId="6584C25C" w14:textId="77777777" w:rsidR="00BE4851" w:rsidRDefault="00BE4851" w:rsidP="00BE4851">
      <w:pPr>
        <w:spacing w:after="40"/>
      </w:pPr>
      <w:r>
        <w:rPr>
          <w:rFonts w:ascii="Consolas" w:eastAsia="Consolas" w:hAnsi="Consolas" w:cs="Consolas"/>
          <w:sz w:val="21"/>
          <w:szCs w:val="21"/>
        </w:rPr>
        <w:t xml:space="preserve">LEFT JOIN Payment ON </w:t>
      </w:r>
      <w:proofErr w:type="spellStart"/>
      <w:r>
        <w:rPr>
          <w:rFonts w:ascii="Consolas" w:eastAsia="Consolas" w:hAnsi="Consolas" w:cs="Consolas"/>
          <w:sz w:val="21"/>
          <w:szCs w:val="21"/>
        </w:rPr>
        <w:t>Orders.OrderID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Payment.OrderID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31213E28" w14:textId="77777777" w:rsidR="00BE4851" w:rsidRDefault="00BE4851" w:rsidP="00BE4851">
      <w:pPr>
        <w:spacing w:after="300"/>
      </w:pPr>
      <w:r>
        <w:rPr>
          <w:noProof/>
        </w:rPr>
        <w:drawing>
          <wp:inline distT="0" distB="0" distL="0" distR="0" wp14:anchorId="75025B4C" wp14:editId="76755D61">
            <wp:extent cx="5238750" cy="2857500"/>
            <wp:effectExtent l="0" t="0" r="0" b="0"/>
            <wp:docPr id="1872149267" name="Picture 1872149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7B5C" w14:textId="77777777" w:rsidR="00BE4851" w:rsidRDefault="00BE4851"/>
    <w:sectPr w:rsidR="00BE4851" w:rsidSect="00BE48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51"/>
    <w:rsid w:val="00650388"/>
    <w:rsid w:val="00BE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D0B8"/>
  <w15:chartTrackingRefBased/>
  <w15:docId w15:val="{3ECEB9C7-DC08-4741-9C0C-4F65913E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85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8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8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8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8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85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85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85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85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8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4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85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4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8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4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85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4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 latha</dc:creator>
  <cp:keywords/>
  <dc:description/>
  <cp:lastModifiedBy>saru latha</cp:lastModifiedBy>
  <cp:revision>1</cp:revision>
  <dcterms:created xsi:type="dcterms:W3CDTF">2026-09-09T08:35:00Z</dcterms:created>
  <dcterms:modified xsi:type="dcterms:W3CDTF">2026-09-09T08:39:00Z</dcterms:modified>
</cp:coreProperties>
</file>