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EFED9D" w14:textId="0DF4ABF9" w:rsidR="00C54AC1" w:rsidRPr="00B57DDE" w:rsidRDefault="00C54AC1" w:rsidP="00B57DDE">
      <w:pPr>
        <w:pStyle w:val="TamBookTitle"/>
      </w:pPr>
      <w:r w:rsidRPr="00B57DDE">
        <w:rPr>
          <w:cs/>
        </w:rPr>
        <w:t>திருக்குறள்</w:t>
      </w:r>
    </w:p>
    <w:p w14:paraId="4D0F4926" w14:textId="77777777" w:rsidR="00C54AC1" w:rsidRPr="00B57DDE" w:rsidRDefault="00C54AC1" w:rsidP="00B57DDE">
      <w:pPr>
        <w:pStyle w:val="TamBookTitle"/>
      </w:pPr>
    </w:p>
    <w:p w14:paraId="3495E11D" w14:textId="1DC9D04C" w:rsidR="00C54AC1" w:rsidRPr="00B57DDE" w:rsidRDefault="00C54AC1" w:rsidP="00B57DDE">
      <w:pPr>
        <w:pStyle w:val="TamBookTitle"/>
      </w:pPr>
      <w:r w:rsidRPr="00B57DDE">
        <w:rPr>
          <w:cs/>
        </w:rPr>
        <w:t>திருவள்ளுவர்</w:t>
      </w:r>
    </w:p>
    <w:p w14:paraId="739FCDA5" w14:textId="77777777" w:rsidR="00C54AC1" w:rsidRPr="000571B5" w:rsidRDefault="00C54AC1" w:rsidP="00C54AC1">
      <w:pPr>
        <w:pStyle w:val="TamBookTitle"/>
        <w:rPr>
          <w:b w:val="0"/>
          <w:bCs w:val="0"/>
          <w:sz w:val="22"/>
          <w:szCs w:val="22"/>
          <w:cs/>
          <w14:ligatures w14:val="standard"/>
        </w:rPr>
      </w:pPr>
    </w:p>
    <w:p w14:paraId="13D0EBE4" w14:textId="77777777" w:rsidR="00C54AC1" w:rsidRPr="000571B5" w:rsidRDefault="00C54AC1" w:rsidP="00932AE8">
      <w:pPr>
        <w:pStyle w:val="Heading2"/>
      </w:pPr>
    </w:p>
    <w:p w14:paraId="650DE26B" w14:textId="2FFFC41C" w:rsidR="00C6146A" w:rsidRDefault="00366C32" w:rsidP="00932AE8">
      <w:pPr>
        <w:pStyle w:val="Heading2"/>
      </w:pPr>
      <w:r>
        <w:fldChar w:fldCharType="begin"/>
      </w:r>
      <w:r>
        <w:instrText xml:space="preserve"> XE "</w:instrText>
      </w:r>
      <w:r>
        <w:br w:type="page"/>
        <w:instrText xml:space="preserve">" </w:instrText>
      </w:r>
      <w:r>
        <w:fldChar w:fldCharType="end"/>
      </w:r>
      <w:r w:rsidR="00C6146A">
        <w:br w:type="page"/>
      </w:r>
    </w:p>
    <w:p w14:paraId="7EB32C74" w14:textId="48EA5622" w:rsidR="003C533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</w:instrText>
      </w:r>
      <w:r>
        <w:br w:type="page"/>
        <w:instrText xml:space="preserve">" </w:instrText>
      </w:r>
      <w:r>
        <w:fldChar w:fldCharType="end"/>
      </w:r>
      <w:r w:rsidR="003C533A" w:rsidRPr="000571B5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14:ligatures w14:val="none"/>
          <w14:stylisticSets/>
          <w14:cntxtAlts w14:val="0"/>
        </w:rPr>
        <w:id w:val="-12727121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4F14DC" w14:textId="3ADF2F83" w:rsidR="003C533A" w:rsidRPr="007E2066" w:rsidRDefault="00446CAA" w:rsidP="00932AE8">
          <w:pPr>
            <w:pStyle w:val="TOCHeading"/>
          </w:pPr>
          <w:r w:rsidRPr="007E2066">
            <w:rPr>
              <w:cs/>
            </w:rPr>
            <w:t xml:space="preserve">பொருளடக்கம் </w:t>
          </w:r>
        </w:p>
        <w:p w14:paraId="6C5A7F0D" w14:textId="3B555346" w:rsidR="00E57811" w:rsidRPr="007E2066" w:rsidRDefault="003C533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r w:rsidRPr="007E2066">
            <w:fldChar w:fldCharType="begin"/>
          </w:r>
          <w:r w:rsidRPr="007E2066">
            <w:instrText xml:space="preserve"> TOC \o "1-3" \h \z \u </w:instrText>
          </w:r>
          <w:r w:rsidRPr="007E2066">
            <w:fldChar w:fldCharType="separate"/>
          </w:r>
          <w:hyperlink w:anchor="_Toc242512745" w:history="1">
            <w:r w:rsidR="00E57811" w:rsidRPr="007E2066">
              <w:rPr>
                <w:rStyle w:val="Hyperlink"/>
                <w:noProof/>
              </w:rPr>
              <w:t>1</w:t>
            </w:r>
            <w:r w:rsidR="00E57811"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="00E57811" w:rsidRPr="007E2066">
              <w:rPr>
                <w:rStyle w:val="Hyperlink"/>
                <w:noProof/>
                <w:cs/>
              </w:rPr>
              <w:t>கடவுள் வா</w:t>
            </w:r>
            <w:r w:rsidR="00E57811" w:rsidRPr="007E2066">
              <w:rPr>
                <w:rStyle w:val="Hyperlink"/>
                <w:noProof/>
                <w:cs/>
              </w:rPr>
              <w:t>ழ</w:t>
            </w:r>
            <w:r w:rsidR="00E57811" w:rsidRPr="007E2066">
              <w:rPr>
                <w:rStyle w:val="Hyperlink"/>
                <w:noProof/>
                <w:cs/>
              </w:rPr>
              <w:t>்த்து</w:t>
            </w:r>
            <w:r w:rsidR="00E57811" w:rsidRPr="007E2066">
              <w:rPr>
                <w:noProof/>
                <w:webHidden/>
              </w:rPr>
              <w:tab/>
            </w:r>
            <w:r w:rsidR="00E57811" w:rsidRPr="007E2066">
              <w:rPr>
                <w:noProof/>
                <w:webHidden/>
              </w:rPr>
              <w:fldChar w:fldCharType="begin"/>
            </w:r>
            <w:r w:rsidR="00E57811" w:rsidRPr="007E2066">
              <w:rPr>
                <w:noProof/>
                <w:webHidden/>
              </w:rPr>
              <w:instrText xml:space="preserve"> PAGEREF _Toc242512745 \h </w:instrText>
            </w:r>
            <w:r w:rsidR="00E57811" w:rsidRPr="007E2066">
              <w:rPr>
                <w:noProof/>
                <w:webHidden/>
              </w:rPr>
            </w:r>
            <w:r w:rsidR="00E57811" w:rsidRPr="007E2066">
              <w:rPr>
                <w:noProof/>
                <w:webHidden/>
              </w:rPr>
              <w:fldChar w:fldCharType="separate"/>
            </w:r>
            <w:r w:rsidR="00E57811" w:rsidRPr="007E2066">
              <w:rPr>
                <w:noProof/>
                <w:webHidden/>
              </w:rPr>
              <w:t>8</w:t>
            </w:r>
            <w:r w:rsidR="00E57811" w:rsidRPr="007E2066">
              <w:rPr>
                <w:noProof/>
                <w:webHidden/>
              </w:rPr>
              <w:fldChar w:fldCharType="end"/>
            </w:r>
          </w:hyperlink>
        </w:p>
        <w:p w14:paraId="66C9018B" w14:textId="6B4248E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46" w:history="1">
            <w:r w:rsidRPr="007E2066">
              <w:rPr>
                <w:rStyle w:val="Hyperlink"/>
                <w:noProof/>
              </w:rPr>
              <w:t>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வான்சிறப்பு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_Toc242512746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84D1A05" w14:textId="7D26B412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47" w:history="1">
            <w:r w:rsidRPr="007E2066">
              <w:rPr>
                <w:rStyle w:val="Hyperlink"/>
                <w:noProof/>
              </w:rPr>
              <w:t>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நீத்தார் பெருமை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_Toc242512747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0EC1A91" w14:textId="63B349AC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48" w:history="1">
            <w:r w:rsidRPr="007E2066">
              <w:rPr>
                <w:rStyle w:val="Hyperlink"/>
                <w:noProof/>
              </w:rPr>
              <w:t>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அறன் வலியுறுத்தல்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_Toc242512748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CC403F8" w14:textId="51BB399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49" w:history="1">
            <w:r w:rsidRPr="007E2066">
              <w:rPr>
                <w:rStyle w:val="Hyperlink"/>
                <w:noProof/>
              </w:rPr>
              <w:t>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இல்வாழ்க்கை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_Toc242512749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6D90C05" w14:textId="3E79C5A2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50" w:history="1">
            <w:r w:rsidRPr="007E2066">
              <w:rPr>
                <w:rStyle w:val="Hyperlink"/>
                <w:noProof/>
              </w:rPr>
              <w:t>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வாழ்க்கைத் துணைநலம்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_Toc242512750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FAF0E3B" w14:textId="6748BDCD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51" w:history="1">
            <w:r w:rsidRPr="007E2066">
              <w:rPr>
                <w:rStyle w:val="Hyperlink"/>
                <w:noProof/>
              </w:rPr>
              <w:t>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மக்கட்பேறு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_Toc242512751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9C1D548" w14:textId="43C4D520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52" w:history="1">
            <w:r w:rsidRPr="007E2066">
              <w:rPr>
                <w:rStyle w:val="Hyperlink"/>
                <w:noProof/>
              </w:rPr>
              <w:t>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அன்புடைமை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_Toc242512752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C2021EA" w14:textId="024D43D6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53" w:history="1">
            <w:r w:rsidRPr="007E2066">
              <w:rPr>
                <w:rStyle w:val="Hyperlink"/>
                <w:noProof/>
              </w:rPr>
              <w:t>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விருந்தோம்பல்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_Toc242512753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7C20A63" w14:textId="749DAEB0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54" w:history="1">
            <w:r w:rsidRPr="007E2066">
              <w:rPr>
                <w:rStyle w:val="Hyperlink"/>
                <w:noProof/>
              </w:rPr>
              <w:t>10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இனியவை கூறல்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_Toc242512754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A1565E2" w14:textId="1C8D4D1F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55" w:history="1">
            <w:r w:rsidRPr="007E2066">
              <w:rPr>
                <w:rStyle w:val="Hyperlink"/>
                <w:noProof/>
              </w:rPr>
              <w:t>11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செய்நன்றி அறிதல்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_Toc242512755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1F27AEC" w14:textId="370DC644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56" w:history="1">
            <w:r w:rsidRPr="007E2066">
              <w:rPr>
                <w:rStyle w:val="Hyperlink"/>
                <w:noProof/>
              </w:rPr>
              <w:t>12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நடுவு நிலைமை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_Toc242512756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E62982F" w14:textId="7E3CAFAE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57" w:history="1">
            <w:r w:rsidRPr="007E2066">
              <w:rPr>
                <w:rStyle w:val="Hyperlink"/>
                <w:noProof/>
              </w:rPr>
              <w:t>13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அடக்கமுடைமை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_Toc242512757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20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77524DC" w14:textId="40B9C51A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58" w:history="1">
            <w:r w:rsidRPr="007E2066">
              <w:rPr>
                <w:rStyle w:val="Hyperlink"/>
                <w:noProof/>
              </w:rPr>
              <w:t>14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ஒழுக்கமுடைமை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_Toc242512758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21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413C0F9" w14:textId="5D27B0F8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59" w:history="1">
            <w:r w:rsidRPr="007E2066">
              <w:rPr>
                <w:rStyle w:val="Hyperlink"/>
                <w:noProof/>
              </w:rPr>
              <w:t>15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பிறனில் விழையாமை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_Toc242512759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22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4DEDB02" w14:textId="2D1744C5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60" w:history="1">
            <w:r w:rsidRPr="007E2066">
              <w:rPr>
                <w:rStyle w:val="Hyperlink"/>
                <w:noProof/>
              </w:rPr>
              <w:t>16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பொறையுடைமை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_Toc242512760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23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484D1AA" w14:textId="1116B0D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61" w:history="1">
            <w:r w:rsidRPr="007E2066">
              <w:rPr>
                <w:rStyle w:val="Hyperlink"/>
                <w:noProof/>
              </w:rPr>
              <w:t>17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அழுக்காறாமை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_Toc242512761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24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66C3CDA" w14:textId="3A5186B2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62" w:history="1">
            <w:r w:rsidRPr="007E2066">
              <w:rPr>
                <w:rStyle w:val="Hyperlink"/>
                <w:noProof/>
              </w:rPr>
              <w:t>18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வெஃகாமை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_Toc242512762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25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16745B8" w14:textId="4A9AC72C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63" w:history="1">
            <w:r w:rsidRPr="007E2066">
              <w:rPr>
                <w:rStyle w:val="Hyperlink"/>
                <w:noProof/>
              </w:rPr>
              <w:t>19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புறங்கூறாமை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_Toc242512763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26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1EA8B79" w14:textId="26932F65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64" w:history="1">
            <w:r w:rsidRPr="007E2066">
              <w:rPr>
                <w:rStyle w:val="Hyperlink"/>
                <w:noProof/>
              </w:rPr>
              <w:t>20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பயனில சொல்லாமை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_Toc242512764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27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DF55C74" w14:textId="1BA11800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65" w:history="1">
            <w:r w:rsidRPr="007E2066">
              <w:rPr>
                <w:rStyle w:val="Hyperlink"/>
                <w:noProof/>
              </w:rPr>
              <w:t>21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தீவினையச்சம்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_Toc242512765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28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8E88A29" w14:textId="5C1CDAFD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66" w:history="1">
            <w:r w:rsidRPr="007E2066">
              <w:rPr>
                <w:rStyle w:val="Hyperlink"/>
                <w:noProof/>
              </w:rPr>
              <w:t>22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ஒப்புரவறிதல்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_Toc242512766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29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C092455" w14:textId="4B875406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67" w:history="1">
            <w:r w:rsidRPr="007E2066">
              <w:rPr>
                <w:rStyle w:val="Hyperlink"/>
                <w:noProof/>
              </w:rPr>
              <w:t>23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ஈகை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_Toc242512767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30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5C397C3" w14:textId="5DBFAF3E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68" w:history="1">
            <w:r w:rsidRPr="007E2066">
              <w:rPr>
                <w:rStyle w:val="Hyperlink"/>
                <w:noProof/>
              </w:rPr>
              <w:t>24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புகழ்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_Toc242512768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31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BA1E73B" w14:textId="6F225A92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69" w:history="1">
            <w:r w:rsidRPr="007E2066">
              <w:rPr>
                <w:rStyle w:val="Hyperlink"/>
                <w:noProof/>
              </w:rPr>
              <w:t>25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அருளுடைமை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_Toc242512769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32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D30C902" w14:textId="67AC8D9D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70" w:history="1">
            <w:r w:rsidRPr="007E2066">
              <w:rPr>
                <w:rStyle w:val="Hyperlink"/>
                <w:noProof/>
              </w:rPr>
              <w:t>26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புலால் மறுத்தல்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_Toc242512770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33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39C0DE5" w14:textId="5F9CE57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71" w:history="1">
            <w:r w:rsidRPr="007E2066">
              <w:rPr>
                <w:rStyle w:val="Hyperlink"/>
                <w:noProof/>
              </w:rPr>
              <w:t>27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தவம்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_Toc242512771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34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4CDDE90" w14:textId="5C5ABC41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72" w:history="1">
            <w:r w:rsidRPr="007E2066">
              <w:rPr>
                <w:rStyle w:val="Hyperlink"/>
                <w:noProof/>
              </w:rPr>
              <w:t>28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கூடா ஒழுக்கம்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_Toc242512772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35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8E00205" w14:textId="150819CD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73" w:history="1">
            <w:r w:rsidRPr="007E2066">
              <w:rPr>
                <w:rStyle w:val="Hyperlink"/>
                <w:noProof/>
              </w:rPr>
              <w:t>29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கள்ளாமை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_Toc242512773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36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4BA4D23" w14:textId="123F09B8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74" w:history="1">
            <w:r w:rsidRPr="007E2066">
              <w:rPr>
                <w:rStyle w:val="Hyperlink"/>
                <w:noProof/>
              </w:rPr>
              <w:t>30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வாய்மை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_Toc242512774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37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A2E10F5" w14:textId="065BA4D0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75" w:history="1">
            <w:r w:rsidRPr="007E2066">
              <w:rPr>
                <w:rStyle w:val="Hyperlink"/>
                <w:noProof/>
              </w:rPr>
              <w:t>31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வெகுளாமை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_Toc242512775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38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44D474A" w14:textId="7CB8F3FA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76" w:history="1">
            <w:r w:rsidRPr="007E2066">
              <w:rPr>
                <w:rStyle w:val="Hyperlink"/>
                <w:noProof/>
              </w:rPr>
              <w:t>32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இன்னா செய்யாமை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_Toc242512776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39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3B4DC3D" w14:textId="3F883F7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77" w:history="1">
            <w:r w:rsidRPr="007E2066">
              <w:rPr>
                <w:rStyle w:val="Hyperlink"/>
                <w:noProof/>
              </w:rPr>
              <w:t>33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கொல்லாமை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_Toc242512777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40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C7201D3" w14:textId="108E492E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78" w:history="1">
            <w:r w:rsidRPr="007E2066">
              <w:rPr>
                <w:rStyle w:val="Hyperlink"/>
                <w:noProof/>
              </w:rPr>
              <w:t>34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நிலையாமை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_Toc242512778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41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CBCEA8C" w14:textId="5AE5FD0D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79" w:history="1">
            <w:r w:rsidRPr="007E2066">
              <w:rPr>
                <w:rStyle w:val="Hyperlink"/>
                <w:noProof/>
              </w:rPr>
              <w:t>35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துறவு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_Toc242512779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42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67ED01C" w14:textId="0F8042F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80" w:history="1">
            <w:r w:rsidRPr="007E2066">
              <w:rPr>
                <w:rStyle w:val="Hyperlink"/>
                <w:noProof/>
              </w:rPr>
              <w:t>36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மெய்யுணர்தல்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_Toc242512780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43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A026E15" w14:textId="0CC3FDB4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81" w:history="1">
            <w:r w:rsidRPr="007E2066">
              <w:rPr>
                <w:rStyle w:val="Hyperlink"/>
                <w:noProof/>
              </w:rPr>
              <w:t>37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அவா அறுத்தல்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_Toc242512781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44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A45E009" w14:textId="5590E56A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82" w:history="1">
            <w:r w:rsidRPr="007E2066">
              <w:rPr>
                <w:rStyle w:val="Hyperlink"/>
                <w:noProof/>
              </w:rPr>
              <w:t>38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ஊழ்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_Toc242512782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45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5B0B341" w14:textId="3F4972D6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83" w:history="1">
            <w:r w:rsidRPr="007E2066">
              <w:rPr>
                <w:rStyle w:val="Hyperlink"/>
                <w:noProof/>
              </w:rPr>
              <w:t>39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இறைமாட்சி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_Toc242512783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46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6D9935D" w14:textId="1B173EB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84" w:history="1">
            <w:r w:rsidRPr="007E2066">
              <w:rPr>
                <w:rStyle w:val="Hyperlink"/>
                <w:noProof/>
              </w:rPr>
              <w:t>40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கல்வி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_Toc242512784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47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3F72CF4" w14:textId="339A39DF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85" w:history="1">
            <w:r w:rsidRPr="007E2066">
              <w:rPr>
                <w:rStyle w:val="Hyperlink"/>
                <w:noProof/>
              </w:rPr>
              <w:t>41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கல்லாமை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_Toc242512785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48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C846222" w14:textId="3D6B9275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86" w:history="1">
            <w:r w:rsidRPr="007E2066">
              <w:rPr>
                <w:rStyle w:val="Hyperlink"/>
                <w:noProof/>
              </w:rPr>
              <w:t>42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கேள்வி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_Toc242512786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49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DB595DC" w14:textId="0A4579C4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87" w:history="1">
            <w:r w:rsidRPr="007E2066">
              <w:rPr>
                <w:rStyle w:val="Hyperlink"/>
                <w:noProof/>
              </w:rPr>
              <w:t>43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அறிவுடைமை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_Toc242512787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50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A42D4CB" w14:textId="58A37F67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88" w:history="1">
            <w:r w:rsidRPr="007E2066">
              <w:rPr>
                <w:rStyle w:val="Hyperlink"/>
                <w:noProof/>
              </w:rPr>
              <w:t>44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குற்றங்கடிதல்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_Toc242512788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51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0EA283E" w14:textId="34A2B9A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89" w:history="1">
            <w:r w:rsidRPr="007E2066">
              <w:rPr>
                <w:rStyle w:val="Hyperlink"/>
                <w:noProof/>
              </w:rPr>
              <w:t>45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பெரியாரைத் துணைக்கோடல்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_Toc242512789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52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216AAB6" w14:textId="29747C52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90" w:history="1">
            <w:r w:rsidRPr="007E2066">
              <w:rPr>
                <w:rStyle w:val="Hyperlink"/>
                <w:noProof/>
              </w:rPr>
              <w:t>46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சிற்றினம் சேராமை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_Toc242512790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53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AA0004D" w14:textId="3A9771E8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91" w:history="1">
            <w:r w:rsidRPr="007E2066">
              <w:rPr>
                <w:rStyle w:val="Hyperlink"/>
                <w:noProof/>
              </w:rPr>
              <w:t>47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தெரிந்து செயல்வகை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_Toc242512791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54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738714D" w14:textId="2C0C8B97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92" w:history="1">
            <w:r w:rsidRPr="007E2066">
              <w:rPr>
                <w:rStyle w:val="Hyperlink"/>
                <w:noProof/>
              </w:rPr>
              <w:t>48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வலியறிதல்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_Toc242512792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55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B5F5CF4" w14:textId="4523DB6D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93" w:history="1">
            <w:r w:rsidRPr="007E2066">
              <w:rPr>
                <w:rStyle w:val="Hyperlink"/>
                <w:noProof/>
              </w:rPr>
              <w:t>49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காலமறிதல்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_Toc242512793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56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47DEF81" w14:textId="72310D37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94" w:history="1">
            <w:r w:rsidRPr="007E2066">
              <w:rPr>
                <w:rStyle w:val="Hyperlink"/>
                <w:noProof/>
              </w:rPr>
              <w:t>50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இடனறிதல்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_Toc242512794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57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E5A133D" w14:textId="2B9FD1E0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95" w:history="1">
            <w:r w:rsidRPr="007E2066">
              <w:rPr>
                <w:rStyle w:val="Hyperlink"/>
                <w:noProof/>
              </w:rPr>
              <w:t>51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தெரிந்து தெளிதல்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_Toc242512795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58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0A0C9CD" w14:textId="072C9ABD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96" w:history="1">
            <w:r w:rsidRPr="007E2066">
              <w:rPr>
                <w:rStyle w:val="Hyperlink"/>
                <w:noProof/>
              </w:rPr>
              <w:t>52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தெரிந்து வினையாடல்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_Toc242512796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59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36A919E" w14:textId="07FE2C96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97" w:history="1">
            <w:r w:rsidRPr="007E2066">
              <w:rPr>
                <w:rStyle w:val="Hyperlink"/>
                <w:noProof/>
              </w:rPr>
              <w:t>53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சுற்றந்தழால்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_Toc242512797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60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A613390" w14:textId="7015C7E0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98" w:history="1">
            <w:r w:rsidRPr="007E2066">
              <w:rPr>
                <w:rStyle w:val="Hyperlink"/>
                <w:noProof/>
              </w:rPr>
              <w:t>54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பொச்சாவாமை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_Toc242512798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61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E03FAFF" w14:textId="71FF924A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799" w:history="1">
            <w:r w:rsidRPr="007E2066">
              <w:rPr>
                <w:rStyle w:val="Hyperlink"/>
                <w:noProof/>
              </w:rPr>
              <w:t>55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செங்கோன்மை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_Toc242512799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62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9C0E0C0" w14:textId="22D98FBF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00" w:history="1">
            <w:r w:rsidRPr="007E2066">
              <w:rPr>
                <w:rStyle w:val="Hyperlink"/>
                <w:noProof/>
              </w:rPr>
              <w:t>56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கொடுங்கோன்மை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_Toc242512800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63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77B16F8" w14:textId="4AA0DFD9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01" w:history="1">
            <w:r w:rsidRPr="007E2066">
              <w:rPr>
                <w:rStyle w:val="Hyperlink"/>
                <w:noProof/>
              </w:rPr>
              <w:t>57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வெருவந்த செய்யாமை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_Toc242512801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64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82CED2E" w14:textId="775674D2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02" w:history="1">
            <w:r w:rsidRPr="007E2066">
              <w:rPr>
                <w:rStyle w:val="Hyperlink"/>
                <w:noProof/>
              </w:rPr>
              <w:t>58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கண்ணோட்டம்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_Toc242512802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65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E93C352" w14:textId="275FD6BA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03" w:history="1">
            <w:r w:rsidRPr="007E2066">
              <w:rPr>
                <w:rStyle w:val="Hyperlink"/>
                <w:noProof/>
              </w:rPr>
              <w:t>59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ஒற்றாடல்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_Toc242512803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66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5B8F0CF" w14:textId="58D471BD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04" w:history="1">
            <w:r w:rsidRPr="007E2066">
              <w:rPr>
                <w:rStyle w:val="Hyperlink"/>
                <w:noProof/>
              </w:rPr>
              <w:t>60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ஊக்கமுடைமை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_Toc242512804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67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2FB351A" w14:textId="7D23FAA8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05" w:history="1">
            <w:r w:rsidRPr="007E2066">
              <w:rPr>
                <w:rStyle w:val="Hyperlink"/>
                <w:noProof/>
              </w:rPr>
              <w:t>61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மடியின்மை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_Toc242512805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68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A3102B0" w14:textId="794294AA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06" w:history="1">
            <w:r w:rsidRPr="007E2066">
              <w:rPr>
                <w:rStyle w:val="Hyperlink"/>
                <w:noProof/>
              </w:rPr>
              <w:t>62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ஆள்வினையுடைமை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_Toc242512806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69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540BE0E" w14:textId="759AC452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07" w:history="1">
            <w:r w:rsidRPr="007E2066">
              <w:rPr>
                <w:rStyle w:val="Hyperlink"/>
                <w:noProof/>
              </w:rPr>
              <w:t>63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இடுக்கண் அழியாமை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_Toc242512807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70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FC7E7B0" w14:textId="0A8CDE25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08" w:history="1">
            <w:r w:rsidRPr="007E2066">
              <w:rPr>
                <w:rStyle w:val="Hyperlink"/>
                <w:noProof/>
              </w:rPr>
              <w:t>64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அமைச்சு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_Toc242512808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71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3104B83" w14:textId="128D25A3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09" w:history="1">
            <w:r w:rsidRPr="007E2066">
              <w:rPr>
                <w:rStyle w:val="Hyperlink"/>
                <w:noProof/>
              </w:rPr>
              <w:t>65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சொல்வன்மை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_Toc242512809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72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32DD51B" w14:textId="5DA900E4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10" w:history="1">
            <w:r w:rsidRPr="007E2066">
              <w:rPr>
                <w:rStyle w:val="Hyperlink"/>
                <w:noProof/>
              </w:rPr>
              <w:t>66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வினைத்தூய்மை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_Toc242512810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73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0553199" w14:textId="449DC4A1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11" w:history="1">
            <w:r w:rsidRPr="007E2066">
              <w:rPr>
                <w:rStyle w:val="Hyperlink"/>
                <w:noProof/>
              </w:rPr>
              <w:t>67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வினைத்திட்பம்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_Toc242512811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74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F5C6452" w14:textId="0A56BCC5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12" w:history="1">
            <w:r w:rsidRPr="007E2066">
              <w:rPr>
                <w:rStyle w:val="Hyperlink"/>
                <w:noProof/>
              </w:rPr>
              <w:t>68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வினைசெயல்வகை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_Toc242512812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75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6816EF1" w14:textId="27A71558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13" w:history="1">
            <w:r w:rsidRPr="007E2066">
              <w:rPr>
                <w:rStyle w:val="Hyperlink"/>
                <w:noProof/>
              </w:rPr>
              <w:t>69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தூது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_Toc242512813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76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E89BC2A" w14:textId="75DEB8F1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14" w:history="1">
            <w:r w:rsidRPr="007E2066">
              <w:rPr>
                <w:rStyle w:val="Hyperlink"/>
                <w:noProof/>
              </w:rPr>
              <w:t>70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மன்னரைச் சேர்ந்தொழுகல்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_Toc242512814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77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5045BF7" w14:textId="05E39770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15" w:history="1">
            <w:r w:rsidRPr="007E2066">
              <w:rPr>
                <w:rStyle w:val="Hyperlink"/>
                <w:noProof/>
              </w:rPr>
              <w:t>71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குறிப்பறிதல்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_Toc242512815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78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3490239" w14:textId="21F6939C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16" w:history="1">
            <w:r w:rsidRPr="007E2066">
              <w:rPr>
                <w:rStyle w:val="Hyperlink"/>
                <w:noProof/>
              </w:rPr>
              <w:t>72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அவையறிதல்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_Toc242512816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79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2E72955" w14:textId="3423B408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17" w:history="1">
            <w:r w:rsidRPr="007E2066">
              <w:rPr>
                <w:rStyle w:val="Hyperlink"/>
                <w:noProof/>
              </w:rPr>
              <w:t>73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அவையஞ்சாமை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_Toc242512817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80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9299FE8" w14:textId="18D090E9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18" w:history="1">
            <w:r w:rsidRPr="007E2066">
              <w:rPr>
                <w:rStyle w:val="Hyperlink"/>
                <w:noProof/>
              </w:rPr>
              <w:t>74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நாடு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_Toc242512818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81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CE8750D" w14:textId="771BBC4E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19" w:history="1">
            <w:r w:rsidRPr="007E2066">
              <w:rPr>
                <w:rStyle w:val="Hyperlink"/>
                <w:noProof/>
              </w:rPr>
              <w:t>75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அரண்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_Toc242512819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82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CDF5188" w14:textId="5D7BE685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20" w:history="1">
            <w:r w:rsidRPr="007E2066">
              <w:rPr>
                <w:rStyle w:val="Hyperlink"/>
                <w:noProof/>
              </w:rPr>
              <w:t>76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பொருள்செயல்வகை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_Toc242512820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83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E47B821" w14:textId="4E7BBA49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21" w:history="1">
            <w:r w:rsidRPr="007E2066">
              <w:rPr>
                <w:rStyle w:val="Hyperlink"/>
                <w:noProof/>
              </w:rPr>
              <w:t>77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படைமாட்சி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_Toc242512821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84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06FAF38" w14:textId="3AC1699C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22" w:history="1">
            <w:r w:rsidRPr="007E2066">
              <w:rPr>
                <w:rStyle w:val="Hyperlink"/>
                <w:noProof/>
              </w:rPr>
              <w:t>78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படைச்செருக்கு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_Toc242512822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85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7A1BA08" w14:textId="186057A1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23" w:history="1">
            <w:r w:rsidRPr="007E2066">
              <w:rPr>
                <w:rStyle w:val="Hyperlink"/>
                <w:noProof/>
              </w:rPr>
              <w:t>79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நட்பு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_Toc242512823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86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26A91B6" w14:textId="1FCE9CD9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24" w:history="1">
            <w:r w:rsidRPr="007E2066">
              <w:rPr>
                <w:rStyle w:val="Hyperlink"/>
                <w:noProof/>
              </w:rPr>
              <w:t>80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நட்பாராய்தல்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_Toc242512824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87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D64AD8F" w14:textId="190C276C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25" w:history="1">
            <w:r w:rsidRPr="007E2066">
              <w:rPr>
                <w:rStyle w:val="Hyperlink"/>
                <w:noProof/>
              </w:rPr>
              <w:t>81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பழைமை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_Toc242512825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88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A633ADD" w14:textId="7DE629FD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26" w:history="1">
            <w:r w:rsidRPr="007E2066">
              <w:rPr>
                <w:rStyle w:val="Hyperlink"/>
                <w:noProof/>
              </w:rPr>
              <w:t>82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தீ நட்பு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_Toc242512826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89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BD60A1F" w14:textId="66E8C3FC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27" w:history="1">
            <w:r w:rsidRPr="007E2066">
              <w:rPr>
                <w:rStyle w:val="Hyperlink"/>
                <w:noProof/>
              </w:rPr>
              <w:t>83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கூடா நட்பு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_Toc242512827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D4F3F4C" w14:textId="2672C9DE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28" w:history="1">
            <w:r w:rsidRPr="007E2066">
              <w:rPr>
                <w:rStyle w:val="Hyperlink"/>
                <w:noProof/>
              </w:rPr>
              <w:t>84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பேதைமை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_Toc242512828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43C2000" w14:textId="36835EFC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29" w:history="1">
            <w:r w:rsidRPr="007E2066">
              <w:rPr>
                <w:rStyle w:val="Hyperlink"/>
                <w:noProof/>
              </w:rPr>
              <w:t>85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புல்லறிவாண்மை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_Toc242512829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1A46E3A" w14:textId="67806ADD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30" w:history="1">
            <w:r w:rsidRPr="007E2066">
              <w:rPr>
                <w:rStyle w:val="Hyperlink"/>
                <w:noProof/>
              </w:rPr>
              <w:t>86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இகல்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_Toc242512830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C2572D4" w14:textId="79D73F2F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31" w:history="1">
            <w:r w:rsidRPr="007E2066">
              <w:rPr>
                <w:rStyle w:val="Hyperlink"/>
                <w:noProof/>
              </w:rPr>
              <w:t>87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பகைமாட்சி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_Toc242512831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3B2D4A2" w14:textId="7FAD29BA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32" w:history="1">
            <w:r w:rsidRPr="007E2066">
              <w:rPr>
                <w:rStyle w:val="Hyperlink"/>
                <w:noProof/>
              </w:rPr>
              <w:t>88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பகைத்திறம் தெரிதல்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_Toc242512832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E94055F" w14:textId="356C27B8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33" w:history="1">
            <w:r w:rsidRPr="007E2066">
              <w:rPr>
                <w:rStyle w:val="Hyperlink"/>
                <w:noProof/>
              </w:rPr>
              <w:t>89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உட்பகை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_Toc242512833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F9EE208" w14:textId="58E230C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34" w:history="1">
            <w:r w:rsidRPr="007E2066">
              <w:rPr>
                <w:rStyle w:val="Hyperlink"/>
                <w:noProof/>
              </w:rPr>
              <w:t>90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பெரியாரைப் பிழையாமை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_Toc242512834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D52228D" w14:textId="7F06D74E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35" w:history="1">
            <w:r w:rsidRPr="007E2066">
              <w:rPr>
                <w:rStyle w:val="Hyperlink"/>
                <w:noProof/>
              </w:rPr>
              <w:t>91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பெண்வழிச்சேறல்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_Toc242512835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304464D" w14:textId="4E61C9BE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36" w:history="1">
            <w:r w:rsidRPr="007E2066">
              <w:rPr>
                <w:rStyle w:val="Hyperlink"/>
                <w:noProof/>
              </w:rPr>
              <w:t>92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வரைவின் மகளிர்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_Toc242512836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99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609D1F7" w14:textId="4FA51E27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37" w:history="1">
            <w:r w:rsidRPr="007E2066">
              <w:rPr>
                <w:rStyle w:val="Hyperlink"/>
                <w:noProof/>
              </w:rPr>
              <w:t>93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கள்ளுண்ணாமை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_Toc242512837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1C8A9FB" w14:textId="0B169EFE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38" w:history="1">
            <w:r w:rsidRPr="007E2066">
              <w:rPr>
                <w:rStyle w:val="Hyperlink"/>
                <w:noProof/>
              </w:rPr>
              <w:t>94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</w:rPr>
              <w:t>.</w:t>
            </w:r>
            <w:r w:rsidRPr="007E2066">
              <w:rPr>
                <w:rStyle w:val="Hyperlink"/>
                <w:noProof/>
                <w:cs/>
              </w:rPr>
              <w:t>சூது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_Toc242512838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A2DACF7" w14:textId="52167857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39" w:history="1">
            <w:r w:rsidRPr="007E2066">
              <w:rPr>
                <w:rStyle w:val="Hyperlink"/>
                <w:noProof/>
              </w:rPr>
              <w:t>95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மருந்து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_Toc242512839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5517512" w14:textId="5D9054C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40" w:history="1">
            <w:r w:rsidRPr="007E2066">
              <w:rPr>
                <w:rStyle w:val="Hyperlink"/>
                <w:noProof/>
              </w:rPr>
              <w:t>96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குடிமை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_Toc242512840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104F840" w14:textId="15F0D6D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41" w:history="1">
            <w:r w:rsidRPr="007E2066">
              <w:rPr>
                <w:rStyle w:val="Hyperlink"/>
                <w:noProof/>
              </w:rPr>
              <w:t>97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மானம்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_Toc242512841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6B47861" w14:textId="7287929B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42" w:history="1">
            <w:r w:rsidRPr="007E2066">
              <w:rPr>
                <w:rStyle w:val="Hyperlink"/>
                <w:noProof/>
              </w:rPr>
              <w:t>98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பெருமை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_Toc242512842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47B05DF" w14:textId="473E3D10" w:rsidR="00E57811" w:rsidRPr="007E2066" w:rsidRDefault="00E5781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43" w:history="1">
            <w:r w:rsidRPr="007E2066">
              <w:rPr>
                <w:rStyle w:val="Hyperlink"/>
                <w:noProof/>
              </w:rPr>
              <w:t>99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சான்றாண்மை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_Toc242512843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E9CED63" w14:textId="1A2FB1FD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44" w:history="1">
            <w:r w:rsidRPr="007E2066">
              <w:rPr>
                <w:rStyle w:val="Hyperlink"/>
                <w:noProof/>
              </w:rPr>
              <w:t>100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பண்புடைமை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_Toc242512844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54BE3B3" w14:textId="544A855E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45" w:history="1">
            <w:r w:rsidRPr="007E2066">
              <w:rPr>
                <w:rStyle w:val="Hyperlink"/>
                <w:noProof/>
              </w:rPr>
              <w:t>101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நன்றியில் செல்வம்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_Toc242512845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B6B4A15" w14:textId="63B57E39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46" w:history="1">
            <w:r w:rsidRPr="007E2066">
              <w:rPr>
                <w:rStyle w:val="Hyperlink"/>
                <w:noProof/>
              </w:rPr>
              <w:t>102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நாணுடைமை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_Toc242512846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109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E05CB5D" w14:textId="6BBD4691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47" w:history="1">
            <w:r w:rsidRPr="007E2066">
              <w:rPr>
                <w:rStyle w:val="Hyperlink"/>
                <w:noProof/>
              </w:rPr>
              <w:t>103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குடிசெயல்வகை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_Toc242512847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F57906B" w14:textId="2B843EFE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48" w:history="1">
            <w:r w:rsidRPr="007E2066">
              <w:rPr>
                <w:rStyle w:val="Hyperlink"/>
                <w:noProof/>
              </w:rPr>
              <w:t>104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உழவு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_Toc242512848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D4C2658" w14:textId="15B0EAB5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49" w:history="1">
            <w:r w:rsidRPr="007E2066">
              <w:rPr>
                <w:rStyle w:val="Hyperlink"/>
                <w:noProof/>
              </w:rPr>
              <w:t>105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நல்குரவு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_Toc242512849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D67F721" w14:textId="1E189822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50" w:history="1">
            <w:r w:rsidRPr="007E2066">
              <w:rPr>
                <w:rStyle w:val="Hyperlink"/>
                <w:noProof/>
              </w:rPr>
              <w:t>106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இரவு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_Toc242512850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8807BE3" w14:textId="46A009F0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51" w:history="1">
            <w:r w:rsidRPr="007E2066">
              <w:rPr>
                <w:rStyle w:val="Hyperlink"/>
                <w:noProof/>
              </w:rPr>
              <w:t>107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இரவச்சம்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_Toc242512851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41D9792" w14:textId="0B6104A0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52" w:history="1">
            <w:r w:rsidRPr="007E2066">
              <w:rPr>
                <w:rStyle w:val="Hyperlink"/>
                <w:noProof/>
              </w:rPr>
              <w:t>108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கயமை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_Toc242512852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E4C894A" w14:textId="7419C48E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53" w:history="1">
            <w:r w:rsidRPr="007E2066">
              <w:rPr>
                <w:rStyle w:val="Hyperlink"/>
                <w:noProof/>
              </w:rPr>
              <w:t>109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தகையணங்குறுத்தல்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_Toc242512853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93BC024" w14:textId="74CA8090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54" w:history="1">
            <w:r w:rsidRPr="007E2066">
              <w:rPr>
                <w:rStyle w:val="Hyperlink"/>
                <w:noProof/>
              </w:rPr>
              <w:t>110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குறிப்பறிதல்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_Toc242512854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446D9E7" w14:textId="4C353CFA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55" w:history="1">
            <w:r w:rsidRPr="007E2066">
              <w:rPr>
                <w:rStyle w:val="Hyperlink"/>
                <w:noProof/>
              </w:rPr>
              <w:t>111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புணர்ச்சிமகிழ்தல்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_Toc242512855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D224EEE" w14:textId="5DFD5331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56" w:history="1">
            <w:r w:rsidRPr="007E2066">
              <w:rPr>
                <w:rStyle w:val="Hyperlink"/>
                <w:noProof/>
              </w:rPr>
              <w:t>112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நலம்புனைந்துரைத்தல்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_Toc242512856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119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83ADC65" w14:textId="30EE31BE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57" w:history="1">
            <w:r w:rsidRPr="007E2066">
              <w:rPr>
                <w:rStyle w:val="Hyperlink"/>
                <w:noProof/>
              </w:rPr>
              <w:t>113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</w:rPr>
              <w:t xml:space="preserve"> </w:t>
            </w:r>
            <w:r w:rsidRPr="007E2066">
              <w:rPr>
                <w:rStyle w:val="Hyperlink"/>
                <w:noProof/>
                <w:cs/>
              </w:rPr>
              <w:t>காதற்சிறப்புரைத்தல்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_Toc242512857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5260A06" w14:textId="6C43F8D9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58" w:history="1">
            <w:r w:rsidRPr="007E2066">
              <w:rPr>
                <w:rStyle w:val="Hyperlink"/>
                <w:noProof/>
              </w:rPr>
              <w:t>114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நாணுத்துறவுரைத்தல்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_Toc242512858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F5B6146" w14:textId="70B4B781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59" w:history="1">
            <w:r w:rsidRPr="007E2066">
              <w:rPr>
                <w:rStyle w:val="Hyperlink"/>
                <w:noProof/>
              </w:rPr>
              <w:t>115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அலரறிவுறுத்தல்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_Toc242512859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3FAF6CC8" w14:textId="31B62D04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60" w:history="1">
            <w:r w:rsidRPr="007E2066">
              <w:rPr>
                <w:rStyle w:val="Hyperlink"/>
                <w:noProof/>
              </w:rPr>
              <w:t>116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பிரிவாற்றாமை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_Toc242512860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7ED10E5" w14:textId="079A1312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61" w:history="1">
            <w:r w:rsidRPr="007E2066">
              <w:rPr>
                <w:rStyle w:val="Hyperlink"/>
                <w:noProof/>
              </w:rPr>
              <w:t>117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படர்மெலிந்திரங்கல்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_Toc242512861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CADEBAB" w14:textId="1C62144B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62" w:history="1">
            <w:r w:rsidRPr="007E2066">
              <w:rPr>
                <w:rStyle w:val="Hyperlink"/>
                <w:noProof/>
              </w:rPr>
              <w:t>118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கண்விதுப்பழிதல்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_Toc242512862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736EE16" w14:textId="20A4B356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63" w:history="1">
            <w:r w:rsidRPr="007E2066">
              <w:rPr>
                <w:rStyle w:val="Hyperlink"/>
                <w:noProof/>
              </w:rPr>
              <w:t>119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பசப்புறுபருவரல்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_Toc242512863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158C2A5" w14:textId="06D06647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64" w:history="1">
            <w:r w:rsidRPr="007E2066">
              <w:rPr>
                <w:rStyle w:val="Hyperlink"/>
                <w:noProof/>
              </w:rPr>
              <w:t>120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தனிப்படர்மிகுதி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_Toc242512864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5300910" w14:textId="38419B8D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65" w:history="1">
            <w:r w:rsidRPr="007E2066">
              <w:rPr>
                <w:rStyle w:val="Hyperlink"/>
                <w:noProof/>
              </w:rPr>
              <w:t>121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நினைந்தவர்புலம்பல்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_Toc242512865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ED86B7A" w14:textId="3EAFBB1C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66" w:history="1">
            <w:r w:rsidRPr="007E2066">
              <w:rPr>
                <w:rStyle w:val="Hyperlink"/>
                <w:noProof/>
              </w:rPr>
              <w:t>122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கனவுநிலையுரைத்தல்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_Toc242512866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129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F9FF7CA" w14:textId="7196B931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67" w:history="1">
            <w:r w:rsidRPr="007E2066">
              <w:rPr>
                <w:rStyle w:val="Hyperlink"/>
                <w:noProof/>
              </w:rPr>
              <w:t>123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பொழுதுகண்டிரங்கல்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_Toc242512867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6F203BB" w14:textId="708D5237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68" w:history="1">
            <w:r w:rsidRPr="007E2066">
              <w:rPr>
                <w:rStyle w:val="Hyperlink"/>
                <w:noProof/>
              </w:rPr>
              <w:t>124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உறுப்புநலனழிதல்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_Toc242512868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131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D8606CE" w14:textId="7998FA99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69" w:history="1">
            <w:r w:rsidRPr="007E2066">
              <w:rPr>
                <w:rStyle w:val="Hyperlink"/>
                <w:noProof/>
              </w:rPr>
              <w:t>125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நெஞ்சொடுகிளத்தல்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_Toc242512869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132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9BFFFED" w14:textId="3CE90A32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70" w:history="1">
            <w:r w:rsidRPr="007E2066">
              <w:rPr>
                <w:rStyle w:val="Hyperlink"/>
                <w:noProof/>
              </w:rPr>
              <w:t>126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நிறையழிதல்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_Toc242512870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133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65CA00EF" w14:textId="4D237B4B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71" w:history="1">
            <w:r w:rsidRPr="007E2066">
              <w:rPr>
                <w:rStyle w:val="Hyperlink"/>
                <w:noProof/>
              </w:rPr>
              <w:t>127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அவர்வயின்விதும்பல்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_Toc242512871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134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192C8DD" w14:textId="0C699CBD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72" w:history="1">
            <w:r w:rsidRPr="007E2066">
              <w:rPr>
                <w:rStyle w:val="Hyperlink"/>
                <w:noProof/>
              </w:rPr>
              <w:t>128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குறிப்பறிவுறுத்தல்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_Toc242512872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135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47307950" w14:textId="2BEBEF44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73" w:history="1">
            <w:r w:rsidRPr="007E2066">
              <w:rPr>
                <w:rStyle w:val="Hyperlink"/>
                <w:noProof/>
              </w:rPr>
              <w:t>129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புணர்ச்சிவிதும்பல்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_Toc242512873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136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29AAC04A" w14:textId="593DFFB8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74" w:history="1">
            <w:r w:rsidRPr="007E2066">
              <w:rPr>
                <w:rStyle w:val="Hyperlink"/>
                <w:noProof/>
              </w:rPr>
              <w:t>130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நெஞ்சொடுபுலத்தல்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_Toc242512874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137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169FA2A3" w14:textId="150D0D5D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75" w:history="1">
            <w:r w:rsidRPr="007E2066">
              <w:rPr>
                <w:rStyle w:val="Hyperlink"/>
                <w:noProof/>
              </w:rPr>
              <w:t>131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புலவி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_Toc242512875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138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052F1332" w14:textId="4701AEAA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76" w:history="1">
            <w:r w:rsidRPr="007E2066">
              <w:rPr>
                <w:rStyle w:val="Hyperlink"/>
                <w:noProof/>
              </w:rPr>
              <w:t>132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புலவி நுணுக்கம்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_Toc242512876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139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7A001FAE" w14:textId="77C7C8A6" w:rsidR="00E57811" w:rsidRPr="007E2066" w:rsidRDefault="00E5781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Latha"/>
              <w:noProof/>
              <w:kern w:val="2"/>
              <w14:ligatures w14:val="standardContextual"/>
              <w14:stylisticSets/>
              <w14:cntxtAlts w14:val="0"/>
            </w:rPr>
          </w:pPr>
          <w:hyperlink w:anchor="_Toc242512877" w:history="1">
            <w:r w:rsidRPr="007E2066">
              <w:rPr>
                <w:rStyle w:val="Hyperlink"/>
                <w:noProof/>
              </w:rPr>
              <w:t>133</w:t>
            </w:r>
            <w:r w:rsidRPr="007E2066">
              <w:rPr>
                <w:rFonts w:asciiTheme="minorHAnsi" w:eastAsiaTheme="minorEastAsia" w:hAnsiTheme="minorHAnsi" w:cs="Latha"/>
                <w:noProof/>
                <w:kern w:val="2"/>
                <w14:ligatures w14:val="standardContextual"/>
                <w14:stylisticSets/>
                <w14:cntxtAlts w14:val="0"/>
              </w:rPr>
              <w:tab/>
            </w:r>
            <w:r w:rsidRPr="007E2066">
              <w:rPr>
                <w:rStyle w:val="Hyperlink"/>
                <w:noProof/>
                <w:cs/>
              </w:rPr>
              <w:t>ஊடலுவகை</w:t>
            </w:r>
            <w:r w:rsidRPr="007E2066">
              <w:rPr>
                <w:noProof/>
                <w:webHidden/>
              </w:rPr>
              <w:tab/>
            </w:r>
            <w:r w:rsidRPr="007E2066">
              <w:rPr>
                <w:noProof/>
                <w:webHidden/>
              </w:rPr>
              <w:fldChar w:fldCharType="begin"/>
            </w:r>
            <w:r w:rsidRPr="007E2066">
              <w:rPr>
                <w:noProof/>
                <w:webHidden/>
              </w:rPr>
              <w:instrText xml:space="preserve"> PAGEREF _Toc242512877 \h </w:instrText>
            </w:r>
            <w:r w:rsidRPr="007E2066">
              <w:rPr>
                <w:noProof/>
                <w:webHidden/>
              </w:rPr>
            </w:r>
            <w:r w:rsidRPr="007E2066">
              <w:rPr>
                <w:noProof/>
                <w:webHidden/>
              </w:rPr>
              <w:fldChar w:fldCharType="separate"/>
            </w:r>
            <w:r w:rsidRPr="007E2066">
              <w:rPr>
                <w:noProof/>
                <w:webHidden/>
              </w:rPr>
              <w:t>140</w:t>
            </w:r>
            <w:r w:rsidRPr="007E2066">
              <w:rPr>
                <w:noProof/>
                <w:webHidden/>
              </w:rPr>
              <w:fldChar w:fldCharType="end"/>
            </w:r>
          </w:hyperlink>
        </w:p>
        <w:p w14:paraId="59E01649" w14:textId="71CC5117" w:rsidR="003C533A" w:rsidRPr="000571B5" w:rsidRDefault="003C533A">
          <w:pPr>
            <w:rPr>
              <w:rFonts w:ascii="Adobe Tamil" w:hAnsi="Adobe Tamil" w:cs="Adobe Tamil"/>
              <w:sz w:val="22"/>
              <w:szCs w:val="22"/>
              <w14:ligatures w14:val="standard"/>
              <w14:stylisticSets>
                <w14:styleSet w14:id="4"/>
              </w14:stylisticSets>
            </w:rPr>
          </w:pPr>
          <w:r w:rsidRPr="007E2066">
            <w:rPr>
              <w:rFonts w:ascii="Adobe Tamil" w:hAnsi="Adobe Tamil" w:cs="Adobe Tamil"/>
              <w:noProof/>
              <w:sz w:val="22"/>
              <w:szCs w:val="22"/>
              <w14:ligatures w14:val="standard"/>
              <w14:stylisticSets>
                <w14:styleSet w14:id="4"/>
              </w14:stylisticSets>
            </w:rPr>
            <w:fldChar w:fldCharType="end"/>
          </w:r>
        </w:p>
      </w:sdtContent>
    </w:sdt>
    <w:p w14:paraId="0F255602" w14:textId="5BD16D7C" w:rsidR="00CF6091" w:rsidRDefault="00366C32" w:rsidP="00932AE8">
      <w:pPr>
        <w:pStyle w:val="Heading2"/>
      </w:pPr>
      <w:r>
        <w:fldChar w:fldCharType="begin"/>
      </w:r>
      <w:r>
        <w:instrText xml:space="preserve"> XE "</w:instrText>
      </w:r>
      <w:r>
        <w:br w:type="page"/>
        <w:instrText xml:space="preserve">" </w:instrText>
      </w:r>
      <w:r>
        <w:fldChar w:fldCharType="end"/>
      </w:r>
      <w:r w:rsidR="00CF6091">
        <w:br w:type="page"/>
      </w:r>
    </w:p>
    <w:p w14:paraId="36FC816B" w14:textId="3B57316D" w:rsidR="00E645E1" w:rsidRDefault="00366C32" w:rsidP="00932AE8">
      <w:pPr>
        <w:pStyle w:val="Heading2"/>
      </w:pPr>
      <w:r>
        <w:lastRenderedPageBreak/>
        <w:fldChar w:fldCharType="begin"/>
      </w:r>
      <w:r>
        <w:instrText xml:space="preserve"> XE "</w:instrText>
      </w:r>
      <w:r>
        <w:br w:type="page"/>
        <w:instrText xml:space="preserve">" </w:instrText>
      </w:r>
      <w:r>
        <w:fldChar w:fldCharType="end"/>
      </w:r>
      <w:r w:rsidR="00E645E1">
        <w:br w:type="page"/>
      </w:r>
    </w:p>
    <w:bookmarkStart w:id="0" w:name="_Toc242512745"/>
    <w:p w14:paraId="0AB8C368" w14:textId="0C06A6FF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</w:instrText>
      </w:r>
      <w:r>
        <w:tab/>
      </w:r>
      <w:r>
        <w:rPr>
          <w:cs/>
        </w:rPr>
        <w:instrText>கடவுள் வாழ்த்து"</w:instrText>
      </w:r>
      <w:r>
        <w:instrText xml:space="preserve"> </w:instrText>
      </w:r>
      <w:r>
        <w:fldChar w:fldCharType="end"/>
      </w:r>
      <w:r w:rsidR="0002700A" w:rsidRPr="000571B5">
        <w:t>1</w:t>
      </w:r>
      <w:r w:rsidR="0002700A" w:rsidRPr="000571B5">
        <w:tab/>
      </w:r>
      <w:r w:rsidR="0002700A" w:rsidRPr="000571B5">
        <w:rPr>
          <w:cs/>
        </w:rPr>
        <w:t>கடவுள் வாழ்த்து</w:t>
      </w:r>
      <w:bookmarkEnd w:id="0"/>
    </w:p>
    <w:p w14:paraId="6D2D2427" w14:textId="77777777" w:rsidR="0002700A" w:rsidRPr="009D498B" w:rsidRDefault="0002700A" w:rsidP="00422D83">
      <w:pPr>
        <w:pStyle w:val="KuralVerse"/>
      </w:pPr>
      <w:r w:rsidRPr="009D498B">
        <w:t>1</w:t>
      </w:r>
      <w:r w:rsidRPr="009D498B">
        <w:tab/>
        <w:t>அகர முதல எழுத்தெல்லாம் ஆதி</w:t>
      </w:r>
      <w:r w:rsidRPr="009D498B">
        <w:br/>
        <w:t>பகவன் முதற்றே உலகு. -</w:t>
      </w:r>
    </w:p>
    <w:p w14:paraId="77D0CEEC" w14:textId="77777777" w:rsidR="0002700A" w:rsidRPr="000571B5" w:rsidRDefault="0002700A" w:rsidP="00422D83">
      <w:pPr>
        <w:pStyle w:val="KuralVerse"/>
      </w:pPr>
      <w:r w:rsidRPr="000571B5">
        <w:t>2</w:t>
      </w:r>
      <w:r w:rsidRPr="000571B5">
        <w:tab/>
        <w:t>கற்றதனால் ஆய பயனென்கொல் வாலறிவன்</w:t>
      </w:r>
      <w:r w:rsidRPr="000571B5">
        <w:br/>
        <w:t>நற்றாள் தொழாஅர் எனின்.-</w:t>
      </w:r>
    </w:p>
    <w:p w14:paraId="209F1D03" w14:textId="77777777" w:rsidR="0002700A" w:rsidRPr="000571B5" w:rsidRDefault="0002700A" w:rsidP="00422D83">
      <w:pPr>
        <w:pStyle w:val="KuralVerse"/>
      </w:pPr>
      <w:r w:rsidRPr="000571B5">
        <w:t>3</w:t>
      </w:r>
      <w:r w:rsidRPr="000571B5">
        <w:tab/>
        <w:t>மலர்மிசை ஏகினான் மாணடி சேர்ந்தார்</w:t>
      </w:r>
      <w:r w:rsidRPr="000571B5">
        <w:br/>
        <w:t>நிலமிசை நீடுவாழ் வார்.</w:t>
      </w:r>
    </w:p>
    <w:p w14:paraId="1328B783" w14:textId="77777777" w:rsidR="0002700A" w:rsidRPr="000571B5" w:rsidRDefault="0002700A" w:rsidP="00422D83">
      <w:pPr>
        <w:pStyle w:val="KuralVerse"/>
      </w:pPr>
      <w:r w:rsidRPr="000571B5">
        <w:t>4</w:t>
      </w:r>
      <w:r w:rsidRPr="000571B5">
        <w:tab/>
        <w:t>வேண்டுதல் வேண்டாமை இலானடி சேர்ந்தார்க்கு</w:t>
      </w:r>
      <w:r w:rsidRPr="000571B5">
        <w:br/>
        <w:t>யாண்டும் இடும்பை இல.</w:t>
      </w:r>
    </w:p>
    <w:p w14:paraId="1C14D1A4" w14:textId="77777777" w:rsidR="0002700A" w:rsidRPr="000571B5" w:rsidRDefault="0002700A" w:rsidP="00422D83">
      <w:pPr>
        <w:pStyle w:val="KuralVerse"/>
      </w:pPr>
      <w:r w:rsidRPr="000571B5">
        <w:t>5</w:t>
      </w:r>
      <w:r w:rsidRPr="000571B5">
        <w:tab/>
        <w:t>இருள்சேர் இருவினையும் சேரா இறைவன்</w:t>
      </w:r>
      <w:r w:rsidRPr="000571B5">
        <w:br/>
        <w:t>பொருள்சேர் புகழ்புரிந்தார் மாட்டு.</w:t>
      </w:r>
    </w:p>
    <w:p w14:paraId="65BB4B21" w14:textId="77777777" w:rsidR="0002700A" w:rsidRPr="000571B5" w:rsidRDefault="0002700A" w:rsidP="00422D83">
      <w:pPr>
        <w:pStyle w:val="KuralVerse"/>
      </w:pPr>
      <w:r w:rsidRPr="000571B5">
        <w:t>6</w:t>
      </w:r>
      <w:r w:rsidRPr="000571B5">
        <w:tab/>
        <w:t>பொறிவாயில் ஐந்தவித்தான் பொய்தீர் ஒழுக்க</w:t>
      </w:r>
      <w:r w:rsidRPr="000571B5">
        <w:br/>
        <w:t>நெறிநின்றார் நீடுவாழ் வார்.</w:t>
      </w:r>
    </w:p>
    <w:p w14:paraId="5D3E26ED" w14:textId="77777777" w:rsidR="0002700A" w:rsidRPr="000571B5" w:rsidRDefault="0002700A" w:rsidP="00422D83">
      <w:pPr>
        <w:pStyle w:val="KuralVerse"/>
      </w:pPr>
      <w:r w:rsidRPr="000571B5">
        <w:t>7</w:t>
      </w:r>
      <w:r w:rsidRPr="000571B5">
        <w:tab/>
        <w:t>தனக்குவமை இல்லாதான் தாள்சேர்ந்தார்க் கல்லால்</w:t>
      </w:r>
      <w:r w:rsidRPr="000571B5">
        <w:br/>
        <w:t>மனக்கவலை மாற்றல் அரிது.</w:t>
      </w:r>
    </w:p>
    <w:p w14:paraId="34682831" w14:textId="77777777" w:rsidR="0002700A" w:rsidRPr="000571B5" w:rsidRDefault="0002700A" w:rsidP="00422D83">
      <w:pPr>
        <w:pStyle w:val="KuralVerse"/>
      </w:pPr>
      <w:r w:rsidRPr="000571B5">
        <w:t>8</w:t>
      </w:r>
      <w:r w:rsidRPr="000571B5">
        <w:tab/>
        <w:t>அறவாழி அந்தணன் தாள்சேர்ந்தார்க் கல்லால்</w:t>
      </w:r>
      <w:r w:rsidRPr="000571B5">
        <w:br/>
        <w:t>பிறவாழி நீந்தல் அரிது.</w:t>
      </w:r>
    </w:p>
    <w:p w14:paraId="1ADAAE54" w14:textId="77777777" w:rsidR="0002700A" w:rsidRPr="000571B5" w:rsidRDefault="0002700A" w:rsidP="00422D83">
      <w:pPr>
        <w:pStyle w:val="KuralVerse"/>
      </w:pPr>
      <w:r w:rsidRPr="000571B5">
        <w:t>9</w:t>
      </w:r>
      <w:r w:rsidRPr="000571B5">
        <w:tab/>
        <w:t>கோளில் பொறியின் குணமிலவே எண்குணத்தான்</w:t>
      </w:r>
      <w:r w:rsidRPr="000571B5">
        <w:br/>
        <w:t>தாளை வணங்காத் தலை.</w:t>
      </w:r>
      <w:r w:rsidRPr="000571B5">
        <w:tab/>
      </w:r>
    </w:p>
    <w:p w14:paraId="1071ED27" w14:textId="1E4D8677" w:rsidR="0002700A" w:rsidRDefault="0002700A" w:rsidP="00745AC0">
      <w:pPr>
        <w:pStyle w:val="KuralVerse"/>
      </w:pPr>
      <w:r w:rsidRPr="000571B5">
        <w:t>10</w:t>
      </w:r>
      <w:r w:rsidRPr="000571B5">
        <w:tab/>
        <w:t>பிறவிப் பெருங்கடல் நீந்துவர் நீந்தார்</w:t>
      </w:r>
      <w:r w:rsidRPr="000571B5">
        <w:br/>
        <w:t>இறைவன் அடிசேரா தார்.</w:t>
      </w:r>
      <w:r w:rsidRPr="000571B5">
        <w:tab/>
      </w:r>
    </w:p>
    <w:p w14:paraId="4D0178C2" w14:textId="77777777" w:rsidR="00745AC0" w:rsidRPr="000571B5" w:rsidRDefault="00745AC0" w:rsidP="00745AC0">
      <w:pPr>
        <w:pStyle w:val="KuralVerse"/>
      </w:pPr>
    </w:p>
    <w:p w14:paraId="7DA3AD2F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1" w:name="_Toc242512746"/>
    <w:p w14:paraId="7754CAF5" w14:textId="62DB1A24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</w:instrText>
      </w:r>
      <w:r>
        <w:tab/>
      </w:r>
      <w:r>
        <w:rPr>
          <w:cs/>
        </w:rPr>
        <w:instrText>வான்சிறப்பு"</w:instrText>
      </w:r>
      <w:r>
        <w:instrText xml:space="preserve"> </w:instrText>
      </w:r>
      <w:r>
        <w:fldChar w:fldCharType="end"/>
      </w:r>
      <w:r w:rsidR="0002700A" w:rsidRPr="00203EED">
        <w:t>2</w:t>
      </w:r>
      <w:r w:rsidR="0002700A" w:rsidRPr="00203EED">
        <w:tab/>
      </w:r>
      <w:r w:rsidR="0002700A" w:rsidRPr="00203EED">
        <w:rPr>
          <w:cs/>
        </w:rPr>
        <w:t>வான்சிறப்பு</w:t>
      </w:r>
      <w:bookmarkEnd w:id="1"/>
    </w:p>
    <w:p w14:paraId="0AFB11F1" w14:textId="77777777" w:rsidR="0002700A" w:rsidRPr="000571B5" w:rsidRDefault="0002700A" w:rsidP="00422D83">
      <w:pPr>
        <w:pStyle w:val="KuralVerse"/>
      </w:pPr>
      <w:r w:rsidRPr="000571B5">
        <w:t>11</w:t>
      </w:r>
      <w:r w:rsidRPr="000571B5">
        <w:tab/>
        <w:t>வான்நின்று உலகம் வழங்கி வருதலால்</w:t>
      </w:r>
      <w:r w:rsidRPr="000571B5">
        <w:br/>
        <w:t>தான்அமிழ்தம் என்றுணரற் பாற்று.</w:t>
      </w:r>
    </w:p>
    <w:p w14:paraId="5CEC0478" w14:textId="77777777" w:rsidR="0002700A" w:rsidRPr="000571B5" w:rsidRDefault="0002700A" w:rsidP="00422D83">
      <w:pPr>
        <w:pStyle w:val="KuralVerse"/>
      </w:pPr>
      <w:r w:rsidRPr="000571B5">
        <w:t>12</w:t>
      </w:r>
      <w:r w:rsidRPr="000571B5">
        <w:tab/>
        <w:t>துப்பார்க்குத் துப்பாய துப்பாக்கித் துப்பார்க்குத்</w:t>
      </w:r>
      <w:r w:rsidRPr="000571B5">
        <w:br/>
        <w:t>துப்பாய தூஉம் மழை.</w:t>
      </w:r>
    </w:p>
    <w:p w14:paraId="65745917" w14:textId="77777777" w:rsidR="0002700A" w:rsidRPr="000571B5" w:rsidRDefault="0002700A" w:rsidP="00422D83">
      <w:pPr>
        <w:pStyle w:val="KuralVerse"/>
      </w:pPr>
      <w:r w:rsidRPr="000571B5">
        <w:t>13</w:t>
      </w:r>
      <w:r w:rsidRPr="000571B5">
        <w:tab/>
        <w:t>விண்இன்று பொய்ப்பின் விரிநீர் வியனுலகத்து</w:t>
      </w:r>
      <w:r w:rsidRPr="000571B5">
        <w:br/>
        <w:t>உள்நின்று உடற்றும் பசி.</w:t>
      </w:r>
    </w:p>
    <w:p w14:paraId="3B8ABDF8" w14:textId="77777777" w:rsidR="0002700A" w:rsidRPr="000571B5" w:rsidRDefault="0002700A" w:rsidP="00422D83">
      <w:pPr>
        <w:pStyle w:val="KuralVerse"/>
      </w:pPr>
      <w:r w:rsidRPr="000571B5">
        <w:t>14</w:t>
      </w:r>
      <w:r w:rsidRPr="000571B5">
        <w:tab/>
        <w:t>ஏரின் உழாஅர் உழவர் புயல்என்னும்</w:t>
      </w:r>
      <w:r w:rsidRPr="000571B5">
        <w:br/>
        <w:t>வாரி வளங்குன்றிக் கால்.</w:t>
      </w:r>
    </w:p>
    <w:p w14:paraId="54A69B2D" w14:textId="77777777" w:rsidR="0002700A" w:rsidRPr="000571B5" w:rsidRDefault="0002700A" w:rsidP="00422D83">
      <w:pPr>
        <w:pStyle w:val="KuralVerse"/>
      </w:pPr>
      <w:r w:rsidRPr="000571B5">
        <w:t>15</w:t>
      </w:r>
      <w:r w:rsidRPr="000571B5">
        <w:tab/>
        <w:t>கெடுப்பதூஉம் கெட்டார்க்குச் சார்வாய்மற் றாங்கே</w:t>
      </w:r>
      <w:r w:rsidRPr="000571B5">
        <w:br/>
        <w:t>எடுப்பதூஉம் எல்லாம் மழை.</w:t>
      </w:r>
    </w:p>
    <w:p w14:paraId="169BDD26" w14:textId="77777777" w:rsidR="0002700A" w:rsidRPr="000571B5" w:rsidRDefault="0002700A" w:rsidP="00422D83">
      <w:pPr>
        <w:pStyle w:val="KuralVerse"/>
      </w:pPr>
      <w:r w:rsidRPr="000571B5">
        <w:t>16</w:t>
      </w:r>
      <w:r w:rsidRPr="000571B5">
        <w:tab/>
        <w:t>விசும்பின் துளிவீழின் அல்லால்மற் றாங்கே</w:t>
      </w:r>
      <w:r w:rsidRPr="000571B5">
        <w:br/>
        <w:t>பசும்புல் தலைகாண்பு அரிது.</w:t>
      </w:r>
    </w:p>
    <w:p w14:paraId="747FBF70" w14:textId="77777777" w:rsidR="0002700A" w:rsidRPr="000571B5" w:rsidRDefault="0002700A" w:rsidP="00422D83">
      <w:pPr>
        <w:pStyle w:val="KuralVerse"/>
      </w:pPr>
      <w:r w:rsidRPr="000571B5">
        <w:t>17</w:t>
      </w:r>
      <w:r w:rsidRPr="000571B5">
        <w:tab/>
        <w:t>நெடுங்கடலும் தன்நீர்மை குன்றும் தடிந்தெழிலி</w:t>
      </w:r>
      <w:r w:rsidRPr="000571B5">
        <w:br/>
        <w:t>தான்நல்கா தாகி விடின்.</w:t>
      </w:r>
    </w:p>
    <w:p w14:paraId="63E01436" w14:textId="77777777" w:rsidR="0002700A" w:rsidRPr="000571B5" w:rsidRDefault="0002700A" w:rsidP="00422D83">
      <w:pPr>
        <w:pStyle w:val="KuralVerse"/>
      </w:pPr>
      <w:r w:rsidRPr="000571B5">
        <w:t>18</w:t>
      </w:r>
      <w:r w:rsidRPr="000571B5">
        <w:tab/>
        <w:t>சிறப்பொடு பூசனை செல்லாது வானம்</w:t>
      </w:r>
      <w:r w:rsidRPr="000571B5">
        <w:br/>
        <w:t>வறக்குமேல் வானோர்க்கும் ஈண்டு.</w:t>
      </w:r>
    </w:p>
    <w:p w14:paraId="26744472" w14:textId="77777777" w:rsidR="0002700A" w:rsidRPr="000571B5" w:rsidRDefault="0002700A" w:rsidP="00422D83">
      <w:pPr>
        <w:pStyle w:val="KuralVerse"/>
      </w:pPr>
      <w:r w:rsidRPr="000571B5">
        <w:t>19</w:t>
      </w:r>
      <w:r w:rsidRPr="000571B5">
        <w:tab/>
        <w:t>தானம் தவம்இரண்டும் தங்கா வியன்உலகம்</w:t>
      </w:r>
      <w:r w:rsidRPr="000571B5">
        <w:br/>
        <w:t>வானம் வழங்கா தெனின்.</w:t>
      </w:r>
    </w:p>
    <w:p w14:paraId="5572814F" w14:textId="77777777" w:rsidR="0002700A" w:rsidRPr="000571B5" w:rsidRDefault="0002700A" w:rsidP="00422D83">
      <w:pPr>
        <w:pStyle w:val="KuralVerse"/>
      </w:pPr>
      <w:r w:rsidRPr="000571B5">
        <w:t>20</w:t>
      </w:r>
      <w:r w:rsidRPr="000571B5">
        <w:tab/>
        <w:t>நீர்இன்று அமையாது உலகெனின் யார்யார்க்கும்</w:t>
      </w:r>
      <w:r w:rsidRPr="000571B5">
        <w:br/>
        <w:t>வான்இன்று அமையாது ஒழுக்கு.</w:t>
      </w:r>
    </w:p>
    <w:p w14:paraId="24D7A0DF" w14:textId="77777777" w:rsidR="0002700A" w:rsidRPr="000571B5" w:rsidRDefault="0002700A" w:rsidP="00422D83">
      <w:pPr>
        <w:pStyle w:val="KuralVerse"/>
      </w:pPr>
    </w:p>
    <w:p w14:paraId="7F43576F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2" w:name="_Toc242512747"/>
    <w:p w14:paraId="689DA3AF" w14:textId="2B60B5FC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</w:instrText>
      </w:r>
      <w:r>
        <w:tab/>
      </w:r>
      <w:r>
        <w:rPr>
          <w:cs/>
        </w:rPr>
        <w:instrText>நீத்தார் பெருமை"</w:instrText>
      </w:r>
      <w:r>
        <w:instrText xml:space="preserve"> </w:instrText>
      </w:r>
      <w:r>
        <w:fldChar w:fldCharType="end"/>
      </w:r>
      <w:r w:rsidR="0002700A" w:rsidRPr="000571B5">
        <w:t>3</w:t>
      </w:r>
      <w:r w:rsidR="0002700A" w:rsidRPr="000571B5">
        <w:tab/>
      </w:r>
      <w:r w:rsidR="0002700A" w:rsidRPr="000571B5">
        <w:rPr>
          <w:cs/>
        </w:rPr>
        <w:t>நீத்தார் பெருமை</w:t>
      </w:r>
      <w:bookmarkEnd w:id="2"/>
    </w:p>
    <w:p w14:paraId="029D4F70" w14:textId="77777777" w:rsidR="0002700A" w:rsidRPr="000571B5" w:rsidRDefault="0002700A" w:rsidP="00422D83">
      <w:pPr>
        <w:pStyle w:val="KuralVerse"/>
      </w:pPr>
      <w:r w:rsidRPr="000571B5">
        <w:t>21</w:t>
      </w:r>
      <w:r w:rsidRPr="000571B5">
        <w:tab/>
        <w:t>ஒழுக்கத்து நீத்தார் பெருமை விழுப்பத்து</w:t>
      </w:r>
      <w:r w:rsidRPr="000571B5">
        <w:br/>
        <w:t>வேண்டும் பனுவல் துணிவு.</w:t>
      </w:r>
    </w:p>
    <w:p w14:paraId="67FD2D83" w14:textId="77777777" w:rsidR="0002700A" w:rsidRPr="000571B5" w:rsidRDefault="0002700A" w:rsidP="00422D83">
      <w:pPr>
        <w:pStyle w:val="KuralVerse"/>
      </w:pPr>
      <w:r w:rsidRPr="000571B5">
        <w:t>22</w:t>
      </w:r>
      <w:r w:rsidRPr="000571B5">
        <w:tab/>
        <w:t>துறந்தார் பெருமை துணைக்கூறின் வையத்து</w:t>
      </w:r>
      <w:r w:rsidRPr="000571B5">
        <w:br/>
        <w:t>இறந்தாரை எண்ணிக்கொண் டற்று.</w:t>
      </w:r>
    </w:p>
    <w:p w14:paraId="76C7F2C6" w14:textId="77777777" w:rsidR="0002700A" w:rsidRPr="000571B5" w:rsidRDefault="0002700A" w:rsidP="00422D83">
      <w:pPr>
        <w:pStyle w:val="KuralVerse"/>
      </w:pPr>
      <w:r w:rsidRPr="000571B5">
        <w:t>23</w:t>
      </w:r>
      <w:r w:rsidRPr="000571B5">
        <w:tab/>
        <w:t>இருமை வகைதெரிந்து ஈண்டுஅறம் பூண்டார்</w:t>
      </w:r>
      <w:r w:rsidRPr="000571B5">
        <w:br/>
        <w:t>பெருமை பிறங்கிற்று உலகு.</w:t>
      </w:r>
    </w:p>
    <w:p w14:paraId="6FB99442" w14:textId="77777777" w:rsidR="0002700A" w:rsidRPr="000571B5" w:rsidRDefault="0002700A" w:rsidP="00422D83">
      <w:pPr>
        <w:pStyle w:val="KuralVerse"/>
      </w:pPr>
      <w:r w:rsidRPr="000571B5">
        <w:t>24</w:t>
      </w:r>
      <w:r w:rsidRPr="000571B5">
        <w:tab/>
        <w:t>உரனென்னும் தோட்டியான் ஓரைந்தும் காப்பான்</w:t>
      </w:r>
      <w:r w:rsidRPr="000571B5">
        <w:br/>
        <w:t>வரனென்னும் வைப்பிற்கோர் வித்து.</w:t>
      </w:r>
    </w:p>
    <w:p w14:paraId="3D798B42" w14:textId="77777777" w:rsidR="0002700A" w:rsidRPr="000571B5" w:rsidRDefault="0002700A" w:rsidP="00422D83">
      <w:pPr>
        <w:pStyle w:val="KuralVerse"/>
      </w:pPr>
      <w:r w:rsidRPr="000571B5">
        <w:t>25</w:t>
      </w:r>
      <w:r w:rsidRPr="000571B5">
        <w:tab/>
        <w:t>ஐந்தவித்தான் ஆற்றல் அகல்விசும்பு ளார்கோமான்</w:t>
      </w:r>
      <w:r w:rsidRPr="000571B5">
        <w:br/>
        <w:t>இந்திரனே சாலுங் கரி.</w:t>
      </w:r>
    </w:p>
    <w:p w14:paraId="7AE03060" w14:textId="77777777" w:rsidR="0002700A" w:rsidRPr="000571B5" w:rsidRDefault="0002700A" w:rsidP="00422D83">
      <w:pPr>
        <w:pStyle w:val="KuralVerse"/>
      </w:pPr>
      <w:r w:rsidRPr="000571B5">
        <w:t>26</w:t>
      </w:r>
      <w:r w:rsidRPr="000571B5">
        <w:tab/>
        <w:t>செயற்கரிய செய்வார் பெரியர் சிறியர்</w:t>
      </w:r>
      <w:r w:rsidRPr="000571B5">
        <w:br/>
        <w:t>செயற்கரிய செய்கலா தார்.</w:t>
      </w:r>
    </w:p>
    <w:p w14:paraId="05ACC512" w14:textId="77777777" w:rsidR="0002700A" w:rsidRPr="000571B5" w:rsidRDefault="0002700A" w:rsidP="00422D83">
      <w:pPr>
        <w:pStyle w:val="KuralVerse"/>
      </w:pPr>
      <w:r w:rsidRPr="000571B5">
        <w:t>27</w:t>
      </w:r>
      <w:r w:rsidRPr="000571B5">
        <w:tab/>
        <w:t>சுவைஒளி ஊறுஓசை நாற்றமென்ற ஐந்தின்</w:t>
      </w:r>
      <w:r w:rsidRPr="000571B5">
        <w:br/>
        <w:t>வகைதெரிவான் கட்டே உலகு.</w:t>
      </w:r>
    </w:p>
    <w:p w14:paraId="5010F01F" w14:textId="77777777" w:rsidR="0002700A" w:rsidRPr="000571B5" w:rsidRDefault="0002700A" w:rsidP="00422D83">
      <w:pPr>
        <w:pStyle w:val="KuralVerse"/>
      </w:pPr>
      <w:r w:rsidRPr="000571B5">
        <w:t>28</w:t>
      </w:r>
      <w:r w:rsidRPr="000571B5">
        <w:tab/>
        <w:t>நிறைமொழி மாந்தர் பெருமை நிலத்து</w:t>
      </w:r>
      <w:r w:rsidRPr="000571B5">
        <w:br/>
        <w:t>மறைமொழி காட்டி விடும்.</w:t>
      </w:r>
    </w:p>
    <w:p w14:paraId="34D8B206" w14:textId="77777777" w:rsidR="0002700A" w:rsidRPr="000571B5" w:rsidRDefault="0002700A" w:rsidP="00422D83">
      <w:pPr>
        <w:pStyle w:val="KuralVerse"/>
      </w:pPr>
      <w:r w:rsidRPr="000571B5">
        <w:t>29</w:t>
      </w:r>
      <w:r w:rsidRPr="000571B5">
        <w:tab/>
        <w:t>குணமென்னும் குன்றேறி நின்றார் வெகுளி</w:t>
      </w:r>
      <w:r w:rsidRPr="000571B5">
        <w:br/>
        <w:t>கணமேயும் காத்தல் அரிது.</w:t>
      </w:r>
    </w:p>
    <w:p w14:paraId="78326512" w14:textId="77777777" w:rsidR="0002700A" w:rsidRPr="000571B5" w:rsidRDefault="0002700A" w:rsidP="00422D83">
      <w:pPr>
        <w:pStyle w:val="KuralVerse"/>
      </w:pPr>
      <w:r w:rsidRPr="000571B5">
        <w:t>30</w:t>
      </w:r>
      <w:r w:rsidRPr="000571B5">
        <w:tab/>
        <w:t>அந்தணர் என்போர் அறவோர்மற் றெவ்வுயிர் க்கும்</w:t>
      </w:r>
      <w:r w:rsidRPr="000571B5">
        <w:br/>
        <w:t>செந்தண்மை பூண்டொழுக லான்.</w:t>
      </w:r>
    </w:p>
    <w:p w14:paraId="405C5C06" w14:textId="77777777" w:rsidR="0002700A" w:rsidRPr="000571B5" w:rsidRDefault="0002700A" w:rsidP="00422D83">
      <w:pPr>
        <w:pStyle w:val="KuralVerse"/>
      </w:pPr>
    </w:p>
    <w:p w14:paraId="32432F04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" w:name="_Toc242512748"/>
    <w:p w14:paraId="0FCD596E" w14:textId="482611E6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"4</w:instrText>
      </w:r>
      <w:r>
        <w:tab/>
      </w:r>
      <w:r>
        <w:rPr>
          <w:cs/>
        </w:rPr>
        <w:instrText>அறன் வலியுறுத்தல்"</w:instrText>
      </w:r>
      <w:r>
        <w:instrText xml:space="preserve"> </w:instrText>
      </w:r>
      <w:r>
        <w:fldChar w:fldCharType="end"/>
      </w:r>
      <w:r w:rsidR="0002700A" w:rsidRPr="000571B5">
        <w:t>4</w:t>
      </w:r>
      <w:r w:rsidR="0002700A" w:rsidRPr="000571B5">
        <w:tab/>
      </w:r>
      <w:r w:rsidR="0002700A" w:rsidRPr="000571B5">
        <w:rPr>
          <w:cs/>
        </w:rPr>
        <w:t>அறன் வலியுறுத்தல்</w:t>
      </w:r>
      <w:bookmarkEnd w:id="3"/>
    </w:p>
    <w:p w14:paraId="53EC87CF" w14:textId="77777777" w:rsidR="0002700A" w:rsidRPr="000571B5" w:rsidRDefault="0002700A" w:rsidP="00422D83">
      <w:pPr>
        <w:pStyle w:val="KuralVerse"/>
      </w:pPr>
      <w:r w:rsidRPr="000571B5">
        <w:t>31</w:t>
      </w:r>
      <w:r w:rsidRPr="000571B5">
        <w:tab/>
        <w:t>சிறப்பு ஈனும் செல்வமும் ஈனும் அறத்தினூஉங்கு</w:t>
      </w:r>
      <w:r w:rsidRPr="000571B5">
        <w:br/>
        <w:t>ஆக்கம் எவனோ உயிர்க்கு.</w:t>
      </w:r>
    </w:p>
    <w:p w14:paraId="3422E88A" w14:textId="77777777" w:rsidR="0002700A" w:rsidRPr="000571B5" w:rsidRDefault="0002700A" w:rsidP="00422D83">
      <w:pPr>
        <w:pStyle w:val="KuralVerse"/>
      </w:pPr>
      <w:r w:rsidRPr="000571B5">
        <w:t>32</w:t>
      </w:r>
      <w:r w:rsidRPr="000571B5">
        <w:tab/>
        <w:t>அறத்தினூஉங்கு ஆக்கமும் இல்லை அதனை</w:t>
      </w:r>
      <w:r w:rsidRPr="000571B5">
        <w:br/>
        <w:t>மறத்தலின் ஊங்கில்லை கேடு.</w:t>
      </w:r>
    </w:p>
    <w:p w14:paraId="3A3FD5E4" w14:textId="77777777" w:rsidR="0002700A" w:rsidRPr="000571B5" w:rsidRDefault="0002700A" w:rsidP="00422D83">
      <w:pPr>
        <w:pStyle w:val="KuralVerse"/>
      </w:pPr>
      <w:r w:rsidRPr="000571B5">
        <w:t>33</w:t>
      </w:r>
      <w:r w:rsidRPr="000571B5">
        <w:tab/>
        <w:t>ஒல்லும் வகையான் அறவினை ஓவாதே</w:t>
      </w:r>
      <w:r w:rsidRPr="000571B5">
        <w:br/>
        <w:t>செல்லும்வாய் எல்லாஞ் செயல்.</w:t>
      </w:r>
    </w:p>
    <w:p w14:paraId="3DFD6AEA" w14:textId="77777777" w:rsidR="0002700A" w:rsidRPr="000571B5" w:rsidRDefault="0002700A" w:rsidP="00422D83">
      <w:pPr>
        <w:pStyle w:val="KuralVerse"/>
      </w:pPr>
      <w:r w:rsidRPr="000571B5">
        <w:t>34</w:t>
      </w:r>
      <w:r w:rsidRPr="000571B5">
        <w:tab/>
        <w:t>மனத்துக்கண் மாசிலன் ஆதல் அனைத்து அறன்</w:t>
      </w:r>
      <w:r w:rsidRPr="000571B5">
        <w:br/>
        <w:t>ஆகுல நீர பிற.</w:t>
      </w:r>
    </w:p>
    <w:p w14:paraId="3DFB59BE" w14:textId="77777777" w:rsidR="0002700A" w:rsidRPr="000571B5" w:rsidRDefault="0002700A" w:rsidP="00422D83">
      <w:pPr>
        <w:pStyle w:val="KuralVerse"/>
      </w:pPr>
      <w:r w:rsidRPr="000571B5">
        <w:t>35</w:t>
      </w:r>
      <w:r w:rsidRPr="000571B5">
        <w:tab/>
        <w:t>அழுக்காறு அவாவெகுளி இன்னாச்சொல் நான்கும்</w:t>
      </w:r>
      <w:r w:rsidRPr="000571B5">
        <w:br/>
        <w:t>இழுக்கா இயன்றது அறம்.</w:t>
      </w:r>
    </w:p>
    <w:p w14:paraId="6EAE937B" w14:textId="77777777" w:rsidR="0002700A" w:rsidRPr="000571B5" w:rsidRDefault="0002700A" w:rsidP="00422D83">
      <w:pPr>
        <w:pStyle w:val="KuralVerse"/>
      </w:pPr>
      <w:r w:rsidRPr="000571B5">
        <w:t>36</w:t>
      </w:r>
      <w:r w:rsidRPr="000571B5">
        <w:tab/>
        <w:t>அன்றறிவாம் என்னாது அறஞ்செய்க மற்றது</w:t>
      </w:r>
      <w:r w:rsidRPr="000571B5">
        <w:br/>
        <w:t>பொன்றுங்கால் பொன்றாத் துணை.</w:t>
      </w:r>
    </w:p>
    <w:p w14:paraId="3A5CBE22" w14:textId="77777777" w:rsidR="0002700A" w:rsidRPr="000571B5" w:rsidRDefault="0002700A" w:rsidP="00422D83">
      <w:pPr>
        <w:pStyle w:val="KuralVerse"/>
      </w:pPr>
      <w:r w:rsidRPr="000571B5">
        <w:t>37</w:t>
      </w:r>
      <w:r w:rsidRPr="000571B5">
        <w:tab/>
        <w:t>அறத்தாறு இதுவென வேண்டா சிவிகை</w:t>
      </w:r>
      <w:r w:rsidRPr="000571B5">
        <w:br/>
        <w:t>பொறுத்தானோடு ஊர்ந்தான் இடை.</w:t>
      </w:r>
    </w:p>
    <w:p w14:paraId="12F70023" w14:textId="77777777" w:rsidR="0002700A" w:rsidRPr="000571B5" w:rsidRDefault="0002700A" w:rsidP="00422D83">
      <w:pPr>
        <w:pStyle w:val="KuralVerse"/>
      </w:pPr>
      <w:r w:rsidRPr="000571B5">
        <w:t>38</w:t>
      </w:r>
      <w:r w:rsidRPr="000571B5">
        <w:tab/>
        <w:t>வீழ்நாள் படாஅமை நன்றாற்றின் அஃதொருவன்</w:t>
      </w:r>
      <w:r w:rsidRPr="000571B5">
        <w:br/>
        <w:t>வாழ்நாள் வழியடைக்கும் கல்.</w:t>
      </w:r>
    </w:p>
    <w:p w14:paraId="28CCF3C4" w14:textId="77777777" w:rsidR="0002700A" w:rsidRPr="000571B5" w:rsidRDefault="0002700A" w:rsidP="00422D83">
      <w:pPr>
        <w:pStyle w:val="KuralVerse"/>
      </w:pPr>
      <w:r w:rsidRPr="000571B5">
        <w:t>39</w:t>
      </w:r>
      <w:r w:rsidRPr="000571B5">
        <w:tab/>
        <w:t>அறத்தான் வருவதே இன்பம் மற் றெல்லாம்</w:t>
      </w:r>
      <w:r w:rsidRPr="000571B5">
        <w:br/>
        <w:t>புறத்த புகழும் இல.</w:t>
      </w:r>
    </w:p>
    <w:p w14:paraId="59B070C1" w14:textId="77777777" w:rsidR="0002700A" w:rsidRPr="000571B5" w:rsidRDefault="0002700A" w:rsidP="00422D83">
      <w:pPr>
        <w:pStyle w:val="KuralVerse"/>
      </w:pPr>
      <w:r w:rsidRPr="000571B5">
        <w:t>40</w:t>
      </w:r>
      <w:r w:rsidRPr="000571B5">
        <w:tab/>
        <w:t>செயற்பால தோரும் அறனே ஒருவற்கு</w:t>
      </w:r>
      <w:r w:rsidRPr="000571B5">
        <w:br/>
        <w:t>உயற்பால தோரும் பழி.</w:t>
      </w:r>
    </w:p>
    <w:p w14:paraId="60E2920C" w14:textId="77777777" w:rsidR="0002700A" w:rsidRPr="000571B5" w:rsidRDefault="0002700A" w:rsidP="00422D83">
      <w:pPr>
        <w:pStyle w:val="KuralVerse"/>
      </w:pPr>
    </w:p>
    <w:p w14:paraId="6F09D2D0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4" w:name="_Toc242512749"/>
    <w:p w14:paraId="23A5A568" w14:textId="3F2B2F24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"5</w:instrText>
      </w:r>
      <w:r>
        <w:tab/>
      </w:r>
      <w:r>
        <w:rPr>
          <w:cs/>
        </w:rPr>
        <w:instrText>இல்வாழ்க்கை"</w:instrText>
      </w:r>
      <w:r>
        <w:instrText xml:space="preserve"> </w:instrText>
      </w:r>
      <w:r>
        <w:fldChar w:fldCharType="end"/>
      </w:r>
      <w:r w:rsidR="0002700A" w:rsidRPr="000571B5">
        <w:t>5</w:t>
      </w:r>
      <w:r w:rsidR="0002700A" w:rsidRPr="000571B5">
        <w:tab/>
      </w:r>
      <w:r w:rsidR="0002700A" w:rsidRPr="000571B5">
        <w:rPr>
          <w:cs/>
        </w:rPr>
        <w:t>இல்வாழ்க்கை</w:t>
      </w:r>
      <w:bookmarkEnd w:id="4"/>
    </w:p>
    <w:p w14:paraId="24C74247" w14:textId="77777777" w:rsidR="0002700A" w:rsidRPr="000571B5" w:rsidRDefault="0002700A" w:rsidP="00422D83">
      <w:pPr>
        <w:pStyle w:val="KuralVerse"/>
      </w:pPr>
      <w:r w:rsidRPr="000571B5">
        <w:t>41</w:t>
      </w:r>
      <w:r w:rsidRPr="000571B5">
        <w:tab/>
        <w:t>இல்வாழ்வான் என்பான் இயல்புடைய மூவர்க்கும்</w:t>
      </w:r>
      <w:r w:rsidRPr="000571B5">
        <w:br/>
        <w:t>நல்லாற்றின் நின்ற துணை.</w:t>
      </w:r>
    </w:p>
    <w:p w14:paraId="0B4659D0" w14:textId="77777777" w:rsidR="0002700A" w:rsidRPr="000571B5" w:rsidRDefault="0002700A" w:rsidP="00422D83">
      <w:pPr>
        <w:pStyle w:val="KuralVerse"/>
      </w:pPr>
      <w:r w:rsidRPr="000571B5">
        <w:t>42</w:t>
      </w:r>
      <w:r w:rsidRPr="000571B5">
        <w:tab/>
        <w:t>துறந்தார்க்கும் துவ்வாதவர்க்கும் இறந்தார்க்கும்</w:t>
      </w:r>
      <w:r w:rsidRPr="000571B5">
        <w:br/>
        <w:t>இல்வாழ்வான் என்பான் துணை.</w:t>
      </w:r>
    </w:p>
    <w:p w14:paraId="24F046FF" w14:textId="77777777" w:rsidR="0002700A" w:rsidRPr="000571B5" w:rsidRDefault="0002700A" w:rsidP="00422D83">
      <w:pPr>
        <w:pStyle w:val="KuralVerse"/>
      </w:pPr>
      <w:r w:rsidRPr="000571B5">
        <w:t>43</w:t>
      </w:r>
      <w:r w:rsidRPr="000571B5">
        <w:tab/>
        <w:t>தென்புலத்தார் தெய்வம் விருந்தொக்கல் தானென்றாங்கு</w:t>
      </w:r>
      <w:r w:rsidRPr="000571B5">
        <w:br/>
        <w:t>ஐம்புலத்தாறு ஓம்பல் தலை.</w:t>
      </w:r>
    </w:p>
    <w:p w14:paraId="30E07496" w14:textId="77777777" w:rsidR="0002700A" w:rsidRPr="000571B5" w:rsidRDefault="0002700A" w:rsidP="00422D83">
      <w:pPr>
        <w:pStyle w:val="KuralVerse"/>
      </w:pPr>
      <w:r w:rsidRPr="000571B5">
        <w:t>44</w:t>
      </w:r>
      <w:r w:rsidRPr="000571B5">
        <w:tab/>
        <w:t>பழியஞ்சிப் பாத்தூண் உடைத்தாயின் வாழ்க்கை</w:t>
      </w:r>
      <w:r w:rsidRPr="000571B5">
        <w:br/>
        <w:t>வழியெஞ்சல் எஞ்ஞான்றும் இல்.</w:t>
      </w:r>
    </w:p>
    <w:p w14:paraId="2DE57111" w14:textId="77777777" w:rsidR="0002700A" w:rsidRPr="000571B5" w:rsidRDefault="0002700A" w:rsidP="00422D83">
      <w:pPr>
        <w:pStyle w:val="KuralVerse"/>
      </w:pPr>
      <w:r w:rsidRPr="000571B5">
        <w:t>45</w:t>
      </w:r>
      <w:r w:rsidRPr="000571B5">
        <w:tab/>
        <w:t>அன்பும் அறனும் உடைத்தாயின் இல்வாழ்க்கை</w:t>
      </w:r>
      <w:r w:rsidRPr="000571B5">
        <w:br/>
        <w:t>பண்பும் பயனும் அது.</w:t>
      </w:r>
    </w:p>
    <w:p w14:paraId="562F5318" w14:textId="77777777" w:rsidR="0002700A" w:rsidRPr="000571B5" w:rsidRDefault="0002700A" w:rsidP="00422D83">
      <w:pPr>
        <w:pStyle w:val="KuralVerse"/>
      </w:pPr>
      <w:r w:rsidRPr="000571B5">
        <w:t>46</w:t>
      </w:r>
      <w:r w:rsidRPr="000571B5">
        <w:tab/>
        <w:t>அறத்தாற்றின் இல்வாழ்க்கை ஆற்றின் புறத்தாற்றில்</w:t>
      </w:r>
      <w:r w:rsidRPr="000571B5">
        <w:br/>
        <w:t>போஒய்ப் பெறுவ தெவன்?</w:t>
      </w:r>
    </w:p>
    <w:p w14:paraId="7093A937" w14:textId="77777777" w:rsidR="0002700A" w:rsidRPr="000571B5" w:rsidRDefault="0002700A" w:rsidP="00422D83">
      <w:pPr>
        <w:pStyle w:val="KuralVerse"/>
      </w:pPr>
      <w:r w:rsidRPr="000571B5">
        <w:t>47</w:t>
      </w:r>
      <w:r w:rsidRPr="000571B5">
        <w:tab/>
        <w:t>இயல்பினான் இல்வாழ்க்கை வாழ்பவன் என்பான்</w:t>
      </w:r>
      <w:r w:rsidRPr="000571B5">
        <w:br/>
        <w:t>முயல்வாருள் எல்லாம் தலை.</w:t>
      </w:r>
    </w:p>
    <w:p w14:paraId="6BCF9997" w14:textId="77777777" w:rsidR="0002700A" w:rsidRPr="000571B5" w:rsidRDefault="0002700A" w:rsidP="00422D83">
      <w:pPr>
        <w:pStyle w:val="KuralVerse"/>
      </w:pPr>
      <w:r w:rsidRPr="000571B5">
        <w:t>48</w:t>
      </w:r>
      <w:r w:rsidRPr="000571B5">
        <w:tab/>
        <w:t>ஆற்றின் ஒழுக் கி அறனிழுக்கா இல்வாழ் க்கை</w:t>
      </w:r>
      <w:r w:rsidRPr="000571B5">
        <w:br/>
        <w:t>நோற்பாரின் நோன்மை உடைத்து.</w:t>
      </w:r>
    </w:p>
    <w:p w14:paraId="16442461" w14:textId="77777777" w:rsidR="0002700A" w:rsidRPr="000571B5" w:rsidRDefault="0002700A" w:rsidP="00422D83">
      <w:pPr>
        <w:pStyle w:val="KuralVerse"/>
      </w:pPr>
      <w:r w:rsidRPr="000571B5">
        <w:t>49</w:t>
      </w:r>
      <w:r w:rsidRPr="000571B5">
        <w:tab/>
        <w:t>அறன் எனப் பட்டதே இல்வாழ்க்கை அஃதும்</w:t>
      </w:r>
      <w:r w:rsidRPr="000571B5">
        <w:br/>
        <w:t>பிறன்பழிப்ப தில்லாயின் நன்று.</w:t>
      </w:r>
    </w:p>
    <w:p w14:paraId="24965354" w14:textId="16096EBB" w:rsidR="0002700A" w:rsidRPr="000571B5" w:rsidRDefault="0002700A" w:rsidP="00831B28">
      <w:pPr>
        <w:pStyle w:val="KuralVerse"/>
      </w:pPr>
      <w:r w:rsidRPr="000571B5">
        <w:t>50</w:t>
      </w:r>
      <w:r w:rsidRPr="000571B5">
        <w:tab/>
        <w:t>வையத்துள் வாழ்வாங்கு வாழ்பவன் வான்உநற்யும்</w:t>
      </w:r>
      <w:r w:rsidRPr="000571B5">
        <w:br/>
        <w:t>தெய்வத்துள் வைக்கப் படும்.</w:t>
      </w:r>
    </w:p>
    <w:p w14:paraId="36077BEF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5" w:name="_Toc242512750"/>
    <w:p w14:paraId="67C22E57" w14:textId="3A7B6E8A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"6</w:instrText>
      </w:r>
      <w:r>
        <w:tab/>
      </w:r>
      <w:r>
        <w:rPr>
          <w:cs/>
        </w:rPr>
        <w:instrText>வாழ்க்கைத் துணைநலம்"</w:instrText>
      </w:r>
      <w:r>
        <w:instrText xml:space="preserve"> </w:instrText>
      </w:r>
      <w:r>
        <w:fldChar w:fldCharType="end"/>
      </w:r>
      <w:r w:rsidR="0002700A" w:rsidRPr="000571B5">
        <w:t>6</w:t>
      </w:r>
      <w:r w:rsidR="0002700A" w:rsidRPr="000571B5">
        <w:tab/>
      </w:r>
      <w:r w:rsidR="0002700A" w:rsidRPr="000571B5">
        <w:rPr>
          <w:cs/>
        </w:rPr>
        <w:t>வாழ்க்கைத் துணைநலம்</w:t>
      </w:r>
      <w:bookmarkEnd w:id="5"/>
    </w:p>
    <w:p w14:paraId="1F789E2B" w14:textId="77777777" w:rsidR="0002700A" w:rsidRPr="000571B5" w:rsidRDefault="0002700A" w:rsidP="00422D83">
      <w:pPr>
        <w:pStyle w:val="KuralVerse"/>
      </w:pPr>
      <w:r w:rsidRPr="000571B5">
        <w:t>51</w:t>
      </w:r>
      <w:r w:rsidRPr="000571B5">
        <w:tab/>
        <w:t>மனைக்தக்க மாண்புடையள் ஆகித்தற் கொண்டான்</w:t>
      </w:r>
      <w:r w:rsidRPr="000571B5">
        <w:br/>
        <w:t>வளத்தக்காள் வாழ்க்கைத் துணை.</w:t>
      </w:r>
    </w:p>
    <w:p w14:paraId="715893F0" w14:textId="77777777" w:rsidR="0002700A" w:rsidRPr="000571B5" w:rsidRDefault="0002700A" w:rsidP="00422D83">
      <w:pPr>
        <w:pStyle w:val="KuralVerse"/>
      </w:pPr>
      <w:r w:rsidRPr="000571B5">
        <w:t>52</w:t>
      </w:r>
      <w:r w:rsidRPr="000571B5">
        <w:tab/>
        <w:t>மனைமாட்சி இல்லாள்கண் இல்லாயின் வாழ்க்கை</w:t>
      </w:r>
      <w:r w:rsidRPr="000571B5">
        <w:br/>
        <w:t>எனைமாட்சித் தாயினும் இல்.</w:t>
      </w:r>
    </w:p>
    <w:p w14:paraId="6E30407E" w14:textId="77777777" w:rsidR="0002700A" w:rsidRPr="000571B5" w:rsidRDefault="0002700A" w:rsidP="00422D83">
      <w:pPr>
        <w:pStyle w:val="KuralVerse"/>
      </w:pPr>
      <w:r w:rsidRPr="000571B5">
        <w:t>53</w:t>
      </w:r>
      <w:r w:rsidRPr="000571B5">
        <w:tab/>
        <w:t>இல்லதென் இல்லவள் மாண்பானால் உள்ளதென்</w:t>
      </w:r>
      <w:r w:rsidRPr="000571B5">
        <w:br/>
        <w:t>இல்லவள் மாணாக் கடை?</w:t>
      </w:r>
    </w:p>
    <w:p w14:paraId="4C27079A" w14:textId="77777777" w:rsidR="0002700A" w:rsidRPr="000571B5" w:rsidRDefault="0002700A" w:rsidP="00422D83">
      <w:pPr>
        <w:pStyle w:val="KuralVerse"/>
      </w:pPr>
      <w:r w:rsidRPr="000571B5">
        <w:t>54</w:t>
      </w:r>
      <w:r w:rsidRPr="000571B5">
        <w:tab/>
        <w:t>பெண்ணின் பெருந்தக்க யாவுள கற்பென்னும்</w:t>
      </w:r>
      <w:r w:rsidRPr="000571B5">
        <w:br/>
        <w:t>திண்மைஉண் டாகப் பெறின்.</w:t>
      </w:r>
    </w:p>
    <w:p w14:paraId="105B7318" w14:textId="77777777" w:rsidR="0002700A" w:rsidRPr="000571B5" w:rsidRDefault="0002700A" w:rsidP="00422D83">
      <w:pPr>
        <w:pStyle w:val="KuralVerse"/>
      </w:pPr>
      <w:r w:rsidRPr="000571B5">
        <w:t>55</w:t>
      </w:r>
      <w:r w:rsidRPr="000571B5">
        <w:tab/>
        <w:t>தெய்வம் தொழாஅள் கொழுநன் தொழுதெழுவாள்</w:t>
      </w:r>
      <w:r w:rsidRPr="000571B5">
        <w:br/>
        <w:t>பெய்யெனப் பெய்பு ம் மழை.</w:t>
      </w:r>
    </w:p>
    <w:p w14:paraId="1F5B1286" w14:textId="77777777" w:rsidR="0002700A" w:rsidRPr="000571B5" w:rsidRDefault="0002700A" w:rsidP="00422D83">
      <w:pPr>
        <w:pStyle w:val="KuralVerse"/>
      </w:pPr>
      <w:r w:rsidRPr="000571B5">
        <w:t>56</w:t>
      </w:r>
      <w:r w:rsidRPr="000571B5">
        <w:tab/>
        <w:t>தற்காத்துத் தற்கொண்டாற் பேணித் தகைசான்ற</w:t>
      </w:r>
      <w:r w:rsidRPr="000571B5">
        <w:br/>
        <w:t>சொற்காத்துச் சோர்விலாள் பெண்.</w:t>
      </w:r>
    </w:p>
    <w:p w14:paraId="03E25801" w14:textId="77777777" w:rsidR="0002700A" w:rsidRPr="000571B5" w:rsidRDefault="0002700A" w:rsidP="00422D83">
      <w:pPr>
        <w:pStyle w:val="KuralVerse"/>
      </w:pPr>
      <w:r w:rsidRPr="000571B5">
        <w:t>57</w:t>
      </w:r>
      <w:r w:rsidRPr="000571B5">
        <w:tab/>
        <w:t>சிறைகாக்கும் காப்பெவன் செய்யும் மகளிர்</w:t>
      </w:r>
      <w:r w:rsidRPr="000571B5">
        <w:br/>
        <w:t>நிறைகாக்கும் காப்பே தலை.</w:t>
      </w:r>
    </w:p>
    <w:p w14:paraId="1D56D01E" w14:textId="77777777" w:rsidR="0002700A" w:rsidRPr="000571B5" w:rsidRDefault="0002700A" w:rsidP="00422D83">
      <w:pPr>
        <w:pStyle w:val="KuralVerse"/>
      </w:pPr>
      <w:r w:rsidRPr="000571B5">
        <w:t>58</w:t>
      </w:r>
      <w:r w:rsidRPr="000571B5">
        <w:tab/>
        <w:t>பெற்றாற் பெறின்பெறுவர் பெண்டிர் பெருஞ்சிறப்புப்</w:t>
      </w:r>
      <w:r w:rsidRPr="000571B5">
        <w:br/>
        <w:t>புத்தேளிர் வாழும் உலகு.</w:t>
      </w:r>
    </w:p>
    <w:p w14:paraId="267AD9C1" w14:textId="77777777" w:rsidR="0002700A" w:rsidRPr="000571B5" w:rsidRDefault="0002700A" w:rsidP="00422D83">
      <w:pPr>
        <w:pStyle w:val="KuralVerse"/>
      </w:pPr>
      <w:r w:rsidRPr="000571B5">
        <w:t>59</w:t>
      </w:r>
      <w:r w:rsidRPr="000571B5">
        <w:tab/>
        <w:t>புகழ்புரிந்த இல்லிலோர்க்கு இல்லை இகழ்வார்முன்</w:t>
      </w:r>
      <w:r w:rsidRPr="000571B5">
        <w:br/>
        <w:t>ஏறுபோல் பீடு நடை.</w:t>
      </w:r>
    </w:p>
    <w:p w14:paraId="79291822" w14:textId="634CE8E0" w:rsidR="0002700A" w:rsidRPr="000571B5" w:rsidRDefault="0002700A" w:rsidP="00831B28">
      <w:pPr>
        <w:pStyle w:val="KuralVerse"/>
      </w:pPr>
      <w:r w:rsidRPr="000571B5">
        <w:t>60</w:t>
      </w:r>
      <w:r w:rsidRPr="000571B5">
        <w:tab/>
        <w:t>மங்கலம் என்ப மனைமாட்சி மற்று அதன்</w:t>
      </w:r>
      <w:r w:rsidRPr="000571B5">
        <w:br/>
        <w:t>நன்கலம் நன்மக்கட் பேறு.</w:t>
      </w:r>
    </w:p>
    <w:p w14:paraId="388FC6BD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6" w:name="_Toc242512751"/>
    <w:p w14:paraId="5DA1F2B0" w14:textId="6630527C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"7</w:instrText>
      </w:r>
      <w:r>
        <w:tab/>
      </w:r>
      <w:r>
        <w:rPr>
          <w:cs/>
        </w:rPr>
        <w:instrText>மக்கட்பேறு"</w:instrText>
      </w:r>
      <w:r>
        <w:instrText xml:space="preserve"> </w:instrText>
      </w:r>
      <w:r>
        <w:fldChar w:fldCharType="end"/>
      </w:r>
      <w:r w:rsidR="0002700A" w:rsidRPr="000571B5">
        <w:t>7</w:t>
      </w:r>
      <w:r w:rsidR="0002700A" w:rsidRPr="000571B5">
        <w:tab/>
      </w:r>
      <w:r w:rsidR="0002700A" w:rsidRPr="000571B5">
        <w:rPr>
          <w:cs/>
        </w:rPr>
        <w:t>மக்கட்பேறு</w:t>
      </w:r>
      <w:bookmarkEnd w:id="6"/>
    </w:p>
    <w:p w14:paraId="28E833D0" w14:textId="77777777" w:rsidR="0002700A" w:rsidRPr="000571B5" w:rsidRDefault="0002700A" w:rsidP="00422D83">
      <w:pPr>
        <w:pStyle w:val="KuralVerse"/>
      </w:pPr>
      <w:r w:rsidRPr="000571B5">
        <w:t>61</w:t>
      </w:r>
      <w:r w:rsidRPr="000571B5">
        <w:tab/>
        <w:t>பெறுமவற்றுள் யாமறிவது இல்லை அறிவறிந்த</w:t>
      </w:r>
      <w:r w:rsidRPr="000571B5">
        <w:br/>
        <w:t>மக்கட்பேறு அல்ல பிற.</w:t>
      </w:r>
    </w:p>
    <w:p w14:paraId="6F187F49" w14:textId="77777777" w:rsidR="0002700A" w:rsidRPr="000571B5" w:rsidRDefault="0002700A" w:rsidP="00422D83">
      <w:pPr>
        <w:pStyle w:val="KuralVerse"/>
      </w:pPr>
      <w:r w:rsidRPr="000571B5">
        <w:t>62</w:t>
      </w:r>
      <w:r w:rsidRPr="000571B5">
        <w:tab/>
        <w:t>எழுபிறப்பும் தீயவை தீண்டா பழிபிறங்காப்</w:t>
      </w:r>
      <w:r w:rsidRPr="000571B5">
        <w:br/>
        <w:t>பண்புடை மக்கட் பெறின்.</w:t>
      </w:r>
    </w:p>
    <w:p w14:paraId="19D813B9" w14:textId="77777777" w:rsidR="0002700A" w:rsidRPr="000571B5" w:rsidRDefault="0002700A" w:rsidP="00422D83">
      <w:pPr>
        <w:pStyle w:val="KuralVerse"/>
      </w:pPr>
      <w:r w:rsidRPr="000571B5">
        <w:t>63</w:t>
      </w:r>
      <w:r w:rsidRPr="000571B5">
        <w:tab/>
        <w:t>தம்பொருள் என்பதம் மக்கள் அவர்பொருள்</w:t>
      </w:r>
      <w:r w:rsidRPr="000571B5">
        <w:br/>
        <w:t>தம்தம் வினையான் வரும்.</w:t>
      </w:r>
    </w:p>
    <w:p w14:paraId="117971F5" w14:textId="77777777" w:rsidR="0002700A" w:rsidRPr="000571B5" w:rsidRDefault="0002700A" w:rsidP="00422D83">
      <w:pPr>
        <w:pStyle w:val="KuralVerse"/>
      </w:pPr>
      <w:r w:rsidRPr="000571B5">
        <w:t>64</w:t>
      </w:r>
      <w:r w:rsidRPr="000571B5">
        <w:tab/>
        <w:t>அமிழ்தினும் ஆற்ற இனிதேதம் மக்கள்</w:t>
      </w:r>
      <w:r w:rsidRPr="000571B5">
        <w:br/>
        <w:t>சிறுகை அளாவிய கூழ்.</w:t>
      </w:r>
    </w:p>
    <w:p w14:paraId="7B157DFF" w14:textId="77777777" w:rsidR="0002700A" w:rsidRPr="000571B5" w:rsidRDefault="0002700A" w:rsidP="00422D83">
      <w:pPr>
        <w:pStyle w:val="KuralVerse"/>
      </w:pPr>
      <w:r w:rsidRPr="000571B5">
        <w:t>65</w:t>
      </w:r>
      <w:r w:rsidRPr="000571B5">
        <w:tab/>
        <w:t>மக்கள்மெய் தீண்டல் உடற்கின்பம் மற்று அவர்</w:t>
      </w:r>
      <w:r w:rsidRPr="000571B5">
        <w:br/>
        <w:t>சொற்கேட்டல் இன்பம் செவிக்கு.</w:t>
      </w:r>
    </w:p>
    <w:p w14:paraId="028F901C" w14:textId="77777777" w:rsidR="0002700A" w:rsidRPr="000571B5" w:rsidRDefault="0002700A" w:rsidP="00422D83">
      <w:pPr>
        <w:pStyle w:val="KuralVerse"/>
      </w:pPr>
      <w:r w:rsidRPr="000571B5">
        <w:t>66</w:t>
      </w:r>
      <w:r w:rsidRPr="000571B5">
        <w:tab/>
        <w:t>குழல் இனிது யாழ்இனிது என்பதம் மக்கள்</w:t>
      </w:r>
      <w:r w:rsidRPr="000571B5">
        <w:br/>
        <w:t>மழலைச்சொல் கேளா தவர்.</w:t>
      </w:r>
    </w:p>
    <w:p w14:paraId="58982802" w14:textId="77777777" w:rsidR="0002700A" w:rsidRPr="000571B5" w:rsidRDefault="0002700A" w:rsidP="00422D83">
      <w:pPr>
        <w:pStyle w:val="KuralVerse"/>
      </w:pPr>
      <w:r w:rsidRPr="000571B5">
        <w:t>67</w:t>
      </w:r>
      <w:r w:rsidRPr="000571B5">
        <w:tab/>
        <w:t>தந்தை மகற்காற்று நன்றி அவையத்து</w:t>
      </w:r>
      <w:r w:rsidRPr="000571B5">
        <w:br/>
        <w:t>முந்தி இருப்பச் செயல்.</w:t>
      </w:r>
    </w:p>
    <w:p w14:paraId="6043CA84" w14:textId="77777777" w:rsidR="0002700A" w:rsidRPr="000571B5" w:rsidRDefault="0002700A" w:rsidP="00422D83">
      <w:pPr>
        <w:pStyle w:val="KuralVerse"/>
      </w:pPr>
      <w:r w:rsidRPr="000571B5">
        <w:t>68</w:t>
      </w:r>
      <w:r w:rsidRPr="000571B5">
        <w:tab/>
        <w:t>தம்மின்தம் மக்கள் அறிவுடைமை மாநிலத்து</w:t>
      </w:r>
      <w:r w:rsidRPr="000571B5">
        <w:br/>
        <w:t>மன்னுயிர்க் கெல்லாம் இனிது.</w:t>
      </w:r>
    </w:p>
    <w:p w14:paraId="23BD091D" w14:textId="77777777" w:rsidR="0002700A" w:rsidRPr="000571B5" w:rsidRDefault="0002700A" w:rsidP="00422D83">
      <w:pPr>
        <w:pStyle w:val="KuralVerse"/>
      </w:pPr>
      <w:r w:rsidRPr="000571B5">
        <w:t>69</w:t>
      </w:r>
      <w:r w:rsidRPr="000571B5">
        <w:tab/>
        <w:t>ஈன்ற பொழுதின் பெரிதுவக்கும் தன்மகனைச்</w:t>
      </w:r>
      <w:r w:rsidRPr="000571B5">
        <w:br/>
        <w:t>சான்றோன் எனக்கேட்ட தாய்.</w:t>
      </w:r>
    </w:p>
    <w:p w14:paraId="5205C47F" w14:textId="51F78CE3" w:rsidR="0002700A" w:rsidRPr="000571B5" w:rsidRDefault="0002700A" w:rsidP="00831B28">
      <w:pPr>
        <w:pStyle w:val="KuralVerse"/>
      </w:pPr>
      <w:r w:rsidRPr="000571B5">
        <w:t>70</w:t>
      </w:r>
      <w:r w:rsidRPr="000571B5">
        <w:tab/>
        <w:t>மகன்தந்தைக்கு ஆற்றும் உதவி இவன்தந்தை</w:t>
      </w:r>
      <w:r w:rsidRPr="000571B5">
        <w:br/>
        <w:t>என்நோற்றான் கொல் எனும் சொல்.</w:t>
      </w:r>
    </w:p>
    <w:p w14:paraId="425024F6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7" w:name="_Toc242512752"/>
    <w:p w14:paraId="75781A4B" w14:textId="5F358031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"8</w:instrText>
      </w:r>
      <w:r>
        <w:tab/>
      </w:r>
      <w:r>
        <w:rPr>
          <w:cs/>
        </w:rPr>
        <w:instrText>அன்புடைமை"</w:instrText>
      </w:r>
      <w:r>
        <w:instrText xml:space="preserve"> </w:instrText>
      </w:r>
      <w:r>
        <w:fldChar w:fldCharType="end"/>
      </w:r>
      <w:r w:rsidR="0002700A" w:rsidRPr="000571B5">
        <w:t>8</w:t>
      </w:r>
      <w:r w:rsidR="0002700A" w:rsidRPr="000571B5">
        <w:tab/>
      </w:r>
      <w:r w:rsidR="0002700A" w:rsidRPr="000571B5">
        <w:rPr>
          <w:cs/>
        </w:rPr>
        <w:t>அன்புடைமை</w:t>
      </w:r>
      <w:bookmarkEnd w:id="7"/>
    </w:p>
    <w:p w14:paraId="1B95A20A" w14:textId="77777777" w:rsidR="0002700A" w:rsidRPr="000571B5" w:rsidRDefault="0002700A" w:rsidP="00422D83">
      <w:pPr>
        <w:pStyle w:val="KuralVerse"/>
      </w:pPr>
      <w:r w:rsidRPr="000571B5">
        <w:t>71</w:t>
      </w:r>
      <w:r w:rsidRPr="000571B5">
        <w:tab/>
        <w:t>அன்பிற்கும் உண்டோ அடைக்குந்தாழ் ஆர்வலர்</w:t>
      </w:r>
      <w:r w:rsidRPr="000571B5">
        <w:br/>
        <w:t>புன்கணீர் பூசல் தரும்.</w:t>
      </w:r>
    </w:p>
    <w:p w14:paraId="56761799" w14:textId="77777777" w:rsidR="0002700A" w:rsidRPr="000571B5" w:rsidRDefault="0002700A" w:rsidP="00422D83">
      <w:pPr>
        <w:pStyle w:val="KuralVerse"/>
      </w:pPr>
      <w:r w:rsidRPr="000571B5">
        <w:t>72</w:t>
      </w:r>
      <w:r w:rsidRPr="000571B5">
        <w:tab/>
        <w:t>அன்பிலார் எல்லாம் தமக்குரியர் அன்புடையார்</w:t>
      </w:r>
      <w:r w:rsidRPr="000571B5">
        <w:br/>
        <w:t>என்பும் உரியர் பிறர்க்கு.</w:t>
      </w:r>
    </w:p>
    <w:p w14:paraId="0B742ABE" w14:textId="77777777" w:rsidR="0002700A" w:rsidRPr="000571B5" w:rsidRDefault="0002700A" w:rsidP="00422D83">
      <w:pPr>
        <w:pStyle w:val="KuralVerse"/>
      </w:pPr>
      <w:r w:rsidRPr="000571B5">
        <w:t>73</w:t>
      </w:r>
      <w:r w:rsidRPr="000571B5">
        <w:tab/>
        <w:t>அன்போடு இயைந்த வழக்கென்ப ஆருயிர்க்கு</w:t>
      </w:r>
      <w:r w:rsidRPr="000571B5">
        <w:br/>
        <w:t>என்போடு இயைந்த தொடர்பு.</w:t>
      </w:r>
    </w:p>
    <w:p w14:paraId="02986C8E" w14:textId="77777777" w:rsidR="0002700A" w:rsidRPr="000571B5" w:rsidRDefault="0002700A" w:rsidP="00422D83">
      <w:pPr>
        <w:pStyle w:val="KuralVerse"/>
      </w:pPr>
      <w:r w:rsidRPr="000571B5">
        <w:t>74</w:t>
      </w:r>
      <w:r w:rsidRPr="000571B5">
        <w:tab/>
        <w:t>அன்பு ஈனும் ஆர்வம் உடைமை அதுஈனும்</w:t>
      </w:r>
      <w:r w:rsidRPr="000571B5">
        <w:br/>
        <w:t>நண்பு என்னும் நாடாச் சிறப்பு.</w:t>
      </w:r>
    </w:p>
    <w:p w14:paraId="2C893989" w14:textId="77777777" w:rsidR="0002700A" w:rsidRPr="000571B5" w:rsidRDefault="0002700A" w:rsidP="00422D83">
      <w:pPr>
        <w:pStyle w:val="KuralVerse"/>
      </w:pPr>
      <w:r w:rsidRPr="000571B5">
        <w:t>75</w:t>
      </w:r>
      <w:r w:rsidRPr="000571B5">
        <w:tab/>
        <w:t>அன்புற்று அமர்ந்த வழக்கென்ப வையகத்து</w:t>
      </w:r>
      <w:r w:rsidRPr="000571B5">
        <w:br/>
        <w:t>இன்புற்றார் எய்தும் சிறப்பு.</w:t>
      </w:r>
    </w:p>
    <w:p w14:paraId="27710E39" w14:textId="77777777" w:rsidR="0002700A" w:rsidRPr="000571B5" w:rsidRDefault="0002700A" w:rsidP="00422D83">
      <w:pPr>
        <w:pStyle w:val="KuralVerse"/>
      </w:pPr>
      <w:r w:rsidRPr="000571B5">
        <w:t>76</w:t>
      </w:r>
      <w:r w:rsidRPr="000571B5">
        <w:tab/>
        <w:t>அறத்திற்கே அன்புசார் பென்ப அறியார்</w:t>
      </w:r>
      <w:r w:rsidRPr="000571B5">
        <w:br/>
        <w:t>மறத்திற்கும் அஃதே துணை.</w:t>
      </w:r>
    </w:p>
    <w:p w14:paraId="373B55D5" w14:textId="77777777" w:rsidR="0002700A" w:rsidRPr="000571B5" w:rsidRDefault="0002700A" w:rsidP="00422D83">
      <w:pPr>
        <w:pStyle w:val="KuralVerse"/>
      </w:pPr>
      <w:r w:rsidRPr="000571B5">
        <w:t>77</w:t>
      </w:r>
      <w:r w:rsidRPr="000571B5">
        <w:tab/>
        <w:t>என்பி லதனை வெயில்போலக் காயுமே</w:t>
      </w:r>
      <w:r w:rsidRPr="000571B5">
        <w:br/>
        <w:t>அன்பி லதனை அறம்.</w:t>
      </w:r>
    </w:p>
    <w:p w14:paraId="7A589DE6" w14:textId="77777777" w:rsidR="0002700A" w:rsidRPr="000571B5" w:rsidRDefault="0002700A" w:rsidP="00422D83">
      <w:pPr>
        <w:pStyle w:val="KuralVerse"/>
      </w:pPr>
      <w:r w:rsidRPr="000571B5">
        <w:t>78</w:t>
      </w:r>
      <w:r w:rsidRPr="000571B5">
        <w:tab/>
        <w:t>அன்பகத் தில்லா உயிர்வாழ்க்கை வன்பாற்கண்</w:t>
      </w:r>
      <w:r w:rsidRPr="000571B5">
        <w:br/>
        <w:t>வற்றல் மரந்தளிர்த் தற்று.</w:t>
      </w:r>
    </w:p>
    <w:p w14:paraId="34AE725F" w14:textId="77777777" w:rsidR="0002700A" w:rsidRPr="000571B5" w:rsidRDefault="0002700A" w:rsidP="00422D83">
      <w:pPr>
        <w:pStyle w:val="KuralVerse"/>
      </w:pPr>
      <w:r w:rsidRPr="000571B5">
        <w:t>79</w:t>
      </w:r>
      <w:r w:rsidRPr="000571B5">
        <w:tab/>
        <w:t>புறத்துறுப் பெல்லாம் எவன்செய்பு ம் யாக்கை</w:t>
      </w:r>
      <w:r w:rsidRPr="000571B5">
        <w:br/>
        <w:t>அகத்துறுப்பு அன்பி லவர்க்கு.</w:t>
      </w:r>
    </w:p>
    <w:p w14:paraId="2DD8540F" w14:textId="54ACE774" w:rsidR="0002700A" w:rsidRDefault="0002700A" w:rsidP="00831B28">
      <w:pPr>
        <w:pStyle w:val="KuralVerse"/>
      </w:pPr>
      <w:r w:rsidRPr="000571B5">
        <w:t>80</w:t>
      </w:r>
      <w:r w:rsidRPr="000571B5">
        <w:tab/>
        <w:t>அன்பின் வழியது உயிர்நிலை அஃதிலார்க்கு</w:t>
      </w:r>
      <w:r w:rsidRPr="000571B5">
        <w:br/>
        <w:t>என்புதோல் போர்த்த உடம்பு.</w:t>
      </w:r>
    </w:p>
    <w:p w14:paraId="20D99C20" w14:textId="77777777" w:rsidR="00831B28" w:rsidRPr="000571B5" w:rsidRDefault="00831B28" w:rsidP="00831B28">
      <w:pPr>
        <w:pStyle w:val="KuralVerse"/>
      </w:pPr>
    </w:p>
    <w:p w14:paraId="5F1D9259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8" w:name="_Toc242512753"/>
    <w:p w14:paraId="494249F0" w14:textId="6018CBF9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"9</w:instrText>
      </w:r>
      <w:r>
        <w:tab/>
      </w:r>
      <w:r>
        <w:rPr>
          <w:cs/>
        </w:rPr>
        <w:instrText>விருந்தோம்பல்"</w:instrText>
      </w:r>
      <w:r>
        <w:instrText xml:space="preserve"> </w:instrText>
      </w:r>
      <w:r>
        <w:fldChar w:fldCharType="end"/>
      </w:r>
      <w:r w:rsidR="0002700A" w:rsidRPr="000571B5">
        <w:t>9</w:t>
      </w:r>
      <w:r w:rsidR="0002700A" w:rsidRPr="000571B5">
        <w:tab/>
      </w:r>
      <w:r w:rsidR="0002700A" w:rsidRPr="000571B5">
        <w:rPr>
          <w:cs/>
        </w:rPr>
        <w:t>விருந்தோம்பல்</w:t>
      </w:r>
      <w:bookmarkEnd w:id="8"/>
    </w:p>
    <w:p w14:paraId="0F1B6072" w14:textId="77777777" w:rsidR="0002700A" w:rsidRPr="000571B5" w:rsidRDefault="0002700A" w:rsidP="00422D83">
      <w:pPr>
        <w:pStyle w:val="KuralVerse"/>
      </w:pPr>
      <w:r w:rsidRPr="000571B5">
        <w:t>81</w:t>
      </w:r>
      <w:r w:rsidRPr="000571B5">
        <w:tab/>
        <w:t>இருந்தோம்பி இல்வாழ்வ தெல்லாம் விருந்தோம்பி</w:t>
      </w:r>
      <w:r w:rsidRPr="000571B5">
        <w:br/>
        <w:t>வேளாண்மை செய்தற் பொருட்டு.</w:t>
      </w:r>
    </w:p>
    <w:p w14:paraId="284FAA3E" w14:textId="77777777" w:rsidR="0002700A" w:rsidRPr="000571B5" w:rsidRDefault="0002700A" w:rsidP="00422D83">
      <w:pPr>
        <w:pStyle w:val="KuralVerse"/>
      </w:pPr>
      <w:r w:rsidRPr="000571B5">
        <w:t>82</w:t>
      </w:r>
      <w:r w:rsidRPr="000571B5">
        <w:tab/>
        <w:t>விருந்து புறத்ததாத் தானுண்டல் சாவா</w:t>
      </w:r>
      <w:r w:rsidRPr="000571B5">
        <w:br/>
        <w:t>மருந்தெனினும் வேண் டற்பாற் றன்று.</w:t>
      </w:r>
    </w:p>
    <w:p w14:paraId="1342C22D" w14:textId="77777777" w:rsidR="0002700A" w:rsidRPr="000571B5" w:rsidRDefault="0002700A" w:rsidP="00422D83">
      <w:pPr>
        <w:pStyle w:val="KuralVerse"/>
      </w:pPr>
      <w:r w:rsidRPr="000571B5">
        <w:t>83</w:t>
      </w:r>
      <w:r w:rsidRPr="000571B5">
        <w:tab/>
        <w:t>வருவிருந்து வைகலும் ஓம்புவான் வாழ்க்கை</w:t>
      </w:r>
      <w:r w:rsidRPr="000571B5">
        <w:br/>
        <w:t>பருவந்து பாழ்படுதல் இன்று.</w:t>
      </w:r>
    </w:p>
    <w:p w14:paraId="031FEDED" w14:textId="77777777" w:rsidR="0002700A" w:rsidRPr="000571B5" w:rsidRDefault="0002700A" w:rsidP="00422D83">
      <w:pPr>
        <w:pStyle w:val="KuralVerse"/>
      </w:pPr>
      <w:r w:rsidRPr="000571B5">
        <w:t>84</w:t>
      </w:r>
      <w:r w:rsidRPr="000571B5">
        <w:tab/>
        <w:t>அகனமர்ந்து செய்யாள் உறையும் முகனமர்ந்து</w:t>
      </w:r>
      <w:r w:rsidRPr="000571B5">
        <w:br/>
        <w:t>நல்விருந்து ஓம்புவான் இல்.</w:t>
      </w:r>
    </w:p>
    <w:p w14:paraId="7AF74BB3" w14:textId="77777777" w:rsidR="0002700A" w:rsidRPr="000571B5" w:rsidRDefault="0002700A" w:rsidP="00422D83">
      <w:pPr>
        <w:pStyle w:val="KuralVerse"/>
      </w:pPr>
      <w:r w:rsidRPr="000571B5">
        <w:t>85</w:t>
      </w:r>
      <w:r w:rsidRPr="000571B5">
        <w:tab/>
        <w:t>வித்தும் இடல்வேண்டும் கொல்லோ விருந்தோம்பி</w:t>
      </w:r>
      <w:r w:rsidRPr="000571B5">
        <w:br/>
        <w:t>மிச்சில் மிசைவான் புலம்.</w:t>
      </w:r>
    </w:p>
    <w:p w14:paraId="7C20117B" w14:textId="77777777" w:rsidR="0002700A" w:rsidRPr="000571B5" w:rsidRDefault="0002700A" w:rsidP="00422D83">
      <w:pPr>
        <w:pStyle w:val="KuralVerse"/>
      </w:pPr>
      <w:r w:rsidRPr="000571B5">
        <w:t>86</w:t>
      </w:r>
      <w:r w:rsidRPr="000571B5">
        <w:tab/>
        <w:t>செல்விருந்து ஓம்பி வருவிருந்து பார்த்திருப்பான்</w:t>
      </w:r>
      <w:r w:rsidRPr="000571B5">
        <w:br/>
        <w:t>நல்வருந்து வானத் தவர்க்கு.</w:t>
      </w:r>
    </w:p>
    <w:p w14:paraId="754B8B66" w14:textId="77777777" w:rsidR="0002700A" w:rsidRPr="000571B5" w:rsidRDefault="0002700A" w:rsidP="00422D83">
      <w:pPr>
        <w:pStyle w:val="KuralVerse"/>
      </w:pPr>
      <w:r w:rsidRPr="000571B5">
        <w:t>87</w:t>
      </w:r>
      <w:r w:rsidRPr="000571B5">
        <w:tab/>
        <w:t>இனைத்துணைத் தென்பதொன் றில்லை விருந்தின்</w:t>
      </w:r>
      <w:r w:rsidRPr="000571B5">
        <w:br/>
        <w:t>துணைத்துணை வேள்விப் பயன்.</w:t>
      </w:r>
    </w:p>
    <w:p w14:paraId="6E2FC1A9" w14:textId="77777777" w:rsidR="0002700A" w:rsidRPr="000571B5" w:rsidRDefault="0002700A" w:rsidP="00422D83">
      <w:pPr>
        <w:pStyle w:val="KuralVerse"/>
      </w:pPr>
      <w:r w:rsidRPr="000571B5">
        <w:t>88</w:t>
      </w:r>
      <w:r w:rsidRPr="000571B5">
        <w:tab/>
        <w:t>பரிந்தோம்பிப் பற்றற்றேம் என்பர் விருந்தோம்பி</w:t>
      </w:r>
      <w:r w:rsidRPr="000571B5">
        <w:br/>
        <w:t>வேள்வி தலைப்படா தார்.</w:t>
      </w:r>
    </w:p>
    <w:p w14:paraId="3925691B" w14:textId="77777777" w:rsidR="0002700A" w:rsidRPr="000571B5" w:rsidRDefault="0002700A" w:rsidP="00422D83">
      <w:pPr>
        <w:pStyle w:val="KuralVerse"/>
      </w:pPr>
      <w:r w:rsidRPr="000571B5">
        <w:t>89</w:t>
      </w:r>
      <w:r w:rsidRPr="000571B5">
        <w:tab/>
        <w:t>உடைமையுள் இன்மை விருந்தோம்பல் ஓம்பா</w:t>
      </w:r>
      <w:r w:rsidRPr="000571B5">
        <w:br/>
        <w:t>மடமை மடவார்கண் உண்டு.</w:t>
      </w:r>
    </w:p>
    <w:p w14:paraId="6B3DFC42" w14:textId="77777777" w:rsidR="0002700A" w:rsidRPr="000571B5" w:rsidRDefault="0002700A" w:rsidP="00422D83">
      <w:pPr>
        <w:pStyle w:val="KuralVerse"/>
      </w:pPr>
      <w:r w:rsidRPr="000571B5">
        <w:t>90</w:t>
      </w:r>
      <w:r w:rsidRPr="000571B5">
        <w:tab/>
        <w:t>மோப்பக் குழையும் அனிச்சம் முகந்திரிந்து</w:t>
      </w:r>
      <w:r w:rsidRPr="000571B5">
        <w:br/>
        <w:t>நோக்கக் குநழ்யும் விருந்து.</w:t>
      </w:r>
    </w:p>
    <w:p w14:paraId="44036CCF" w14:textId="77777777" w:rsidR="0002700A" w:rsidRPr="000571B5" w:rsidRDefault="0002700A" w:rsidP="00422D83">
      <w:pPr>
        <w:pStyle w:val="KuralVerse"/>
      </w:pPr>
    </w:p>
    <w:p w14:paraId="52720C34" w14:textId="77777777" w:rsidR="0002700A" w:rsidRPr="000571B5" w:rsidRDefault="0002700A" w:rsidP="00422D83">
      <w:pPr>
        <w:pStyle w:val="KuralVerse"/>
      </w:pPr>
      <w:r w:rsidRPr="000571B5">
        <w:br w:type="page"/>
      </w:r>
    </w:p>
    <w:bookmarkStart w:id="9" w:name="_Toc242512754"/>
    <w:p w14:paraId="6362435F" w14:textId="558CB03A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"10</w:instrText>
      </w:r>
      <w:r>
        <w:tab/>
      </w:r>
      <w:r>
        <w:rPr>
          <w:cs/>
        </w:rPr>
        <w:instrText>இனியவை கூறல்"</w:instrText>
      </w:r>
      <w:r>
        <w:instrText xml:space="preserve"> </w:instrText>
      </w:r>
      <w:r>
        <w:fldChar w:fldCharType="end"/>
      </w:r>
      <w:r w:rsidR="0002700A" w:rsidRPr="000571B5">
        <w:t>10</w:t>
      </w:r>
      <w:r w:rsidR="0002700A" w:rsidRPr="000571B5">
        <w:tab/>
      </w:r>
      <w:r w:rsidR="0002700A" w:rsidRPr="000571B5">
        <w:rPr>
          <w:cs/>
        </w:rPr>
        <w:t>இனியவை கூறல்</w:t>
      </w:r>
      <w:bookmarkEnd w:id="9"/>
    </w:p>
    <w:p w14:paraId="4BBF8AB9" w14:textId="77777777" w:rsidR="0002700A" w:rsidRPr="000571B5" w:rsidRDefault="0002700A" w:rsidP="00422D83">
      <w:pPr>
        <w:pStyle w:val="KuralVerse"/>
      </w:pPr>
      <w:r w:rsidRPr="000571B5">
        <w:t>91</w:t>
      </w:r>
      <w:r w:rsidRPr="000571B5">
        <w:tab/>
        <w:t>இன்சொலால் ஈரம் அளைஇப் படிறுஇலவாம்</w:t>
      </w:r>
      <w:r w:rsidRPr="000571B5">
        <w:br/>
        <w:t>செம்பொருள் கண்டார்வாய்ச் சொல்.</w:t>
      </w:r>
    </w:p>
    <w:p w14:paraId="0E39B4AD" w14:textId="77777777" w:rsidR="0002700A" w:rsidRPr="000571B5" w:rsidRDefault="0002700A" w:rsidP="00422D83">
      <w:pPr>
        <w:pStyle w:val="KuralVerse"/>
      </w:pPr>
      <w:r w:rsidRPr="000571B5">
        <w:t>92</w:t>
      </w:r>
      <w:r w:rsidRPr="000571B5">
        <w:tab/>
        <w:t>அகன்அமர்ந்து ஈதலின் நன்றே முகனமர்ந்து</w:t>
      </w:r>
      <w:r w:rsidRPr="000571B5">
        <w:br/>
        <w:t>இன்சொலன் ஆகப் பெறின்.</w:t>
      </w:r>
    </w:p>
    <w:p w14:paraId="56D4FFAD" w14:textId="77777777" w:rsidR="0002700A" w:rsidRPr="000571B5" w:rsidRDefault="0002700A" w:rsidP="00422D83">
      <w:pPr>
        <w:pStyle w:val="KuralVerse"/>
      </w:pPr>
      <w:r w:rsidRPr="000571B5">
        <w:t>93</w:t>
      </w:r>
      <w:r w:rsidRPr="000571B5">
        <w:tab/>
        <w:t>முகத்தான் அமர்ந் துஇனிது நோக்கி அகத்தானாம்</w:t>
      </w:r>
      <w:r w:rsidRPr="000571B5">
        <w:br/>
        <w:t>இன்சொ லினதே அறம்.</w:t>
      </w:r>
    </w:p>
    <w:p w14:paraId="44617DD8" w14:textId="77777777" w:rsidR="0002700A" w:rsidRPr="000571B5" w:rsidRDefault="0002700A" w:rsidP="00422D83">
      <w:pPr>
        <w:pStyle w:val="KuralVerse"/>
      </w:pPr>
      <w:r w:rsidRPr="000571B5">
        <w:t>94</w:t>
      </w:r>
      <w:r w:rsidRPr="000571B5">
        <w:tab/>
        <w:t>துன்புறூஉம் துவ்வாமை இல்லாகும் யார்மாட்டும்</w:t>
      </w:r>
      <w:r w:rsidRPr="000571B5">
        <w:br/>
        <w:t>இன்புறூஉம் இன்சொ லவர்க்கு.</w:t>
      </w:r>
    </w:p>
    <w:p w14:paraId="6B2593D2" w14:textId="77777777" w:rsidR="0002700A" w:rsidRPr="000571B5" w:rsidRDefault="0002700A" w:rsidP="00422D83">
      <w:pPr>
        <w:pStyle w:val="KuralVerse"/>
      </w:pPr>
      <w:r w:rsidRPr="000571B5">
        <w:t>95</w:t>
      </w:r>
      <w:r w:rsidRPr="000571B5">
        <w:tab/>
        <w:t>பணிவுடையன் இன்சொலன் ஆதல் ஒருவற்கு</w:t>
      </w:r>
      <w:r w:rsidRPr="000571B5">
        <w:br/>
        <w:t>அணியல்ல மற்றுப் பிற.</w:t>
      </w:r>
    </w:p>
    <w:p w14:paraId="1BA4BCA7" w14:textId="77777777" w:rsidR="0002700A" w:rsidRPr="000571B5" w:rsidRDefault="0002700A" w:rsidP="00422D83">
      <w:pPr>
        <w:pStyle w:val="KuralVerse"/>
      </w:pPr>
      <w:r w:rsidRPr="000571B5">
        <w:t>96</w:t>
      </w:r>
      <w:r w:rsidRPr="000571B5">
        <w:tab/>
        <w:t>அல்லவை தேய அறம்பெருகும் நல்லவை</w:t>
      </w:r>
      <w:r w:rsidRPr="000571B5">
        <w:br/>
        <w:t>நாடி இனிய சொலின்.</w:t>
      </w:r>
    </w:p>
    <w:p w14:paraId="19E61296" w14:textId="77777777" w:rsidR="0002700A" w:rsidRPr="000571B5" w:rsidRDefault="0002700A" w:rsidP="00422D83">
      <w:pPr>
        <w:pStyle w:val="KuralVerse"/>
      </w:pPr>
      <w:r w:rsidRPr="000571B5">
        <w:t>97</w:t>
      </w:r>
      <w:r w:rsidRPr="000571B5">
        <w:tab/>
        <w:t>நயன் ஈன்று நன்றி பயக்கும் பயன்ஈன்று</w:t>
      </w:r>
      <w:r w:rsidRPr="000571B5">
        <w:br/>
        <w:t>பண்பின் தலைப்பிரியாச் சொல்.</w:t>
      </w:r>
    </w:p>
    <w:p w14:paraId="2A63B5A6" w14:textId="77777777" w:rsidR="0002700A" w:rsidRPr="000571B5" w:rsidRDefault="0002700A" w:rsidP="00422D83">
      <w:pPr>
        <w:pStyle w:val="KuralVerse"/>
      </w:pPr>
      <w:r w:rsidRPr="000571B5">
        <w:t>98</w:t>
      </w:r>
      <w:r w:rsidRPr="000571B5">
        <w:tab/>
        <w:t>சிறுமையுவு நீங்கிய இன்சொல் மறுமையும்</w:t>
      </w:r>
      <w:r w:rsidRPr="000571B5">
        <w:br/>
        <w:t>இம்மையும் இன்பம் தரும்.</w:t>
      </w:r>
    </w:p>
    <w:p w14:paraId="4E3C5AC6" w14:textId="77777777" w:rsidR="0002700A" w:rsidRPr="000571B5" w:rsidRDefault="0002700A" w:rsidP="00422D83">
      <w:pPr>
        <w:pStyle w:val="KuralVerse"/>
      </w:pPr>
      <w:r w:rsidRPr="000571B5">
        <w:t>99</w:t>
      </w:r>
      <w:r w:rsidRPr="000571B5">
        <w:tab/>
        <w:t>இன்சொல் இனிதீன்றல் காண்பான் எவன்கொலோ</w:t>
      </w:r>
      <w:r w:rsidRPr="000571B5">
        <w:br/>
        <w:t>வன்சொல் வழங்கு வது?</w:t>
      </w:r>
    </w:p>
    <w:p w14:paraId="6D03DD28" w14:textId="25C037C9" w:rsidR="0002700A" w:rsidRPr="000571B5" w:rsidRDefault="0002700A" w:rsidP="00831B28">
      <w:pPr>
        <w:pStyle w:val="KuralVerse"/>
      </w:pPr>
      <w:r w:rsidRPr="000571B5">
        <w:t>100</w:t>
      </w:r>
      <w:r w:rsidRPr="000571B5">
        <w:tab/>
        <w:t>இனிய உளவாக இன்னாத கூறல்</w:t>
      </w:r>
      <w:r w:rsidRPr="000571B5">
        <w:br/>
        <w:t>கனிஇருப்பக் காய்கவர்ந் தற்று.</w:t>
      </w:r>
    </w:p>
    <w:p w14:paraId="484833CD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10" w:name="_Toc242512755"/>
    <w:p w14:paraId="0FA78471" w14:textId="5E47498D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"11</w:instrText>
      </w:r>
      <w:r>
        <w:tab/>
      </w:r>
      <w:r>
        <w:rPr>
          <w:cs/>
        </w:rPr>
        <w:instrText>செய்நன்றி அறிதல்"</w:instrText>
      </w:r>
      <w:r>
        <w:instrText xml:space="preserve"> </w:instrText>
      </w:r>
      <w:r>
        <w:fldChar w:fldCharType="end"/>
      </w:r>
      <w:r w:rsidR="0002700A" w:rsidRPr="000571B5">
        <w:t>11</w:t>
      </w:r>
      <w:r w:rsidR="0002700A" w:rsidRPr="000571B5">
        <w:tab/>
      </w:r>
      <w:r w:rsidR="0002700A" w:rsidRPr="000571B5">
        <w:rPr>
          <w:cs/>
        </w:rPr>
        <w:t>செய்நன்றி அறிதல்</w:t>
      </w:r>
      <w:bookmarkEnd w:id="10"/>
    </w:p>
    <w:p w14:paraId="2890963B" w14:textId="77777777" w:rsidR="0002700A" w:rsidRPr="000571B5" w:rsidRDefault="0002700A" w:rsidP="00422D83">
      <w:pPr>
        <w:pStyle w:val="KuralVerse"/>
      </w:pPr>
      <w:r w:rsidRPr="000571B5">
        <w:t>101</w:t>
      </w:r>
      <w:r w:rsidRPr="000571B5">
        <w:tab/>
        <w:t>செய்யாமல் செய்த உதவிக்கு வையகமும்</w:t>
      </w:r>
      <w:r w:rsidRPr="000571B5">
        <w:br/>
        <w:t>வானகமும் ஆற்றல் அரிது.</w:t>
      </w:r>
    </w:p>
    <w:p w14:paraId="4DE00B3B" w14:textId="77777777" w:rsidR="0002700A" w:rsidRPr="000571B5" w:rsidRDefault="0002700A" w:rsidP="00422D83">
      <w:pPr>
        <w:pStyle w:val="KuralVerse"/>
      </w:pPr>
      <w:r w:rsidRPr="000571B5">
        <w:t>102</w:t>
      </w:r>
      <w:r w:rsidRPr="000571B5">
        <w:tab/>
        <w:t>காலத்தி னாற்செய்த நன்றி சிறிதெனினும்</w:t>
      </w:r>
      <w:r w:rsidRPr="000571B5">
        <w:br/>
        <w:t>ஞாலத்தின் மாணப் பெரிது.</w:t>
      </w:r>
    </w:p>
    <w:p w14:paraId="271BC04F" w14:textId="77777777" w:rsidR="0002700A" w:rsidRPr="000571B5" w:rsidRDefault="0002700A" w:rsidP="00422D83">
      <w:pPr>
        <w:pStyle w:val="KuralVerse"/>
      </w:pPr>
      <w:r w:rsidRPr="000571B5">
        <w:t>103</w:t>
      </w:r>
      <w:r w:rsidRPr="000571B5">
        <w:tab/>
        <w:t>பயன்தூக்கார் செய்த உதவி நயன்தூக்கின்</w:t>
      </w:r>
      <w:r w:rsidRPr="000571B5">
        <w:br/>
        <w:t>நன்மை கடலின் பெரிது.</w:t>
      </w:r>
    </w:p>
    <w:p w14:paraId="6EAD636C" w14:textId="77777777" w:rsidR="0002700A" w:rsidRPr="000571B5" w:rsidRDefault="0002700A" w:rsidP="00422D83">
      <w:pPr>
        <w:pStyle w:val="KuralVerse"/>
      </w:pPr>
      <w:r w:rsidRPr="000571B5">
        <w:t>104</w:t>
      </w:r>
      <w:r w:rsidRPr="000571B5">
        <w:tab/>
        <w:t>தினைத்துணை நன்றி செயினும் பனைத்துணையாக்</w:t>
      </w:r>
      <w:r w:rsidRPr="000571B5">
        <w:br/>
        <w:t>கொள்வர் பயன்தெரி வார்.</w:t>
      </w:r>
    </w:p>
    <w:p w14:paraId="0CCC2671" w14:textId="77777777" w:rsidR="0002700A" w:rsidRPr="000571B5" w:rsidRDefault="0002700A" w:rsidP="00422D83">
      <w:pPr>
        <w:pStyle w:val="KuralVerse"/>
      </w:pPr>
      <w:r w:rsidRPr="000571B5">
        <w:t>105</w:t>
      </w:r>
      <w:r w:rsidRPr="000571B5">
        <w:tab/>
        <w:t>உதவி வரைத்தன்று உதவி உதவி</w:t>
      </w:r>
      <w:r w:rsidRPr="000571B5">
        <w:br/>
        <w:t>செயப்பட்டார் சால்பின் வரைத்து.</w:t>
      </w:r>
    </w:p>
    <w:p w14:paraId="0EEB6870" w14:textId="77777777" w:rsidR="0002700A" w:rsidRPr="000571B5" w:rsidRDefault="0002700A" w:rsidP="00422D83">
      <w:pPr>
        <w:pStyle w:val="KuralVerse"/>
      </w:pPr>
      <w:r w:rsidRPr="000571B5">
        <w:t>106</w:t>
      </w:r>
      <w:r w:rsidRPr="000571B5">
        <w:tab/>
        <w:t>மறவற்க மாசற்றார் கேண்மை துறவற்க</w:t>
      </w:r>
      <w:r w:rsidRPr="000571B5">
        <w:br/>
        <w:t>துன்பத்துள் துப்பாயார் நட்பு.</w:t>
      </w:r>
    </w:p>
    <w:p w14:paraId="78124AAE" w14:textId="77777777" w:rsidR="0002700A" w:rsidRPr="000571B5" w:rsidRDefault="0002700A" w:rsidP="00422D83">
      <w:pPr>
        <w:pStyle w:val="KuralVerse"/>
      </w:pPr>
      <w:r w:rsidRPr="000571B5">
        <w:t>107</w:t>
      </w:r>
      <w:r w:rsidRPr="000571B5">
        <w:tab/>
        <w:t>எழுமை எழுபிறப்பும் உள்ளுவர் தங்கண்</w:t>
      </w:r>
      <w:r w:rsidRPr="000571B5">
        <w:br/>
        <w:t>விழுமந் துடைத்தவர் நட்பு.</w:t>
      </w:r>
    </w:p>
    <w:p w14:paraId="70C7E5AD" w14:textId="77777777" w:rsidR="0002700A" w:rsidRPr="000571B5" w:rsidRDefault="0002700A" w:rsidP="00422D83">
      <w:pPr>
        <w:pStyle w:val="KuralVerse"/>
      </w:pPr>
      <w:r w:rsidRPr="000571B5">
        <w:t>108</w:t>
      </w:r>
      <w:r w:rsidRPr="000571B5">
        <w:tab/>
        <w:t>நன்றி மறப்பது நன்றன்று நன்றல்லது</w:t>
      </w:r>
      <w:r w:rsidRPr="000571B5">
        <w:br/>
        <w:t>அன்றே மறப்பது நன்று.</w:t>
      </w:r>
    </w:p>
    <w:p w14:paraId="3FC3106A" w14:textId="77777777" w:rsidR="0002700A" w:rsidRPr="000571B5" w:rsidRDefault="0002700A" w:rsidP="00422D83">
      <w:pPr>
        <w:pStyle w:val="KuralVerse"/>
      </w:pPr>
      <w:r w:rsidRPr="000571B5">
        <w:t>109</w:t>
      </w:r>
      <w:r w:rsidRPr="000571B5">
        <w:tab/>
        <w:t>கொன்றன்ன இன்னா செயினும் அவர்செய்த</w:t>
      </w:r>
      <w:r w:rsidRPr="000571B5">
        <w:br/>
        <w:t>ஒன்றுநன்று உள்ளக் கெடும்.</w:t>
      </w:r>
    </w:p>
    <w:p w14:paraId="39DD55DA" w14:textId="05F26C2D" w:rsidR="0002700A" w:rsidRPr="000571B5" w:rsidRDefault="0002700A" w:rsidP="00831B28">
      <w:pPr>
        <w:pStyle w:val="KuralVerse"/>
      </w:pPr>
      <w:r w:rsidRPr="000571B5">
        <w:t>110</w:t>
      </w:r>
      <w:r w:rsidRPr="000571B5">
        <w:tab/>
        <w:t>எந்நன்றி கொன்றார்க்கும் உய்வுண்டாம் உய்வில்லை</w:t>
      </w:r>
      <w:r w:rsidRPr="000571B5">
        <w:br/>
        <w:t>செய்ந்நன்றி கொன்ற மகற்கு.</w:t>
      </w:r>
    </w:p>
    <w:p w14:paraId="7B335ED7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11" w:name="_Toc242512756"/>
    <w:p w14:paraId="76D3996F" w14:textId="7609B760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"12</w:instrText>
      </w:r>
      <w:r>
        <w:tab/>
      </w:r>
      <w:r>
        <w:rPr>
          <w:cs/>
        </w:rPr>
        <w:instrText>நடுவு நிலைமை"</w:instrText>
      </w:r>
      <w:r>
        <w:instrText xml:space="preserve"> </w:instrText>
      </w:r>
      <w:r>
        <w:fldChar w:fldCharType="end"/>
      </w:r>
      <w:r w:rsidR="0002700A" w:rsidRPr="000571B5">
        <w:t>12</w:t>
      </w:r>
      <w:r w:rsidR="0002700A" w:rsidRPr="000571B5">
        <w:tab/>
      </w:r>
      <w:r w:rsidR="0002700A" w:rsidRPr="000571B5">
        <w:rPr>
          <w:cs/>
        </w:rPr>
        <w:t>நடுவு நிலைமை</w:t>
      </w:r>
      <w:bookmarkEnd w:id="11"/>
    </w:p>
    <w:p w14:paraId="2EB22E63" w14:textId="77777777" w:rsidR="0002700A" w:rsidRPr="000571B5" w:rsidRDefault="0002700A" w:rsidP="00422D83">
      <w:pPr>
        <w:pStyle w:val="KuralVerse"/>
      </w:pPr>
      <w:r w:rsidRPr="000571B5">
        <w:t>111</w:t>
      </w:r>
      <w:r w:rsidRPr="000571B5">
        <w:tab/>
        <w:t>தகுதி எனவொன்று நன்றே பகுதியால்</w:t>
      </w:r>
      <w:r w:rsidRPr="000571B5">
        <w:br/>
        <w:t>பாற்பட்டு ஒழுகப் பெறின்.</w:t>
      </w:r>
    </w:p>
    <w:p w14:paraId="04AA5792" w14:textId="77777777" w:rsidR="0002700A" w:rsidRPr="000571B5" w:rsidRDefault="0002700A" w:rsidP="00422D83">
      <w:pPr>
        <w:pStyle w:val="KuralVerse"/>
      </w:pPr>
      <w:r w:rsidRPr="000571B5">
        <w:t>112</w:t>
      </w:r>
      <w:r w:rsidRPr="000571B5">
        <w:tab/>
        <w:t>செப்பம் உடையவன் ஆக்கஞ் சிதைவின்றி</w:t>
      </w:r>
      <w:r w:rsidRPr="000571B5">
        <w:br/>
        <w:t>எச்சத்திற் கேமாப்பு உடைத்து.</w:t>
      </w:r>
    </w:p>
    <w:p w14:paraId="15EE3A15" w14:textId="77777777" w:rsidR="0002700A" w:rsidRPr="000571B5" w:rsidRDefault="0002700A" w:rsidP="00422D83">
      <w:pPr>
        <w:pStyle w:val="KuralVerse"/>
      </w:pPr>
      <w:r w:rsidRPr="000571B5">
        <w:t>113</w:t>
      </w:r>
      <w:r w:rsidRPr="000571B5">
        <w:tab/>
        <w:t>நன்றே தரினும் நடுவிகந்தாம் ஆக்கத்தை</w:t>
      </w:r>
      <w:r w:rsidRPr="000571B5">
        <w:br/>
        <w:t>அன்றே யொழிய விடல்.</w:t>
      </w:r>
    </w:p>
    <w:p w14:paraId="6F36FA63" w14:textId="77777777" w:rsidR="0002700A" w:rsidRPr="000571B5" w:rsidRDefault="0002700A" w:rsidP="00422D83">
      <w:pPr>
        <w:pStyle w:val="KuralVerse"/>
      </w:pPr>
      <w:r w:rsidRPr="000571B5">
        <w:t>114</w:t>
      </w:r>
      <w:r w:rsidRPr="000571B5">
        <w:tab/>
        <w:t>தக்கார் தகவிலர் என்பது அவரவர்</w:t>
      </w:r>
      <w:r w:rsidRPr="000571B5">
        <w:br/>
        <w:t>எச்சத்தாற் காணப்ப படும்.</w:t>
      </w:r>
    </w:p>
    <w:p w14:paraId="2B30A219" w14:textId="77777777" w:rsidR="0002700A" w:rsidRPr="000571B5" w:rsidRDefault="0002700A" w:rsidP="00422D83">
      <w:pPr>
        <w:pStyle w:val="KuralVerse"/>
      </w:pPr>
      <w:r w:rsidRPr="000571B5">
        <w:t>115</w:t>
      </w:r>
      <w:r w:rsidRPr="000571B5">
        <w:tab/>
        <w:t>கேடும் பெருக்கமும் இல்லல்ல நெஞ்சத்துக்</w:t>
      </w:r>
      <w:r w:rsidRPr="000571B5">
        <w:br/>
        <w:t>கோடாமை சான்றோர்க் கணி.</w:t>
      </w:r>
    </w:p>
    <w:p w14:paraId="03C775C6" w14:textId="77777777" w:rsidR="0002700A" w:rsidRPr="000571B5" w:rsidRDefault="0002700A" w:rsidP="00422D83">
      <w:pPr>
        <w:pStyle w:val="KuralVerse"/>
      </w:pPr>
      <w:r w:rsidRPr="000571B5">
        <w:t>116</w:t>
      </w:r>
      <w:r w:rsidRPr="000571B5">
        <w:tab/>
        <w:t>கெடுவல்யான் என்பது அறிகதன் நெஞ்சம்</w:t>
      </w:r>
      <w:r w:rsidRPr="000571B5">
        <w:br/>
        <w:t>நடுவொரீஇ அல்ல செயின்.</w:t>
      </w:r>
    </w:p>
    <w:p w14:paraId="15FDD47F" w14:textId="77777777" w:rsidR="0002700A" w:rsidRPr="000571B5" w:rsidRDefault="0002700A" w:rsidP="00422D83">
      <w:pPr>
        <w:pStyle w:val="KuralVerse"/>
      </w:pPr>
      <w:r w:rsidRPr="000571B5">
        <w:t>117</w:t>
      </w:r>
      <w:r w:rsidRPr="000571B5">
        <w:tab/>
        <w:t>கெடுவாக வையாது உலகம் நடுவாக</w:t>
      </w:r>
      <w:r w:rsidRPr="000571B5">
        <w:br/>
        <w:t>நன்றிக்கண் தங்கியான் தாழ்வு.</w:t>
      </w:r>
    </w:p>
    <w:p w14:paraId="45CDBC04" w14:textId="77777777" w:rsidR="0002700A" w:rsidRPr="000571B5" w:rsidRDefault="0002700A" w:rsidP="00422D83">
      <w:pPr>
        <w:pStyle w:val="KuralVerse"/>
      </w:pPr>
      <w:r w:rsidRPr="000571B5">
        <w:t>118</w:t>
      </w:r>
      <w:r w:rsidRPr="000571B5">
        <w:tab/>
        <w:t>சமன்செய்து சீர்தூக்குங் கோல்போல் அமைந்தொருபால்</w:t>
      </w:r>
      <w:r w:rsidRPr="000571B5">
        <w:br/>
        <w:t>கோடாமை சான்றோர்க் கணி.</w:t>
      </w:r>
    </w:p>
    <w:p w14:paraId="00B2C1EB" w14:textId="77777777" w:rsidR="0002700A" w:rsidRPr="000571B5" w:rsidRDefault="0002700A" w:rsidP="00422D83">
      <w:pPr>
        <w:pStyle w:val="KuralVerse"/>
      </w:pPr>
      <w:r w:rsidRPr="000571B5">
        <w:t>119</w:t>
      </w:r>
      <w:r w:rsidRPr="000571B5">
        <w:tab/>
        <w:t>சொற்கோட்டம் இல்லது செப்பம் ஒருதலையா</w:t>
      </w:r>
      <w:r w:rsidRPr="000571B5">
        <w:br/>
        <w:t>உட்கோட்டம் இன்மை பெறின்.</w:t>
      </w:r>
    </w:p>
    <w:p w14:paraId="64C60D64" w14:textId="77777777" w:rsidR="0002700A" w:rsidRPr="000571B5" w:rsidRDefault="0002700A" w:rsidP="00422D83">
      <w:pPr>
        <w:pStyle w:val="KuralVerse"/>
      </w:pPr>
      <w:r w:rsidRPr="000571B5">
        <w:t>120</w:t>
      </w:r>
      <w:r w:rsidRPr="000571B5">
        <w:tab/>
        <w:t>வாணிகம் செய்வார்க்கு வாணிகம் பேணிப்</w:t>
      </w:r>
      <w:r w:rsidRPr="000571B5">
        <w:br/>
        <w:t>பிறவும் தமபோல் செயின்.</w:t>
      </w:r>
    </w:p>
    <w:p w14:paraId="1CFC97F0" w14:textId="77777777" w:rsidR="0002700A" w:rsidRPr="000571B5" w:rsidRDefault="0002700A" w:rsidP="00422D83">
      <w:pPr>
        <w:pStyle w:val="KuralVerse"/>
      </w:pPr>
    </w:p>
    <w:p w14:paraId="215D92A1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12" w:name="_Toc242512757"/>
    <w:p w14:paraId="255C9070" w14:textId="6CF8B0F5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"13</w:instrText>
      </w:r>
      <w:r>
        <w:tab/>
      </w:r>
      <w:r>
        <w:rPr>
          <w:cs/>
        </w:rPr>
        <w:instrText>அடக்கமுடைமை"</w:instrText>
      </w:r>
      <w:r>
        <w:instrText xml:space="preserve"> </w:instrText>
      </w:r>
      <w:r>
        <w:fldChar w:fldCharType="end"/>
      </w:r>
      <w:r w:rsidR="0002700A" w:rsidRPr="000571B5">
        <w:t>13</w:t>
      </w:r>
      <w:r w:rsidR="0002700A" w:rsidRPr="000571B5">
        <w:tab/>
      </w:r>
      <w:r w:rsidR="0002700A" w:rsidRPr="000571B5">
        <w:rPr>
          <w:cs/>
        </w:rPr>
        <w:t>அடக்கமுடைமை</w:t>
      </w:r>
      <w:bookmarkEnd w:id="12"/>
    </w:p>
    <w:p w14:paraId="6B1DDAFF" w14:textId="77777777" w:rsidR="0002700A" w:rsidRPr="000571B5" w:rsidRDefault="0002700A" w:rsidP="00422D83">
      <w:pPr>
        <w:pStyle w:val="KuralVerse"/>
      </w:pPr>
      <w:r w:rsidRPr="000571B5">
        <w:t>121</w:t>
      </w:r>
      <w:r w:rsidRPr="000571B5">
        <w:tab/>
        <w:t>அடக்கம் அமரருள் உய்க்கும் அடங்காமை</w:t>
      </w:r>
      <w:r w:rsidRPr="000571B5">
        <w:br/>
        <w:t>ஆரிருள் உய்த்து விடும்.</w:t>
      </w:r>
    </w:p>
    <w:p w14:paraId="73675F52" w14:textId="77777777" w:rsidR="0002700A" w:rsidRPr="000571B5" w:rsidRDefault="0002700A" w:rsidP="00422D83">
      <w:pPr>
        <w:pStyle w:val="KuralVerse"/>
      </w:pPr>
      <w:r w:rsidRPr="000571B5">
        <w:t>122</w:t>
      </w:r>
      <w:r w:rsidRPr="000571B5">
        <w:tab/>
        <w:t>காக்க பொருளா அடக்கத்தை ஆக்கம்</w:t>
      </w:r>
      <w:r w:rsidRPr="000571B5">
        <w:br/>
        <w:t>அதனினூஉங் கில்லை உயிர்க்கு.</w:t>
      </w:r>
    </w:p>
    <w:p w14:paraId="5FC0C233" w14:textId="77777777" w:rsidR="0002700A" w:rsidRPr="000571B5" w:rsidRDefault="0002700A" w:rsidP="00422D83">
      <w:pPr>
        <w:pStyle w:val="KuralVerse"/>
      </w:pPr>
      <w:r w:rsidRPr="000571B5">
        <w:t>123</w:t>
      </w:r>
      <w:r w:rsidRPr="000571B5">
        <w:tab/>
        <w:t>செறிவறிந்து சீர்மை பயக்கும் அறிவறிந்து</w:t>
      </w:r>
      <w:r w:rsidRPr="000571B5">
        <w:br/>
        <w:t>ஆற்றின் அடங்கப் பெறின்.</w:t>
      </w:r>
    </w:p>
    <w:p w14:paraId="00E710A6" w14:textId="77777777" w:rsidR="0002700A" w:rsidRPr="000571B5" w:rsidRDefault="0002700A" w:rsidP="00422D83">
      <w:pPr>
        <w:pStyle w:val="KuralVerse"/>
      </w:pPr>
      <w:r w:rsidRPr="000571B5">
        <w:t>124</w:t>
      </w:r>
      <w:r w:rsidRPr="000571B5">
        <w:tab/>
        <w:t>நிலையின் திரியாது அடங்கியான் தோற்றம்</w:t>
      </w:r>
      <w:r w:rsidRPr="000571B5">
        <w:br/>
        <w:t>மலையினும் மாணப் பெரிது.</w:t>
      </w:r>
    </w:p>
    <w:p w14:paraId="3B7655EB" w14:textId="77777777" w:rsidR="0002700A" w:rsidRPr="000571B5" w:rsidRDefault="0002700A" w:rsidP="00422D83">
      <w:pPr>
        <w:pStyle w:val="KuralVerse"/>
      </w:pPr>
      <w:r w:rsidRPr="000571B5">
        <w:t>125</w:t>
      </w:r>
      <w:r w:rsidRPr="000571B5">
        <w:tab/>
        <w:t>எல்லார்க்கும் நன்றாம் பணிதல் அவருள்ளும்</w:t>
      </w:r>
      <w:r w:rsidRPr="000571B5">
        <w:br/>
        <w:t>செல்வர்க்கே செல்வம் தகைத்து.</w:t>
      </w:r>
    </w:p>
    <w:p w14:paraId="45CAF941" w14:textId="77777777" w:rsidR="0002700A" w:rsidRPr="000571B5" w:rsidRDefault="0002700A" w:rsidP="00422D83">
      <w:pPr>
        <w:pStyle w:val="KuralVerse"/>
      </w:pPr>
      <w:r w:rsidRPr="000571B5">
        <w:t>126</w:t>
      </w:r>
      <w:r w:rsidRPr="000571B5">
        <w:tab/>
        <w:t>ஒருநம்யுள் ஆமைபோல் ஐந்தடக்கல் ஆற்றின்</w:t>
      </w:r>
      <w:r w:rsidRPr="000571B5">
        <w:br/>
        <w:t>எழுநம்யும் ஏமாப் புடைத்து.</w:t>
      </w:r>
    </w:p>
    <w:p w14:paraId="16C91299" w14:textId="77777777" w:rsidR="0002700A" w:rsidRPr="000571B5" w:rsidRDefault="0002700A" w:rsidP="00422D83">
      <w:pPr>
        <w:pStyle w:val="KuralVerse"/>
      </w:pPr>
      <w:r w:rsidRPr="000571B5">
        <w:t>127</w:t>
      </w:r>
      <w:r w:rsidRPr="000571B5">
        <w:tab/>
        <w:t>யாகாவா ராயினும் நாகாக்க காவாக்கால்</w:t>
      </w:r>
      <w:r w:rsidRPr="000571B5">
        <w:br/>
        <w:t>சோகாப்பர் சொல்லிழுக்குப் பட்டு.</w:t>
      </w:r>
    </w:p>
    <w:p w14:paraId="3ADB4535" w14:textId="77777777" w:rsidR="0002700A" w:rsidRPr="000571B5" w:rsidRDefault="0002700A" w:rsidP="00422D83">
      <w:pPr>
        <w:pStyle w:val="KuralVerse"/>
      </w:pPr>
      <w:r w:rsidRPr="000571B5">
        <w:t>128</w:t>
      </w:r>
      <w:r w:rsidRPr="000571B5">
        <w:tab/>
        <w:t>ஒன்றானுந் தீச்சொல் பொருட்பயன் உண்டாயின்</w:t>
      </w:r>
      <w:r w:rsidRPr="000571B5">
        <w:br/>
        <w:t>நன்றாகா தாகி விடும்.</w:t>
      </w:r>
    </w:p>
    <w:p w14:paraId="08FAE2FD" w14:textId="77777777" w:rsidR="0002700A" w:rsidRPr="000571B5" w:rsidRDefault="0002700A" w:rsidP="00422D83">
      <w:pPr>
        <w:pStyle w:val="KuralVerse"/>
      </w:pPr>
      <w:r w:rsidRPr="000571B5">
        <w:t>129</w:t>
      </w:r>
      <w:r w:rsidRPr="000571B5">
        <w:tab/>
        <w:t>தீயினாற் சுட்டபுண் உள்ளாறும் ஆறாதே</w:t>
      </w:r>
      <w:r w:rsidRPr="000571B5">
        <w:br/>
        <w:t>நாவினாற் சுட்ட வடு.</w:t>
      </w:r>
    </w:p>
    <w:p w14:paraId="1BE2CA7F" w14:textId="77777777" w:rsidR="0002700A" w:rsidRPr="000571B5" w:rsidRDefault="0002700A" w:rsidP="00422D83">
      <w:pPr>
        <w:pStyle w:val="KuralVerse"/>
      </w:pPr>
      <w:r w:rsidRPr="000571B5">
        <w:t>130</w:t>
      </w:r>
      <w:r w:rsidRPr="000571B5">
        <w:tab/>
        <w:t>கதங்காத்துக் கற்றடங்கல் ஆற்றுவான் செவ்வி</w:t>
      </w:r>
      <w:r w:rsidRPr="000571B5">
        <w:br/>
        <w:t>அறம்பார்க்கும் ஆற்றின் நுழைந்து.</w:t>
      </w:r>
    </w:p>
    <w:p w14:paraId="667F21A8" w14:textId="77777777" w:rsidR="0002700A" w:rsidRPr="000571B5" w:rsidRDefault="0002700A" w:rsidP="00422D83">
      <w:pPr>
        <w:pStyle w:val="KuralVerse"/>
      </w:pPr>
    </w:p>
    <w:p w14:paraId="363B1AB9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13" w:name="_Toc242512758"/>
    <w:p w14:paraId="1C4B629E" w14:textId="3BA0A898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"14</w:instrText>
      </w:r>
      <w:r>
        <w:tab/>
      </w:r>
      <w:r>
        <w:rPr>
          <w:cs/>
        </w:rPr>
        <w:instrText>ஒழுக்கமுடைமை"</w:instrText>
      </w:r>
      <w:r>
        <w:instrText xml:space="preserve"> </w:instrText>
      </w:r>
      <w:r>
        <w:fldChar w:fldCharType="end"/>
      </w:r>
      <w:r w:rsidR="0002700A" w:rsidRPr="000571B5">
        <w:t>14</w:t>
      </w:r>
      <w:r w:rsidR="0002700A" w:rsidRPr="000571B5">
        <w:tab/>
      </w:r>
      <w:r w:rsidR="0002700A" w:rsidRPr="000571B5">
        <w:rPr>
          <w:cs/>
        </w:rPr>
        <w:t>ஒழுக்கமுடைமை</w:t>
      </w:r>
      <w:bookmarkEnd w:id="13"/>
    </w:p>
    <w:p w14:paraId="131314CD" w14:textId="77777777" w:rsidR="0002700A" w:rsidRPr="000571B5" w:rsidRDefault="0002700A" w:rsidP="00422D83">
      <w:pPr>
        <w:pStyle w:val="KuralVerse"/>
      </w:pPr>
      <w:r w:rsidRPr="000571B5">
        <w:t>131</w:t>
      </w:r>
      <w:r w:rsidRPr="000571B5">
        <w:tab/>
        <w:t>ஒழுக்கம் விழுப்பந் தரலான் ஒழுக்கம்</w:t>
      </w:r>
      <w:r w:rsidRPr="000571B5">
        <w:br/>
        <w:t>உயிரினும் ஓம்பப் படும்.</w:t>
      </w:r>
    </w:p>
    <w:p w14:paraId="5E11C84C" w14:textId="77777777" w:rsidR="0002700A" w:rsidRPr="000571B5" w:rsidRDefault="0002700A" w:rsidP="00422D83">
      <w:pPr>
        <w:pStyle w:val="KuralVerse"/>
      </w:pPr>
      <w:r w:rsidRPr="000571B5">
        <w:t>132</w:t>
      </w:r>
      <w:r w:rsidRPr="000571B5">
        <w:tab/>
        <w:t>பரிந்தோம்பிக் காக்க ஒழுக்கம் தெரிந்தோம்பித்</w:t>
      </w:r>
      <w:r w:rsidRPr="000571B5">
        <w:br/>
        <w:t>தேரினும் அஃதே துணை.</w:t>
      </w:r>
    </w:p>
    <w:p w14:paraId="6B3E04EA" w14:textId="77777777" w:rsidR="0002700A" w:rsidRPr="000571B5" w:rsidRDefault="0002700A" w:rsidP="00422D83">
      <w:pPr>
        <w:pStyle w:val="KuralVerse"/>
      </w:pPr>
      <w:r w:rsidRPr="000571B5">
        <w:t>133</w:t>
      </w:r>
      <w:r w:rsidRPr="000571B5">
        <w:tab/>
        <w:t>ஒழுக்கம் உடைமை குடிமை இழுக்கம்</w:t>
      </w:r>
      <w:r w:rsidRPr="000571B5">
        <w:br/>
        <w:t>இழிந்த பிறப்பாய் விடும்.</w:t>
      </w:r>
    </w:p>
    <w:p w14:paraId="454F8822" w14:textId="77777777" w:rsidR="0002700A" w:rsidRPr="000571B5" w:rsidRDefault="0002700A" w:rsidP="00422D83">
      <w:pPr>
        <w:pStyle w:val="KuralVerse"/>
      </w:pPr>
      <w:r w:rsidRPr="000571B5">
        <w:t>134</w:t>
      </w:r>
      <w:r w:rsidRPr="000571B5">
        <w:tab/>
        <w:t>மறப்பினும் ஓத்துக் கொளலாகும் பார் ப்பான்</w:t>
      </w:r>
      <w:r w:rsidRPr="000571B5">
        <w:br/>
        <w:t>பிறப்பொழுக்கங் குன்றக் கெடும்.</w:t>
      </w:r>
    </w:p>
    <w:p w14:paraId="17265540" w14:textId="77777777" w:rsidR="0002700A" w:rsidRPr="000571B5" w:rsidRDefault="0002700A" w:rsidP="00422D83">
      <w:pPr>
        <w:pStyle w:val="KuralVerse"/>
      </w:pPr>
      <w:r w:rsidRPr="000571B5">
        <w:t>135</w:t>
      </w:r>
      <w:r w:rsidRPr="000571B5">
        <w:tab/>
        <w:t>அழுக்கா றுடையான்கண் ஆக்கம்போன்று இல்லை</w:t>
      </w:r>
      <w:r w:rsidRPr="000571B5">
        <w:br/>
        <w:t>ஒழுக்க மிலான்கண் உயர்வு.</w:t>
      </w:r>
    </w:p>
    <w:p w14:paraId="34A12402" w14:textId="77777777" w:rsidR="0002700A" w:rsidRPr="000571B5" w:rsidRDefault="0002700A" w:rsidP="00422D83">
      <w:pPr>
        <w:pStyle w:val="KuralVerse"/>
      </w:pPr>
      <w:r w:rsidRPr="000571B5">
        <w:t>136</w:t>
      </w:r>
      <w:r w:rsidRPr="000571B5">
        <w:tab/>
        <w:t>ஒழுக்கத்தின் ஒல்கார் உரவோர் இழுக்கத்தின்</w:t>
      </w:r>
      <w:r w:rsidRPr="000571B5">
        <w:br/>
        <w:t>ஏதம் படுபாக் கறிந்து.</w:t>
      </w:r>
    </w:p>
    <w:p w14:paraId="24EF3D91" w14:textId="77777777" w:rsidR="0002700A" w:rsidRPr="000571B5" w:rsidRDefault="0002700A" w:rsidP="00422D83">
      <w:pPr>
        <w:pStyle w:val="KuralVerse"/>
      </w:pPr>
      <w:r w:rsidRPr="000571B5">
        <w:t>137</w:t>
      </w:r>
      <w:r w:rsidRPr="000571B5">
        <w:tab/>
        <w:t>ஒழுக்கத்தின் எய்துவர் மேன்மை இழுக்கத்தின்</w:t>
      </w:r>
      <w:r w:rsidRPr="000571B5">
        <w:br/>
        <w:t>எய்துவர் எய்தாப் பழி.</w:t>
      </w:r>
    </w:p>
    <w:p w14:paraId="0919992E" w14:textId="77777777" w:rsidR="0002700A" w:rsidRPr="000571B5" w:rsidRDefault="0002700A" w:rsidP="00422D83">
      <w:pPr>
        <w:pStyle w:val="KuralVerse"/>
      </w:pPr>
      <w:r w:rsidRPr="000571B5">
        <w:t>138</w:t>
      </w:r>
      <w:r w:rsidRPr="000571B5">
        <w:tab/>
        <w:t>நன்றிக்கு வித்தாகும் நல்லொழுக்கம் தீயொழுக்கம்</w:t>
      </w:r>
      <w:r w:rsidRPr="000571B5">
        <w:br/>
        <w:t>என்றும் இடும்பை தரும்.</w:t>
      </w:r>
    </w:p>
    <w:p w14:paraId="36162159" w14:textId="77777777" w:rsidR="0002700A" w:rsidRPr="000571B5" w:rsidRDefault="0002700A" w:rsidP="00422D83">
      <w:pPr>
        <w:pStyle w:val="KuralVerse"/>
      </w:pPr>
      <w:r w:rsidRPr="000571B5">
        <w:t>139</w:t>
      </w:r>
      <w:r w:rsidRPr="000571B5">
        <w:tab/>
        <w:t>ஒழுக்க முடையவர்க்கு ஒல்லாவே தீய</w:t>
      </w:r>
      <w:r w:rsidRPr="000571B5">
        <w:br/>
        <w:t>வழுக்கியும் வாயாற் சொலல்.</w:t>
      </w:r>
    </w:p>
    <w:p w14:paraId="43F51CD6" w14:textId="48C6964A" w:rsidR="0002700A" w:rsidRPr="000571B5" w:rsidRDefault="0002700A" w:rsidP="00831B28">
      <w:pPr>
        <w:pStyle w:val="KuralVerse"/>
      </w:pPr>
      <w:r w:rsidRPr="000571B5">
        <w:t>140</w:t>
      </w:r>
      <w:r w:rsidRPr="000571B5">
        <w:tab/>
        <w:t>உலகத்தோடு ஒட்ட ஒழுகல் பலகற்றும்</w:t>
      </w:r>
      <w:r w:rsidRPr="000571B5">
        <w:br/>
        <w:t>கல்லார் அறிவிலா தார்.</w:t>
      </w:r>
    </w:p>
    <w:p w14:paraId="2D601D81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14" w:name="_Toc242512759"/>
    <w:p w14:paraId="7095BF39" w14:textId="484AEB47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"15</w:instrText>
      </w:r>
      <w:r>
        <w:tab/>
      </w:r>
      <w:r>
        <w:rPr>
          <w:cs/>
        </w:rPr>
        <w:instrText>பிறனில் விழையாமை"</w:instrText>
      </w:r>
      <w:r>
        <w:instrText xml:space="preserve"> </w:instrText>
      </w:r>
      <w:r>
        <w:fldChar w:fldCharType="end"/>
      </w:r>
      <w:r w:rsidR="0002700A" w:rsidRPr="000571B5">
        <w:t>15</w:t>
      </w:r>
      <w:r w:rsidR="0002700A" w:rsidRPr="000571B5">
        <w:tab/>
      </w:r>
      <w:r w:rsidR="0002700A" w:rsidRPr="000571B5">
        <w:rPr>
          <w:cs/>
        </w:rPr>
        <w:t>பிறனில் விழையாமை</w:t>
      </w:r>
      <w:bookmarkEnd w:id="14"/>
    </w:p>
    <w:p w14:paraId="3BD5D988" w14:textId="77777777" w:rsidR="0002700A" w:rsidRPr="000571B5" w:rsidRDefault="0002700A" w:rsidP="00422D83">
      <w:pPr>
        <w:pStyle w:val="KuralVerse"/>
      </w:pPr>
      <w:r w:rsidRPr="000571B5">
        <w:t>141</w:t>
      </w:r>
      <w:r w:rsidRPr="000571B5">
        <w:tab/>
        <w:t>பிறன்பொருளாள் பெட்டொழுகும் பேதைமை ஞாலத்து</w:t>
      </w:r>
      <w:r w:rsidRPr="000571B5">
        <w:br/>
        <w:t>அறம்பொருள் கண்டார்கண் இல்.</w:t>
      </w:r>
    </w:p>
    <w:p w14:paraId="1606F892" w14:textId="77777777" w:rsidR="0002700A" w:rsidRPr="000571B5" w:rsidRDefault="0002700A" w:rsidP="00422D83">
      <w:pPr>
        <w:pStyle w:val="KuralVerse"/>
      </w:pPr>
      <w:r w:rsidRPr="000571B5">
        <w:t>142</w:t>
      </w:r>
      <w:r w:rsidRPr="000571B5">
        <w:tab/>
        <w:t>அறன்கடை நின்றாருள் எல்லாம் பிறன்கடை</w:t>
      </w:r>
      <w:r w:rsidRPr="000571B5">
        <w:br/>
        <w:t>நின்றாரின் பேதையார் இல்.</w:t>
      </w:r>
    </w:p>
    <w:p w14:paraId="247ABB6D" w14:textId="77777777" w:rsidR="0002700A" w:rsidRPr="000571B5" w:rsidRDefault="0002700A" w:rsidP="00422D83">
      <w:pPr>
        <w:pStyle w:val="KuralVerse"/>
      </w:pPr>
      <w:r w:rsidRPr="000571B5">
        <w:t>143</w:t>
      </w:r>
      <w:r w:rsidRPr="000571B5">
        <w:tab/>
        <w:t>விளிந்தாரின் வேறல்லர் மன்ற தெளிந்தாரில்</w:t>
      </w:r>
      <w:r w:rsidRPr="000571B5">
        <w:br/>
        <w:t>தீமை புரிந்து ஒழுகு வார்.</w:t>
      </w:r>
    </w:p>
    <w:p w14:paraId="13751BE4" w14:textId="77777777" w:rsidR="0002700A" w:rsidRPr="000571B5" w:rsidRDefault="0002700A" w:rsidP="00422D83">
      <w:pPr>
        <w:pStyle w:val="KuralVerse"/>
      </w:pPr>
      <w:r w:rsidRPr="000571B5">
        <w:t>144</w:t>
      </w:r>
      <w:r w:rsidRPr="000571B5">
        <w:tab/>
        <w:t>எனைத்துணையர் ஆயினும் என்னாம் தினைத்துணையும்</w:t>
      </w:r>
      <w:r w:rsidRPr="000571B5">
        <w:br/>
        <w:t>தேரான் பிறனில் புகல்.</w:t>
      </w:r>
    </w:p>
    <w:p w14:paraId="0EBBC4C2" w14:textId="77777777" w:rsidR="0002700A" w:rsidRPr="000571B5" w:rsidRDefault="0002700A" w:rsidP="00422D83">
      <w:pPr>
        <w:pStyle w:val="KuralVerse"/>
      </w:pPr>
      <w:r w:rsidRPr="000571B5">
        <w:t>145</w:t>
      </w:r>
      <w:r w:rsidRPr="000571B5">
        <w:tab/>
        <w:t>எளிதென இல்லிறப்பான் எய்துமெஞ் ஞான்றும்</w:t>
      </w:r>
      <w:r w:rsidRPr="000571B5">
        <w:br/>
        <w:t>விளியாது நிற்கும் பழி.</w:t>
      </w:r>
    </w:p>
    <w:p w14:paraId="54781287" w14:textId="77777777" w:rsidR="0002700A" w:rsidRPr="000571B5" w:rsidRDefault="0002700A" w:rsidP="00422D83">
      <w:pPr>
        <w:pStyle w:val="KuralVerse"/>
      </w:pPr>
      <w:r w:rsidRPr="000571B5">
        <w:t>146</w:t>
      </w:r>
      <w:r w:rsidRPr="000571B5">
        <w:tab/>
        <w:t>பகைபாவம் அச்சம் பழியென நான்கும்</w:t>
      </w:r>
      <w:r w:rsidRPr="000571B5">
        <w:br/>
        <w:t>இகவாவாம் இல்லிறப்பான் கண்.</w:t>
      </w:r>
    </w:p>
    <w:p w14:paraId="1D6BACE5" w14:textId="77777777" w:rsidR="0002700A" w:rsidRPr="000571B5" w:rsidRDefault="0002700A" w:rsidP="00422D83">
      <w:pPr>
        <w:pStyle w:val="KuralVerse"/>
      </w:pPr>
      <w:r w:rsidRPr="000571B5">
        <w:t>147</w:t>
      </w:r>
      <w:r w:rsidRPr="000571B5">
        <w:tab/>
        <w:t>அறனியலான் இல்வாழ்வான் என்பான் பிறனியலாள்</w:t>
      </w:r>
      <w:r w:rsidRPr="000571B5">
        <w:br/>
        <w:t>பெண்மை நயவா தவன்.</w:t>
      </w:r>
    </w:p>
    <w:p w14:paraId="46D49D97" w14:textId="77777777" w:rsidR="0002700A" w:rsidRPr="000571B5" w:rsidRDefault="0002700A" w:rsidP="00422D83">
      <w:pPr>
        <w:pStyle w:val="KuralVerse"/>
      </w:pPr>
      <w:r w:rsidRPr="000571B5">
        <w:t>148</w:t>
      </w:r>
      <w:r w:rsidRPr="000571B5">
        <w:tab/>
        <w:t>பிறன்மனை நோக்காத பேராண்மை சான்றோர்க்கு</w:t>
      </w:r>
      <w:r w:rsidRPr="000571B5">
        <w:br/>
        <w:t>அறனொன்றோ ஆன்ற வொழுக்கு.</w:t>
      </w:r>
    </w:p>
    <w:p w14:paraId="65AE7FDF" w14:textId="77777777" w:rsidR="0002700A" w:rsidRPr="000571B5" w:rsidRDefault="0002700A" w:rsidP="00422D83">
      <w:pPr>
        <w:pStyle w:val="KuralVerse"/>
      </w:pPr>
      <w:r w:rsidRPr="000571B5">
        <w:t>149</w:t>
      </w:r>
      <w:r w:rsidRPr="000571B5">
        <w:tab/>
        <w:t>நலக்குரியார் யாரெனின் நாமநீர் வைப்பின்</w:t>
      </w:r>
      <w:r w:rsidRPr="000571B5">
        <w:br/>
        <w:t>பிறர்க்குரியாள் தோள்தோயா தார்.</w:t>
      </w:r>
    </w:p>
    <w:p w14:paraId="726C7BEE" w14:textId="77777777" w:rsidR="0002700A" w:rsidRPr="000571B5" w:rsidRDefault="0002700A" w:rsidP="00422D83">
      <w:pPr>
        <w:pStyle w:val="KuralVerse"/>
      </w:pPr>
      <w:r w:rsidRPr="000571B5">
        <w:t>150</w:t>
      </w:r>
      <w:r w:rsidRPr="000571B5">
        <w:tab/>
        <w:t>அறன்வரையான் அல்ல செயினும் பிறன்வரையாள்</w:t>
      </w:r>
      <w:r w:rsidRPr="000571B5">
        <w:br/>
        <w:t>பெண்மை நயவாமை நன்று.</w:t>
      </w:r>
    </w:p>
    <w:p w14:paraId="46DB4535" w14:textId="77777777" w:rsidR="0002700A" w:rsidRPr="000571B5" w:rsidRDefault="0002700A" w:rsidP="00422D83">
      <w:pPr>
        <w:pStyle w:val="KuralVerse"/>
      </w:pPr>
    </w:p>
    <w:p w14:paraId="64FAE3BC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15" w:name="_Toc242512760"/>
    <w:p w14:paraId="713F4490" w14:textId="32B79034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"16</w:instrText>
      </w:r>
      <w:r>
        <w:tab/>
      </w:r>
      <w:r>
        <w:rPr>
          <w:cs/>
        </w:rPr>
        <w:instrText>பொறையுடைமை"</w:instrText>
      </w:r>
      <w:r>
        <w:instrText xml:space="preserve"> </w:instrText>
      </w:r>
      <w:r>
        <w:fldChar w:fldCharType="end"/>
      </w:r>
      <w:r w:rsidR="0002700A" w:rsidRPr="000571B5">
        <w:t>16</w:t>
      </w:r>
      <w:r w:rsidR="0002700A" w:rsidRPr="000571B5">
        <w:tab/>
      </w:r>
      <w:r w:rsidR="0002700A" w:rsidRPr="000571B5">
        <w:rPr>
          <w:cs/>
        </w:rPr>
        <w:t>பொறையுடைமை</w:t>
      </w:r>
      <w:bookmarkEnd w:id="15"/>
    </w:p>
    <w:p w14:paraId="23363CC1" w14:textId="77777777" w:rsidR="0002700A" w:rsidRPr="000571B5" w:rsidRDefault="0002700A" w:rsidP="00422D83">
      <w:pPr>
        <w:pStyle w:val="KuralVerse"/>
      </w:pPr>
      <w:r w:rsidRPr="000571B5">
        <w:t>151</w:t>
      </w:r>
      <w:r w:rsidRPr="000571B5">
        <w:tab/>
        <w:t>அகழ்வாரைத் தாங்கும் நிலம்போலத் தம்மை</w:t>
      </w:r>
      <w:r w:rsidRPr="000571B5">
        <w:br/>
        <w:t>இகழ்வார்ப் பொறுத்தல் தலை.</w:t>
      </w:r>
    </w:p>
    <w:p w14:paraId="72C575ED" w14:textId="77777777" w:rsidR="0002700A" w:rsidRPr="000571B5" w:rsidRDefault="0002700A" w:rsidP="00422D83">
      <w:pPr>
        <w:pStyle w:val="KuralVerse"/>
      </w:pPr>
      <w:r w:rsidRPr="000571B5">
        <w:t>152</w:t>
      </w:r>
      <w:r w:rsidRPr="000571B5">
        <w:tab/>
        <w:t>பொறுத்தல் இறப்பினை என்றும் அதனை</w:t>
      </w:r>
      <w:r w:rsidRPr="000571B5">
        <w:br/>
        <w:t>மறத்தல் அதனினும் நன்று.</w:t>
      </w:r>
    </w:p>
    <w:p w14:paraId="1C49FFAF" w14:textId="77777777" w:rsidR="0002700A" w:rsidRPr="000571B5" w:rsidRDefault="0002700A" w:rsidP="00422D83">
      <w:pPr>
        <w:pStyle w:val="KuralVerse"/>
      </w:pPr>
      <w:r w:rsidRPr="000571B5">
        <w:t>153</w:t>
      </w:r>
      <w:r w:rsidRPr="000571B5">
        <w:tab/>
        <w:t>இன்நம்யுள் இன்மை விருந்தொரால் வன்மையுள்</w:t>
      </w:r>
      <w:r w:rsidRPr="000571B5">
        <w:br/>
        <w:t>வன்மை மடவார்ப் பொறை.</w:t>
      </w:r>
    </w:p>
    <w:p w14:paraId="5DE29658" w14:textId="77777777" w:rsidR="0002700A" w:rsidRPr="000571B5" w:rsidRDefault="0002700A" w:rsidP="00422D83">
      <w:pPr>
        <w:pStyle w:val="KuralVerse"/>
      </w:pPr>
      <w:r w:rsidRPr="000571B5">
        <w:t>154</w:t>
      </w:r>
      <w:r w:rsidRPr="000571B5">
        <w:tab/>
        <w:t>நிறையுடைமை நீங்காமை வேண்டின் பொநற்யுடைமை</w:t>
      </w:r>
      <w:r w:rsidRPr="000571B5">
        <w:br/>
        <w:t>போற்றி யொழுகப் படும்.</w:t>
      </w:r>
    </w:p>
    <w:p w14:paraId="58AE8988" w14:textId="77777777" w:rsidR="0002700A" w:rsidRPr="000571B5" w:rsidRDefault="0002700A" w:rsidP="00422D83">
      <w:pPr>
        <w:pStyle w:val="KuralVerse"/>
      </w:pPr>
      <w:r w:rsidRPr="000571B5">
        <w:t>155</w:t>
      </w:r>
      <w:r w:rsidRPr="000571B5">
        <w:tab/>
        <w:t>ஒறுத்தாரை ஒன்றாக வையாரே வைப்பர்</w:t>
      </w:r>
      <w:r w:rsidRPr="000571B5">
        <w:br/>
        <w:t>பொறுத்தாரைப் பொன்போற் பொதிந்து.</w:t>
      </w:r>
    </w:p>
    <w:p w14:paraId="3ADEFEE6" w14:textId="77777777" w:rsidR="0002700A" w:rsidRPr="000571B5" w:rsidRDefault="0002700A" w:rsidP="00422D83">
      <w:pPr>
        <w:pStyle w:val="KuralVerse"/>
      </w:pPr>
      <w:r w:rsidRPr="000571B5">
        <w:t>156</w:t>
      </w:r>
      <w:r w:rsidRPr="000571B5">
        <w:tab/>
        <w:t>ஒறுத்தார்க்கு ஒருநாளை இன்பம் பொறுத்தார்க்குப்</w:t>
      </w:r>
      <w:r w:rsidRPr="000571B5">
        <w:br/>
        <w:t>பொன்றுந் துணையும் புகழ்.</w:t>
      </w:r>
    </w:p>
    <w:p w14:paraId="17E584E4" w14:textId="77777777" w:rsidR="0002700A" w:rsidRPr="000571B5" w:rsidRDefault="0002700A" w:rsidP="00422D83">
      <w:pPr>
        <w:pStyle w:val="KuralVerse"/>
      </w:pPr>
      <w:r w:rsidRPr="000571B5">
        <w:t>157</w:t>
      </w:r>
      <w:r w:rsidRPr="000571B5">
        <w:tab/>
        <w:t>திறனல்ல தற்பிறர் செய்யினும் நோநொந்து</w:t>
      </w:r>
      <w:r w:rsidRPr="000571B5">
        <w:br/>
        <w:t>அறனல்ல செய்யாமை நன்று.</w:t>
      </w:r>
    </w:p>
    <w:p w14:paraId="5B27CF4E" w14:textId="77777777" w:rsidR="0002700A" w:rsidRPr="000571B5" w:rsidRDefault="0002700A" w:rsidP="00422D83">
      <w:pPr>
        <w:pStyle w:val="KuralVerse"/>
      </w:pPr>
      <w:r w:rsidRPr="000571B5">
        <w:t>158</w:t>
      </w:r>
      <w:r w:rsidRPr="000571B5">
        <w:tab/>
        <w:t>மிகுதியான் மிக்கவை செய்தாரைத் தாந்தம்</w:t>
      </w:r>
      <w:r w:rsidRPr="000571B5">
        <w:br/>
        <w:t>தகுதியான் வென்று விடல்.</w:t>
      </w:r>
    </w:p>
    <w:p w14:paraId="2148D12F" w14:textId="77777777" w:rsidR="0002700A" w:rsidRPr="000571B5" w:rsidRDefault="0002700A" w:rsidP="00422D83">
      <w:pPr>
        <w:pStyle w:val="KuralVerse"/>
      </w:pPr>
      <w:r w:rsidRPr="000571B5">
        <w:t>159</w:t>
      </w:r>
      <w:r w:rsidRPr="000571B5">
        <w:tab/>
        <w:t>துறந்தாரின் தூய்மை உடையர் இறந்தார்வாய்</w:t>
      </w:r>
      <w:r w:rsidRPr="000571B5">
        <w:br/>
        <w:t>இன்னாச்சொல் நோற்கிற் பவர்.</w:t>
      </w:r>
    </w:p>
    <w:p w14:paraId="018DB67E" w14:textId="77777777" w:rsidR="0002700A" w:rsidRPr="000571B5" w:rsidRDefault="0002700A" w:rsidP="00422D83">
      <w:pPr>
        <w:pStyle w:val="KuralVerse"/>
      </w:pPr>
      <w:r w:rsidRPr="000571B5">
        <w:t>160</w:t>
      </w:r>
      <w:r w:rsidRPr="000571B5">
        <w:tab/>
        <w:t>உண்ணாது நோற்பார் பெரியர் பிறர்சொல்லும்</w:t>
      </w:r>
      <w:r w:rsidRPr="000571B5">
        <w:br/>
        <w:t>இன்னாச்சொல் நோற்பாரின் பின்.</w:t>
      </w:r>
    </w:p>
    <w:p w14:paraId="349EBF04" w14:textId="77777777" w:rsidR="0002700A" w:rsidRPr="000571B5" w:rsidRDefault="0002700A" w:rsidP="00422D83">
      <w:pPr>
        <w:pStyle w:val="KuralVerse"/>
      </w:pPr>
    </w:p>
    <w:p w14:paraId="4912BB9E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16" w:name="_Toc242512761"/>
    <w:p w14:paraId="1E9727DF" w14:textId="6C7D2F3D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"17</w:instrText>
      </w:r>
      <w:r>
        <w:tab/>
      </w:r>
      <w:r>
        <w:rPr>
          <w:cs/>
        </w:rPr>
        <w:instrText>அழுக்காறாமை"</w:instrText>
      </w:r>
      <w:r>
        <w:instrText xml:space="preserve"> </w:instrText>
      </w:r>
      <w:r>
        <w:fldChar w:fldCharType="end"/>
      </w:r>
      <w:r w:rsidR="0002700A" w:rsidRPr="000571B5">
        <w:t>17</w:t>
      </w:r>
      <w:r w:rsidR="0002700A" w:rsidRPr="000571B5">
        <w:tab/>
      </w:r>
      <w:r w:rsidR="0002700A" w:rsidRPr="000571B5">
        <w:rPr>
          <w:cs/>
        </w:rPr>
        <w:t>அழுக்காறாமை</w:t>
      </w:r>
      <w:bookmarkEnd w:id="16"/>
    </w:p>
    <w:p w14:paraId="27E1691C" w14:textId="77777777" w:rsidR="0002700A" w:rsidRPr="000571B5" w:rsidRDefault="0002700A" w:rsidP="00422D83">
      <w:pPr>
        <w:pStyle w:val="KuralVerse"/>
      </w:pPr>
      <w:r w:rsidRPr="000571B5">
        <w:t>161</w:t>
      </w:r>
      <w:r w:rsidRPr="000571B5">
        <w:tab/>
        <w:t>ஒழுக்காறாக் கொள்க ஒருவன்தன் நெஞ்சத்து</w:t>
      </w:r>
      <w:r w:rsidRPr="000571B5">
        <w:br/>
        <w:t>அழுக்காறு இலாத இயல்பு.</w:t>
      </w:r>
    </w:p>
    <w:p w14:paraId="0D8A1B83" w14:textId="77777777" w:rsidR="0002700A" w:rsidRPr="000571B5" w:rsidRDefault="0002700A" w:rsidP="00422D83">
      <w:pPr>
        <w:pStyle w:val="KuralVerse"/>
      </w:pPr>
      <w:r w:rsidRPr="000571B5">
        <w:t>162</w:t>
      </w:r>
      <w:r w:rsidRPr="000571B5">
        <w:tab/>
        <w:t>விழுப்பேற்றின் அஃதொப்பது இல்லையார் மாட்டும்</w:t>
      </w:r>
      <w:r w:rsidRPr="000571B5">
        <w:br/>
        <w:t>அழுக்காற்றின் அன்மை பெறின்.</w:t>
      </w:r>
    </w:p>
    <w:p w14:paraId="064E16E2" w14:textId="77777777" w:rsidR="0002700A" w:rsidRPr="000571B5" w:rsidRDefault="0002700A" w:rsidP="00422D83">
      <w:pPr>
        <w:pStyle w:val="KuralVerse"/>
      </w:pPr>
      <w:r w:rsidRPr="000571B5">
        <w:t>163</w:t>
      </w:r>
      <w:r w:rsidRPr="000571B5">
        <w:tab/>
        <w:t>அறன்ஆக்கம் வேண்டாதான் என்பான் பிறனாக்கம்</w:t>
      </w:r>
      <w:r w:rsidRPr="000571B5">
        <w:br/>
        <w:t>பேணாது அழுக்கறுப் பான்.</w:t>
      </w:r>
    </w:p>
    <w:p w14:paraId="7CD0889B" w14:textId="77777777" w:rsidR="0002700A" w:rsidRPr="000571B5" w:rsidRDefault="0002700A" w:rsidP="00422D83">
      <w:pPr>
        <w:pStyle w:val="KuralVerse"/>
      </w:pPr>
      <w:r w:rsidRPr="000571B5">
        <w:t>164</w:t>
      </w:r>
      <w:r w:rsidRPr="000571B5">
        <w:tab/>
        <w:t>அழுக்காற்றின் அல்லவை செய்யார் இழுக்காற்றின்</w:t>
      </w:r>
      <w:r w:rsidRPr="000571B5">
        <w:br/>
        <w:t>ஏதம் படுபாக்கு அறிந்து.</w:t>
      </w:r>
    </w:p>
    <w:p w14:paraId="67159E76" w14:textId="77777777" w:rsidR="0002700A" w:rsidRPr="000571B5" w:rsidRDefault="0002700A" w:rsidP="00422D83">
      <w:pPr>
        <w:pStyle w:val="KuralVerse"/>
      </w:pPr>
      <w:r w:rsidRPr="000571B5">
        <w:t>165</w:t>
      </w:r>
      <w:r w:rsidRPr="000571B5">
        <w:tab/>
        <w:t>அழுக்காறு உடையார்க்கு அதுசாலும் ஒன்னார்</w:t>
      </w:r>
      <w:r w:rsidRPr="000571B5">
        <w:br/>
        <w:t>வழுக்கியும் கேடீன் பது.</w:t>
      </w:r>
    </w:p>
    <w:p w14:paraId="436D1452" w14:textId="77777777" w:rsidR="0002700A" w:rsidRPr="000571B5" w:rsidRDefault="0002700A" w:rsidP="00422D83">
      <w:pPr>
        <w:pStyle w:val="KuralVerse"/>
      </w:pPr>
      <w:r w:rsidRPr="000571B5">
        <w:t>166</w:t>
      </w:r>
      <w:r w:rsidRPr="000571B5">
        <w:tab/>
        <w:t>கொடுப்பது அழுக்கறுப்பான் சுற்றம் உடுப்பதூஉம்</w:t>
      </w:r>
      <w:r w:rsidRPr="000571B5">
        <w:br/>
        <w:t>உண்பதூஉம் இன்றிக் கெடும்.</w:t>
      </w:r>
    </w:p>
    <w:p w14:paraId="4AB16681" w14:textId="77777777" w:rsidR="0002700A" w:rsidRPr="000571B5" w:rsidRDefault="0002700A" w:rsidP="00422D83">
      <w:pPr>
        <w:pStyle w:val="KuralVerse"/>
      </w:pPr>
      <w:r w:rsidRPr="000571B5">
        <w:t>167</w:t>
      </w:r>
      <w:r w:rsidRPr="000571B5">
        <w:tab/>
        <w:t>அவ்வித்து அழுக்காறு உடையானைச் செய்யவள்</w:t>
      </w:r>
      <w:r w:rsidRPr="000571B5">
        <w:br/>
        <w:t>தவ்வையைக் காட்டி விடும்.</w:t>
      </w:r>
    </w:p>
    <w:p w14:paraId="12B63F1A" w14:textId="77777777" w:rsidR="0002700A" w:rsidRPr="000571B5" w:rsidRDefault="0002700A" w:rsidP="00422D83">
      <w:pPr>
        <w:pStyle w:val="KuralVerse"/>
      </w:pPr>
      <w:r w:rsidRPr="000571B5">
        <w:t>168</w:t>
      </w:r>
      <w:r w:rsidRPr="000571B5">
        <w:tab/>
        <w:t>அழுக்காறு எனஒரு பாவி திருச்செற்றுத்</w:t>
      </w:r>
      <w:r w:rsidRPr="000571B5">
        <w:br/>
        <w:t>தீயுழி உய்த்து விடும்.</w:t>
      </w:r>
    </w:p>
    <w:p w14:paraId="749F92EC" w14:textId="77777777" w:rsidR="0002700A" w:rsidRPr="000571B5" w:rsidRDefault="0002700A" w:rsidP="00422D83">
      <w:pPr>
        <w:pStyle w:val="KuralVerse"/>
      </w:pPr>
      <w:r w:rsidRPr="000571B5">
        <w:t>169</w:t>
      </w:r>
      <w:r w:rsidRPr="000571B5">
        <w:tab/>
        <w:t>அவ்விய நெஞ்சத்தான் ஆக்கமும் செவ்வியான்</w:t>
      </w:r>
      <w:r w:rsidRPr="000571B5">
        <w:br/>
        <w:t>கேடும் நினைக்கப் படும்.</w:t>
      </w:r>
    </w:p>
    <w:p w14:paraId="28D456B4" w14:textId="77777777" w:rsidR="0002700A" w:rsidRPr="000571B5" w:rsidRDefault="0002700A" w:rsidP="00422D83">
      <w:pPr>
        <w:pStyle w:val="KuralVerse"/>
      </w:pPr>
      <w:r w:rsidRPr="000571B5">
        <w:t>170</w:t>
      </w:r>
      <w:r w:rsidRPr="000571B5">
        <w:tab/>
        <w:t>அழுக்கற்று அகன்றாரும் இல்லை அஃதுஇல்லார்</w:t>
      </w:r>
      <w:r w:rsidRPr="000571B5">
        <w:br/>
        <w:t>பெருக்கத்தில் தீர்ந்தாரும் இல்.</w:t>
      </w:r>
    </w:p>
    <w:p w14:paraId="750F11AD" w14:textId="77777777" w:rsidR="0002700A" w:rsidRPr="000571B5" w:rsidRDefault="0002700A" w:rsidP="00422D83">
      <w:pPr>
        <w:pStyle w:val="KuralVerse"/>
      </w:pPr>
    </w:p>
    <w:p w14:paraId="5E261554" w14:textId="77777777" w:rsidR="0002700A" w:rsidRPr="000571B5" w:rsidRDefault="0002700A" w:rsidP="00422D83">
      <w:pPr>
        <w:pStyle w:val="KuralVerse"/>
      </w:pPr>
      <w:r w:rsidRPr="000571B5">
        <w:br w:type="page"/>
      </w:r>
    </w:p>
    <w:bookmarkStart w:id="17" w:name="_Toc242512762"/>
    <w:p w14:paraId="70598AF7" w14:textId="783E54D5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"18</w:instrText>
      </w:r>
      <w:r>
        <w:tab/>
      </w:r>
      <w:r>
        <w:rPr>
          <w:cs/>
        </w:rPr>
        <w:instrText>வெஃகாமை"</w:instrText>
      </w:r>
      <w:r>
        <w:instrText xml:space="preserve"> </w:instrText>
      </w:r>
      <w:r>
        <w:fldChar w:fldCharType="end"/>
      </w:r>
      <w:r w:rsidR="0002700A" w:rsidRPr="000571B5">
        <w:t>18</w:t>
      </w:r>
      <w:r w:rsidR="0002700A" w:rsidRPr="000571B5">
        <w:tab/>
      </w:r>
      <w:r w:rsidR="0002700A" w:rsidRPr="000571B5">
        <w:rPr>
          <w:cs/>
        </w:rPr>
        <w:t>வெஃகாமை</w:t>
      </w:r>
      <w:bookmarkEnd w:id="17"/>
    </w:p>
    <w:p w14:paraId="36352915" w14:textId="77777777" w:rsidR="0002700A" w:rsidRPr="000571B5" w:rsidRDefault="0002700A" w:rsidP="00422D83">
      <w:pPr>
        <w:pStyle w:val="KuralVerse"/>
      </w:pPr>
      <w:r w:rsidRPr="000571B5">
        <w:t>171</w:t>
      </w:r>
      <w:r w:rsidRPr="000571B5">
        <w:tab/>
        <w:t>நடுவின்றி நன்பொருள் வெஃகின் குடிபொன்றிக்</w:t>
      </w:r>
      <w:r w:rsidRPr="000571B5">
        <w:br/>
        <w:t>குற்றமும் ஆங்கே தரும்.</w:t>
      </w:r>
    </w:p>
    <w:p w14:paraId="3075CE24" w14:textId="77777777" w:rsidR="0002700A" w:rsidRPr="000571B5" w:rsidRDefault="0002700A" w:rsidP="00422D83">
      <w:pPr>
        <w:pStyle w:val="KuralVerse"/>
      </w:pPr>
      <w:r w:rsidRPr="000571B5">
        <w:t>172</w:t>
      </w:r>
      <w:r w:rsidRPr="000571B5">
        <w:tab/>
        <w:t>படுபயன் வெஃகிப் பழிப்படுவ செய்யார்</w:t>
      </w:r>
      <w:r w:rsidRPr="000571B5">
        <w:br/>
        <w:t>நடுவன்மை நாணு பவர்.</w:t>
      </w:r>
    </w:p>
    <w:p w14:paraId="327207CE" w14:textId="77777777" w:rsidR="0002700A" w:rsidRPr="000571B5" w:rsidRDefault="0002700A" w:rsidP="00422D83">
      <w:pPr>
        <w:pStyle w:val="KuralVerse"/>
      </w:pPr>
      <w:r w:rsidRPr="000571B5">
        <w:t>173</w:t>
      </w:r>
      <w:r w:rsidRPr="000571B5">
        <w:tab/>
        <w:t>சிற்றின்பம் வெஃகி அறனல்ல செய்யாரே</w:t>
      </w:r>
      <w:r w:rsidRPr="000571B5">
        <w:br/>
        <w:t>மற்றின்பம் வேண்டு பவர்.</w:t>
      </w:r>
    </w:p>
    <w:p w14:paraId="5BA243AC" w14:textId="77777777" w:rsidR="0002700A" w:rsidRPr="000571B5" w:rsidRDefault="0002700A" w:rsidP="00422D83">
      <w:pPr>
        <w:pStyle w:val="KuralVerse"/>
      </w:pPr>
      <w:r w:rsidRPr="000571B5">
        <w:t>174</w:t>
      </w:r>
      <w:r w:rsidRPr="000571B5">
        <w:tab/>
        <w:t>இலமென்று வெஃகுதல் செய்யார் புலம்வென்ற</w:t>
      </w:r>
      <w:r w:rsidRPr="000571B5">
        <w:br/>
        <w:t>புன்மையில் காட்சி யவர்.</w:t>
      </w:r>
    </w:p>
    <w:p w14:paraId="7B0B1584" w14:textId="77777777" w:rsidR="0002700A" w:rsidRPr="000571B5" w:rsidRDefault="0002700A" w:rsidP="00422D83">
      <w:pPr>
        <w:pStyle w:val="KuralVerse"/>
      </w:pPr>
      <w:r w:rsidRPr="000571B5">
        <w:t>175</w:t>
      </w:r>
      <w:r w:rsidRPr="000571B5">
        <w:tab/>
        <w:t>அஃகி அகன்ற அறிவென்னாம் யார்மாட்டும்</w:t>
      </w:r>
      <w:r w:rsidRPr="000571B5">
        <w:br/>
        <w:t>வெஃகி வெறிய செயின்.</w:t>
      </w:r>
    </w:p>
    <w:p w14:paraId="734568B4" w14:textId="77777777" w:rsidR="0002700A" w:rsidRPr="000571B5" w:rsidRDefault="0002700A" w:rsidP="00422D83">
      <w:pPr>
        <w:pStyle w:val="KuralVerse"/>
      </w:pPr>
      <w:r w:rsidRPr="000571B5">
        <w:t>176</w:t>
      </w:r>
      <w:r w:rsidRPr="000571B5">
        <w:tab/>
        <w:t>அருள்வெஃகி ஆற்றின்கண் நின்றான் பொருள்வெஃகிப்</w:t>
      </w:r>
      <w:r w:rsidRPr="000571B5">
        <w:br/>
        <w:t>பொல்லாத சூழக் கெடும்.</w:t>
      </w:r>
    </w:p>
    <w:p w14:paraId="48CEB60E" w14:textId="77777777" w:rsidR="0002700A" w:rsidRPr="000571B5" w:rsidRDefault="0002700A" w:rsidP="00422D83">
      <w:pPr>
        <w:pStyle w:val="KuralVerse"/>
      </w:pPr>
      <w:r w:rsidRPr="000571B5">
        <w:t>177</w:t>
      </w:r>
      <w:r w:rsidRPr="000571B5">
        <w:tab/>
        <w:t>வேண்டற்க வெஃகியாம் ஆக்கம் விளைவயின்</w:t>
      </w:r>
      <w:r w:rsidRPr="000571B5">
        <w:br/>
        <w:t>மாண்டற் கரிதாம் பயன்.</w:t>
      </w:r>
    </w:p>
    <w:p w14:paraId="3D2B09E2" w14:textId="77777777" w:rsidR="0002700A" w:rsidRPr="000571B5" w:rsidRDefault="0002700A" w:rsidP="00422D83">
      <w:pPr>
        <w:pStyle w:val="KuralVerse"/>
      </w:pPr>
      <w:r w:rsidRPr="000571B5">
        <w:t>178</w:t>
      </w:r>
      <w:r w:rsidRPr="000571B5">
        <w:tab/>
        <w:t>அஃகாமை செல்வத்திற்கு யாதெனின் வெஃகாமை</w:t>
      </w:r>
      <w:r w:rsidRPr="000571B5">
        <w:br/>
        <w:t>வேண்டும் பிறன்கைப் பொருள்.</w:t>
      </w:r>
    </w:p>
    <w:p w14:paraId="3726F1ED" w14:textId="77777777" w:rsidR="0002700A" w:rsidRPr="000571B5" w:rsidRDefault="0002700A" w:rsidP="00422D83">
      <w:pPr>
        <w:pStyle w:val="KuralVerse"/>
      </w:pPr>
      <w:r w:rsidRPr="000571B5">
        <w:t>179</w:t>
      </w:r>
      <w:r w:rsidRPr="000571B5">
        <w:tab/>
        <w:t>அறனறிந்து வெஃகா அறிவுடையார்ச் சேரும்</w:t>
      </w:r>
      <w:r w:rsidRPr="000571B5">
        <w:br/>
        <w:t>திறன்அறிந் தாங்கே திரு.</w:t>
      </w:r>
    </w:p>
    <w:p w14:paraId="6C1BEE3B" w14:textId="77777777" w:rsidR="0002700A" w:rsidRPr="000571B5" w:rsidRDefault="0002700A" w:rsidP="00422D83">
      <w:pPr>
        <w:pStyle w:val="KuralVerse"/>
      </w:pPr>
      <w:r w:rsidRPr="000571B5">
        <w:t>180</w:t>
      </w:r>
      <w:r w:rsidRPr="000571B5">
        <w:tab/>
        <w:t>இறலீனும் எண்ணாது வெஃகின் விறல்ஈனும்</w:t>
      </w:r>
      <w:r w:rsidRPr="000571B5">
        <w:br/>
        <w:t>வேண்டாமை என்னுஞ் செருக்கு.</w:t>
      </w:r>
    </w:p>
    <w:p w14:paraId="068F452C" w14:textId="77777777" w:rsidR="0002700A" w:rsidRPr="000571B5" w:rsidRDefault="0002700A" w:rsidP="00422D83">
      <w:pPr>
        <w:pStyle w:val="KuralVerse"/>
      </w:pPr>
    </w:p>
    <w:p w14:paraId="415D6680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18" w:name="_Toc242512763"/>
    <w:p w14:paraId="184AB0E0" w14:textId="3C1BAF98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"19</w:instrText>
      </w:r>
      <w:r>
        <w:tab/>
      </w:r>
      <w:r>
        <w:rPr>
          <w:cs/>
        </w:rPr>
        <w:instrText>புறங்கூறாமை"</w:instrText>
      </w:r>
      <w:r>
        <w:instrText xml:space="preserve"> </w:instrText>
      </w:r>
      <w:r>
        <w:fldChar w:fldCharType="end"/>
      </w:r>
      <w:r w:rsidR="0002700A" w:rsidRPr="000571B5">
        <w:t>19</w:t>
      </w:r>
      <w:r w:rsidR="0002700A" w:rsidRPr="000571B5">
        <w:tab/>
      </w:r>
      <w:r w:rsidR="0002700A" w:rsidRPr="000571B5">
        <w:rPr>
          <w:cs/>
        </w:rPr>
        <w:t>புறங்கூறாமை</w:t>
      </w:r>
      <w:bookmarkEnd w:id="18"/>
    </w:p>
    <w:p w14:paraId="04703514" w14:textId="77777777" w:rsidR="0002700A" w:rsidRPr="000571B5" w:rsidRDefault="0002700A" w:rsidP="00422D83">
      <w:pPr>
        <w:pStyle w:val="KuralVerse"/>
      </w:pPr>
      <w:r w:rsidRPr="000571B5">
        <w:t>181</w:t>
      </w:r>
      <w:r w:rsidRPr="000571B5">
        <w:tab/>
        <w:t>அறங்கூறான் அல்ல செயினும் ஒருவன்</w:t>
      </w:r>
      <w:r w:rsidRPr="000571B5">
        <w:br/>
        <w:t>புறங்கூறான் என்றல் இனிது.</w:t>
      </w:r>
    </w:p>
    <w:p w14:paraId="5FB1007A" w14:textId="77777777" w:rsidR="0002700A" w:rsidRPr="000571B5" w:rsidRDefault="0002700A" w:rsidP="00422D83">
      <w:pPr>
        <w:pStyle w:val="KuralVerse"/>
      </w:pPr>
      <w:r w:rsidRPr="000571B5">
        <w:t>182</w:t>
      </w:r>
      <w:r w:rsidRPr="000571B5">
        <w:tab/>
        <w:t>அறனழீஇ அல்லவை செய்தலின் தீதே</w:t>
      </w:r>
      <w:r w:rsidRPr="000571B5">
        <w:br/>
        <w:t>புறனழீஇப் பொய்த்து நகை.</w:t>
      </w:r>
    </w:p>
    <w:p w14:paraId="246C3BB6" w14:textId="77777777" w:rsidR="0002700A" w:rsidRPr="000571B5" w:rsidRDefault="0002700A" w:rsidP="00422D83">
      <w:pPr>
        <w:pStyle w:val="KuralVerse"/>
      </w:pPr>
      <w:r w:rsidRPr="000571B5">
        <w:t>183</w:t>
      </w:r>
      <w:r w:rsidRPr="000571B5">
        <w:tab/>
        <w:t>புறங்கூறிப் பொய்த்துயிர் வாழ்தலின் சாதல்</w:t>
      </w:r>
      <w:r w:rsidRPr="000571B5">
        <w:br/>
        <w:t>அறங்கூற்றும் ஆக்கத் தரும்.</w:t>
      </w:r>
    </w:p>
    <w:p w14:paraId="673B8477" w14:textId="77777777" w:rsidR="0002700A" w:rsidRPr="000571B5" w:rsidRDefault="0002700A" w:rsidP="00422D83">
      <w:pPr>
        <w:pStyle w:val="KuralVerse"/>
      </w:pPr>
      <w:r w:rsidRPr="000571B5">
        <w:t>184</w:t>
      </w:r>
      <w:r w:rsidRPr="000571B5">
        <w:tab/>
        <w:t>கண்ணின்று கண்ணறச் சொல்லினும் சொல்லற்க</w:t>
      </w:r>
      <w:r w:rsidRPr="000571B5">
        <w:br/>
        <w:t>முன்னின்று பின்நோக்காச் சொல்.</w:t>
      </w:r>
    </w:p>
    <w:p w14:paraId="7155B0C7" w14:textId="77777777" w:rsidR="0002700A" w:rsidRPr="000571B5" w:rsidRDefault="0002700A" w:rsidP="00422D83">
      <w:pPr>
        <w:pStyle w:val="KuralVerse"/>
      </w:pPr>
      <w:r w:rsidRPr="000571B5">
        <w:t>185</w:t>
      </w:r>
      <w:r w:rsidRPr="000571B5">
        <w:tab/>
        <w:t>அறஞ்சொல்லும் நெஞ்சத்தான் அன்மை புறஞ்சொல்லும்</w:t>
      </w:r>
      <w:r w:rsidRPr="000571B5">
        <w:br/>
        <w:t>புன்மையாற் காணப் படும்.</w:t>
      </w:r>
    </w:p>
    <w:p w14:paraId="7F6BC38A" w14:textId="77777777" w:rsidR="0002700A" w:rsidRPr="000571B5" w:rsidRDefault="0002700A" w:rsidP="00422D83">
      <w:pPr>
        <w:pStyle w:val="KuralVerse"/>
      </w:pPr>
      <w:r w:rsidRPr="000571B5">
        <w:t>186</w:t>
      </w:r>
      <w:r w:rsidRPr="000571B5">
        <w:tab/>
        <w:t>பிறன்பழி கூறுவான் தன்பழி யுள்ளும்</w:t>
      </w:r>
      <w:r w:rsidRPr="000571B5">
        <w:br/>
        <w:t>திறன்தெரிந்து கூறப் படும்.</w:t>
      </w:r>
    </w:p>
    <w:p w14:paraId="64399212" w14:textId="77777777" w:rsidR="0002700A" w:rsidRPr="000571B5" w:rsidRDefault="0002700A" w:rsidP="00422D83">
      <w:pPr>
        <w:pStyle w:val="KuralVerse"/>
      </w:pPr>
      <w:r w:rsidRPr="000571B5">
        <w:t>187</w:t>
      </w:r>
      <w:r w:rsidRPr="000571B5">
        <w:tab/>
        <w:t>பகச்சொல்லிக் கேளிர்ப் பிரிப்பர் நகச்சொல்லி</w:t>
      </w:r>
      <w:r w:rsidRPr="000571B5">
        <w:br/>
        <w:t>நட்பாடல் தேற்றா தவர்.</w:t>
      </w:r>
    </w:p>
    <w:p w14:paraId="0FA5B002" w14:textId="77777777" w:rsidR="0002700A" w:rsidRPr="000571B5" w:rsidRDefault="0002700A" w:rsidP="00422D83">
      <w:pPr>
        <w:pStyle w:val="KuralVerse"/>
      </w:pPr>
      <w:r w:rsidRPr="000571B5">
        <w:t>188</w:t>
      </w:r>
      <w:r w:rsidRPr="000571B5">
        <w:tab/>
        <w:t>துன்னியார் குற்றமும் தூற்றும் மரபினார்</w:t>
      </w:r>
      <w:r w:rsidRPr="000571B5">
        <w:br/>
        <w:t>என்னைகொல் ஏதிலார் மாட்டு.</w:t>
      </w:r>
    </w:p>
    <w:p w14:paraId="625DECAE" w14:textId="77777777" w:rsidR="0002700A" w:rsidRPr="000571B5" w:rsidRDefault="0002700A" w:rsidP="00422D83">
      <w:pPr>
        <w:pStyle w:val="KuralVerse"/>
      </w:pPr>
      <w:r w:rsidRPr="000571B5">
        <w:t>189</w:t>
      </w:r>
      <w:r w:rsidRPr="000571B5">
        <w:tab/>
        <w:t>அறன்நோக்கி ஆற்றுங்கொல் வையம் புறன்நோக்கிப்</w:t>
      </w:r>
      <w:r w:rsidRPr="000571B5">
        <w:br/>
        <w:t>புன்சொல் உரைப்பான் பொறை.</w:t>
      </w:r>
    </w:p>
    <w:p w14:paraId="484DB2A4" w14:textId="77777777" w:rsidR="0002700A" w:rsidRPr="000571B5" w:rsidRDefault="0002700A" w:rsidP="00422D83">
      <w:pPr>
        <w:pStyle w:val="KuralVerse"/>
      </w:pPr>
      <w:r w:rsidRPr="000571B5">
        <w:t>190</w:t>
      </w:r>
      <w:r w:rsidRPr="000571B5">
        <w:tab/>
        <w:t>ஏதிலார் குற்றம்போல் தங்குற்றங் காண்கிற்பின்</w:t>
      </w:r>
      <w:r w:rsidRPr="000571B5">
        <w:br/>
        <w:t>தீதுண்டோ மன்னும் உயிர்க்கு.</w:t>
      </w:r>
    </w:p>
    <w:p w14:paraId="67CB18D7" w14:textId="77777777" w:rsidR="0002700A" w:rsidRPr="000571B5" w:rsidRDefault="0002700A" w:rsidP="00422D83">
      <w:pPr>
        <w:pStyle w:val="KuralVerse"/>
      </w:pPr>
    </w:p>
    <w:p w14:paraId="7584D315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19" w:name="_Toc242512764"/>
    <w:p w14:paraId="174B3C8C" w14:textId="055C6252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"20</w:instrText>
      </w:r>
      <w:r>
        <w:tab/>
      </w:r>
      <w:r>
        <w:rPr>
          <w:cs/>
        </w:rPr>
        <w:instrText>பயனில சொல்லாமை"</w:instrText>
      </w:r>
      <w:r>
        <w:instrText xml:space="preserve"> </w:instrText>
      </w:r>
      <w:r>
        <w:fldChar w:fldCharType="end"/>
      </w:r>
      <w:r w:rsidR="0002700A" w:rsidRPr="000571B5">
        <w:t>20</w:t>
      </w:r>
      <w:r w:rsidR="0002700A" w:rsidRPr="000571B5">
        <w:tab/>
      </w:r>
      <w:r w:rsidR="0002700A" w:rsidRPr="000571B5">
        <w:rPr>
          <w:cs/>
        </w:rPr>
        <w:t>பயனில சொல்லாமை</w:t>
      </w:r>
      <w:bookmarkEnd w:id="19"/>
    </w:p>
    <w:p w14:paraId="3C5E7611" w14:textId="77777777" w:rsidR="0002700A" w:rsidRPr="000571B5" w:rsidRDefault="0002700A" w:rsidP="00422D83">
      <w:pPr>
        <w:pStyle w:val="KuralVerse"/>
      </w:pPr>
      <w:r w:rsidRPr="000571B5">
        <w:t>191</w:t>
      </w:r>
      <w:r w:rsidRPr="000571B5">
        <w:tab/>
        <w:t>பல்லார் முனியப் பயனில சொல்லுவான்</w:t>
      </w:r>
      <w:r w:rsidRPr="000571B5">
        <w:br/>
        <w:t>எல்லாரும் எள்ளப் படும்.</w:t>
      </w:r>
    </w:p>
    <w:p w14:paraId="0EE42E4A" w14:textId="77777777" w:rsidR="0002700A" w:rsidRPr="000571B5" w:rsidRDefault="0002700A" w:rsidP="00422D83">
      <w:pPr>
        <w:pStyle w:val="KuralVerse"/>
      </w:pPr>
      <w:r w:rsidRPr="000571B5">
        <w:t>192</w:t>
      </w:r>
      <w:r w:rsidRPr="000571B5">
        <w:tab/>
        <w:t>பயனில பல்லார்முன் சொல்லல் நயனில</w:t>
      </w:r>
      <w:r w:rsidRPr="000571B5">
        <w:br/>
        <w:t>நட்டார்கண் செய்தலிற் றீது.</w:t>
      </w:r>
    </w:p>
    <w:p w14:paraId="62D084A1" w14:textId="77777777" w:rsidR="0002700A" w:rsidRPr="000571B5" w:rsidRDefault="0002700A" w:rsidP="00422D83">
      <w:pPr>
        <w:pStyle w:val="KuralVerse"/>
      </w:pPr>
      <w:r w:rsidRPr="000571B5">
        <w:t>193</w:t>
      </w:r>
      <w:r w:rsidRPr="000571B5">
        <w:tab/>
        <w:t>நயனிலன் என்பது சொல்லும் பயனில</w:t>
      </w:r>
      <w:r w:rsidRPr="000571B5">
        <w:br/>
        <w:t>பாரித் துரைக்கும் உரை.</w:t>
      </w:r>
    </w:p>
    <w:p w14:paraId="747CF3B8" w14:textId="77777777" w:rsidR="0002700A" w:rsidRPr="000571B5" w:rsidRDefault="0002700A" w:rsidP="00422D83">
      <w:pPr>
        <w:pStyle w:val="KuralVerse"/>
      </w:pPr>
      <w:r w:rsidRPr="000571B5">
        <w:t>194</w:t>
      </w:r>
      <w:r w:rsidRPr="000571B5">
        <w:tab/>
        <w:t>நயன்சாரா நன்மையின் நீக்கும் பயன்சாராப்</w:t>
      </w:r>
      <w:r w:rsidRPr="000571B5">
        <w:br/>
        <w:t>பண்பில்சொல் பல்லா ரகத்து.</w:t>
      </w:r>
    </w:p>
    <w:p w14:paraId="789ED4DF" w14:textId="77777777" w:rsidR="0002700A" w:rsidRPr="000571B5" w:rsidRDefault="0002700A" w:rsidP="00422D83">
      <w:pPr>
        <w:pStyle w:val="KuralVerse"/>
      </w:pPr>
      <w:r w:rsidRPr="000571B5">
        <w:t>195</w:t>
      </w:r>
      <w:r w:rsidRPr="000571B5">
        <w:tab/>
        <w:t>சீர்மை சிறப்பொடு நீங்கும் பயனில</w:t>
      </w:r>
      <w:r w:rsidRPr="000571B5">
        <w:br/>
        <w:t>நீர்மை யுடையார் சொலின்.</w:t>
      </w:r>
    </w:p>
    <w:p w14:paraId="005978F5" w14:textId="77777777" w:rsidR="0002700A" w:rsidRPr="000571B5" w:rsidRDefault="0002700A" w:rsidP="00422D83">
      <w:pPr>
        <w:pStyle w:val="KuralVerse"/>
      </w:pPr>
      <w:r w:rsidRPr="000571B5">
        <w:t>196</w:t>
      </w:r>
      <w:r w:rsidRPr="000571B5">
        <w:tab/>
        <w:t>பயனில் சொல் பராட்டு வானை மகன்எனல்</w:t>
      </w:r>
      <w:r w:rsidRPr="000571B5">
        <w:br/>
        <w:t>மக்கட் பதடி யெனல்.</w:t>
      </w:r>
    </w:p>
    <w:p w14:paraId="038211EB" w14:textId="77777777" w:rsidR="0002700A" w:rsidRPr="000571B5" w:rsidRDefault="0002700A" w:rsidP="00422D83">
      <w:pPr>
        <w:pStyle w:val="KuralVerse"/>
      </w:pPr>
      <w:r w:rsidRPr="000571B5">
        <w:t>197</w:t>
      </w:r>
      <w:r w:rsidRPr="000571B5">
        <w:tab/>
        <w:t>நயனில சொல்லினுஞ் சொல்லுக சான்றோர்</w:t>
      </w:r>
      <w:r w:rsidRPr="000571B5">
        <w:br/>
        <w:t>பயனில சொல்லாமை நன்று.</w:t>
      </w:r>
    </w:p>
    <w:p w14:paraId="2FF61FB8" w14:textId="77777777" w:rsidR="0002700A" w:rsidRPr="000571B5" w:rsidRDefault="0002700A" w:rsidP="00422D83">
      <w:pPr>
        <w:pStyle w:val="KuralVerse"/>
      </w:pPr>
      <w:r w:rsidRPr="000571B5">
        <w:t>198</w:t>
      </w:r>
      <w:r w:rsidRPr="000571B5">
        <w:tab/>
        <w:t>அரும்பயன் ஆயும் அறிவினார் சொல்லார்</w:t>
      </w:r>
      <w:r w:rsidRPr="000571B5">
        <w:br/>
        <w:t>பெரும்பயன் இல்லாத சொல்.</w:t>
      </w:r>
    </w:p>
    <w:p w14:paraId="102B924D" w14:textId="77777777" w:rsidR="0002700A" w:rsidRPr="000571B5" w:rsidRDefault="0002700A" w:rsidP="00422D83">
      <w:pPr>
        <w:pStyle w:val="KuralVerse"/>
      </w:pPr>
      <w:r w:rsidRPr="000571B5">
        <w:t>199</w:t>
      </w:r>
      <w:r w:rsidRPr="000571B5">
        <w:tab/>
        <w:t>பொருள்தீர்ந்த பொச்சாந்துஞ் சொல்லார் மருள்தீர்ந்த</w:t>
      </w:r>
      <w:r w:rsidRPr="000571B5">
        <w:br/>
        <w:t>மாசறு காட்சி யவர்.</w:t>
      </w:r>
    </w:p>
    <w:p w14:paraId="729846F5" w14:textId="77777777" w:rsidR="0002700A" w:rsidRPr="000571B5" w:rsidRDefault="0002700A" w:rsidP="00422D83">
      <w:pPr>
        <w:pStyle w:val="KuralVerse"/>
      </w:pPr>
      <w:r w:rsidRPr="000571B5">
        <w:t>200</w:t>
      </w:r>
      <w:r w:rsidRPr="000571B5">
        <w:tab/>
        <w:t>சொல்லுக சொல்லிற் பயனுடைய சொல்லற்க</w:t>
      </w:r>
      <w:r w:rsidRPr="000571B5">
        <w:br/>
        <w:t>சொல்லிற் பயனிலாச் சொல்.</w:t>
      </w:r>
    </w:p>
    <w:p w14:paraId="56E7294A" w14:textId="77777777" w:rsidR="0002700A" w:rsidRPr="000571B5" w:rsidRDefault="0002700A" w:rsidP="00422D83">
      <w:pPr>
        <w:pStyle w:val="KuralVerse"/>
      </w:pPr>
    </w:p>
    <w:p w14:paraId="7D27DCE9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20" w:name="_Toc242512765"/>
    <w:p w14:paraId="6F53A5A1" w14:textId="1386DC31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"21</w:instrText>
      </w:r>
      <w:r>
        <w:tab/>
      </w:r>
      <w:r>
        <w:rPr>
          <w:cs/>
        </w:rPr>
        <w:instrText>தீவினையச்சம்"</w:instrText>
      </w:r>
      <w:r>
        <w:instrText xml:space="preserve"> </w:instrText>
      </w:r>
      <w:r>
        <w:fldChar w:fldCharType="end"/>
      </w:r>
      <w:r w:rsidR="0002700A" w:rsidRPr="000571B5">
        <w:t>21</w:t>
      </w:r>
      <w:r w:rsidR="0002700A" w:rsidRPr="000571B5">
        <w:tab/>
      </w:r>
      <w:r w:rsidR="0002700A" w:rsidRPr="000571B5">
        <w:rPr>
          <w:cs/>
        </w:rPr>
        <w:t>தீவினையச்சம்</w:t>
      </w:r>
      <w:bookmarkEnd w:id="20"/>
    </w:p>
    <w:p w14:paraId="770603C0" w14:textId="77777777" w:rsidR="0002700A" w:rsidRPr="000571B5" w:rsidRDefault="0002700A" w:rsidP="00422D83">
      <w:pPr>
        <w:pStyle w:val="KuralVerse"/>
      </w:pPr>
      <w:r w:rsidRPr="000571B5">
        <w:t>201</w:t>
      </w:r>
      <w:r w:rsidRPr="000571B5">
        <w:tab/>
        <w:t>தீவினையார் அஞ்சார் விழுமியார் அஞ்சுவர்</w:t>
      </w:r>
      <w:r w:rsidRPr="000571B5">
        <w:br/>
        <w:t>தீவினை என்னும் செருக்கு.</w:t>
      </w:r>
    </w:p>
    <w:p w14:paraId="3CCADD1A" w14:textId="77777777" w:rsidR="0002700A" w:rsidRPr="000571B5" w:rsidRDefault="0002700A" w:rsidP="00422D83">
      <w:pPr>
        <w:pStyle w:val="KuralVerse"/>
      </w:pPr>
      <w:r w:rsidRPr="000571B5">
        <w:t>202</w:t>
      </w:r>
      <w:r w:rsidRPr="000571B5">
        <w:tab/>
        <w:t>தீயவை தீய பயத்தலால் தீயவை</w:t>
      </w:r>
      <w:r w:rsidRPr="000571B5">
        <w:br/>
        <w:t>தீயினும் அஞ்சப் படும்.</w:t>
      </w:r>
    </w:p>
    <w:p w14:paraId="4D910E21" w14:textId="77777777" w:rsidR="0002700A" w:rsidRPr="000571B5" w:rsidRDefault="0002700A" w:rsidP="00422D83">
      <w:pPr>
        <w:pStyle w:val="KuralVerse"/>
      </w:pPr>
      <w:r w:rsidRPr="000571B5">
        <w:t>203</w:t>
      </w:r>
      <w:r w:rsidRPr="000571B5">
        <w:tab/>
        <w:t>அறிவினுள் எல்லாந் தலையென்ப தீய</w:t>
      </w:r>
      <w:r w:rsidRPr="000571B5">
        <w:br/>
        <w:t>செறுவார்க்கும் செய்யா விடல்.</w:t>
      </w:r>
    </w:p>
    <w:p w14:paraId="50D7E01A" w14:textId="77777777" w:rsidR="0002700A" w:rsidRPr="000571B5" w:rsidRDefault="0002700A" w:rsidP="00422D83">
      <w:pPr>
        <w:pStyle w:val="KuralVerse"/>
      </w:pPr>
      <w:r w:rsidRPr="000571B5">
        <w:t>204</w:t>
      </w:r>
      <w:r w:rsidRPr="000571B5">
        <w:tab/>
        <w:t>மறந்தும் பிறன்கேடு சூழற்க சூழின்</w:t>
      </w:r>
      <w:r w:rsidRPr="000571B5">
        <w:br/>
        <w:t>அறஞ்சூழம் சூழ்ந்தவன் கேடு.</w:t>
      </w:r>
    </w:p>
    <w:p w14:paraId="04BD36AA" w14:textId="77777777" w:rsidR="0002700A" w:rsidRPr="000571B5" w:rsidRDefault="0002700A" w:rsidP="00422D83">
      <w:pPr>
        <w:pStyle w:val="KuralVerse"/>
      </w:pPr>
      <w:r w:rsidRPr="000571B5">
        <w:t>205</w:t>
      </w:r>
      <w:r w:rsidRPr="000571B5">
        <w:tab/>
        <w:t>இலன் என்று தீயவை செய்யற்க செய்யின்</w:t>
      </w:r>
      <w:r w:rsidRPr="000571B5">
        <w:br/>
        <w:t>இலனாகும் மற்றும் பெயர்த்து.</w:t>
      </w:r>
    </w:p>
    <w:p w14:paraId="69E6DCD7" w14:textId="77777777" w:rsidR="0002700A" w:rsidRPr="000571B5" w:rsidRDefault="0002700A" w:rsidP="00422D83">
      <w:pPr>
        <w:pStyle w:val="KuralVerse"/>
      </w:pPr>
      <w:r w:rsidRPr="000571B5">
        <w:t>206</w:t>
      </w:r>
      <w:r w:rsidRPr="000571B5">
        <w:tab/>
        <w:t>தீப்பால தான்பிறர்கண் செய்யற்க நோய்ப்பால</w:t>
      </w:r>
      <w:r w:rsidRPr="000571B5">
        <w:br/>
        <w:t>தன்னை அடல்வேண்டா தான்.</w:t>
      </w:r>
    </w:p>
    <w:p w14:paraId="58B31013" w14:textId="77777777" w:rsidR="0002700A" w:rsidRPr="000571B5" w:rsidRDefault="0002700A" w:rsidP="00422D83">
      <w:pPr>
        <w:pStyle w:val="KuralVerse"/>
      </w:pPr>
      <w:r w:rsidRPr="000571B5">
        <w:t>207</w:t>
      </w:r>
      <w:r w:rsidRPr="000571B5">
        <w:tab/>
        <w:t>எனைப்பகை யுற்றாரும் உய்வர் வினைப்பகை</w:t>
      </w:r>
      <w:r w:rsidRPr="000571B5">
        <w:br/>
        <w:t>வீயாது பின்சென்று அடும்.</w:t>
      </w:r>
    </w:p>
    <w:p w14:paraId="687C9F49" w14:textId="77777777" w:rsidR="0002700A" w:rsidRPr="000571B5" w:rsidRDefault="0002700A" w:rsidP="00422D83">
      <w:pPr>
        <w:pStyle w:val="KuralVerse"/>
      </w:pPr>
      <w:r w:rsidRPr="000571B5">
        <w:t>208</w:t>
      </w:r>
      <w:r w:rsidRPr="000571B5">
        <w:tab/>
        <w:t>தீயவை செய்தார் கெடுதல் நிழல்தன்னை</w:t>
      </w:r>
      <w:r w:rsidRPr="000571B5">
        <w:br/>
        <w:t>வீயாது அஇஉறைந் தற்று.</w:t>
      </w:r>
    </w:p>
    <w:p w14:paraId="0FF7B36D" w14:textId="77777777" w:rsidR="0002700A" w:rsidRPr="000571B5" w:rsidRDefault="0002700A" w:rsidP="00422D83">
      <w:pPr>
        <w:pStyle w:val="KuralVerse"/>
      </w:pPr>
      <w:r w:rsidRPr="000571B5">
        <w:t>209</w:t>
      </w:r>
      <w:r w:rsidRPr="000571B5">
        <w:tab/>
        <w:t>தன்னைத்தான் காதல னாயின் எனைத்தொன்றும்</w:t>
      </w:r>
      <w:r w:rsidRPr="000571B5">
        <w:br/>
        <w:t>துன்னற்க தீவினைப் பால்.</w:t>
      </w:r>
    </w:p>
    <w:p w14:paraId="2CAB1266" w14:textId="77777777" w:rsidR="0002700A" w:rsidRPr="000571B5" w:rsidRDefault="0002700A" w:rsidP="00422D83">
      <w:pPr>
        <w:pStyle w:val="KuralVerse"/>
      </w:pPr>
      <w:r w:rsidRPr="000571B5">
        <w:t>210</w:t>
      </w:r>
      <w:r w:rsidRPr="000571B5">
        <w:tab/>
        <w:t>அருங்கேடன் என்பது அறிக மருங்கோடித்</w:t>
      </w:r>
      <w:r w:rsidRPr="000571B5">
        <w:br/>
        <w:t>தீவினை செய்யான் எனின்.</w:t>
      </w:r>
    </w:p>
    <w:p w14:paraId="39ED9691" w14:textId="77777777" w:rsidR="0002700A" w:rsidRPr="000571B5" w:rsidRDefault="0002700A" w:rsidP="00422D83">
      <w:pPr>
        <w:pStyle w:val="KuralVerse"/>
      </w:pPr>
    </w:p>
    <w:p w14:paraId="6AB60566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21" w:name="_Toc242512766"/>
    <w:p w14:paraId="0CCE27A7" w14:textId="3E074EC0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"22</w:instrText>
      </w:r>
      <w:r>
        <w:tab/>
      </w:r>
      <w:r>
        <w:rPr>
          <w:cs/>
        </w:rPr>
        <w:instrText>ஒப்புரவறிதல்"</w:instrText>
      </w:r>
      <w:r>
        <w:instrText xml:space="preserve"> </w:instrText>
      </w:r>
      <w:r>
        <w:fldChar w:fldCharType="end"/>
      </w:r>
      <w:r w:rsidR="0002700A" w:rsidRPr="000571B5">
        <w:t>22</w:t>
      </w:r>
      <w:r w:rsidR="0002700A" w:rsidRPr="000571B5">
        <w:tab/>
      </w:r>
      <w:r w:rsidR="0002700A" w:rsidRPr="00932AE8">
        <w:rPr>
          <w:cs/>
        </w:rPr>
        <w:t>ஒப்புரவறிதல்</w:t>
      </w:r>
      <w:bookmarkEnd w:id="21"/>
    </w:p>
    <w:p w14:paraId="5BD3E4B1" w14:textId="77777777" w:rsidR="0002700A" w:rsidRPr="000571B5" w:rsidRDefault="0002700A" w:rsidP="00422D83">
      <w:pPr>
        <w:pStyle w:val="KuralVerse"/>
      </w:pPr>
      <w:r w:rsidRPr="000571B5">
        <w:t>211</w:t>
      </w:r>
      <w:r w:rsidRPr="000571B5">
        <w:tab/>
        <w:t>கைம்மாறு வேண்டா கடப்பாடு மாரிமாட்டு</w:t>
      </w:r>
      <w:r w:rsidRPr="000571B5">
        <w:br/>
        <w:t>என் ஆற்றுங் கொல்லோ உலகு.</w:t>
      </w:r>
    </w:p>
    <w:p w14:paraId="6AF94EE3" w14:textId="77777777" w:rsidR="0002700A" w:rsidRPr="000571B5" w:rsidRDefault="0002700A" w:rsidP="00422D83">
      <w:pPr>
        <w:pStyle w:val="KuralVerse"/>
      </w:pPr>
      <w:r w:rsidRPr="000571B5">
        <w:t>212</w:t>
      </w:r>
      <w:r w:rsidRPr="000571B5">
        <w:tab/>
        <w:t>தாளாற்றித் தந்த பொருளெல்லாம் தக்கார்க்கு</w:t>
      </w:r>
      <w:r w:rsidRPr="000571B5">
        <w:br/>
        <w:t>வேளாண்மை செய்தற் பொருட்டு.</w:t>
      </w:r>
    </w:p>
    <w:p w14:paraId="79544C94" w14:textId="77777777" w:rsidR="0002700A" w:rsidRPr="000571B5" w:rsidRDefault="0002700A" w:rsidP="00422D83">
      <w:pPr>
        <w:pStyle w:val="KuralVerse"/>
      </w:pPr>
      <w:r w:rsidRPr="000571B5">
        <w:t>213</w:t>
      </w:r>
      <w:r w:rsidRPr="000571B5">
        <w:tab/>
        <w:t>புத்தே ளுலகத்தும் ஈண்டும் பெறலரிதே</w:t>
      </w:r>
      <w:r w:rsidRPr="000571B5">
        <w:br/>
        <w:t>ஒப்புரவின் நல்ல பிற.</w:t>
      </w:r>
    </w:p>
    <w:p w14:paraId="320ABC2F" w14:textId="77777777" w:rsidR="0002700A" w:rsidRPr="000571B5" w:rsidRDefault="0002700A" w:rsidP="00422D83">
      <w:pPr>
        <w:pStyle w:val="KuralVerse"/>
      </w:pPr>
      <w:r w:rsidRPr="000571B5">
        <w:t>214</w:t>
      </w:r>
      <w:r w:rsidRPr="000571B5">
        <w:tab/>
        <w:t>ஒத்த தறவோன் உயிர்வாழ்வான் மற்றையான்</w:t>
      </w:r>
      <w:r w:rsidRPr="000571B5">
        <w:br/>
        <w:t>செத்தாருள் வைக்கப் படும்.</w:t>
      </w:r>
    </w:p>
    <w:p w14:paraId="60E218A3" w14:textId="77777777" w:rsidR="0002700A" w:rsidRPr="000571B5" w:rsidRDefault="0002700A" w:rsidP="00422D83">
      <w:pPr>
        <w:pStyle w:val="KuralVerse"/>
      </w:pPr>
      <w:r w:rsidRPr="000571B5">
        <w:t>215</w:t>
      </w:r>
      <w:r w:rsidRPr="000571B5">
        <w:tab/>
        <w:t>ஊருணி நீர்நிறைந் தற்றே உலகவாம்</w:t>
      </w:r>
      <w:r w:rsidRPr="000571B5">
        <w:br/>
        <w:t>பேரறி வாளன் திரு.</w:t>
      </w:r>
    </w:p>
    <w:p w14:paraId="5CD7FC94" w14:textId="77777777" w:rsidR="0002700A" w:rsidRPr="000571B5" w:rsidRDefault="0002700A" w:rsidP="00422D83">
      <w:pPr>
        <w:pStyle w:val="KuralVerse"/>
      </w:pPr>
      <w:r w:rsidRPr="000571B5">
        <w:t>216</w:t>
      </w:r>
      <w:r w:rsidRPr="000571B5">
        <w:tab/>
        <w:t>பயன்மரம் உள்ளூர்ப் பழுத்தற்றால் செல்வம்</w:t>
      </w:r>
      <w:r w:rsidRPr="000571B5">
        <w:br/>
        <w:t>நயனுடை யான்கண் படின்.</w:t>
      </w:r>
    </w:p>
    <w:p w14:paraId="6501B206" w14:textId="77777777" w:rsidR="0002700A" w:rsidRPr="000571B5" w:rsidRDefault="0002700A" w:rsidP="00422D83">
      <w:pPr>
        <w:pStyle w:val="KuralVerse"/>
      </w:pPr>
      <w:r w:rsidRPr="000571B5">
        <w:t>217</w:t>
      </w:r>
      <w:r w:rsidRPr="000571B5">
        <w:tab/>
        <w:t>மருந்தாகித் தப்பா மரத்தற்றால் செல்வம்</w:t>
      </w:r>
      <w:r w:rsidRPr="000571B5">
        <w:br/>
        <w:t>பெருந்தகை யான்கண் படின்.</w:t>
      </w:r>
    </w:p>
    <w:p w14:paraId="0D177E7A" w14:textId="77777777" w:rsidR="0002700A" w:rsidRPr="000571B5" w:rsidRDefault="0002700A" w:rsidP="00422D83">
      <w:pPr>
        <w:pStyle w:val="KuralVerse"/>
      </w:pPr>
      <w:r w:rsidRPr="000571B5">
        <w:t>218</w:t>
      </w:r>
      <w:r w:rsidRPr="000571B5">
        <w:tab/>
        <w:t>இடனில் பருவத்தும் ஒப்புரவிற்கு ஒல்கார்</w:t>
      </w:r>
      <w:r w:rsidRPr="000571B5">
        <w:br/>
        <w:t>கடனறி காட்சி யவர்.</w:t>
      </w:r>
    </w:p>
    <w:p w14:paraId="595BD02E" w14:textId="77777777" w:rsidR="0002700A" w:rsidRPr="000571B5" w:rsidRDefault="0002700A" w:rsidP="00422D83">
      <w:pPr>
        <w:pStyle w:val="KuralVerse"/>
      </w:pPr>
      <w:r w:rsidRPr="000571B5">
        <w:t>219</w:t>
      </w:r>
      <w:r w:rsidRPr="000571B5">
        <w:tab/>
        <w:t>நயனுடையான் நல்கூர்ந்தா னாதல் செயும்நீர</w:t>
      </w:r>
      <w:r w:rsidRPr="000571B5">
        <w:br/>
        <w:t>செய்யாது அமைகலா வாறு.</w:t>
      </w:r>
    </w:p>
    <w:p w14:paraId="324E67F4" w14:textId="77777777" w:rsidR="0002700A" w:rsidRPr="000571B5" w:rsidRDefault="0002700A" w:rsidP="00422D83">
      <w:pPr>
        <w:pStyle w:val="KuralVerse"/>
      </w:pPr>
      <w:r w:rsidRPr="000571B5">
        <w:t>220</w:t>
      </w:r>
      <w:r w:rsidRPr="000571B5">
        <w:tab/>
        <w:t>ஒப்புரவி னால்வரும் கேடெனின் அஃதொருவன்</w:t>
      </w:r>
      <w:r w:rsidRPr="000571B5">
        <w:br/>
        <w:t>விற்றுக்கோள் தக்க துடைத்து.</w:t>
      </w:r>
    </w:p>
    <w:p w14:paraId="04F6BD0F" w14:textId="77777777" w:rsidR="0002700A" w:rsidRPr="000571B5" w:rsidRDefault="0002700A" w:rsidP="00422D83">
      <w:pPr>
        <w:pStyle w:val="KuralVerse"/>
      </w:pPr>
    </w:p>
    <w:p w14:paraId="08BF8B85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22" w:name="_Toc242512767"/>
    <w:p w14:paraId="4AFA5CE6" w14:textId="4C012593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"23</w:instrText>
      </w:r>
      <w:r>
        <w:tab/>
      </w:r>
      <w:r>
        <w:rPr>
          <w:cs/>
        </w:rPr>
        <w:instrText>ஈகை"</w:instrText>
      </w:r>
      <w:r>
        <w:instrText xml:space="preserve"> </w:instrText>
      </w:r>
      <w:r>
        <w:fldChar w:fldCharType="end"/>
      </w:r>
      <w:r w:rsidR="0002700A" w:rsidRPr="000571B5">
        <w:t>23</w:t>
      </w:r>
      <w:r w:rsidR="0002700A" w:rsidRPr="000571B5">
        <w:tab/>
      </w:r>
      <w:r w:rsidR="0002700A" w:rsidRPr="000571B5">
        <w:rPr>
          <w:cs/>
        </w:rPr>
        <w:t>ஈகை</w:t>
      </w:r>
      <w:bookmarkEnd w:id="22"/>
    </w:p>
    <w:p w14:paraId="01CAD2D4" w14:textId="77777777" w:rsidR="0002700A" w:rsidRPr="000571B5" w:rsidRDefault="0002700A" w:rsidP="00422D83">
      <w:pPr>
        <w:pStyle w:val="KuralVerse"/>
      </w:pPr>
      <w:r w:rsidRPr="000571B5">
        <w:t>221</w:t>
      </w:r>
      <w:r w:rsidRPr="000571B5">
        <w:tab/>
        <w:t>வறியார்க்கொன்று ஈவதே ஈகைமற் றெல்லாம்</w:t>
      </w:r>
      <w:r w:rsidRPr="000571B5">
        <w:br/>
        <w:t>குறியெதிர்ப்பை நீர துடைத்து.</w:t>
      </w:r>
    </w:p>
    <w:p w14:paraId="5D06B860" w14:textId="77777777" w:rsidR="0002700A" w:rsidRPr="000571B5" w:rsidRDefault="0002700A" w:rsidP="00422D83">
      <w:pPr>
        <w:pStyle w:val="KuralVerse"/>
      </w:pPr>
      <w:r w:rsidRPr="000571B5">
        <w:t>222</w:t>
      </w:r>
      <w:r w:rsidRPr="000571B5">
        <w:tab/>
        <w:t>நல்லாறு எனினும் கொளல்தீது மேலுலகம்</w:t>
      </w:r>
      <w:r w:rsidRPr="000571B5">
        <w:br/>
        <w:t>இல்லெனினும் ஈதலே நன்று.</w:t>
      </w:r>
    </w:p>
    <w:p w14:paraId="65DC1EE8" w14:textId="77777777" w:rsidR="0002700A" w:rsidRPr="000571B5" w:rsidRDefault="0002700A" w:rsidP="00422D83">
      <w:pPr>
        <w:pStyle w:val="KuralVerse"/>
      </w:pPr>
      <w:r w:rsidRPr="000571B5">
        <w:t>223</w:t>
      </w:r>
      <w:r w:rsidRPr="000571B5">
        <w:tab/>
        <w:t>இலனென்னும் எவ்வம் உரையாமை ஈதல்</w:t>
      </w:r>
      <w:r w:rsidRPr="000571B5">
        <w:br/>
        <w:t>குலனுடையான் கண்ணே யுள.</w:t>
      </w:r>
    </w:p>
    <w:p w14:paraId="489A8791" w14:textId="77777777" w:rsidR="0002700A" w:rsidRPr="000571B5" w:rsidRDefault="0002700A" w:rsidP="00422D83">
      <w:pPr>
        <w:pStyle w:val="KuralVerse"/>
      </w:pPr>
      <w:r w:rsidRPr="000571B5">
        <w:t>224</w:t>
      </w:r>
      <w:r w:rsidRPr="000571B5">
        <w:tab/>
        <w:t>இன்னாது இரக்கப் படுதல் இரந்தவர்</w:t>
      </w:r>
      <w:r w:rsidRPr="000571B5">
        <w:br/>
        <w:t>இன்முகங் காணும் அளவு.</w:t>
      </w:r>
    </w:p>
    <w:p w14:paraId="6B4FA4FB" w14:textId="77777777" w:rsidR="0002700A" w:rsidRPr="000571B5" w:rsidRDefault="0002700A" w:rsidP="00422D83">
      <w:pPr>
        <w:pStyle w:val="KuralVerse"/>
      </w:pPr>
      <w:r w:rsidRPr="000571B5">
        <w:t>225</w:t>
      </w:r>
      <w:r w:rsidRPr="000571B5">
        <w:tab/>
        <w:t>ஆற்றுவார் ஆற்றல் பசிஆற்றல் அப்பசியை</w:t>
      </w:r>
      <w:r w:rsidRPr="000571B5">
        <w:br/>
        <w:t>மாற்றுவார் ஆற்றலின் பின்.</w:t>
      </w:r>
    </w:p>
    <w:p w14:paraId="6979332F" w14:textId="77777777" w:rsidR="0002700A" w:rsidRPr="000571B5" w:rsidRDefault="0002700A" w:rsidP="00422D83">
      <w:pPr>
        <w:pStyle w:val="KuralVerse"/>
      </w:pPr>
      <w:r w:rsidRPr="000571B5">
        <w:t>226</w:t>
      </w:r>
      <w:r w:rsidRPr="000571B5">
        <w:tab/>
        <w:t>அற்றார் அழிபசி தீர்த்தல் அஃதொருவன்</w:t>
      </w:r>
      <w:r w:rsidRPr="000571B5">
        <w:br/>
        <w:t>பெற்றான் பொருள்வைப் புழி.</w:t>
      </w:r>
    </w:p>
    <w:p w14:paraId="69AD719B" w14:textId="77777777" w:rsidR="0002700A" w:rsidRPr="000571B5" w:rsidRDefault="0002700A" w:rsidP="00422D83">
      <w:pPr>
        <w:pStyle w:val="KuralVerse"/>
      </w:pPr>
      <w:r w:rsidRPr="000571B5">
        <w:t>227</w:t>
      </w:r>
      <w:r w:rsidRPr="000571B5">
        <w:tab/>
        <w:t>பாத்தூண் மரீஇ யவனைப் பசியென்னும்</w:t>
      </w:r>
      <w:r w:rsidRPr="000571B5">
        <w:br/>
        <w:t>தீப்பிணி தீண்டல் அரிது.</w:t>
      </w:r>
    </w:p>
    <w:p w14:paraId="3DEC37DA" w14:textId="77777777" w:rsidR="0002700A" w:rsidRPr="000571B5" w:rsidRDefault="0002700A" w:rsidP="00422D83">
      <w:pPr>
        <w:pStyle w:val="KuralVerse"/>
      </w:pPr>
      <w:r w:rsidRPr="000571B5">
        <w:t>228</w:t>
      </w:r>
      <w:r w:rsidRPr="000571B5">
        <w:tab/>
        <w:t>ஈத்துவக்கும் இன்பம் அறியார்கொல் தாமுடைமை</w:t>
      </w:r>
      <w:r w:rsidRPr="000571B5">
        <w:br/>
        <w:t>வைத்திழக்கும் வன்க ணவர்.</w:t>
      </w:r>
    </w:p>
    <w:p w14:paraId="2A27794B" w14:textId="77777777" w:rsidR="0002700A" w:rsidRPr="000571B5" w:rsidRDefault="0002700A" w:rsidP="00422D83">
      <w:pPr>
        <w:pStyle w:val="KuralVerse"/>
      </w:pPr>
      <w:r w:rsidRPr="000571B5">
        <w:t>229</w:t>
      </w:r>
      <w:r w:rsidRPr="000571B5">
        <w:tab/>
        <w:t>இரத்தலின் இன்னாது மன்ற நிரப்பிய</w:t>
      </w:r>
      <w:r w:rsidRPr="000571B5">
        <w:br/>
        <w:t>தாமே தமியர் உணல்.</w:t>
      </w:r>
    </w:p>
    <w:p w14:paraId="4764F695" w14:textId="77777777" w:rsidR="0002700A" w:rsidRPr="000571B5" w:rsidRDefault="0002700A" w:rsidP="00422D83">
      <w:pPr>
        <w:pStyle w:val="KuralVerse"/>
      </w:pPr>
      <w:r w:rsidRPr="000571B5">
        <w:t>230</w:t>
      </w:r>
      <w:r w:rsidRPr="000571B5">
        <w:tab/>
        <w:t>சாதலின் இன்னாத தில்லை இனிததூஉம்</w:t>
      </w:r>
      <w:r w:rsidRPr="000571B5">
        <w:br/>
        <w:t>ஈதல் இயையாக் கடை.</w:t>
      </w:r>
    </w:p>
    <w:p w14:paraId="07547EC9" w14:textId="77777777" w:rsidR="0002700A" w:rsidRPr="000571B5" w:rsidRDefault="0002700A" w:rsidP="00422D83">
      <w:pPr>
        <w:pStyle w:val="KuralVerse"/>
      </w:pPr>
    </w:p>
    <w:p w14:paraId="4F909187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23" w:name="_Toc242512768"/>
    <w:p w14:paraId="411E93C2" w14:textId="27C79EA5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"24</w:instrText>
      </w:r>
      <w:r>
        <w:tab/>
      </w:r>
      <w:r>
        <w:rPr>
          <w:cs/>
        </w:rPr>
        <w:instrText>புகழ்"</w:instrText>
      </w:r>
      <w:r>
        <w:instrText xml:space="preserve"> </w:instrText>
      </w:r>
      <w:r>
        <w:fldChar w:fldCharType="end"/>
      </w:r>
      <w:r w:rsidR="0002700A" w:rsidRPr="000571B5">
        <w:t>24</w:t>
      </w:r>
      <w:r w:rsidR="0002700A" w:rsidRPr="000571B5">
        <w:tab/>
      </w:r>
      <w:r w:rsidR="0002700A" w:rsidRPr="000571B5">
        <w:rPr>
          <w:cs/>
        </w:rPr>
        <w:t>புகழ்</w:t>
      </w:r>
      <w:bookmarkEnd w:id="23"/>
    </w:p>
    <w:p w14:paraId="4D174B39" w14:textId="77777777" w:rsidR="0002700A" w:rsidRPr="000571B5" w:rsidRDefault="0002700A" w:rsidP="00422D83">
      <w:pPr>
        <w:pStyle w:val="KuralVerse"/>
      </w:pPr>
      <w:r w:rsidRPr="000571B5">
        <w:t>231</w:t>
      </w:r>
      <w:r w:rsidRPr="000571B5">
        <w:tab/>
        <w:t>ஈதல் இசைபட வாழ்தல் அதுவல்லது</w:t>
      </w:r>
      <w:r w:rsidRPr="000571B5">
        <w:br/>
        <w:t>ஊதியம் இல்லை உயிர்க்கு.</w:t>
      </w:r>
    </w:p>
    <w:p w14:paraId="11ADAA11" w14:textId="77777777" w:rsidR="0002700A" w:rsidRPr="000571B5" w:rsidRDefault="0002700A" w:rsidP="00422D83">
      <w:pPr>
        <w:pStyle w:val="KuralVerse"/>
      </w:pPr>
      <w:r w:rsidRPr="000571B5">
        <w:t>232</w:t>
      </w:r>
      <w:r w:rsidRPr="000571B5">
        <w:tab/>
        <w:t>உரைப்பார் உரைப்பவை எல்லாம் இரப்பார்க்கொன்று</w:t>
      </w:r>
      <w:r w:rsidRPr="000571B5">
        <w:br/>
        <w:t>ஈவார்மேல் நிற்கும் புகழ்.</w:t>
      </w:r>
    </w:p>
    <w:p w14:paraId="4E621848" w14:textId="77777777" w:rsidR="0002700A" w:rsidRPr="000571B5" w:rsidRDefault="0002700A" w:rsidP="00422D83">
      <w:pPr>
        <w:pStyle w:val="KuralVerse"/>
      </w:pPr>
      <w:r w:rsidRPr="000571B5">
        <w:t>233</w:t>
      </w:r>
      <w:r w:rsidRPr="000571B5">
        <w:tab/>
        <w:t>ஒன்றா உலகத்து உயர்ந்த புகழல்லால்</w:t>
      </w:r>
      <w:r w:rsidRPr="000571B5">
        <w:br/>
        <w:t>பொன்றாது நிற்பதொன் றில்.</w:t>
      </w:r>
    </w:p>
    <w:p w14:paraId="244A4E49" w14:textId="77777777" w:rsidR="0002700A" w:rsidRPr="000571B5" w:rsidRDefault="0002700A" w:rsidP="00422D83">
      <w:pPr>
        <w:pStyle w:val="KuralVerse"/>
      </w:pPr>
      <w:r w:rsidRPr="000571B5">
        <w:t>234</w:t>
      </w:r>
      <w:r w:rsidRPr="000571B5">
        <w:tab/>
        <w:t>நிலவரை நீள்புகழ் ஆற்றின் புலவரைப்</w:t>
      </w:r>
      <w:r w:rsidRPr="000571B5">
        <w:br/>
        <w:t>போற்றாது புத்தேள் உலகு.</w:t>
      </w:r>
    </w:p>
    <w:p w14:paraId="51AA0EF9" w14:textId="77777777" w:rsidR="0002700A" w:rsidRPr="000571B5" w:rsidRDefault="0002700A" w:rsidP="00422D83">
      <w:pPr>
        <w:pStyle w:val="KuralVerse"/>
      </w:pPr>
      <w:r w:rsidRPr="000571B5">
        <w:t>235</w:t>
      </w:r>
      <w:r w:rsidRPr="000571B5">
        <w:tab/>
        <w:t>நத்தம்போல் கேடும் உளதாகும் சாக்காடும்</w:t>
      </w:r>
      <w:r w:rsidRPr="000571B5">
        <w:br/>
        <w:t>வித்தகர்க் கல்லால் அரிது.</w:t>
      </w:r>
    </w:p>
    <w:p w14:paraId="040D591A" w14:textId="77777777" w:rsidR="0002700A" w:rsidRPr="000571B5" w:rsidRDefault="0002700A" w:rsidP="00422D83">
      <w:pPr>
        <w:pStyle w:val="KuralVerse"/>
      </w:pPr>
      <w:r w:rsidRPr="000571B5">
        <w:t>236</w:t>
      </w:r>
      <w:r w:rsidRPr="000571B5">
        <w:tab/>
        <w:t>தோன்றின் புகழொடு தோன்றுக அஃதிலார்</w:t>
      </w:r>
      <w:r w:rsidRPr="000571B5">
        <w:br/>
        <w:t>தோன்றலின் தோன்றாமை நன்று.</w:t>
      </w:r>
    </w:p>
    <w:p w14:paraId="0F1FEA7A" w14:textId="77777777" w:rsidR="0002700A" w:rsidRPr="000571B5" w:rsidRDefault="0002700A" w:rsidP="00422D83">
      <w:pPr>
        <w:pStyle w:val="KuralVerse"/>
      </w:pPr>
      <w:r w:rsidRPr="000571B5">
        <w:t>237</w:t>
      </w:r>
      <w:r w:rsidRPr="000571B5">
        <w:tab/>
        <w:t>புகழ்பட வாழாதார் தந்நோவார் தம்மை</w:t>
      </w:r>
      <w:r w:rsidRPr="000571B5">
        <w:br/>
        <w:t>இகழ்வாரை நோவது எவன்?</w:t>
      </w:r>
    </w:p>
    <w:p w14:paraId="56730E5B" w14:textId="77777777" w:rsidR="0002700A" w:rsidRPr="000571B5" w:rsidRDefault="0002700A" w:rsidP="00422D83">
      <w:pPr>
        <w:pStyle w:val="KuralVerse"/>
      </w:pPr>
      <w:r w:rsidRPr="000571B5">
        <w:t>238</w:t>
      </w:r>
      <w:r w:rsidRPr="000571B5">
        <w:tab/>
        <w:t>வசையென்ப வையத்தார்க் கெல்லாம் இசையென்னும்</w:t>
      </w:r>
      <w:r w:rsidRPr="000571B5">
        <w:br/>
        <w:t>எச்சம் பெறாஅ விடின்.</w:t>
      </w:r>
    </w:p>
    <w:p w14:paraId="16FA9034" w14:textId="77777777" w:rsidR="0002700A" w:rsidRPr="000571B5" w:rsidRDefault="0002700A" w:rsidP="00422D83">
      <w:pPr>
        <w:pStyle w:val="KuralVerse"/>
      </w:pPr>
      <w:r w:rsidRPr="000571B5">
        <w:t>239</w:t>
      </w:r>
      <w:r w:rsidRPr="000571B5">
        <w:tab/>
        <w:t>வசையிலா வண்பயன் குன்றும் இசையிலா</w:t>
      </w:r>
      <w:r w:rsidRPr="000571B5">
        <w:br/>
        <w:t>யாக்கை பொறுத்த நிலம்.</w:t>
      </w:r>
    </w:p>
    <w:p w14:paraId="257AD7E2" w14:textId="77777777" w:rsidR="0002700A" w:rsidRPr="000571B5" w:rsidRDefault="0002700A" w:rsidP="00422D83">
      <w:pPr>
        <w:pStyle w:val="KuralVerse"/>
      </w:pPr>
      <w:r w:rsidRPr="000571B5">
        <w:t>240</w:t>
      </w:r>
      <w:r w:rsidRPr="000571B5">
        <w:tab/>
        <w:t>வசையொழிய வாழ்வாரே வாழ்வார் இசையொழிய</w:t>
      </w:r>
      <w:r w:rsidRPr="000571B5">
        <w:br/>
        <w:t>வாழ்வாரே வாழா தவர்.</w:t>
      </w:r>
    </w:p>
    <w:p w14:paraId="74B8CD65" w14:textId="77777777" w:rsidR="0002700A" w:rsidRPr="000571B5" w:rsidRDefault="0002700A" w:rsidP="00422D83">
      <w:pPr>
        <w:pStyle w:val="KuralVerse"/>
      </w:pPr>
    </w:p>
    <w:p w14:paraId="70AC82CA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24" w:name="_Toc242512769"/>
    <w:p w14:paraId="37297361" w14:textId="78CDC231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"25</w:instrText>
      </w:r>
      <w:r>
        <w:tab/>
      </w:r>
      <w:r>
        <w:rPr>
          <w:cs/>
        </w:rPr>
        <w:instrText>அருளுடைமை"</w:instrText>
      </w:r>
      <w:r>
        <w:instrText xml:space="preserve"> </w:instrText>
      </w:r>
      <w:r>
        <w:fldChar w:fldCharType="end"/>
      </w:r>
      <w:r w:rsidR="0002700A" w:rsidRPr="000571B5">
        <w:t>25</w:t>
      </w:r>
      <w:r w:rsidR="0002700A" w:rsidRPr="000571B5">
        <w:tab/>
      </w:r>
      <w:r w:rsidR="0002700A" w:rsidRPr="000571B5">
        <w:rPr>
          <w:cs/>
        </w:rPr>
        <w:t>அருளுடைமை</w:t>
      </w:r>
      <w:bookmarkEnd w:id="24"/>
    </w:p>
    <w:p w14:paraId="4C3C1B04" w14:textId="77777777" w:rsidR="0002700A" w:rsidRPr="000571B5" w:rsidRDefault="0002700A" w:rsidP="00422D83">
      <w:pPr>
        <w:pStyle w:val="KuralVerse"/>
      </w:pPr>
      <w:r w:rsidRPr="000571B5">
        <w:t>241</w:t>
      </w:r>
      <w:r w:rsidRPr="000571B5">
        <w:tab/>
        <w:t>அருட்செல்வம் செல்வத்துள் செல்வம் பொருட்செல்வம்</w:t>
      </w:r>
      <w:r w:rsidRPr="000571B5">
        <w:br/>
        <w:t>பூரியார் கண்ணும் உள.</w:t>
      </w:r>
    </w:p>
    <w:p w14:paraId="38E54CEF" w14:textId="77777777" w:rsidR="0002700A" w:rsidRPr="000571B5" w:rsidRDefault="0002700A" w:rsidP="00422D83">
      <w:pPr>
        <w:pStyle w:val="KuralVerse"/>
      </w:pPr>
      <w:r w:rsidRPr="000571B5">
        <w:t>242</w:t>
      </w:r>
      <w:r w:rsidRPr="000571B5">
        <w:tab/>
        <w:t>நல்லாற்றாள் நாடி அருளாள்க பல்லாற்றால்</w:t>
      </w:r>
      <w:r w:rsidRPr="000571B5">
        <w:br/>
        <w:t>தேரினும் அஃதே துணை.</w:t>
      </w:r>
    </w:p>
    <w:p w14:paraId="4FC5368E" w14:textId="77777777" w:rsidR="0002700A" w:rsidRPr="000571B5" w:rsidRDefault="0002700A" w:rsidP="00422D83">
      <w:pPr>
        <w:pStyle w:val="KuralVerse"/>
      </w:pPr>
      <w:r w:rsidRPr="000571B5">
        <w:t>243</w:t>
      </w:r>
      <w:r w:rsidRPr="000571B5">
        <w:tab/>
        <w:t>அருள்சேர்ந்த நெஞ்சினார்க் கில்லை இருள்சேர்ந்த</w:t>
      </w:r>
      <w:r w:rsidRPr="000571B5">
        <w:br/>
        <w:t>இன்னா உலகம் புகல்.</w:t>
      </w:r>
    </w:p>
    <w:p w14:paraId="5BCAB53C" w14:textId="77777777" w:rsidR="0002700A" w:rsidRPr="000571B5" w:rsidRDefault="0002700A" w:rsidP="00422D83">
      <w:pPr>
        <w:pStyle w:val="KuralVerse"/>
      </w:pPr>
      <w:r w:rsidRPr="000571B5">
        <w:t>244</w:t>
      </w:r>
      <w:r w:rsidRPr="000571B5">
        <w:tab/>
        <w:t>மன்னுயிர் ஓம்பி அருளாள்வார்க் கு இல்லென்ப</w:t>
      </w:r>
      <w:r w:rsidRPr="000571B5">
        <w:br/>
        <w:t>தன்னுயிர் அஞ்சும் வினை.</w:t>
      </w:r>
    </w:p>
    <w:p w14:paraId="0A979BDD" w14:textId="77777777" w:rsidR="0002700A" w:rsidRPr="000571B5" w:rsidRDefault="0002700A" w:rsidP="00422D83">
      <w:pPr>
        <w:pStyle w:val="KuralVerse"/>
      </w:pPr>
      <w:r w:rsidRPr="000571B5">
        <w:t>245</w:t>
      </w:r>
      <w:r w:rsidRPr="000571B5">
        <w:tab/>
        <w:t>அல்லல் அருளாள்வார்க்கு இல்லை வளிவழங்கும்</w:t>
      </w:r>
      <w:r w:rsidRPr="000571B5">
        <w:br/>
        <w:t>மல்லன்மா ஞாலங் கரி.</w:t>
      </w:r>
    </w:p>
    <w:p w14:paraId="75431153" w14:textId="77777777" w:rsidR="0002700A" w:rsidRPr="000571B5" w:rsidRDefault="0002700A" w:rsidP="00422D83">
      <w:pPr>
        <w:pStyle w:val="KuralVerse"/>
      </w:pPr>
      <w:r w:rsidRPr="000571B5">
        <w:t>246</w:t>
      </w:r>
      <w:r w:rsidRPr="000571B5">
        <w:tab/>
        <w:t>பொருள்நீங்கிப் பொச்சாந்தார் என்பர் அருள்நீங்கி</w:t>
      </w:r>
      <w:r w:rsidRPr="000571B5">
        <w:br/>
        <w:t>அல்லவை செய்தொழுகு வார்.</w:t>
      </w:r>
    </w:p>
    <w:p w14:paraId="28FC8528" w14:textId="77777777" w:rsidR="0002700A" w:rsidRPr="000571B5" w:rsidRDefault="0002700A" w:rsidP="00422D83">
      <w:pPr>
        <w:pStyle w:val="KuralVerse"/>
      </w:pPr>
      <w:r w:rsidRPr="000571B5">
        <w:t>247</w:t>
      </w:r>
      <w:r w:rsidRPr="000571B5">
        <w:tab/>
        <w:t>அருளில்லார்க்கு அவ்வுலகம் இல்லை பொருளில்லார்க்கு</w:t>
      </w:r>
      <w:r w:rsidRPr="000571B5">
        <w:br/>
        <w:t>இவ்வுலகம் இல்லாகி யாங்கு.</w:t>
      </w:r>
    </w:p>
    <w:p w14:paraId="7A8D0780" w14:textId="77777777" w:rsidR="0002700A" w:rsidRPr="000571B5" w:rsidRDefault="0002700A" w:rsidP="00422D83">
      <w:pPr>
        <w:pStyle w:val="KuralVerse"/>
      </w:pPr>
      <w:r w:rsidRPr="000571B5">
        <w:t>248</w:t>
      </w:r>
      <w:r w:rsidRPr="000571B5">
        <w:tab/>
        <w:t>பொருளற்றார் பூப்பர் ஒருகால் அருளற்றார்</w:t>
      </w:r>
      <w:r w:rsidRPr="000571B5">
        <w:br/>
        <w:t>அற்றார்மற் றாதல் அரிது.</w:t>
      </w:r>
    </w:p>
    <w:p w14:paraId="0F65ADA4" w14:textId="77777777" w:rsidR="0002700A" w:rsidRPr="000571B5" w:rsidRDefault="0002700A" w:rsidP="00422D83">
      <w:pPr>
        <w:pStyle w:val="KuralVerse"/>
      </w:pPr>
      <w:r w:rsidRPr="000571B5">
        <w:t>249</w:t>
      </w:r>
      <w:r w:rsidRPr="000571B5">
        <w:tab/>
        <w:t>தெருளாதான் மெய்ப்பொருள் கண்டற்றால் தேரின்</w:t>
      </w:r>
      <w:r w:rsidRPr="000571B5">
        <w:br/>
        <w:t>அருளாதான் செய்யும் அறம்.</w:t>
      </w:r>
    </w:p>
    <w:p w14:paraId="4AC334E2" w14:textId="77777777" w:rsidR="0002700A" w:rsidRPr="000571B5" w:rsidRDefault="0002700A" w:rsidP="00422D83">
      <w:pPr>
        <w:pStyle w:val="KuralVerse"/>
      </w:pPr>
      <w:r w:rsidRPr="000571B5">
        <w:t>250</w:t>
      </w:r>
      <w:r w:rsidRPr="000571B5">
        <w:tab/>
        <w:t>வலியார்முன் தன்னை நினைக்க தான் தன்னின்</w:t>
      </w:r>
      <w:r w:rsidRPr="000571B5">
        <w:br/>
        <w:t>மெலியார்மேல் செல்லு மிடத்து.</w:t>
      </w:r>
    </w:p>
    <w:p w14:paraId="3DD0A6CE" w14:textId="77777777" w:rsidR="0002700A" w:rsidRPr="000571B5" w:rsidRDefault="0002700A" w:rsidP="00422D83">
      <w:pPr>
        <w:pStyle w:val="KuralVerse"/>
      </w:pPr>
    </w:p>
    <w:p w14:paraId="089C0B79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25" w:name="_Toc242512770"/>
    <w:p w14:paraId="36F0FCB6" w14:textId="776DB18C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"26</w:instrText>
      </w:r>
      <w:r>
        <w:tab/>
      </w:r>
      <w:r>
        <w:rPr>
          <w:cs/>
        </w:rPr>
        <w:instrText>புலால் மறுத்தல்"</w:instrText>
      </w:r>
      <w:r>
        <w:instrText xml:space="preserve"> </w:instrText>
      </w:r>
      <w:r>
        <w:fldChar w:fldCharType="end"/>
      </w:r>
      <w:r w:rsidR="0002700A" w:rsidRPr="000571B5">
        <w:t>26</w:t>
      </w:r>
      <w:r w:rsidR="0002700A" w:rsidRPr="000571B5">
        <w:tab/>
      </w:r>
      <w:r w:rsidR="0002700A" w:rsidRPr="000571B5">
        <w:rPr>
          <w:cs/>
        </w:rPr>
        <w:t>புலால் மறுத்தல்</w:t>
      </w:r>
      <w:bookmarkEnd w:id="25"/>
    </w:p>
    <w:p w14:paraId="561B91F4" w14:textId="77777777" w:rsidR="0002700A" w:rsidRPr="000571B5" w:rsidRDefault="0002700A" w:rsidP="00422D83">
      <w:pPr>
        <w:pStyle w:val="KuralVerse"/>
      </w:pPr>
      <w:r w:rsidRPr="000571B5">
        <w:t>251</w:t>
      </w:r>
      <w:r w:rsidRPr="000571B5">
        <w:tab/>
        <w:t>தன்னூன் பெருக்கற்குத் தான்பிறிது ஊனுண்பான்</w:t>
      </w:r>
      <w:r w:rsidRPr="000571B5">
        <w:br/>
        <w:t>எங்ஙனம் ஆளும் அருள்?</w:t>
      </w:r>
    </w:p>
    <w:p w14:paraId="7ABB348C" w14:textId="77777777" w:rsidR="0002700A" w:rsidRPr="000571B5" w:rsidRDefault="0002700A" w:rsidP="00422D83">
      <w:pPr>
        <w:pStyle w:val="KuralVerse"/>
      </w:pPr>
      <w:r w:rsidRPr="000571B5">
        <w:t>252</w:t>
      </w:r>
      <w:r w:rsidRPr="000571B5">
        <w:tab/>
        <w:t>பொருளாட்சி போற்றாதார்க்கு இல்லை அருளாட்சி</w:t>
      </w:r>
      <w:r w:rsidRPr="000571B5">
        <w:br/>
        <w:t>ஆங்கில்லை ஊன்தின் பவர்க்கு.</w:t>
      </w:r>
    </w:p>
    <w:p w14:paraId="7ADBE92C" w14:textId="77777777" w:rsidR="0002700A" w:rsidRPr="000571B5" w:rsidRDefault="0002700A" w:rsidP="00422D83">
      <w:pPr>
        <w:pStyle w:val="KuralVerse"/>
      </w:pPr>
      <w:r w:rsidRPr="000571B5">
        <w:t>253</w:t>
      </w:r>
      <w:r w:rsidRPr="000571B5">
        <w:tab/>
        <w:t>படைகொண்டார் நெஞ்சம்போல் நன்னூக்காது ஒன்றன்</w:t>
      </w:r>
      <w:r w:rsidRPr="000571B5">
        <w:br/>
        <w:t>உடல்சுவை உண்டார் மனம்.</w:t>
      </w:r>
    </w:p>
    <w:p w14:paraId="618D4906" w14:textId="77777777" w:rsidR="0002700A" w:rsidRPr="000571B5" w:rsidRDefault="0002700A" w:rsidP="00422D83">
      <w:pPr>
        <w:pStyle w:val="KuralVerse"/>
      </w:pPr>
      <w:r w:rsidRPr="000571B5">
        <w:t>254</w:t>
      </w:r>
      <w:r w:rsidRPr="000571B5">
        <w:tab/>
        <w:t>ருளல்லது யாதெனின் கொல்லாமை கோறல்</w:t>
      </w:r>
      <w:r w:rsidRPr="000571B5">
        <w:br/>
        <w:t>பொருளல்லது அவ்வூன் தினல்.</w:t>
      </w:r>
    </w:p>
    <w:p w14:paraId="043757C1" w14:textId="77777777" w:rsidR="0002700A" w:rsidRPr="000571B5" w:rsidRDefault="0002700A" w:rsidP="00422D83">
      <w:pPr>
        <w:pStyle w:val="KuralVerse"/>
      </w:pPr>
      <w:r w:rsidRPr="000571B5">
        <w:t>255</w:t>
      </w:r>
      <w:r w:rsidRPr="000571B5">
        <w:tab/>
        <w:t>உண்ணாமை உள்ளது உயிர்நிலை ஊனுண்ண</w:t>
      </w:r>
      <w:r w:rsidRPr="000571B5">
        <w:br/>
        <w:t>அண்ணாத்தல் செய்யாது அளறு.</w:t>
      </w:r>
    </w:p>
    <w:p w14:paraId="5A2E4228" w14:textId="77777777" w:rsidR="0002700A" w:rsidRPr="000571B5" w:rsidRDefault="0002700A" w:rsidP="00422D83">
      <w:pPr>
        <w:pStyle w:val="KuralVerse"/>
      </w:pPr>
      <w:r w:rsidRPr="000571B5">
        <w:t>256</w:t>
      </w:r>
      <w:r w:rsidRPr="000571B5">
        <w:tab/>
        <w:t>தினற்பொருட்டால் கொல்லாது உலகெனின் யாரும்</w:t>
      </w:r>
      <w:r w:rsidRPr="000571B5">
        <w:br/>
        <w:t>விலைப்பொருட்டால் ஊன்றருவா ரில்.</w:t>
      </w:r>
    </w:p>
    <w:p w14:paraId="3BACD777" w14:textId="77777777" w:rsidR="0002700A" w:rsidRPr="000571B5" w:rsidRDefault="0002700A" w:rsidP="00422D83">
      <w:pPr>
        <w:pStyle w:val="KuralVerse"/>
      </w:pPr>
      <w:r w:rsidRPr="000571B5">
        <w:t>257</w:t>
      </w:r>
      <w:r w:rsidRPr="000571B5">
        <w:tab/>
        <w:t>உண்ணாமை வேண்டும் புலாஅல் பிறிதொன்றன்</w:t>
      </w:r>
      <w:r w:rsidRPr="000571B5">
        <w:br/>
        <w:t>புண்ணது உணர்வார்ப் பெறின்.</w:t>
      </w:r>
    </w:p>
    <w:p w14:paraId="70D2CF63" w14:textId="77777777" w:rsidR="0002700A" w:rsidRPr="000571B5" w:rsidRDefault="0002700A" w:rsidP="00422D83">
      <w:pPr>
        <w:pStyle w:val="KuralVerse"/>
      </w:pPr>
      <w:r w:rsidRPr="000571B5">
        <w:t>258</w:t>
      </w:r>
      <w:r w:rsidRPr="000571B5">
        <w:tab/>
        <w:t>செயிரின் தலைப்பிரிந்த காட்சியார் உண்ணார்</w:t>
      </w:r>
      <w:r w:rsidRPr="000571B5">
        <w:br/>
        <w:t>உயிரின் தலைப்பிரிந்த ஊன்.</w:t>
      </w:r>
    </w:p>
    <w:p w14:paraId="626AFD07" w14:textId="77777777" w:rsidR="0002700A" w:rsidRPr="000571B5" w:rsidRDefault="0002700A" w:rsidP="00422D83">
      <w:pPr>
        <w:pStyle w:val="KuralVerse"/>
      </w:pPr>
      <w:r w:rsidRPr="000571B5">
        <w:t>259</w:t>
      </w:r>
      <w:r w:rsidRPr="000571B5">
        <w:tab/>
        <w:t>அவிசொரிந் தாயிரம் வேட்டலின் ஒன்றன்</w:t>
      </w:r>
      <w:r w:rsidRPr="000571B5">
        <w:br/>
        <w:t>உயிர்செகுத் துண்ணாமை நன்று.</w:t>
      </w:r>
    </w:p>
    <w:p w14:paraId="3D79DD52" w14:textId="77777777" w:rsidR="0002700A" w:rsidRPr="000571B5" w:rsidRDefault="0002700A" w:rsidP="00422D83">
      <w:pPr>
        <w:pStyle w:val="KuralVerse"/>
      </w:pPr>
      <w:r w:rsidRPr="000571B5">
        <w:t>260</w:t>
      </w:r>
      <w:r w:rsidRPr="000571B5">
        <w:tab/>
        <w:t>கொல்லான் புலாலை மறுத்தானைக் கைகூப்பி</w:t>
      </w:r>
      <w:r w:rsidRPr="000571B5">
        <w:br/>
        <w:t>எல்லா உயிருந் தொழும்.</w:t>
      </w:r>
    </w:p>
    <w:p w14:paraId="072C5C39" w14:textId="77777777" w:rsidR="0002700A" w:rsidRPr="000571B5" w:rsidRDefault="0002700A" w:rsidP="00422D83">
      <w:pPr>
        <w:pStyle w:val="KuralVerse"/>
      </w:pPr>
    </w:p>
    <w:p w14:paraId="4BDAAA7B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26" w:name="_Toc242512771"/>
    <w:p w14:paraId="71538656" w14:textId="2E477E83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"27</w:instrText>
      </w:r>
      <w:r>
        <w:tab/>
      </w:r>
      <w:r>
        <w:rPr>
          <w:cs/>
        </w:rPr>
        <w:instrText>தவம்"</w:instrText>
      </w:r>
      <w:r>
        <w:instrText xml:space="preserve"> </w:instrText>
      </w:r>
      <w:r>
        <w:fldChar w:fldCharType="end"/>
      </w:r>
      <w:r w:rsidR="0002700A" w:rsidRPr="000571B5">
        <w:t>27</w:t>
      </w:r>
      <w:r w:rsidR="0002700A" w:rsidRPr="000571B5">
        <w:tab/>
      </w:r>
      <w:r w:rsidR="0002700A" w:rsidRPr="000571B5">
        <w:rPr>
          <w:cs/>
        </w:rPr>
        <w:t>தவம்</w:t>
      </w:r>
      <w:bookmarkEnd w:id="26"/>
    </w:p>
    <w:p w14:paraId="2C558755" w14:textId="77777777" w:rsidR="0002700A" w:rsidRPr="000571B5" w:rsidRDefault="0002700A" w:rsidP="00422D83">
      <w:pPr>
        <w:pStyle w:val="KuralVerse"/>
      </w:pPr>
      <w:r w:rsidRPr="000571B5">
        <w:t>261</w:t>
      </w:r>
      <w:r w:rsidRPr="000571B5">
        <w:tab/>
        <w:t>உற்றநோய் நோன்றல் உயிர்க்குறுகண் செய்யாமை</w:t>
      </w:r>
      <w:r w:rsidRPr="000571B5">
        <w:br/>
        <w:t>அற்றே தவத்திற் குரு.</w:t>
      </w:r>
    </w:p>
    <w:p w14:paraId="6835858B" w14:textId="77777777" w:rsidR="0002700A" w:rsidRPr="000571B5" w:rsidRDefault="0002700A" w:rsidP="00422D83">
      <w:pPr>
        <w:pStyle w:val="KuralVerse"/>
      </w:pPr>
      <w:r w:rsidRPr="000571B5">
        <w:t>262</w:t>
      </w:r>
      <w:r w:rsidRPr="000571B5">
        <w:tab/>
        <w:t>தவமும் தவமுடையார்க்கு ஆகும் அதனை</w:t>
      </w:r>
      <w:r w:rsidRPr="000571B5">
        <w:br/>
        <w:t>அஃதிலார் மேற்கொள் வது.</w:t>
      </w:r>
    </w:p>
    <w:p w14:paraId="68511224" w14:textId="77777777" w:rsidR="0002700A" w:rsidRPr="000571B5" w:rsidRDefault="0002700A" w:rsidP="00422D83">
      <w:pPr>
        <w:pStyle w:val="KuralVerse"/>
      </w:pPr>
      <w:r w:rsidRPr="000571B5">
        <w:t>263</w:t>
      </w:r>
      <w:r w:rsidRPr="000571B5">
        <w:tab/>
        <w:t>துறந்தார்க்குத் துப்புரவு வேண்டி மறந்தார்கொல்</w:t>
      </w:r>
      <w:r w:rsidRPr="000571B5">
        <w:br/>
        <w:t>மற்றை யவர்கள் தவம்.</w:t>
      </w:r>
    </w:p>
    <w:p w14:paraId="0931D775" w14:textId="77777777" w:rsidR="0002700A" w:rsidRPr="000571B5" w:rsidRDefault="0002700A" w:rsidP="00422D83">
      <w:pPr>
        <w:pStyle w:val="KuralVerse"/>
      </w:pPr>
      <w:r w:rsidRPr="000571B5">
        <w:t>264</w:t>
      </w:r>
      <w:r w:rsidRPr="000571B5">
        <w:tab/>
        <w:t>ஒன்னார்த் தெறலும் உவந்தாரை ஆக்கலும்</w:t>
      </w:r>
      <w:r w:rsidRPr="000571B5">
        <w:br/>
        <w:t>எண்ணின் தவத்தான் வரும்.</w:t>
      </w:r>
    </w:p>
    <w:p w14:paraId="582357F4" w14:textId="77777777" w:rsidR="0002700A" w:rsidRPr="000571B5" w:rsidRDefault="0002700A" w:rsidP="00422D83">
      <w:pPr>
        <w:pStyle w:val="KuralVerse"/>
      </w:pPr>
      <w:r w:rsidRPr="000571B5">
        <w:t>265</w:t>
      </w:r>
      <w:r w:rsidRPr="000571B5">
        <w:tab/>
        <w:t>வேண்டிய வேண்டியாங் கெய்தலால் செய்தவம்</w:t>
      </w:r>
      <w:r w:rsidRPr="000571B5">
        <w:br/>
        <w:t>ஈண்டு முயலப் படும்.</w:t>
      </w:r>
    </w:p>
    <w:p w14:paraId="5EF20B2C" w14:textId="77777777" w:rsidR="0002700A" w:rsidRPr="000571B5" w:rsidRDefault="0002700A" w:rsidP="00422D83">
      <w:pPr>
        <w:pStyle w:val="KuralVerse"/>
      </w:pPr>
      <w:r w:rsidRPr="000571B5">
        <w:t>266</w:t>
      </w:r>
      <w:r w:rsidRPr="000571B5">
        <w:tab/>
        <w:t>தவஞ் செய்வார் தங்கருமஞ் செய்வார்மற் றல்லார்</w:t>
      </w:r>
      <w:r w:rsidRPr="000571B5">
        <w:br/>
        <w:t>அவஞ்செய்வார் ஆசையுட் பட்டு.</w:t>
      </w:r>
    </w:p>
    <w:p w14:paraId="06A38788" w14:textId="77777777" w:rsidR="0002700A" w:rsidRPr="000571B5" w:rsidRDefault="0002700A" w:rsidP="00422D83">
      <w:pPr>
        <w:pStyle w:val="KuralVerse"/>
      </w:pPr>
      <w:r w:rsidRPr="000571B5">
        <w:t>267</w:t>
      </w:r>
      <w:r w:rsidRPr="000571B5">
        <w:tab/>
        <w:t>சுடச்சுடரும் பொன்போல் ஒளிவிடும் துன்பஞ்</w:t>
      </w:r>
      <w:r w:rsidRPr="000571B5">
        <w:br/>
        <w:t>சுடச்சுட நோற்கிற் பவர்க்கு.</w:t>
      </w:r>
    </w:p>
    <w:p w14:paraId="4A931923" w14:textId="77777777" w:rsidR="0002700A" w:rsidRPr="000571B5" w:rsidRDefault="0002700A" w:rsidP="00422D83">
      <w:pPr>
        <w:pStyle w:val="KuralVerse"/>
      </w:pPr>
      <w:r w:rsidRPr="000571B5">
        <w:t>268</w:t>
      </w:r>
      <w:r w:rsidRPr="000571B5">
        <w:tab/>
        <w:t>தன்னுயிர் தான்அறப் பெற்றானை ஏனைய</w:t>
      </w:r>
      <w:r w:rsidRPr="000571B5">
        <w:br/>
        <w:t>மன்னுயி ரெல்லாந் தொழும்.</w:t>
      </w:r>
    </w:p>
    <w:p w14:paraId="08383E6B" w14:textId="77777777" w:rsidR="0002700A" w:rsidRPr="000571B5" w:rsidRDefault="0002700A" w:rsidP="00422D83">
      <w:pPr>
        <w:pStyle w:val="KuralVerse"/>
      </w:pPr>
      <w:r w:rsidRPr="000571B5">
        <w:t>269</w:t>
      </w:r>
      <w:r w:rsidRPr="000571B5">
        <w:tab/>
        <w:t>கூற்றம் குதித்தலும் கைகூடும் நோற்றலின்</w:t>
      </w:r>
      <w:r w:rsidRPr="000571B5">
        <w:br/>
        <w:t>ஆற்றல் தலைப்பட் டவர்க்குல்.</w:t>
      </w:r>
    </w:p>
    <w:p w14:paraId="70BF3528" w14:textId="77777777" w:rsidR="0002700A" w:rsidRPr="000571B5" w:rsidRDefault="0002700A" w:rsidP="00422D83">
      <w:pPr>
        <w:pStyle w:val="KuralVerse"/>
      </w:pPr>
      <w:r w:rsidRPr="000571B5">
        <w:t>270</w:t>
      </w:r>
      <w:r w:rsidRPr="000571B5">
        <w:tab/>
        <w:t>இலர்பல ராகிய காரணம் நோற்பார்</w:t>
      </w:r>
      <w:r w:rsidRPr="000571B5">
        <w:br/>
        <w:t>சிலர்பலர் நோலா தவர்.</w:t>
      </w:r>
    </w:p>
    <w:p w14:paraId="726738C3" w14:textId="77777777" w:rsidR="0002700A" w:rsidRPr="000571B5" w:rsidRDefault="0002700A" w:rsidP="00422D83">
      <w:pPr>
        <w:pStyle w:val="KuralVerse"/>
      </w:pPr>
    </w:p>
    <w:p w14:paraId="7CF98CFE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27" w:name="_Toc242512772"/>
    <w:p w14:paraId="613A175C" w14:textId="4F061273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"28</w:instrText>
      </w:r>
      <w:r>
        <w:tab/>
      </w:r>
      <w:r>
        <w:rPr>
          <w:cs/>
        </w:rPr>
        <w:instrText>கூடா ஒழுக்கம்"</w:instrText>
      </w:r>
      <w:r>
        <w:instrText xml:space="preserve"> </w:instrText>
      </w:r>
      <w:r>
        <w:fldChar w:fldCharType="end"/>
      </w:r>
      <w:r w:rsidR="0002700A" w:rsidRPr="000571B5">
        <w:t>28</w:t>
      </w:r>
      <w:r w:rsidR="0002700A" w:rsidRPr="000571B5">
        <w:tab/>
      </w:r>
      <w:r w:rsidR="0002700A" w:rsidRPr="000571B5">
        <w:rPr>
          <w:cs/>
        </w:rPr>
        <w:t>கூடா ஒழுக்கம்</w:t>
      </w:r>
      <w:bookmarkEnd w:id="27"/>
    </w:p>
    <w:p w14:paraId="0C9F07A1" w14:textId="77777777" w:rsidR="0002700A" w:rsidRPr="000571B5" w:rsidRDefault="0002700A" w:rsidP="00422D83">
      <w:pPr>
        <w:pStyle w:val="KuralVerse"/>
      </w:pPr>
      <w:r w:rsidRPr="000571B5">
        <w:t>271</w:t>
      </w:r>
      <w:r w:rsidRPr="000571B5">
        <w:tab/>
        <w:t>வஞ்ச மனத்தான் படிற்றொழுக்கம் பூதங்கள்</w:t>
      </w:r>
      <w:r w:rsidRPr="000571B5">
        <w:br/>
        <w:t>ஐந்தும் அகத்தே நகும்.</w:t>
      </w:r>
    </w:p>
    <w:p w14:paraId="4BF471D8" w14:textId="77777777" w:rsidR="0002700A" w:rsidRPr="000571B5" w:rsidRDefault="0002700A" w:rsidP="00422D83">
      <w:pPr>
        <w:pStyle w:val="KuralVerse"/>
      </w:pPr>
      <w:r w:rsidRPr="000571B5">
        <w:t>272</w:t>
      </w:r>
      <w:r w:rsidRPr="000571B5">
        <w:tab/>
        <w:t>வானுயர் தோற்றம் எவன்செய்யும் தன்னெஞ்சம்</w:t>
      </w:r>
      <w:r w:rsidRPr="000571B5">
        <w:br/>
        <w:t>தான்அறி குற்றப் படின்.</w:t>
      </w:r>
    </w:p>
    <w:p w14:paraId="7BC05ACF" w14:textId="77777777" w:rsidR="0002700A" w:rsidRPr="000571B5" w:rsidRDefault="0002700A" w:rsidP="00422D83">
      <w:pPr>
        <w:pStyle w:val="KuralVerse"/>
      </w:pPr>
      <w:r w:rsidRPr="000571B5">
        <w:t>273</w:t>
      </w:r>
      <w:r w:rsidRPr="000571B5">
        <w:tab/>
        <w:t>வலியில் நிலைமையான் வல்லுருவம் பெற்றம்</w:t>
      </w:r>
      <w:r w:rsidRPr="000571B5">
        <w:br/>
        <w:t>புலியின்தோல் போர்த்துமேய்ந் தற்று.</w:t>
      </w:r>
    </w:p>
    <w:p w14:paraId="1D68B442" w14:textId="77777777" w:rsidR="0002700A" w:rsidRPr="000571B5" w:rsidRDefault="0002700A" w:rsidP="00422D83">
      <w:pPr>
        <w:pStyle w:val="KuralVerse"/>
      </w:pPr>
      <w:r w:rsidRPr="000571B5">
        <w:t>274</w:t>
      </w:r>
      <w:r w:rsidRPr="000571B5">
        <w:tab/>
        <w:t>தவமறைந்து அல்லவை செய்தல் புதல்மறைந்து</w:t>
      </w:r>
      <w:r w:rsidRPr="000571B5">
        <w:br/>
        <w:t>வேட்டுவன் புள்சிமிழ்த் தற்று.</w:t>
      </w:r>
    </w:p>
    <w:p w14:paraId="54D80198" w14:textId="77777777" w:rsidR="0002700A" w:rsidRPr="000571B5" w:rsidRDefault="0002700A" w:rsidP="00422D83">
      <w:pPr>
        <w:pStyle w:val="KuralVerse"/>
      </w:pPr>
      <w:r w:rsidRPr="000571B5">
        <w:t>275</w:t>
      </w:r>
      <w:r w:rsidRPr="000571B5">
        <w:tab/>
        <w:t>பற்றற்றேம் என்பார் படிற்றொழுக்கம் எற்றெற்றென்று</w:t>
      </w:r>
      <w:r w:rsidRPr="000571B5">
        <w:br/>
        <w:t>ஏதம் பலவுந் தரும்.</w:t>
      </w:r>
    </w:p>
    <w:p w14:paraId="7DC21834" w14:textId="77777777" w:rsidR="0002700A" w:rsidRPr="000571B5" w:rsidRDefault="0002700A" w:rsidP="00422D83">
      <w:pPr>
        <w:pStyle w:val="KuralVerse"/>
      </w:pPr>
      <w:r w:rsidRPr="000571B5">
        <w:t>276</w:t>
      </w:r>
      <w:r w:rsidRPr="000571B5">
        <w:tab/>
        <w:t>நெஞ்சின் துறவார் துறந்தார்போல் வஞ்சித்து</w:t>
      </w:r>
      <w:r w:rsidRPr="000571B5">
        <w:br/>
        <w:t>வாழ்வாரின் வன்கணார் இல்.</w:t>
      </w:r>
    </w:p>
    <w:p w14:paraId="1A2789FD" w14:textId="77777777" w:rsidR="0002700A" w:rsidRPr="000571B5" w:rsidRDefault="0002700A" w:rsidP="00422D83">
      <w:pPr>
        <w:pStyle w:val="KuralVerse"/>
      </w:pPr>
      <w:r w:rsidRPr="000571B5">
        <w:t>277</w:t>
      </w:r>
      <w:r w:rsidRPr="000571B5">
        <w:tab/>
        <w:t>புறங்குன்றி கண்டனைய ரேனும் அகங்குன்றி</w:t>
      </w:r>
      <w:r w:rsidRPr="000571B5">
        <w:br/>
        <w:t>முக்கிற் கரியார் உடைத்து.</w:t>
      </w:r>
    </w:p>
    <w:p w14:paraId="79E57590" w14:textId="77777777" w:rsidR="0002700A" w:rsidRPr="000571B5" w:rsidRDefault="0002700A" w:rsidP="00422D83">
      <w:pPr>
        <w:pStyle w:val="KuralVerse"/>
      </w:pPr>
      <w:r w:rsidRPr="000571B5">
        <w:t>278</w:t>
      </w:r>
      <w:r w:rsidRPr="000571B5">
        <w:tab/>
        <w:t>மனத்தது மாசாக மாண்டார் நீராடி</w:t>
      </w:r>
      <w:r w:rsidRPr="000571B5">
        <w:br/>
        <w:t>மறைந்தொழுகு மாந்தர் பலர்.</w:t>
      </w:r>
    </w:p>
    <w:p w14:paraId="72DC2087" w14:textId="77777777" w:rsidR="0002700A" w:rsidRPr="000571B5" w:rsidRDefault="0002700A" w:rsidP="00422D83">
      <w:pPr>
        <w:pStyle w:val="KuralVerse"/>
      </w:pPr>
      <w:r w:rsidRPr="000571B5">
        <w:t>279</w:t>
      </w:r>
      <w:r w:rsidRPr="000571B5">
        <w:tab/>
        <w:t>கணைகொடிது யாழ்கோடு செவ்விதுஆங் கன்ன</w:t>
      </w:r>
      <w:r w:rsidRPr="000571B5">
        <w:br/>
        <w:t>வினைபடு பாலால் கொளல்.</w:t>
      </w:r>
    </w:p>
    <w:p w14:paraId="01D8C79E" w14:textId="77777777" w:rsidR="0002700A" w:rsidRPr="000571B5" w:rsidRDefault="0002700A" w:rsidP="00422D83">
      <w:pPr>
        <w:pStyle w:val="KuralVerse"/>
      </w:pPr>
      <w:r w:rsidRPr="000571B5">
        <w:t>280</w:t>
      </w:r>
      <w:r w:rsidRPr="000571B5">
        <w:tab/>
        <w:t>மழித்தலும் நீட்டலும் வேண்டா உலகம்</w:t>
      </w:r>
      <w:r w:rsidRPr="000571B5">
        <w:br/>
        <w:t>பழித்தது ஒழித்து விடின்.</w:t>
      </w:r>
    </w:p>
    <w:p w14:paraId="746EB384" w14:textId="77777777" w:rsidR="0002700A" w:rsidRPr="000571B5" w:rsidRDefault="0002700A" w:rsidP="00422D83">
      <w:pPr>
        <w:pStyle w:val="KuralVerse"/>
      </w:pPr>
    </w:p>
    <w:p w14:paraId="55E9B4DB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28" w:name="_Toc242512773"/>
    <w:p w14:paraId="10152416" w14:textId="782C4162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"29</w:instrText>
      </w:r>
      <w:r>
        <w:tab/>
      </w:r>
      <w:r>
        <w:rPr>
          <w:cs/>
        </w:rPr>
        <w:instrText>கள்ளாமை"</w:instrText>
      </w:r>
      <w:r>
        <w:instrText xml:space="preserve"> </w:instrText>
      </w:r>
      <w:r>
        <w:fldChar w:fldCharType="end"/>
      </w:r>
      <w:r w:rsidR="0002700A" w:rsidRPr="000571B5">
        <w:t>29</w:t>
      </w:r>
      <w:r w:rsidR="0002700A" w:rsidRPr="000571B5">
        <w:tab/>
      </w:r>
      <w:r w:rsidR="0002700A" w:rsidRPr="000571B5">
        <w:rPr>
          <w:cs/>
        </w:rPr>
        <w:t>கள்ளாமை</w:t>
      </w:r>
      <w:bookmarkEnd w:id="28"/>
    </w:p>
    <w:p w14:paraId="161622C2" w14:textId="77777777" w:rsidR="0002700A" w:rsidRPr="000571B5" w:rsidRDefault="0002700A" w:rsidP="00422D83">
      <w:pPr>
        <w:pStyle w:val="KuralVerse"/>
      </w:pPr>
      <w:r w:rsidRPr="000571B5">
        <w:t>281</w:t>
      </w:r>
      <w:r w:rsidRPr="000571B5">
        <w:tab/>
        <w:t>எள்ளாமை வேண்டுவான் என்பான் எனைத்தொன்றும்</w:t>
      </w:r>
      <w:r w:rsidRPr="000571B5">
        <w:br/>
        <w:t>கள்ளாமை காக்கதன் நெஞ்சு.</w:t>
      </w:r>
    </w:p>
    <w:p w14:paraId="6A4030E2" w14:textId="77777777" w:rsidR="0002700A" w:rsidRPr="000571B5" w:rsidRDefault="0002700A" w:rsidP="00422D83">
      <w:pPr>
        <w:pStyle w:val="KuralVerse"/>
      </w:pPr>
      <w:r w:rsidRPr="000571B5">
        <w:t>282</w:t>
      </w:r>
      <w:r w:rsidRPr="000571B5">
        <w:tab/>
        <w:t>உள்ளத்தால் உள்ளலும் தீதே பிறன்பொருளைக்</w:t>
      </w:r>
      <w:r w:rsidRPr="000571B5">
        <w:br/>
        <w:t>கள்ளத்தால் கள்வேம் எனல்.</w:t>
      </w:r>
    </w:p>
    <w:p w14:paraId="3BA04816" w14:textId="77777777" w:rsidR="0002700A" w:rsidRPr="000571B5" w:rsidRDefault="0002700A" w:rsidP="00422D83">
      <w:pPr>
        <w:pStyle w:val="KuralVerse"/>
      </w:pPr>
      <w:r w:rsidRPr="000571B5">
        <w:t>283</w:t>
      </w:r>
      <w:r w:rsidRPr="000571B5">
        <w:tab/>
        <w:t>களவினால் ஆகிய ஆக்கம் அளவிறந்து</w:t>
      </w:r>
      <w:r w:rsidRPr="000571B5">
        <w:br/>
        <w:t>ஆவது போலக் கெடும்.</w:t>
      </w:r>
    </w:p>
    <w:p w14:paraId="0EFA42BF" w14:textId="77777777" w:rsidR="0002700A" w:rsidRPr="000571B5" w:rsidRDefault="0002700A" w:rsidP="00422D83">
      <w:pPr>
        <w:pStyle w:val="KuralVerse"/>
      </w:pPr>
      <w:r w:rsidRPr="000571B5">
        <w:t>284</w:t>
      </w:r>
      <w:r w:rsidRPr="000571B5">
        <w:tab/>
        <w:t>களவின்கண் கன்றிய காதல் விளைவின்கண்</w:t>
      </w:r>
      <w:r w:rsidRPr="000571B5">
        <w:br/>
        <w:t>வீயா விழுமம் தரும்.</w:t>
      </w:r>
    </w:p>
    <w:p w14:paraId="31DF4931" w14:textId="77777777" w:rsidR="0002700A" w:rsidRPr="000571B5" w:rsidRDefault="0002700A" w:rsidP="00422D83">
      <w:pPr>
        <w:pStyle w:val="KuralVerse"/>
      </w:pPr>
      <w:r w:rsidRPr="000571B5">
        <w:t>285</w:t>
      </w:r>
      <w:r w:rsidRPr="000571B5">
        <w:tab/>
        <w:t>அருள்கருதி அன்புடைய ராதல் பொருள்கருதிப்</w:t>
      </w:r>
      <w:r w:rsidRPr="000571B5">
        <w:br/>
        <w:t>பொச்சாப்புப் பார்ப்பார்கண் இல்.</w:t>
      </w:r>
    </w:p>
    <w:p w14:paraId="5E07B24B" w14:textId="77777777" w:rsidR="0002700A" w:rsidRPr="000571B5" w:rsidRDefault="0002700A" w:rsidP="00422D83">
      <w:pPr>
        <w:pStyle w:val="KuralVerse"/>
      </w:pPr>
      <w:r w:rsidRPr="000571B5">
        <w:t>286</w:t>
      </w:r>
      <w:r w:rsidRPr="000571B5">
        <w:tab/>
        <w:t>அளவின்கண் நின்றொழுகல் ஆற்றார் களவின்கண்</w:t>
      </w:r>
      <w:r w:rsidRPr="000571B5">
        <w:br/>
        <w:t>கன்றிய காத லவர்.</w:t>
      </w:r>
    </w:p>
    <w:p w14:paraId="684FCAC0" w14:textId="77777777" w:rsidR="0002700A" w:rsidRPr="000571B5" w:rsidRDefault="0002700A" w:rsidP="00422D83">
      <w:pPr>
        <w:pStyle w:val="KuralVerse"/>
      </w:pPr>
      <w:r w:rsidRPr="000571B5">
        <w:t>287</w:t>
      </w:r>
      <w:r w:rsidRPr="000571B5">
        <w:tab/>
        <w:t>களவென்னும் காரறி வாண்மை அளவென்னும்</w:t>
      </w:r>
      <w:r w:rsidRPr="000571B5">
        <w:br/>
        <w:t>ஆற்றல் புரிந்தார்கண்ட இல்.</w:t>
      </w:r>
    </w:p>
    <w:p w14:paraId="582209FB" w14:textId="77777777" w:rsidR="0002700A" w:rsidRPr="000571B5" w:rsidRDefault="0002700A" w:rsidP="00422D83">
      <w:pPr>
        <w:pStyle w:val="KuralVerse"/>
      </w:pPr>
      <w:r w:rsidRPr="000571B5">
        <w:t>288</w:t>
      </w:r>
      <w:r w:rsidRPr="000571B5">
        <w:tab/>
        <w:t>அளவறிந்தார் நெஞ்சத் தறம்போல நிற்கும்</w:t>
      </w:r>
      <w:r w:rsidRPr="000571B5">
        <w:br/>
        <w:t>களவறிந்தார் நெஞ்சில் கரவு.</w:t>
      </w:r>
    </w:p>
    <w:p w14:paraId="2CE5C10B" w14:textId="77777777" w:rsidR="0002700A" w:rsidRPr="000571B5" w:rsidRDefault="0002700A" w:rsidP="00422D83">
      <w:pPr>
        <w:pStyle w:val="KuralVerse"/>
      </w:pPr>
      <w:r w:rsidRPr="000571B5">
        <w:t>289</w:t>
      </w:r>
      <w:r w:rsidRPr="000571B5">
        <w:tab/>
        <w:t>அளவல்ல செய்தாங்கே வீவர் களவல்ல</w:t>
      </w:r>
      <w:r w:rsidRPr="000571B5">
        <w:br/>
        <w:t>மற்றைய தேற்றா தவர்.</w:t>
      </w:r>
    </w:p>
    <w:p w14:paraId="052B9B31" w14:textId="77777777" w:rsidR="0002700A" w:rsidRPr="000571B5" w:rsidRDefault="0002700A" w:rsidP="00422D83">
      <w:pPr>
        <w:pStyle w:val="KuralVerse"/>
      </w:pPr>
      <w:r w:rsidRPr="000571B5">
        <w:t>290</w:t>
      </w:r>
      <w:r w:rsidRPr="000571B5">
        <w:tab/>
        <w:t>கள்வார்க்குத் தள்ளும் உயிர்நிலை கள்வார்க்குத்</w:t>
      </w:r>
      <w:r w:rsidRPr="000571B5">
        <w:br/>
        <w:t>தள்ளாது புத்தே ளுளகு.</w:t>
      </w:r>
    </w:p>
    <w:p w14:paraId="74ED5242" w14:textId="77777777" w:rsidR="0002700A" w:rsidRPr="000571B5" w:rsidRDefault="0002700A" w:rsidP="00422D83">
      <w:pPr>
        <w:pStyle w:val="KuralVerse"/>
      </w:pPr>
    </w:p>
    <w:p w14:paraId="4F79954D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29" w:name="_Toc242512774"/>
    <w:p w14:paraId="68F9D129" w14:textId="4ED3A6BF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"30</w:instrText>
      </w:r>
      <w:r>
        <w:tab/>
      </w:r>
      <w:r>
        <w:rPr>
          <w:cs/>
        </w:rPr>
        <w:instrText>வாய்மை"</w:instrText>
      </w:r>
      <w:r>
        <w:instrText xml:space="preserve"> </w:instrText>
      </w:r>
      <w:r>
        <w:fldChar w:fldCharType="end"/>
      </w:r>
      <w:r w:rsidR="0002700A" w:rsidRPr="000571B5">
        <w:t>30</w:t>
      </w:r>
      <w:r w:rsidR="0002700A" w:rsidRPr="000571B5">
        <w:tab/>
      </w:r>
      <w:r w:rsidR="0002700A" w:rsidRPr="000571B5">
        <w:rPr>
          <w:cs/>
        </w:rPr>
        <w:t>வாய்மை</w:t>
      </w:r>
      <w:bookmarkEnd w:id="29"/>
    </w:p>
    <w:p w14:paraId="52D9F912" w14:textId="77777777" w:rsidR="0002700A" w:rsidRPr="000571B5" w:rsidRDefault="0002700A" w:rsidP="00422D83">
      <w:pPr>
        <w:pStyle w:val="KuralVerse"/>
      </w:pPr>
      <w:r w:rsidRPr="000571B5">
        <w:t>291</w:t>
      </w:r>
      <w:r w:rsidRPr="000571B5">
        <w:tab/>
        <w:t>வாய்மை எனப்படுவது யாதெனின் யாதொன்றும்</w:t>
      </w:r>
      <w:r w:rsidRPr="000571B5">
        <w:br/>
        <w:t>தீமை இலாத சொலல்.</w:t>
      </w:r>
    </w:p>
    <w:p w14:paraId="0F3505F4" w14:textId="77777777" w:rsidR="0002700A" w:rsidRPr="000571B5" w:rsidRDefault="0002700A" w:rsidP="00422D83">
      <w:pPr>
        <w:pStyle w:val="KuralVerse"/>
      </w:pPr>
      <w:r w:rsidRPr="000571B5">
        <w:t>292</w:t>
      </w:r>
      <w:r w:rsidRPr="000571B5">
        <w:tab/>
        <w:t>பொய்மையும் வாய்மை யிடத்த புரைதீர்ந்த</w:t>
      </w:r>
      <w:r w:rsidRPr="000571B5">
        <w:br/>
        <w:t>நன்மை பயக்கும் எனின்.</w:t>
      </w:r>
    </w:p>
    <w:p w14:paraId="00321007" w14:textId="77777777" w:rsidR="0002700A" w:rsidRPr="000571B5" w:rsidRDefault="0002700A" w:rsidP="00422D83">
      <w:pPr>
        <w:pStyle w:val="KuralVerse"/>
      </w:pPr>
      <w:r w:rsidRPr="000571B5">
        <w:t>293</w:t>
      </w:r>
      <w:r w:rsidRPr="000571B5">
        <w:tab/>
        <w:t>தன்நெஞ் சறிவது பொய்யற்க பொய்த்தபின்</w:t>
      </w:r>
      <w:r w:rsidRPr="000571B5">
        <w:br/>
        <w:t>தன்நெஞ்சே தன்னைச் சுடும்.</w:t>
      </w:r>
    </w:p>
    <w:p w14:paraId="1B9D7A5E" w14:textId="77777777" w:rsidR="0002700A" w:rsidRPr="000571B5" w:rsidRDefault="0002700A" w:rsidP="00422D83">
      <w:pPr>
        <w:pStyle w:val="KuralVerse"/>
      </w:pPr>
      <w:r w:rsidRPr="000571B5">
        <w:t>294</w:t>
      </w:r>
      <w:r w:rsidRPr="000571B5">
        <w:tab/>
        <w:t>உள்ளத்தாற் பொய்யா தொழுகின் உலகத்தார்</w:t>
      </w:r>
      <w:r w:rsidRPr="000571B5">
        <w:br/>
        <w:t>உள்ளத்து ளெல்லாம் உளன்.</w:t>
      </w:r>
    </w:p>
    <w:p w14:paraId="036C26DE" w14:textId="77777777" w:rsidR="0002700A" w:rsidRPr="000571B5" w:rsidRDefault="0002700A" w:rsidP="00422D83">
      <w:pPr>
        <w:pStyle w:val="KuralVerse"/>
      </w:pPr>
      <w:r w:rsidRPr="000571B5">
        <w:t>295</w:t>
      </w:r>
      <w:r w:rsidRPr="000571B5">
        <w:tab/>
        <w:t>மனத்தொடு வாய்மை மொழியின் தவத்தொடு</w:t>
      </w:r>
      <w:r w:rsidRPr="000571B5">
        <w:br/>
        <w:t>தானஞ்செய் வாரின் தலை.</w:t>
      </w:r>
    </w:p>
    <w:p w14:paraId="671BD5C8" w14:textId="77777777" w:rsidR="0002700A" w:rsidRPr="000571B5" w:rsidRDefault="0002700A" w:rsidP="00422D83">
      <w:pPr>
        <w:pStyle w:val="KuralVerse"/>
      </w:pPr>
      <w:r w:rsidRPr="000571B5">
        <w:t>296</w:t>
      </w:r>
      <w:r w:rsidRPr="000571B5">
        <w:tab/>
        <w:t>பொய்யாமை அன்ன புகழில்லை எய்யாமை</w:t>
      </w:r>
      <w:r w:rsidRPr="000571B5">
        <w:br/>
        <w:t>எல்லா அறமுந் தரும்.</w:t>
      </w:r>
    </w:p>
    <w:p w14:paraId="31E55045" w14:textId="77777777" w:rsidR="0002700A" w:rsidRPr="000571B5" w:rsidRDefault="0002700A" w:rsidP="00422D83">
      <w:pPr>
        <w:pStyle w:val="KuralVerse"/>
      </w:pPr>
      <w:r w:rsidRPr="000571B5">
        <w:t>297</w:t>
      </w:r>
      <w:r w:rsidRPr="000571B5">
        <w:tab/>
        <w:t>பொய்யாமை பொய்யாமை ஆற்றின் அறம்பிற</w:t>
      </w:r>
      <w:r w:rsidRPr="000571B5">
        <w:br/>
        <w:t>செய்யாமை செய்யாமை நன்று.</w:t>
      </w:r>
    </w:p>
    <w:p w14:paraId="45452F26" w14:textId="77777777" w:rsidR="0002700A" w:rsidRPr="000571B5" w:rsidRDefault="0002700A" w:rsidP="00422D83">
      <w:pPr>
        <w:pStyle w:val="KuralVerse"/>
      </w:pPr>
      <w:r w:rsidRPr="000571B5">
        <w:t>298</w:t>
      </w:r>
      <w:r w:rsidRPr="000571B5">
        <w:tab/>
        <w:t>புறள்தூய்மை நீரான் அமையும் அகந்தூய்மை</w:t>
      </w:r>
      <w:r w:rsidRPr="000571B5">
        <w:br/>
        <w:t>வாய்மையால் காணப் படும்.</w:t>
      </w:r>
    </w:p>
    <w:p w14:paraId="0A2E949B" w14:textId="77777777" w:rsidR="0002700A" w:rsidRPr="000571B5" w:rsidRDefault="0002700A" w:rsidP="00422D83">
      <w:pPr>
        <w:pStyle w:val="KuralVerse"/>
      </w:pPr>
      <w:r w:rsidRPr="000571B5">
        <w:t>299</w:t>
      </w:r>
      <w:r w:rsidRPr="000571B5">
        <w:tab/>
        <w:t>எல்லா விளக்கும் விளக்கல்ல சான்றோர்க்குப்</w:t>
      </w:r>
      <w:r w:rsidRPr="000571B5">
        <w:br/>
        <w:t>பொய்யா விளக்கே விளக்கு.</w:t>
      </w:r>
    </w:p>
    <w:p w14:paraId="3807C2F2" w14:textId="77777777" w:rsidR="0002700A" w:rsidRPr="000571B5" w:rsidRDefault="0002700A" w:rsidP="00422D83">
      <w:pPr>
        <w:pStyle w:val="KuralVerse"/>
      </w:pPr>
      <w:r w:rsidRPr="000571B5">
        <w:t>300</w:t>
      </w:r>
      <w:r w:rsidRPr="000571B5">
        <w:tab/>
        <w:t>யாமெய்யாக் கண்டவற்றுள் இல்லை எனைத்தொன்றும்</w:t>
      </w:r>
      <w:r w:rsidRPr="000571B5">
        <w:br/>
        <w:t>வாய்மையின் நல்ல பிற.</w:t>
      </w:r>
    </w:p>
    <w:p w14:paraId="1CCE8014" w14:textId="77777777" w:rsidR="0002700A" w:rsidRPr="000571B5" w:rsidRDefault="0002700A" w:rsidP="00422D83">
      <w:pPr>
        <w:pStyle w:val="KuralVerse"/>
      </w:pPr>
    </w:p>
    <w:p w14:paraId="391441A7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0" w:name="_Toc242512775"/>
    <w:p w14:paraId="5AA4FA4B" w14:textId="318BADC0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"31</w:instrText>
      </w:r>
      <w:r>
        <w:tab/>
      </w:r>
      <w:r>
        <w:rPr>
          <w:cs/>
        </w:rPr>
        <w:instrText>வெகுளாமை"</w:instrText>
      </w:r>
      <w:r>
        <w:instrText xml:space="preserve"> </w:instrText>
      </w:r>
      <w:r>
        <w:fldChar w:fldCharType="end"/>
      </w:r>
      <w:r w:rsidR="0002700A" w:rsidRPr="000571B5">
        <w:t>31</w:t>
      </w:r>
      <w:r w:rsidR="0002700A" w:rsidRPr="000571B5">
        <w:tab/>
      </w:r>
      <w:r w:rsidR="0002700A" w:rsidRPr="000571B5">
        <w:rPr>
          <w:cs/>
        </w:rPr>
        <w:t>வெகுளாமை</w:t>
      </w:r>
      <w:bookmarkEnd w:id="30"/>
    </w:p>
    <w:p w14:paraId="062301AA" w14:textId="77777777" w:rsidR="0002700A" w:rsidRPr="000571B5" w:rsidRDefault="0002700A" w:rsidP="00422D83">
      <w:pPr>
        <w:pStyle w:val="KuralVerse"/>
      </w:pPr>
      <w:r w:rsidRPr="000571B5">
        <w:t>301</w:t>
      </w:r>
      <w:r w:rsidRPr="000571B5">
        <w:tab/>
        <w:t>செல்லிடத்துக் காப்பான் சினங்காப்பான் அல்லிடத்துக்</w:t>
      </w:r>
      <w:r w:rsidRPr="000571B5">
        <w:br/>
        <w:t>காக்கின்என் காவாக்கால் என்?</w:t>
      </w:r>
    </w:p>
    <w:p w14:paraId="08039840" w14:textId="77777777" w:rsidR="0002700A" w:rsidRPr="000571B5" w:rsidRDefault="0002700A" w:rsidP="00422D83">
      <w:pPr>
        <w:pStyle w:val="KuralVerse"/>
      </w:pPr>
      <w:r w:rsidRPr="000571B5">
        <w:t>302</w:t>
      </w:r>
      <w:r w:rsidRPr="000571B5">
        <w:tab/>
        <w:t>செல்லா இடத்துச் சினந்தீது செல்லிடத்தும்</w:t>
      </w:r>
      <w:r w:rsidRPr="000571B5">
        <w:br/>
        <w:t>இல்அதனின் தீய பிற.</w:t>
      </w:r>
    </w:p>
    <w:p w14:paraId="0CF4794A" w14:textId="77777777" w:rsidR="0002700A" w:rsidRPr="000571B5" w:rsidRDefault="0002700A" w:rsidP="00422D83">
      <w:pPr>
        <w:pStyle w:val="KuralVerse"/>
      </w:pPr>
      <w:r w:rsidRPr="000571B5">
        <w:t>303</w:t>
      </w:r>
      <w:r w:rsidRPr="000571B5">
        <w:tab/>
        <w:t>மறத்தல் வெகுளியை யார்மாட்டும் தீய</w:t>
      </w:r>
      <w:r w:rsidRPr="000571B5">
        <w:br/>
        <w:t>பிறத்தல் அதனான் வரும்.</w:t>
      </w:r>
    </w:p>
    <w:p w14:paraId="19DDBB8A" w14:textId="77777777" w:rsidR="0002700A" w:rsidRPr="000571B5" w:rsidRDefault="0002700A" w:rsidP="00422D83">
      <w:pPr>
        <w:pStyle w:val="KuralVerse"/>
      </w:pPr>
      <w:r w:rsidRPr="000571B5">
        <w:t>304</w:t>
      </w:r>
      <w:r w:rsidRPr="000571B5">
        <w:tab/>
        <w:t>நகையும் உவகையும் கொல்லும் சினத்தின்</w:t>
      </w:r>
      <w:r w:rsidRPr="000571B5">
        <w:br/>
        <w:t>பகையும் உளவோ பிற.</w:t>
      </w:r>
    </w:p>
    <w:p w14:paraId="6A7064B0" w14:textId="77777777" w:rsidR="0002700A" w:rsidRPr="000571B5" w:rsidRDefault="0002700A" w:rsidP="00422D83">
      <w:pPr>
        <w:pStyle w:val="KuralVerse"/>
      </w:pPr>
      <w:r w:rsidRPr="000571B5">
        <w:t>305</w:t>
      </w:r>
      <w:r w:rsidRPr="000571B5">
        <w:tab/>
        <w:t>தன்னைத்தான் காக்கின் சினங்காக்க காவாக்கால்</w:t>
      </w:r>
      <w:r w:rsidRPr="000571B5">
        <w:br/>
        <w:t>தன்னையே கொல்லுஞ் சினம்.</w:t>
      </w:r>
    </w:p>
    <w:p w14:paraId="74D39FAE" w14:textId="77777777" w:rsidR="0002700A" w:rsidRPr="000571B5" w:rsidRDefault="0002700A" w:rsidP="00422D83">
      <w:pPr>
        <w:pStyle w:val="KuralVerse"/>
      </w:pPr>
      <w:r w:rsidRPr="000571B5">
        <w:t>306</w:t>
      </w:r>
      <w:r w:rsidRPr="000571B5">
        <w:tab/>
        <w:t>சினமென்னும் சேர்ந்தாரைக் கொல்லி இனமென்னும்</w:t>
      </w:r>
      <w:r w:rsidRPr="000571B5">
        <w:br/>
        <w:t>ஏமப் புணையைச் சுடும்.</w:t>
      </w:r>
    </w:p>
    <w:p w14:paraId="75A1DE0E" w14:textId="77777777" w:rsidR="0002700A" w:rsidRPr="000571B5" w:rsidRDefault="0002700A" w:rsidP="00422D83">
      <w:pPr>
        <w:pStyle w:val="KuralVerse"/>
      </w:pPr>
      <w:r w:rsidRPr="000571B5">
        <w:t>307</w:t>
      </w:r>
      <w:r w:rsidRPr="000571B5">
        <w:tab/>
        <w:t>சினத்தைப் பொருளென்று கொண்டவன் கேடு</w:t>
      </w:r>
      <w:r w:rsidRPr="000571B5">
        <w:br/>
        <w:t>நிலத்தறைந்தான் கைபிழையா தற்று.</w:t>
      </w:r>
    </w:p>
    <w:p w14:paraId="5DD0A510" w14:textId="77777777" w:rsidR="0002700A" w:rsidRPr="000571B5" w:rsidRDefault="0002700A" w:rsidP="00422D83">
      <w:pPr>
        <w:pStyle w:val="KuralVerse"/>
      </w:pPr>
      <w:r w:rsidRPr="000571B5">
        <w:t>308</w:t>
      </w:r>
      <w:r w:rsidRPr="000571B5">
        <w:tab/>
        <w:t>இணர்எரி தோய்வன்ன இன்னா செயினும்</w:t>
      </w:r>
      <w:r w:rsidRPr="000571B5">
        <w:br/>
        <w:t>புணரின் வெகுளாமை நன்று.</w:t>
      </w:r>
    </w:p>
    <w:p w14:paraId="285938E5" w14:textId="77777777" w:rsidR="0002700A" w:rsidRPr="000571B5" w:rsidRDefault="0002700A" w:rsidP="00422D83">
      <w:pPr>
        <w:pStyle w:val="KuralVerse"/>
      </w:pPr>
      <w:r w:rsidRPr="000571B5">
        <w:t>309</w:t>
      </w:r>
      <w:r w:rsidRPr="000571B5">
        <w:tab/>
        <w:t>உள்ளிய தெல்லாம் உடனெய்தும் உள்ளத்தால்</w:t>
      </w:r>
      <w:r w:rsidRPr="000571B5">
        <w:br/>
        <w:t>உள்ளான் வெகுளி எனின்.</w:t>
      </w:r>
    </w:p>
    <w:p w14:paraId="01E87A1E" w14:textId="77777777" w:rsidR="0002700A" w:rsidRPr="000571B5" w:rsidRDefault="0002700A" w:rsidP="00422D83">
      <w:pPr>
        <w:pStyle w:val="KuralVerse"/>
      </w:pPr>
      <w:r w:rsidRPr="000571B5">
        <w:t>310</w:t>
      </w:r>
      <w:r w:rsidRPr="000571B5">
        <w:tab/>
        <w:t>இறந்தார் இறந்தார் அனையர் சினத்தைத்</w:t>
      </w:r>
      <w:r w:rsidRPr="000571B5">
        <w:br/>
        <w:t>துறந்தார் துறந்தார் துணை.</w:t>
      </w:r>
    </w:p>
    <w:p w14:paraId="4EA18AF8" w14:textId="77777777" w:rsidR="0002700A" w:rsidRPr="000571B5" w:rsidRDefault="0002700A" w:rsidP="00422D83">
      <w:pPr>
        <w:pStyle w:val="KuralVerse"/>
      </w:pPr>
    </w:p>
    <w:p w14:paraId="265D1D2C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1" w:name="_Toc242512776"/>
    <w:p w14:paraId="4F8DDB9D" w14:textId="6D4BAA9E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"32</w:instrText>
      </w:r>
      <w:r>
        <w:tab/>
      </w:r>
      <w:r>
        <w:rPr>
          <w:cs/>
        </w:rPr>
        <w:instrText>இன்னா செய்யாமை"</w:instrText>
      </w:r>
      <w:r>
        <w:instrText xml:space="preserve"> </w:instrText>
      </w:r>
      <w:r>
        <w:fldChar w:fldCharType="end"/>
      </w:r>
      <w:r w:rsidR="0002700A" w:rsidRPr="000571B5">
        <w:t>32</w:t>
      </w:r>
      <w:r w:rsidR="0002700A" w:rsidRPr="000571B5">
        <w:tab/>
      </w:r>
      <w:r w:rsidR="0002700A" w:rsidRPr="000571B5">
        <w:rPr>
          <w:cs/>
        </w:rPr>
        <w:t>இன்னா செய்யாமை</w:t>
      </w:r>
      <w:bookmarkEnd w:id="31"/>
    </w:p>
    <w:p w14:paraId="102F05FB" w14:textId="77777777" w:rsidR="0002700A" w:rsidRPr="000571B5" w:rsidRDefault="0002700A" w:rsidP="00422D83">
      <w:pPr>
        <w:pStyle w:val="KuralVerse"/>
      </w:pPr>
      <w:r w:rsidRPr="000571B5">
        <w:t>311</w:t>
      </w:r>
      <w:r w:rsidRPr="000571B5">
        <w:tab/>
        <w:t>சிறப்பீனும் செல்வம் பெறினும் பிறர்க்கு இன்னா</w:t>
      </w:r>
      <w:r w:rsidRPr="000571B5">
        <w:br/>
        <w:t>செய்யாமை மாசற்றார் கோள்.</w:t>
      </w:r>
    </w:p>
    <w:p w14:paraId="77052FE5" w14:textId="77777777" w:rsidR="0002700A" w:rsidRPr="000571B5" w:rsidRDefault="0002700A" w:rsidP="00422D83">
      <w:pPr>
        <w:pStyle w:val="KuralVerse"/>
      </w:pPr>
      <w:r w:rsidRPr="000571B5">
        <w:t>312</w:t>
      </w:r>
      <w:r w:rsidRPr="000571B5">
        <w:tab/>
        <w:t>கறுத்துஇன்னா செய்தவக் கண்ணும் மறுத்தின்னா</w:t>
      </w:r>
      <w:r w:rsidRPr="000571B5">
        <w:br/>
        <w:t>செய்யாமை மாசற்றார் கோள்.</w:t>
      </w:r>
    </w:p>
    <w:p w14:paraId="1D0B497F" w14:textId="77777777" w:rsidR="0002700A" w:rsidRPr="000571B5" w:rsidRDefault="0002700A" w:rsidP="00422D83">
      <w:pPr>
        <w:pStyle w:val="KuralVerse"/>
      </w:pPr>
      <w:r w:rsidRPr="000571B5">
        <w:t>313</w:t>
      </w:r>
      <w:r w:rsidRPr="000571B5">
        <w:tab/>
        <w:t>செய்யாமல் செற்றார்க்கும் இன்னாத செய்தபின்</w:t>
      </w:r>
      <w:r w:rsidRPr="000571B5">
        <w:br/>
        <w:t>உய்யா விழுமந் தரும்.</w:t>
      </w:r>
    </w:p>
    <w:p w14:paraId="550F56CA" w14:textId="77777777" w:rsidR="0002700A" w:rsidRPr="000571B5" w:rsidRDefault="0002700A" w:rsidP="00422D83">
      <w:pPr>
        <w:pStyle w:val="KuralVerse"/>
      </w:pPr>
      <w:r w:rsidRPr="000571B5">
        <w:t>314</w:t>
      </w:r>
      <w:r w:rsidRPr="000571B5">
        <w:tab/>
        <w:t>இன்னாசெய் தாரை ஒறுத்தல் அவர்நாண</w:t>
      </w:r>
      <w:r w:rsidRPr="000571B5">
        <w:br/>
        <w:t>நன்னயஞ் செய்து விடல்.</w:t>
      </w:r>
    </w:p>
    <w:p w14:paraId="4881726D" w14:textId="77777777" w:rsidR="0002700A" w:rsidRPr="000571B5" w:rsidRDefault="0002700A" w:rsidP="00422D83">
      <w:pPr>
        <w:pStyle w:val="KuralVerse"/>
      </w:pPr>
      <w:r w:rsidRPr="000571B5">
        <w:t>315</w:t>
      </w:r>
      <w:r w:rsidRPr="000571B5">
        <w:tab/>
        <w:t>அறிவினான் ஆகுவ துண்டோ பிறிதின்நோய்</w:t>
      </w:r>
      <w:r w:rsidRPr="000571B5">
        <w:br/>
        <w:t>தந்நோய்போல் போற்றாக் கடை.</w:t>
      </w:r>
    </w:p>
    <w:p w14:paraId="290FA0C8" w14:textId="77777777" w:rsidR="0002700A" w:rsidRPr="000571B5" w:rsidRDefault="0002700A" w:rsidP="00422D83">
      <w:pPr>
        <w:pStyle w:val="KuralVerse"/>
      </w:pPr>
      <w:r w:rsidRPr="000571B5">
        <w:t>316</w:t>
      </w:r>
      <w:r w:rsidRPr="000571B5">
        <w:tab/>
        <w:t>இன்னா எனத்தான் உணர்ந்தவை துன்னாமை</w:t>
      </w:r>
      <w:r w:rsidRPr="000571B5">
        <w:br/>
        <w:t>வேண்டும் பிறன்கண் செயல்.</w:t>
      </w:r>
    </w:p>
    <w:p w14:paraId="5797E2AF" w14:textId="77777777" w:rsidR="0002700A" w:rsidRPr="000571B5" w:rsidRDefault="0002700A" w:rsidP="00422D83">
      <w:pPr>
        <w:pStyle w:val="KuralVerse"/>
      </w:pPr>
      <w:r w:rsidRPr="000571B5">
        <w:t>317</w:t>
      </w:r>
      <w:r w:rsidRPr="000571B5">
        <w:tab/>
        <w:t>எனைத்தானும் எஞ்ஞான்றும் யார்க்கும் மனத்தானாம்</w:t>
      </w:r>
      <w:r w:rsidRPr="000571B5">
        <w:br/>
        <w:t>மாணாசெய் யாமை தலை.</w:t>
      </w:r>
    </w:p>
    <w:p w14:paraId="78E03F18" w14:textId="77777777" w:rsidR="0002700A" w:rsidRPr="000571B5" w:rsidRDefault="0002700A" w:rsidP="00422D83">
      <w:pPr>
        <w:pStyle w:val="KuralVerse"/>
      </w:pPr>
      <w:r w:rsidRPr="000571B5">
        <w:t>318</w:t>
      </w:r>
      <w:r w:rsidRPr="000571B5">
        <w:tab/>
        <w:t>தன்னுயிர்ககு ஏன்னாமை தானறிவான் என்கொலோ</w:t>
      </w:r>
      <w:r w:rsidRPr="000571B5">
        <w:br/>
        <w:t>மன்னுயிர்க்கு இன்னா செயல்.</w:t>
      </w:r>
    </w:p>
    <w:p w14:paraId="4DE16EA9" w14:textId="77777777" w:rsidR="0002700A" w:rsidRPr="000571B5" w:rsidRDefault="0002700A" w:rsidP="00422D83">
      <w:pPr>
        <w:pStyle w:val="KuralVerse"/>
      </w:pPr>
      <w:r w:rsidRPr="000571B5">
        <w:t>319</w:t>
      </w:r>
      <w:r w:rsidRPr="000571B5">
        <w:tab/>
        <w:t>பிறர்க்கின்னா முற்பகல் செய்யின் தமக்கு இன்னா</w:t>
      </w:r>
      <w:r w:rsidRPr="000571B5">
        <w:br/>
        <w:t>பிற்பகல் தாமே வரும்.</w:t>
      </w:r>
    </w:p>
    <w:p w14:paraId="5C5F154C" w14:textId="77777777" w:rsidR="0002700A" w:rsidRPr="000571B5" w:rsidRDefault="0002700A" w:rsidP="00422D83">
      <w:pPr>
        <w:pStyle w:val="KuralVerse"/>
      </w:pPr>
      <w:r w:rsidRPr="000571B5">
        <w:t>320</w:t>
      </w:r>
      <w:r w:rsidRPr="000571B5">
        <w:tab/>
        <w:t>நோயெல்லாம் நோய்செய்தார் மேலவாம் நோய்செய்யார்</w:t>
      </w:r>
      <w:r w:rsidRPr="000571B5">
        <w:br/>
        <w:t>நோயின்மை வேண்டு பவர்.</w:t>
      </w:r>
    </w:p>
    <w:p w14:paraId="46C0DE86" w14:textId="77777777" w:rsidR="0002700A" w:rsidRPr="000571B5" w:rsidRDefault="0002700A" w:rsidP="00422D83">
      <w:pPr>
        <w:pStyle w:val="KuralVerse"/>
      </w:pPr>
    </w:p>
    <w:p w14:paraId="70259351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2" w:name="_Toc242512777"/>
    <w:p w14:paraId="25D0BC0D" w14:textId="06841A56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"33</w:instrText>
      </w:r>
      <w:r>
        <w:tab/>
      </w:r>
      <w:r>
        <w:rPr>
          <w:cs/>
        </w:rPr>
        <w:instrText>கொல்லாமை"</w:instrText>
      </w:r>
      <w:r>
        <w:instrText xml:space="preserve"> </w:instrText>
      </w:r>
      <w:r>
        <w:fldChar w:fldCharType="end"/>
      </w:r>
      <w:r w:rsidR="0002700A" w:rsidRPr="000571B5">
        <w:t>33</w:t>
      </w:r>
      <w:r w:rsidR="0002700A" w:rsidRPr="000571B5">
        <w:tab/>
      </w:r>
      <w:r w:rsidR="0002700A" w:rsidRPr="000571B5">
        <w:rPr>
          <w:cs/>
        </w:rPr>
        <w:t>கொல்லாமை</w:t>
      </w:r>
      <w:bookmarkEnd w:id="32"/>
    </w:p>
    <w:p w14:paraId="53CB0707" w14:textId="77777777" w:rsidR="0002700A" w:rsidRPr="000571B5" w:rsidRDefault="0002700A" w:rsidP="00422D83">
      <w:pPr>
        <w:pStyle w:val="KuralVerse"/>
      </w:pPr>
      <w:r w:rsidRPr="000571B5">
        <w:t>321</w:t>
      </w:r>
      <w:r w:rsidRPr="000571B5">
        <w:tab/>
        <w:t>அறவினை யாதெனின் கொல்லாமை கோறல்</w:t>
      </w:r>
      <w:r w:rsidRPr="000571B5">
        <w:br/>
        <w:t>பிறவினை எல்லாந் தரும்.</w:t>
      </w:r>
    </w:p>
    <w:p w14:paraId="2ED97C3F" w14:textId="77777777" w:rsidR="0002700A" w:rsidRPr="000571B5" w:rsidRDefault="0002700A" w:rsidP="00422D83">
      <w:pPr>
        <w:pStyle w:val="KuralVerse"/>
      </w:pPr>
      <w:r w:rsidRPr="000571B5">
        <w:t>322</w:t>
      </w:r>
      <w:r w:rsidRPr="000571B5">
        <w:tab/>
        <w:t>பகுத்துண்டு பல்லுயிர் ஓம்புதல் நூலோர்</w:t>
      </w:r>
      <w:r w:rsidRPr="000571B5">
        <w:br/>
        <w:t>தொகுத்தவற்றுள் எல்லாந் தலை.</w:t>
      </w:r>
    </w:p>
    <w:p w14:paraId="68805B85" w14:textId="77777777" w:rsidR="0002700A" w:rsidRPr="000571B5" w:rsidRDefault="0002700A" w:rsidP="00422D83">
      <w:pPr>
        <w:pStyle w:val="KuralVerse"/>
      </w:pPr>
      <w:r w:rsidRPr="000571B5">
        <w:t>323</w:t>
      </w:r>
      <w:r w:rsidRPr="000571B5">
        <w:tab/>
        <w:t>ஒன்றாக நல்லது கொல்லாமை மற்றதன்</w:t>
      </w:r>
      <w:r w:rsidRPr="000571B5">
        <w:br/>
        <w:t>பின்சாரப் பொய்யாமை நன்று.</w:t>
      </w:r>
    </w:p>
    <w:p w14:paraId="1F43E6F8" w14:textId="77777777" w:rsidR="0002700A" w:rsidRPr="000571B5" w:rsidRDefault="0002700A" w:rsidP="00422D83">
      <w:pPr>
        <w:pStyle w:val="KuralVerse"/>
      </w:pPr>
      <w:r w:rsidRPr="000571B5">
        <w:t>324</w:t>
      </w:r>
      <w:r w:rsidRPr="000571B5">
        <w:tab/>
        <w:t>நல்லாறு எனப்படுவது யாதெனின் யாதொன்றும்</w:t>
      </w:r>
      <w:r w:rsidRPr="000571B5">
        <w:br/>
        <w:t>கொல்லாமை சூழும் நெறி.</w:t>
      </w:r>
    </w:p>
    <w:p w14:paraId="0B006FEB" w14:textId="77777777" w:rsidR="0002700A" w:rsidRPr="000571B5" w:rsidRDefault="0002700A" w:rsidP="00422D83">
      <w:pPr>
        <w:pStyle w:val="KuralVerse"/>
      </w:pPr>
      <w:r w:rsidRPr="000571B5">
        <w:t>325</w:t>
      </w:r>
      <w:r w:rsidRPr="000571B5">
        <w:tab/>
        <w:t>நிலைஅஞ்சி நீத்தாருள் எல்லாம் கொலைஅஞ்சிக்</w:t>
      </w:r>
      <w:r w:rsidRPr="000571B5">
        <w:br/>
        <w:t>கொல்லாமை சூழ்வான் தலை.</w:t>
      </w:r>
    </w:p>
    <w:p w14:paraId="2AD24A36" w14:textId="77777777" w:rsidR="0002700A" w:rsidRPr="000571B5" w:rsidRDefault="0002700A" w:rsidP="00422D83">
      <w:pPr>
        <w:pStyle w:val="KuralVerse"/>
      </w:pPr>
      <w:r w:rsidRPr="000571B5">
        <w:t>326</w:t>
      </w:r>
      <w:r w:rsidRPr="000571B5">
        <w:tab/>
        <w:t>கொல்லாமை மேற்கொண் டொழுகுவான் வாழ்நாள்மேல்</w:t>
      </w:r>
      <w:r w:rsidRPr="000571B5">
        <w:br/>
        <w:t>செல்லாது உயிருண்ணுங் கூற்று.</w:t>
      </w:r>
    </w:p>
    <w:p w14:paraId="6075CA2A" w14:textId="77777777" w:rsidR="0002700A" w:rsidRPr="000571B5" w:rsidRDefault="0002700A" w:rsidP="00422D83">
      <w:pPr>
        <w:pStyle w:val="KuralVerse"/>
      </w:pPr>
      <w:r w:rsidRPr="000571B5">
        <w:t>327</w:t>
      </w:r>
      <w:r w:rsidRPr="000571B5">
        <w:tab/>
        <w:t>தன்னுயிர் நீப்பினும் செய்யற்க தான்பிறிது</w:t>
      </w:r>
      <w:r w:rsidRPr="000571B5">
        <w:br/>
        <w:t>இன்னுயிர் நீக்கும் வினை.</w:t>
      </w:r>
    </w:p>
    <w:p w14:paraId="21D99137" w14:textId="77777777" w:rsidR="0002700A" w:rsidRPr="000571B5" w:rsidRDefault="0002700A" w:rsidP="00422D83">
      <w:pPr>
        <w:pStyle w:val="KuralVerse"/>
      </w:pPr>
      <w:r w:rsidRPr="000571B5">
        <w:t>328</w:t>
      </w:r>
      <w:r w:rsidRPr="000571B5">
        <w:tab/>
        <w:t>நன்றாகும் ஆக்கம் பெரிதெனினும் சான்றோர்க் குக்</w:t>
      </w:r>
      <w:r w:rsidRPr="000571B5">
        <w:br/>
        <w:t>கொன்றாகும் ஆக்கங் கடை.</w:t>
      </w:r>
    </w:p>
    <w:p w14:paraId="32A4AA4C" w14:textId="77777777" w:rsidR="0002700A" w:rsidRPr="000571B5" w:rsidRDefault="0002700A" w:rsidP="00422D83">
      <w:pPr>
        <w:pStyle w:val="KuralVerse"/>
      </w:pPr>
      <w:r w:rsidRPr="000571B5">
        <w:t>329</w:t>
      </w:r>
      <w:r w:rsidRPr="000571B5">
        <w:tab/>
        <w:t>கொலைவினைய ராகிய மாக்கள் புலைவினையர்</w:t>
      </w:r>
      <w:r w:rsidRPr="000571B5">
        <w:br/>
        <w:t>புன்மை தெரிவா ரகத்து.</w:t>
      </w:r>
    </w:p>
    <w:p w14:paraId="7225EBBD" w14:textId="77777777" w:rsidR="0002700A" w:rsidRPr="000571B5" w:rsidRDefault="0002700A" w:rsidP="00422D83">
      <w:pPr>
        <w:pStyle w:val="KuralVerse"/>
      </w:pPr>
      <w:r w:rsidRPr="000571B5">
        <w:t>330</w:t>
      </w:r>
      <w:r w:rsidRPr="000571B5">
        <w:tab/>
        <w:t>உயிர் உடம்பின் நீக்கியார் என்ப செயிர் உடம்பின்</w:t>
      </w:r>
      <w:r w:rsidRPr="000571B5">
        <w:br/>
        <w:t>செல்லாத்தீ வாழ்க்கை யவர்.</w:t>
      </w:r>
    </w:p>
    <w:p w14:paraId="33D1B277" w14:textId="77777777" w:rsidR="0002700A" w:rsidRPr="000571B5" w:rsidRDefault="0002700A" w:rsidP="00422D83">
      <w:pPr>
        <w:pStyle w:val="KuralVerse"/>
      </w:pPr>
    </w:p>
    <w:p w14:paraId="0EB83C00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3" w:name="_Toc242512778"/>
    <w:p w14:paraId="2A0A486E" w14:textId="7234DD9E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"34</w:instrText>
      </w:r>
      <w:r>
        <w:tab/>
      </w:r>
      <w:r>
        <w:rPr>
          <w:cs/>
        </w:rPr>
        <w:instrText>நிலையாமை"</w:instrText>
      </w:r>
      <w:r>
        <w:instrText xml:space="preserve"> </w:instrText>
      </w:r>
      <w:r>
        <w:fldChar w:fldCharType="end"/>
      </w:r>
      <w:r w:rsidR="0002700A" w:rsidRPr="000571B5">
        <w:t>34</w:t>
      </w:r>
      <w:r w:rsidR="0002700A" w:rsidRPr="000571B5">
        <w:tab/>
      </w:r>
      <w:r w:rsidR="0002700A" w:rsidRPr="000571B5">
        <w:rPr>
          <w:cs/>
        </w:rPr>
        <w:t>நிலையாமை</w:t>
      </w:r>
      <w:bookmarkEnd w:id="33"/>
    </w:p>
    <w:p w14:paraId="67897A47" w14:textId="77777777" w:rsidR="0002700A" w:rsidRPr="000571B5" w:rsidRDefault="0002700A" w:rsidP="00422D83">
      <w:pPr>
        <w:pStyle w:val="KuralVerse"/>
      </w:pPr>
      <w:r w:rsidRPr="000571B5">
        <w:t>331</w:t>
      </w:r>
      <w:r w:rsidRPr="000571B5">
        <w:tab/>
        <w:t>நில்லாத வற்றை நிலையின என்றுணரும்</w:t>
      </w:r>
      <w:r w:rsidRPr="000571B5">
        <w:br/>
        <w:t>புல்லறி வாண்மை கடை.</w:t>
      </w:r>
    </w:p>
    <w:p w14:paraId="2024D93A" w14:textId="77777777" w:rsidR="0002700A" w:rsidRPr="000571B5" w:rsidRDefault="0002700A" w:rsidP="00422D83">
      <w:pPr>
        <w:pStyle w:val="KuralVerse"/>
      </w:pPr>
      <w:r w:rsidRPr="000571B5">
        <w:t>332</w:t>
      </w:r>
      <w:r w:rsidRPr="000571B5">
        <w:tab/>
        <w:t>கூத்தாட்டு அவைக் குழாத் தற்றே பெருஞ்செல்வம்</w:t>
      </w:r>
      <w:r w:rsidRPr="000571B5">
        <w:br/>
        <w:t>போக்கும் அதுவிளிந் தற்று.</w:t>
      </w:r>
    </w:p>
    <w:p w14:paraId="40AE3AF8" w14:textId="77777777" w:rsidR="0002700A" w:rsidRPr="000571B5" w:rsidRDefault="0002700A" w:rsidP="00422D83">
      <w:pPr>
        <w:pStyle w:val="KuralVerse"/>
      </w:pPr>
      <w:r w:rsidRPr="000571B5">
        <w:t>333</w:t>
      </w:r>
      <w:r w:rsidRPr="000571B5">
        <w:tab/>
        <w:t>அற்கா இயல்பிற்றுச் செல்வம் அதுபெற்றால்</w:t>
      </w:r>
      <w:r w:rsidRPr="000571B5">
        <w:br/>
        <w:t>அற்குப ஆங்கே செயல்.</w:t>
      </w:r>
    </w:p>
    <w:p w14:paraId="77191F12" w14:textId="77777777" w:rsidR="0002700A" w:rsidRPr="000571B5" w:rsidRDefault="0002700A" w:rsidP="00422D83">
      <w:pPr>
        <w:pStyle w:val="KuralVerse"/>
      </w:pPr>
      <w:r w:rsidRPr="000571B5">
        <w:t>334</w:t>
      </w:r>
      <w:r w:rsidRPr="000571B5">
        <w:tab/>
        <w:t>நாளென ஒன்றுபோற் காட்டி உயிர் ஈரும்</w:t>
      </w:r>
      <w:r w:rsidRPr="000571B5">
        <w:br/>
        <w:t>வாளது உணர்வார்ப் பெறின்.</w:t>
      </w:r>
    </w:p>
    <w:p w14:paraId="19C9F3B9" w14:textId="77777777" w:rsidR="0002700A" w:rsidRPr="000571B5" w:rsidRDefault="0002700A" w:rsidP="00422D83">
      <w:pPr>
        <w:pStyle w:val="KuralVerse"/>
      </w:pPr>
      <w:r w:rsidRPr="000571B5">
        <w:t>335</w:t>
      </w:r>
      <w:r w:rsidRPr="000571B5">
        <w:tab/>
        <w:t>நாச்செற்று விக்குள்மேல் வாராமுன் நல்வினை</w:t>
      </w:r>
      <w:r w:rsidRPr="000571B5">
        <w:br/>
        <w:t>மேற்சென்று செய்யப் படும்</w:t>
      </w:r>
    </w:p>
    <w:p w14:paraId="7397AF2F" w14:textId="77777777" w:rsidR="0002700A" w:rsidRPr="000571B5" w:rsidRDefault="0002700A" w:rsidP="00422D83">
      <w:pPr>
        <w:pStyle w:val="KuralVerse"/>
      </w:pPr>
      <w:r w:rsidRPr="000571B5">
        <w:t>336</w:t>
      </w:r>
      <w:r w:rsidRPr="000571B5">
        <w:tab/>
        <w:t>நெருநல் உளனொருவன் இன்றில்லை என்னும்</w:t>
      </w:r>
      <w:r w:rsidRPr="000571B5">
        <w:br/>
        <w:t>பெருமை உடைத்துஇவ் வுலகு.</w:t>
      </w:r>
    </w:p>
    <w:p w14:paraId="1D289A02" w14:textId="77777777" w:rsidR="0002700A" w:rsidRPr="000571B5" w:rsidRDefault="0002700A" w:rsidP="00422D83">
      <w:pPr>
        <w:pStyle w:val="KuralVerse"/>
      </w:pPr>
      <w:r w:rsidRPr="000571B5">
        <w:t>337</w:t>
      </w:r>
      <w:r w:rsidRPr="000571B5">
        <w:tab/>
        <w:t>ஒருபொழுதும் வாழ்வது அறியார் கருதுப</w:t>
      </w:r>
      <w:r w:rsidRPr="000571B5">
        <w:br/>
        <w:t>கோடியும் அல்ல பல.</w:t>
      </w:r>
    </w:p>
    <w:p w14:paraId="39A902D6" w14:textId="77777777" w:rsidR="0002700A" w:rsidRPr="000571B5" w:rsidRDefault="0002700A" w:rsidP="00422D83">
      <w:pPr>
        <w:pStyle w:val="KuralVerse"/>
      </w:pPr>
      <w:r w:rsidRPr="000571B5">
        <w:t>338</w:t>
      </w:r>
      <w:r w:rsidRPr="000571B5">
        <w:tab/>
        <w:t>குடம்பை தனித்து ஒழியப் புள்பறந் தற்றே</w:t>
      </w:r>
      <w:r w:rsidRPr="000571B5">
        <w:br/>
        <w:t>உடம்பொடு உயிரிடை நட்பு.</w:t>
      </w:r>
    </w:p>
    <w:p w14:paraId="23DEA9DB" w14:textId="77777777" w:rsidR="0002700A" w:rsidRPr="000571B5" w:rsidRDefault="0002700A" w:rsidP="00422D83">
      <w:pPr>
        <w:pStyle w:val="KuralVerse"/>
      </w:pPr>
      <w:r w:rsidRPr="000571B5">
        <w:t>339</w:t>
      </w:r>
      <w:r w:rsidRPr="000571B5">
        <w:tab/>
        <w:t>உறங்கு வதுபோலுஞ் சாக்காடு உறங்கி</w:t>
      </w:r>
      <w:r w:rsidRPr="000571B5">
        <w:br/>
        <w:t>விழிப்பது போலும் பிறப்பு.</w:t>
      </w:r>
    </w:p>
    <w:p w14:paraId="3026EF6E" w14:textId="77777777" w:rsidR="0002700A" w:rsidRPr="000571B5" w:rsidRDefault="0002700A" w:rsidP="00422D83">
      <w:pPr>
        <w:pStyle w:val="KuralVerse"/>
      </w:pPr>
      <w:r w:rsidRPr="000571B5">
        <w:t>340</w:t>
      </w:r>
      <w:r w:rsidRPr="000571B5">
        <w:tab/>
        <w:t>புக்கில் அமைந்தின்று கொல்லோ உடம்பினுள்</w:t>
      </w:r>
      <w:r w:rsidRPr="000571B5">
        <w:br/>
        <w:t>துச்சில் இருந்த உயிர்க்கு.</w:t>
      </w:r>
    </w:p>
    <w:p w14:paraId="60BC23A1" w14:textId="77777777" w:rsidR="0002700A" w:rsidRPr="000571B5" w:rsidRDefault="0002700A" w:rsidP="00422D83">
      <w:pPr>
        <w:pStyle w:val="KuralVerse"/>
      </w:pPr>
    </w:p>
    <w:p w14:paraId="2CAFBB12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4" w:name="_Toc242512779"/>
    <w:p w14:paraId="131F919E" w14:textId="2060D54F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"35</w:instrText>
      </w:r>
      <w:r>
        <w:tab/>
      </w:r>
      <w:r>
        <w:rPr>
          <w:cs/>
        </w:rPr>
        <w:instrText>துறவு"</w:instrText>
      </w:r>
      <w:r>
        <w:instrText xml:space="preserve"> </w:instrText>
      </w:r>
      <w:r>
        <w:fldChar w:fldCharType="end"/>
      </w:r>
      <w:r w:rsidR="0002700A" w:rsidRPr="000571B5">
        <w:t>35</w:t>
      </w:r>
      <w:r w:rsidR="0002700A" w:rsidRPr="000571B5">
        <w:tab/>
      </w:r>
      <w:r w:rsidR="0002700A" w:rsidRPr="000571B5">
        <w:rPr>
          <w:cs/>
        </w:rPr>
        <w:t>துறவு</w:t>
      </w:r>
      <w:bookmarkEnd w:id="34"/>
    </w:p>
    <w:p w14:paraId="3D220CAD" w14:textId="77777777" w:rsidR="0002700A" w:rsidRPr="000571B5" w:rsidRDefault="0002700A" w:rsidP="00422D83">
      <w:pPr>
        <w:pStyle w:val="KuralVerse"/>
      </w:pPr>
      <w:r w:rsidRPr="000571B5">
        <w:t>341</w:t>
      </w:r>
      <w:r w:rsidRPr="000571B5">
        <w:tab/>
        <w:t>யாதனின் யாதனின் நீங்கியான் நோதல்</w:t>
      </w:r>
      <w:r w:rsidRPr="000571B5">
        <w:br/>
        <w:t>அதனின் அதனின் இலன்.</w:t>
      </w:r>
    </w:p>
    <w:p w14:paraId="5E4D1E1D" w14:textId="77777777" w:rsidR="0002700A" w:rsidRPr="000571B5" w:rsidRDefault="0002700A" w:rsidP="00422D83">
      <w:pPr>
        <w:pStyle w:val="KuralVerse"/>
      </w:pPr>
      <w:r w:rsidRPr="000571B5">
        <w:t>342</w:t>
      </w:r>
      <w:r w:rsidRPr="000571B5">
        <w:tab/>
        <w:t>வேண்டின் உண் டாகத் துறக்க துறந்தபின்</w:t>
      </w:r>
      <w:r w:rsidRPr="000571B5">
        <w:br/>
        <w:t>ஈண்டுஇயற் பால பல.</w:t>
      </w:r>
    </w:p>
    <w:p w14:paraId="4F89337F" w14:textId="77777777" w:rsidR="0002700A" w:rsidRPr="000571B5" w:rsidRDefault="0002700A" w:rsidP="00422D83">
      <w:pPr>
        <w:pStyle w:val="KuralVerse"/>
      </w:pPr>
      <w:r w:rsidRPr="000571B5">
        <w:t>343</w:t>
      </w:r>
      <w:r w:rsidRPr="000571B5">
        <w:tab/>
        <w:t>அடல்வேண்டும் ஐந்தன் புலத்தை விடல்வேண்டும்</w:t>
      </w:r>
      <w:r w:rsidRPr="000571B5">
        <w:br/>
        <w:t>வேண்டிய வெல்லாம் ஒருங்கு.</w:t>
      </w:r>
    </w:p>
    <w:p w14:paraId="5D897DBB" w14:textId="77777777" w:rsidR="0002700A" w:rsidRPr="000571B5" w:rsidRDefault="0002700A" w:rsidP="00422D83">
      <w:pPr>
        <w:pStyle w:val="KuralVerse"/>
      </w:pPr>
      <w:r w:rsidRPr="000571B5">
        <w:t>344</w:t>
      </w:r>
      <w:r w:rsidRPr="000571B5">
        <w:tab/>
        <w:t>இயல்பாகும் நோன்பிற்கொன்று இன்மை உடைமை</w:t>
      </w:r>
      <w:r w:rsidRPr="000571B5">
        <w:br/>
        <w:t>மயலாகும் மற்றும் பெயர்த்து.</w:t>
      </w:r>
    </w:p>
    <w:p w14:paraId="7EA94CAA" w14:textId="77777777" w:rsidR="0002700A" w:rsidRPr="000571B5" w:rsidRDefault="0002700A" w:rsidP="00422D83">
      <w:pPr>
        <w:pStyle w:val="KuralVerse"/>
      </w:pPr>
      <w:r w:rsidRPr="000571B5">
        <w:t>345</w:t>
      </w:r>
      <w:r w:rsidRPr="000571B5">
        <w:tab/>
        <w:t>மற்றும் தொடர்ப்பாடு எவன்கொல் பிறப்பறுக்கல்</w:t>
      </w:r>
      <w:r w:rsidRPr="000571B5">
        <w:br/>
        <w:t>உற்றார்க்கு உடம்பும் மிகை.</w:t>
      </w:r>
    </w:p>
    <w:p w14:paraId="3FEF1EE0" w14:textId="77777777" w:rsidR="0002700A" w:rsidRPr="000571B5" w:rsidRDefault="0002700A" w:rsidP="00422D83">
      <w:pPr>
        <w:pStyle w:val="KuralVerse"/>
      </w:pPr>
      <w:r w:rsidRPr="000571B5">
        <w:t>346</w:t>
      </w:r>
      <w:r w:rsidRPr="000571B5">
        <w:tab/>
        <w:t>யான் எனது என்னும் செருக்கு அறுப்பான் வானோர்க்கு</w:t>
      </w:r>
      <w:r w:rsidRPr="000571B5">
        <w:br/>
        <w:t>உயர்ந்த உலகம் புகும்.</w:t>
      </w:r>
    </w:p>
    <w:p w14:paraId="538060A6" w14:textId="77777777" w:rsidR="0002700A" w:rsidRPr="000571B5" w:rsidRDefault="0002700A" w:rsidP="00422D83">
      <w:pPr>
        <w:pStyle w:val="KuralVerse"/>
      </w:pPr>
      <w:r w:rsidRPr="000571B5">
        <w:t>347</w:t>
      </w:r>
      <w:r w:rsidRPr="000571B5">
        <w:tab/>
        <w:t>பற்றி விடாஅ இடும்பைகள் பற்றினைப்</w:t>
      </w:r>
      <w:r w:rsidRPr="000571B5">
        <w:br/>
        <w:t>பற்றி விடாஅ தவர் க்கு.</w:t>
      </w:r>
    </w:p>
    <w:p w14:paraId="7F08A202" w14:textId="77777777" w:rsidR="0002700A" w:rsidRPr="000571B5" w:rsidRDefault="0002700A" w:rsidP="00422D83">
      <w:pPr>
        <w:pStyle w:val="KuralVerse"/>
      </w:pPr>
      <w:r w:rsidRPr="000571B5">
        <w:t>348</w:t>
      </w:r>
      <w:r w:rsidRPr="000571B5">
        <w:tab/>
        <w:t>தலைப்பட்டார் தீரத் துறந்தார் மயங்கி</w:t>
      </w:r>
      <w:r w:rsidRPr="000571B5">
        <w:br/>
        <w:t>வலைப்பட்டார் மற்றை யவர்.</w:t>
      </w:r>
    </w:p>
    <w:p w14:paraId="093C218A" w14:textId="77777777" w:rsidR="0002700A" w:rsidRPr="000571B5" w:rsidRDefault="0002700A" w:rsidP="00422D83">
      <w:pPr>
        <w:pStyle w:val="KuralVerse"/>
      </w:pPr>
      <w:r w:rsidRPr="000571B5">
        <w:t>349</w:t>
      </w:r>
      <w:r w:rsidRPr="000571B5">
        <w:tab/>
        <w:t>பற்றற்ற கண்ணே பிறப்பறுக்கும் மற்று</w:t>
      </w:r>
      <w:r w:rsidRPr="000571B5">
        <w:br/>
        <w:t>நிலையாமை காணப் படும்.</w:t>
      </w:r>
    </w:p>
    <w:p w14:paraId="62DF5384" w14:textId="77777777" w:rsidR="0002700A" w:rsidRPr="000571B5" w:rsidRDefault="0002700A" w:rsidP="00422D83">
      <w:pPr>
        <w:pStyle w:val="KuralVerse"/>
      </w:pPr>
      <w:r w:rsidRPr="000571B5">
        <w:t>350</w:t>
      </w:r>
      <w:r w:rsidRPr="000571B5">
        <w:tab/>
        <w:t>பற்றுக பற்றற்றான் பற்றினை அப்பற்றைப்</w:t>
      </w:r>
      <w:r w:rsidRPr="000571B5">
        <w:br/>
        <w:t>பற்றுக பற்று விடற்கு.</w:t>
      </w:r>
    </w:p>
    <w:p w14:paraId="2C93EB7C" w14:textId="77777777" w:rsidR="0002700A" w:rsidRPr="000571B5" w:rsidRDefault="0002700A" w:rsidP="00422D83">
      <w:pPr>
        <w:pStyle w:val="KuralVerse"/>
      </w:pPr>
    </w:p>
    <w:p w14:paraId="41BDC98A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5" w:name="_Toc242512780"/>
    <w:p w14:paraId="2444CD73" w14:textId="2B6FD464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"36</w:instrText>
      </w:r>
      <w:r>
        <w:tab/>
      </w:r>
      <w:r>
        <w:rPr>
          <w:cs/>
        </w:rPr>
        <w:instrText>மெய்யுணர்தல்"</w:instrText>
      </w:r>
      <w:r>
        <w:instrText xml:space="preserve"> </w:instrText>
      </w:r>
      <w:r>
        <w:fldChar w:fldCharType="end"/>
      </w:r>
      <w:r w:rsidR="0002700A" w:rsidRPr="000571B5">
        <w:t>36</w:t>
      </w:r>
      <w:r w:rsidR="0002700A" w:rsidRPr="000571B5">
        <w:tab/>
      </w:r>
      <w:r w:rsidR="0002700A" w:rsidRPr="000571B5">
        <w:rPr>
          <w:cs/>
        </w:rPr>
        <w:t>மெய்யுணர்தல்</w:t>
      </w:r>
      <w:bookmarkEnd w:id="35"/>
    </w:p>
    <w:p w14:paraId="7E8A6D45" w14:textId="77777777" w:rsidR="0002700A" w:rsidRPr="000571B5" w:rsidRDefault="0002700A" w:rsidP="00422D83">
      <w:pPr>
        <w:pStyle w:val="KuralVerse"/>
      </w:pPr>
      <w:r w:rsidRPr="000571B5">
        <w:t>351</w:t>
      </w:r>
      <w:r w:rsidRPr="000571B5">
        <w:tab/>
        <w:t>பொருளல்ல வற்றைப் பொருளென்று உணரும்</w:t>
      </w:r>
      <w:r w:rsidRPr="000571B5">
        <w:br/>
        <w:t>மருளானாம் மாணாப் பிறப்பு.</w:t>
      </w:r>
    </w:p>
    <w:p w14:paraId="1F8EEE9F" w14:textId="77777777" w:rsidR="0002700A" w:rsidRPr="000571B5" w:rsidRDefault="0002700A" w:rsidP="00422D83">
      <w:pPr>
        <w:pStyle w:val="KuralVerse"/>
      </w:pPr>
      <w:r w:rsidRPr="000571B5">
        <w:t>352</w:t>
      </w:r>
      <w:r w:rsidRPr="000571B5">
        <w:tab/>
        <w:t>இருள்நீங்கி இன்பம் பயக்கும் மருள்நீங்கி</w:t>
      </w:r>
      <w:r w:rsidRPr="000571B5">
        <w:br/>
        <w:t>மாசறு காட்சி யவர்க்கு.</w:t>
      </w:r>
    </w:p>
    <w:p w14:paraId="49651BA8" w14:textId="77777777" w:rsidR="0002700A" w:rsidRPr="000571B5" w:rsidRDefault="0002700A" w:rsidP="00422D83">
      <w:pPr>
        <w:pStyle w:val="KuralVerse"/>
      </w:pPr>
      <w:r w:rsidRPr="000571B5">
        <w:t>353</w:t>
      </w:r>
      <w:r w:rsidRPr="000571B5">
        <w:tab/>
        <w:t>ஐயத்தின் நீங்கித் தெளிந்தார்க்கு வையத்தின்</w:t>
      </w:r>
      <w:r w:rsidRPr="000571B5">
        <w:br/>
        <w:t>வானம் நணிய துடைத்து.</w:t>
      </w:r>
    </w:p>
    <w:p w14:paraId="46E2EA53" w14:textId="77777777" w:rsidR="0002700A" w:rsidRPr="000571B5" w:rsidRDefault="0002700A" w:rsidP="00422D83">
      <w:pPr>
        <w:pStyle w:val="KuralVerse"/>
      </w:pPr>
      <w:r w:rsidRPr="000571B5">
        <w:t>354</w:t>
      </w:r>
      <w:r w:rsidRPr="000571B5">
        <w:tab/>
        <w:t>ஐயுணர்வு எய்தியக் கண்ணும் பயமின்றே</w:t>
      </w:r>
      <w:r w:rsidRPr="000571B5">
        <w:br/>
        <w:t>மெய்யுணர்வு இல்லா தவர்க்கு.</w:t>
      </w:r>
    </w:p>
    <w:p w14:paraId="0A445A62" w14:textId="77777777" w:rsidR="0002700A" w:rsidRPr="000571B5" w:rsidRDefault="0002700A" w:rsidP="00422D83">
      <w:pPr>
        <w:pStyle w:val="KuralVerse"/>
      </w:pPr>
      <w:r w:rsidRPr="000571B5">
        <w:t>355</w:t>
      </w:r>
      <w:r w:rsidRPr="000571B5">
        <w:tab/>
        <w:t>எப்பொருள் எத்தன்மைத் தாயினும் அப்பொருள்</w:t>
      </w:r>
      <w:r w:rsidRPr="000571B5">
        <w:br/>
        <w:t>மெய்ப்பொருள் காண்பது அறிவு.</w:t>
      </w:r>
    </w:p>
    <w:p w14:paraId="7B4C081D" w14:textId="77777777" w:rsidR="0002700A" w:rsidRPr="000571B5" w:rsidRDefault="0002700A" w:rsidP="00422D83">
      <w:pPr>
        <w:pStyle w:val="KuralVerse"/>
      </w:pPr>
      <w:r w:rsidRPr="000571B5">
        <w:t>356</w:t>
      </w:r>
      <w:r w:rsidRPr="000571B5">
        <w:tab/>
        <w:t>கற்றீண்டு மெய்ப்பொருள் கண்டார் தலைப்படுவர்</w:t>
      </w:r>
      <w:r w:rsidRPr="000571B5">
        <w:br/>
        <w:t>மற்றீண்டு வாரா நெறி.</w:t>
      </w:r>
    </w:p>
    <w:p w14:paraId="2EE02850" w14:textId="77777777" w:rsidR="0002700A" w:rsidRPr="000571B5" w:rsidRDefault="0002700A" w:rsidP="00422D83">
      <w:pPr>
        <w:pStyle w:val="KuralVerse"/>
      </w:pPr>
      <w:r w:rsidRPr="000571B5">
        <w:t>357</w:t>
      </w:r>
      <w:r w:rsidRPr="000571B5">
        <w:tab/>
        <w:t>ஓர்த்துள்ளம் உள்ளது உணரின் ஒருதலையாப்</w:t>
      </w:r>
      <w:r w:rsidRPr="000571B5">
        <w:br/>
        <w:t>பேர்த்துள்ள வேண்டா பிறப்பு.</w:t>
      </w:r>
    </w:p>
    <w:p w14:paraId="68774E91" w14:textId="77777777" w:rsidR="0002700A" w:rsidRPr="000571B5" w:rsidRDefault="0002700A" w:rsidP="00422D83">
      <w:pPr>
        <w:pStyle w:val="KuralVerse"/>
      </w:pPr>
      <w:r w:rsidRPr="000571B5">
        <w:t>358</w:t>
      </w:r>
      <w:r w:rsidRPr="000571B5">
        <w:tab/>
        <w:t>பிறப்பென்னும் பேதைமை நீங்கச் சிறப்பென்னும்</w:t>
      </w:r>
      <w:r w:rsidRPr="000571B5">
        <w:br/>
        <w:t>செம்பொருள் காண்பது அறிவு.</w:t>
      </w:r>
    </w:p>
    <w:p w14:paraId="440DF1C8" w14:textId="77777777" w:rsidR="0002700A" w:rsidRPr="000571B5" w:rsidRDefault="0002700A" w:rsidP="00422D83">
      <w:pPr>
        <w:pStyle w:val="KuralVerse"/>
      </w:pPr>
      <w:r w:rsidRPr="000571B5">
        <w:t>359</w:t>
      </w:r>
      <w:r w:rsidRPr="000571B5">
        <w:tab/>
        <w:t>சார்புணர்ந்து சார்பு கெடஒழுகின் மற்றழித்துச்</w:t>
      </w:r>
      <w:r w:rsidRPr="000571B5">
        <w:br/>
        <w:t>சார்தரா சார்தரு நோய்.</w:t>
      </w:r>
    </w:p>
    <w:p w14:paraId="66016F14" w14:textId="77777777" w:rsidR="0002700A" w:rsidRPr="000571B5" w:rsidRDefault="0002700A" w:rsidP="00422D83">
      <w:pPr>
        <w:pStyle w:val="KuralVerse"/>
      </w:pPr>
      <w:r w:rsidRPr="000571B5">
        <w:t>360</w:t>
      </w:r>
      <w:r w:rsidRPr="000571B5">
        <w:tab/>
        <w:t>காமம் வெகுளி மயக்கம் இநவ்முன்றன்</w:t>
      </w:r>
      <w:r w:rsidRPr="000571B5">
        <w:br/>
        <w:t>நாமம் கெடக்கெடும் நோய்.</w:t>
      </w:r>
    </w:p>
    <w:p w14:paraId="600F41E8" w14:textId="77777777" w:rsidR="0002700A" w:rsidRPr="000571B5" w:rsidRDefault="0002700A" w:rsidP="00422D83">
      <w:pPr>
        <w:pStyle w:val="KuralVerse"/>
      </w:pPr>
    </w:p>
    <w:p w14:paraId="446053D9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6" w:name="_Toc242512781"/>
    <w:p w14:paraId="3E7D7B42" w14:textId="457201DF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"37</w:instrText>
      </w:r>
      <w:r>
        <w:tab/>
      </w:r>
      <w:r>
        <w:rPr>
          <w:cs/>
        </w:rPr>
        <w:instrText>அவா அறுத்தல்"</w:instrText>
      </w:r>
      <w:r>
        <w:instrText xml:space="preserve"> </w:instrText>
      </w:r>
      <w:r>
        <w:fldChar w:fldCharType="end"/>
      </w:r>
      <w:r w:rsidR="0002700A" w:rsidRPr="000571B5">
        <w:t>37</w:t>
      </w:r>
      <w:r w:rsidR="0002700A" w:rsidRPr="000571B5">
        <w:tab/>
      </w:r>
      <w:r w:rsidR="0002700A" w:rsidRPr="000571B5">
        <w:rPr>
          <w:cs/>
        </w:rPr>
        <w:t>அவா அறுத்தல்</w:t>
      </w:r>
      <w:bookmarkEnd w:id="36"/>
    </w:p>
    <w:p w14:paraId="492AFE1E" w14:textId="77777777" w:rsidR="0002700A" w:rsidRPr="000571B5" w:rsidRDefault="0002700A" w:rsidP="00422D83">
      <w:pPr>
        <w:pStyle w:val="KuralVerse"/>
      </w:pPr>
      <w:r w:rsidRPr="000571B5">
        <w:t>361</w:t>
      </w:r>
      <w:r w:rsidRPr="000571B5">
        <w:tab/>
        <w:t>அவாஎன்ப எல்லா உயிர்க்கும் எஞ் ஞான்றும்</w:t>
      </w:r>
      <w:r w:rsidRPr="000571B5">
        <w:br/>
        <w:t>தவாஅப் பிறப்பீனும் வித்து.</w:t>
      </w:r>
    </w:p>
    <w:p w14:paraId="1163ABC7" w14:textId="77777777" w:rsidR="0002700A" w:rsidRPr="000571B5" w:rsidRDefault="0002700A" w:rsidP="00422D83">
      <w:pPr>
        <w:pStyle w:val="KuralVerse"/>
      </w:pPr>
      <w:r w:rsidRPr="000571B5">
        <w:t>362</w:t>
      </w:r>
      <w:r w:rsidRPr="000571B5">
        <w:tab/>
        <w:t>வேண்டுங்கால் வேண்டும் பிறவாமை மற்றது</w:t>
      </w:r>
      <w:r w:rsidRPr="000571B5">
        <w:br/>
        <w:t>வேண்டாமை வேண்ட வரும்.</w:t>
      </w:r>
    </w:p>
    <w:p w14:paraId="37C1B3D5" w14:textId="77777777" w:rsidR="0002700A" w:rsidRPr="000571B5" w:rsidRDefault="0002700A" w:rsidP="00422D83">
      <w:pPr>
        <w:pStyle w:val="KuralVerse"/>
      </w:pPr>
      <w:r w:rsidRPr="000571B5">
        <w:t>363</w:t>
      </w:r>
      <w:r w:rsidRPr="000571B5">
        <w:tab/>
        <w:t>வேண்டாமை அன்ன விழுச்செல்வம் ஈண்டில்லை</w:t>
      </w:r>
      <w:r w:rsidRPr="000571B5">
        <w:br/>
        <w:t>ஆண்டும் அஃதொப்பது இல்.</w:t>
      </w:r>
    </w:p>
    <w:p w14:paraId="1D1CB13F" w14:textId="77777777" w:rsidR="0002700A" w:rsidRPr="000571B5" w:rsidRDefault="0002700A" w:rsidP="00422D83">
      <w:pPr>
        <w:pStyle w:val="KuralVerse"/>
      </w:pPr>
      <w:r w:rsidRPr="000571B5">
        <w:t>364</w:t>
      </w:r>
      <w:r w:rsidRPr="000571B5">
        <w:tab/>
        <w:t>தூஉய்மை என்பது அவாவின்மை மற்றது</w:t>
      </w:r>
      <w:r w:rsidRPr="000571B5">
        <w:br/>
        <w:t>வாஅய்மை வேண்ட வரும்.</w:t>
      </w:r>
    </w:p>
    <w:p w14:paraId="70C88092" w14:textId="77777777" w:rsidR="0002700A" w:rsidRPr="000571B5" w:rsidRDefault="0002700A" w:rsidP="00422D83">
      <w:pPr>
        <w:pStyle w:val="KuralVerse"/>
      </w:pPr>
      <w:r w:rsidRPr="000571B5">
        <w:t>365</w:t>
      </w:r>
      <w:r w:rsidRPr="000571B5">
        <w:tab/>
        <w:t>அற்றவர் என்பார் அவாஅற்றார் மற்றையார்</w:t>
      </w:r>
      <w:r w:rsidRPr="000571B5">
        <w:br/>
        <w:t>அற்றாக அற்றது இலர்.</w:t>
      </w:r>
    </w:p>
    <w:p w14:paraId="56F95434" w14:textId="77777777" w:rsidR="0002700A" w:rsidRPr="000571B5" w:rsidRDefault="0002700A" w:rsidP="00422D83">
      <w:pPr>
        <w:pStyle w:val="KuralVerse"/>
      </w:pPr>
      <w:r w:rsidRPr="000571B5">
        <w:t>366</w:t>
      </w:r>
      <w:r w:rsidRPr="000571B5">
        <w:tab/>
        <w:t>அஞ்சுவ தோரும் அறனே ஒருவனை</w:t>
      </w:r>
      <w:r w:rsidRPr="000571B5">
        <w:br/>
        <w:t>வஞ்சிப்ப தோரும் அவா.</w:t>
      </w:r>
    </w:p>
    <w:p w14:paraId="36202FC6" w14:textId="77777777" w:rsidR="0002700A" w:rsidRPr="000571B5" w:rsidRDefault="0002700A" w:rsidP="00422D83">
      <w:pPr>
        <w:pStyle w:val="KuralVerse"/>
      </w:pPr>
      <w:r w:rsidRPr="000571B5">
        <w:t>367</w:t>
      </w:r>
      <w:r w:rsidRPr="000571B5">
        <w:tab/>
        <w:t>அவாவினை ஆற்ற அறுப்பின் தவாவினை</w:t>
      </w:r>
      <w:r w:rsidRPr="000571B5">
        <w:br/>
        <w:t>தான்வேண்டு மாற்றான் வரும்.</w:t>
      </w:r>
    </w:p>
    <w:p w14:paraId="0BD59374" w14:textId="77777777" w:rsidR="0002700A" w:rsidRPr="000571B5" w:rsidRDefault="0002700A" w:rsidP="00422D83">
      <w:pPr>
        <w:pStyle w:val="KuralVerse"/>
      </w:pPr>
      <w:r w:rsidRPr="000571B5">
        <w:t>368</w:t>
      </w:r>
      <w:r w:rsidRPr="000571B5">
        <w:tab/>
        <w:t>அவாஇல்லார்க் கில்லாகுந் துன்பம் அஃதுண்டேல்</w:t>
      </w:r>
      <w:r w:rsidRPr="000571B5">
        <w:br/>
        <w:t>தவாஅது மேன்மேல் வரும்.</w:t>
      </w:r>
    </w:p>
    <w:p w14:paraId="1B86786C" w14:textId="77777777" w:rsidR="0002700A" w:rsidRPr="000571B5" w:rsidRDefault="0002700A" w:rsidP="00422D83">
      <w:pPr>
        <w:pStyle w:val="KuralVerse"/>
      </w:pPr>
      <w:r w:rsidRPr="000571B5">
        <w:t>369</w:t>
      </w:r>
      <w:r w:rsidRPr="000571B5">
        <w:tab/>
        <w:t>இன்பம் இடையறா தீண்டும் அவாவென்னும்</w:t>
      </w:r>
      <w:r w:rsidRPr="000571B5">
        <w:br/>
        <w:t>துன்பத்துள் துன்பங் கெடின்.</w:t>
      </w:r>
    </w:p>
    <w:p w14:paraId="10C69251" w14:textId="77777777" w:rsidR="0002700A" w:rsidRPr="000571B5" w:rsidRDefault="0002700A" w:rsidP="00422D83">
      <w:pPr>
        <w:pStyle w:val="KuralVerse"/>
      </w:pPr>
      <w:r w:rsidRPr="000571B5">
        <w:t>370</w:t>
      </w:r>
      <w:r w:rsidRPr="000571B5">
        <w:tab/>
        <w:t>ஆரா இயற்கை அவாநீப்பின் அந்நிலையே</w:t>
      </w:r>
      <w:r w:rsidRPr="000571B5">
        <w:br/>
        <w:t>பேரா இயற்கை தரும்.</w:t>
      </w:r>
    </w:p>
    <w:p w14:paraId="2CE7E10E" w14:textId="77777777" w:rsidR="0002700A" w:rsidRPr="000571B5" w:rsidRDefault="0002700A" w:rsidP="00422D83">
      <w:pPr>
        <w:pStyle w:val="KuralVerse"/>
      </w:pPr>
    </w:p>
    <w:p w14:paraId="56B18F55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7" w:name="_Toc242512782"/>
    <w:p w14:paraId="1766B885" w14:textId="6B8E7CAD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"38</w:instrText>
      </w:r>
      <w:r>
        <w:tab/>
      </w:r>
      <w:r>
        <w:rPr>
          <w:cs/>
        </w:rPr>
        <w:instrText>ஊழ்"</w:instrText>
      </w:r>
      <w:r>
        <w:instrText xml:space="preserve"> </w:instrText>
      </w:r>
      <w:r>
        <w:fldChar w:fldCharType="end"/>
      </w:r>
      <w:r w:rsidR="0002700A" w:rsidRPr="000571B5">
        <w:t>38</w:t>
      </w:r>
      <w:r w:rsidR="0002700A" w:rsidRPr="000571B5">
        <w:tab/>
      </w:r>
      <w:r w:rsidR="0002700A" w:rsidRPr="000571B5">
        <w:rPr>
          <w:cs/>
        </w:rPr>
        <w:t>ஊழ்</w:t>
      </w:r>
      <w:bookmarkEnd w:id="37"/>
    </w:p>
    <w:p w14:paraId="5AC18B06" w14:textId="77777777" w:rsidR="0002700A" w:rsidRPr="000571B5" w:rsidRDefault="0002700A" w:rsidP="00422D83">
      <w:pPr>
        <w:pStyle w:val="KuralVerse"/>
      </w:pPr>
      <w:r w:rsidRPr="000571B5">
        <w:t>371</w:t>
      </w:r>
      <w:r w:rsidRPr="000571B5">
        <w:tab/>
        <w:t>ஆகூழால் தோன்றும் அசைவின்மை கைப்பொருள்</w:t>
      </w:r>
      <w:r w:rsidRPr="000571B5">
        <w:br/>
        <w:t>போகூழால் தோன்றும் மடி.</w:t>
      </w:r>
    </w:p>
    <w:p w14:paraId="4DFF54AC" w14:textId="77777777" w:rsidR="0002700A" w:rsidRPr="000571B5" w:rsidRDefault="0002700A" w:rsidP="00422D83">
      <w:pPr>
        <w:pStyle w:val="KuralVerse"/>
      </w:pPr>
      <w:r w:rsidRPr="000571B5">
        <w:t>372</w:t>
      </w:r>
      <w:r w:rsidRPr="000571B5">
        <w:tab/>
        <w:t>பேதைப் படுக்கும் இழவூழ் அறிவகற்றும்</w:t>
      </w:r>
      <w:r w:rsidRPr="000571B5">
        <w:br/>
        <w:t>ஆகலூழ் உற்றக் கடை.</w:t>
      </w:r>
    </w:p>
    <w:p w14:paraId="57602F1D" w14:textId="77777777" w:rsidR="0002700A" w:rsidRPr="000571B5" w:rsidRDefault="0002700A" w:rsidP="00422D83">
      <w:pPr>
        <w:pStyle w:val="KuralVerse"/>
      </w:pPr>
      <w:r w:rsidRPr="000571B5">
        <w:t>373</w:t>
      </w:r>
      <w:r w:rsidRPr="000571B5">
        <w:tab/>
        <w:t>நுண்ணிய நூல்பல கற்பினும் மற்றுந்தன்</w:t>
      </w:r>
      <w:r w:rsidRPr="000571B5">
        <w:br/>
        <w:t>உண்மை யறிவே மிகும்.</w:t>
      </w:r>
    </w:p>
    <w:p w14:paraId="1FFC4334" w14:textId="77777777" w:rsidR="0002700A" w:rsidRPr="000571B5" w:rsidRDefault="0002700A" w:rsidP="00422D83">
      <w:pPr>
        <w:pStyle w:val="KuralVerse"/>
      </w:pPr>
      <w:r w:rsidRPr="000571B5">
        <w:t>374</w:t>
      </w:r>
      <w:r w:rsidRPr="000571B5">
        <w:tab/>
        <w:t>இருவேறு உலகத்து இயற்கை திருவேறு</w:t>
      </w:r>
      <w:r w:rsidRPr="000571B5">
        <w:br/>
        <w:t>தெள்ளிய ராதலும் வேறு.</w:t>
      </w:r>
    </w:p>
    <w:p w14:paraId="2BAAE94D" w14:textId="77777777" w:rsidR="0002700A" w:rsidRPr="000571B5" w:rsidRDefault="0002700A" w:rsidP="00422D83">
      <w:pPr>
        <w:pStyle w:val="KuralVerse"/>
      </w:pPr>
      <w:r w:rsidRPr="000571B5">
        <w:t>375</w:t>
      </w:r>
      <w:r w:rsidRPr="000571B5">
        <w:tab/>
        <w:t>நல்லவை எல்லாஅந் தீயவாம் தீயவும்</w:t>
      </w:r>
      <w:r w:rsidRPr="000571B5">
        <w:br/>
        <w:t>நல்லவாம் செல்வம் செயற்கு.</w:t>
      </w:r>
    </w:p>
    <w:p w14:paraId="56C4E66B" w14:textId="77777777" w:rsidR="0002700A" w:rsidRPr="000571B5" w:rsidRDefault="0002700A" w:rsidP="00422D83">
      <w:pPr>
        <w:pStyle w:val="KuralVerse"/>
      </w:pPr>
      <w:r w:rsidRPr="000571B5">
        <w:t>376</w:t>
      </w:r>
      <w:r w:rsidRPr="000571B5">
        <w:tab/>
        <w:t>பரியினும் ஆகாவாம் பாலல்ல உய்த்துச்</w:t>
      </w:r>
      <w:r w:rsidRPr="000571B5">
        <w:br/>
        <w:t>சொரியினும் போகா தம.</w:t>
      </w:r>
    </w:p>
    <w:p w14:paraId="5AC88098" w14:textId="77777777" w:rsidR="0002700A" w:rsidRPr="000571B5" w:rsidRDefault="0002700A" w:rsidP="00422D83">
      <w:pPr>
        <w:pStyle w:val="KuralVerse"/>
      </w:pPr>
      <w:r w:rsidRPr="000571B5">
        <w:t>377</w:t>
      </w:r>
      <w:r w:rsidRPr="000571B5">
        <w:tab/>
        <w:t>வகுத்தான் வகுத்த வகையல்லால் கோடி</w:t>
      </w:r>
      <w:r w:rsidRPr="000571B5">
        <w:br/>
        <w:t>தொகுத்தார்க்கு துய்த்தல் அரிது.</w:t>
      </w:r>
    </w:p>
    <w:p w14:paraId="58FA2C5F" w14:textId="77777777" w:rsidR="0002700A" w:rsidRPr="000571B5" w:rsidRDefault="0002700A" w:rsidP="00422D83">
      <w:pPr>
        <w:pStyle w:val="KuralVerse"/>
      </w:pPr>
      <w:r w:rsidRPr="000571B5">
        <w:t>378</w:t>
      </w:r>
      <w:r w:rsidRPr="000571B5">
        <w:tab/>
        <w:t>துறப்பார்மன் துப்புர வில்லார் உறற்பால</w:t>
      </w:r>
      <w:r w:rsidRPr="000571B5">
        <w:br/>
        <w:t>ஊட்டா கழியு மெனின்.</w:t>
      </w:r>
    </w:p>
    <w:p w14:paraId="10851A99" w14:textId="77777777" w:rsidR="0002700A" w:rsidRPr="000571B5" w:rsidRDefault="0002700A" w:rsidP="00422D83">
      <w:pPr>
        <w:pStyle w:val="KuralVerse"/>
      </w:pPr>
      <w:r w:rsidRPr="000571B5">
        <w:t>379</w:t>
      </w:r>
      <w:r w:rsidRPr="000571B5">
        <w:tab/>
        <w:t>நன்றாங்கால் நல்லவாக் காண்பவர் அன்றாங்கால்</w:t>
      </w:r>
      <w:r w:rsidRPr="000571B5">
        <w:br/>
        <w:t>அல்லற் படுவ தெவன்?</w:t>
      </w:r>
    </w:p>
    <w:p w14:paraId="5D5A0A24" w14:textId="77777777" w:rsidR="0002700A" w:rsidRPr="000571B5" w:rsidRDefault="0002700A" w:rsidP="00422D83">
      <w:pPr>
        <w:pStyle w:val="KuralVerse"/>
      </w:pPr>
      <w:r w:rsidRPr="000571B5">
        <w:t>380</w:t>
      </w:r>
      <w:r w:rsidRPr="000571B5">
        <w:tab/>
        <w:t>ஊழிற் பெருவலி யாவுள மற்றொன்று</w:t>
      </w:r>
      <w:r w:rsidRPr="000571B5">
        <w:br/>
        <w:t>சூழினுந் தான்முந் துறும்.</w:t>
      </w:r>
    </w:p>
    <w:p w14:paraId="6243E782" w14:textId="77777777" w:rsidR="0002700A" w:rsidRPr="000571B5" w:rsidRDefault="0002700A" w:rsidP="00422D83">
      <w:pPr>
        <w:pStyle w:val="KuralVerse"/>
      </w:pPr>
    </w:p>
    <w:p w14:paraId="62155DA9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8" w:name="_Toc242512783"/>
    <w:p w14:paraId="5124CA08" w14:textId="160BB431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"39</w:instrText>
      </w:r>
      <w:r>
        <w:tab/>
      </w:r>
      <w:r>
        <w:rPr>
          <w:cs/>
        </w:rPr>
        <w:instrText>இறைமாட்சி"</w:instrText>
      </w:r>
      <w:r>
        <w:instrText xml:space="preserve"> </w:instrText>
      </w:r>
      <w:r>
        <w:fldChar w:fldCharType="end"/>
      </w:r>
      <w:r w:rsidR="0002700A" w:rsidRPr="000571B5">
        <w:t>39</w:t>
      </w:r>
      <w:r w:rsidR="0002700A" w:rsidRPr="000571B5">
        <w:tab/>
      </w:r>
      <w:r w:rsidR="0002700A" w:rsidRPr="000571B5">
        <w:rPr>
          <w:cs/>
        </w:rPr>
        <w:t>இறைமாட்சி</w:t>
      </w:r>
      <w:bookmarkEnd w:id="38"/>
    </w:p>
    <w:p w14:paraId="0B678407" w14:textId="77777777" w:rsidR="0002700A" w:rsidRPr="000571B5" w:rsidRDefault="0002700A" w:rsidP="00422D83">
      <w:pPr>
        <w:pStyle w:val="KuralVerse"/>
      </w:pPr>
      <w:r w:rsidRPr="000571B5">
        <w:t>381</w:t>
      </w:r>
      <w:r w:rsidRPr="000571B5">
        <w:tab/>
        <w:t>படைகுடி கூழ்அமைச்சு நட்பரண் ஆறும்</w:t>
      </w:r>
      <w:r w:rsidRPr="000571B5">
        <w:br/>
        <w:t>உடையான் அரசருள் ஏறு.</w:t>
      </w:r>
    </w:p>
    <w:p w14:paraId="1D40C255" w14:textId="77777777" w:rsidR="0002700A" w:rsidRPr="000571B5" w:rsidRDefault="0002700A" w:rsidP="00422D83">
      <w:pPr>
        <w:pStyle w:val="KuralVerse"/>
      </w:pPr>
      <w:r w:rsidRPr="000571B5">
        <w:t>382</w:t>
      </w:r>
      <w:r w:rsidRPr="000571B5">
        <w:tab/>
        <w:t>அஞ்சாமை ஈகை அறிவூக்கம் இந்நான்கும்</w:t>
      </w:r>
      <w:r w:rsidRPr="000571B5">
        <w:br/>
        <w:t>எஞ்சாமை வேந்தர்க் கியல்பு.</w:t>
      </w:r>
    </w:p>
    <w:p w14:paraId="586BFCC9" w14:textId="77777777" w:rsidR="0002700A" w:rsidRPr="000571B5" w:rsidRDefault="0002700A" w:rsidP="00422D83">
      <w:pPr>
        <w:pStyle w:val="KuralVerse"/>
      </w:pPr>
      <w:r w:rsidRPr="000571B5">
        <w:t>383</w:t>
      </w:r>
      <w:r w:rsidRPr="000571B5">
        <w:tab/>
        <w:t>தூங்காமை கல்வி துணிவுடைமை இம்மூன்றும்</w:t>
      </w:r>
      <w:r w:rsidRPr="000571B5">
        <w:br/>
        <w:t>நீங்கா நிலனான் பவர்க்கு.</w:t>
      </w:r>
    </w:p>
    <w:p w14:paraId="41CD96EB" w14:textId="77777777" w:rsidR="0002700A" w:rsidRPr="000571B5" w:rsidRDefault="0002700A" w:rsidP="00422D83">
      <w:pPr>
        <w:pStyle w:val="KuralVerse"/>
      </w:pPr>
      <w:r w:rsidRPr="000571B5">
        <w:t>384</w:t>
      </w:r>
      <w:r w:rsidRPr="000571B5">
        <w:tab/>
        <w:t>அறனிழுக்கா தல்லவை நீக்கி மறனிழுக்கா</w:t>
      </w:r>
      <w:r w:rsidRPr="000571B5">
        <w:br/>
        <w:t>மானம் உடைய தரசு.</w:t>
      </w:r>
    </w:p>
    <w:p w14:paraId="07237E6E" w14:textId="77777777" w:rsidR="0002700A" w:rsidRPr="000571B5" w:rsidRDefault="0002700A" w:rsidP="00422D83">
      <w:pPr>
        <w:pStyle w:val="KuralVerse"/>
      </w:pPr>
      <w:r w:rsidRPr="000571B5">
        <w:t>385</w:t>
      </w:r>
      <w:r w:rsidRPr="000571B5">
        <w:tab/>
        <w:t>இயற்றலும் ஈட்டலுங் காத்தலும் காத்த</w:t>
      </w:r>
      <w:r w:rsidRPr="000571B5">
        <w:br/>
        <w:t>வகுத்தலும் வல்ல தரசு.</w:t>
      </w:r>
    </w:p>
    <w:p w14:paraId="77B5F941" w14:textId="77777777" w:rsidR="0002700A" w:rsidRPr="000571B5" w:rsidRDefault="0002700A" w:rsidP="00422D83">
      <w:pPr>
        <w:pStyle w:val="KuralVerse"/>
      </w:pPr>
      <w:r w:rsidRPr="000571B5">
        <w:t>386</w:t>
      </w:r>
      <w:r w:rsidRPr="000571B5">
        <w:tab/>
        <w:t>காட்சிக் கெளியன் கடுஞ்சொல்லன் அல்லனேல்</w:t>
      </w:r>
      <w:r w:rsidRPr="000571B5">
        <w:br/>
        <w:t>மீக்கூறும் மன்னன் நிலம்</w:t>
      </w:r>
    </w:p>
    <w:p w14:paraId="1B2834C4" w14:textId="77777777" w:rsidR="0002700A" w:rsidRPr="000571B5" w:rsidRDefault="0002700A" w:rsidP="00422D83">
      <w:pPr>
        <w:pStyle w:val="KuralVerse"/>
      </w:pPr>
      <w:r w:rsidRPr="000571B5">
        <w:t>387</w:t>
      </w:r>
      <w:r w:rsidRPr="000571B5">
        <w:tab/>
        <w:t>இன்சொலால் ஈத்தளிக்க வல்லார்க்குத் தன்சொலால்</w:t>
      </w:r>
      <w:r w:rsidRPr="000571B5">
        <w:br/>
        <w:t>தான்கண் டனைத்திவ் வுலகு.</w:t>
      </w:r>
    </w:p>
    <w:p w14:paraId="707D0A4F" w14:textId="77777777" w:rsidR="0002700A" w:rsidRPr="000571B5" w:rsidRDefault="0002700A" w:rsidP="00422D83">
      <w:pPr>
        <w:pStyle w:val="KuralVerse"/>
      </w:pPr>
      <w:r w:rsidRPr="000571B5">
        <w:t>388</w:t>
      </w:r>
      <w:r w:rsidRPr="000571B5">
        <w:tab/>
        <w:t>முறைசெய்து காப்பாற்றும் மன்னவன் மக்கட்கு</w:t>
      </w:r>
      <w:r w:rsidRPr="000571B5">
        <w:br/>
        <w:t>இறையென்று வைக்கப் படும்.</w:t>
      </w:r>
    </w:p>
    <w:p w14:paraId="08016101" w14:textId="77777777" w:rsidR="0002700A" w:rsidRPr="000571B5" w:rsidRDefault="0002700A" w:rsidP="00422D83">
      <w:pPr>
        <w:pStyle w:val="KuralVerse"/>
      </w:pPr>
      <w:r w:rsidRPr="000571B5">
        <w:t>389</w:t>
      </w:r>
      <w:r w:rsidRPr="000571B5">
        <w:tab/>
        <w:t>செவிகைப்பச் சொற்பொறுக்கும் பண்புடை வேந்தன்</w:t>
      </w:r>
      <w:r w:rsidRPr="000571B5">
        <w:br/>
        <w:t>கவிகைக்கீழ்த் தங்கும் உலகு.</w:t>
      </w:r>
    </w:p>
    <w:p w14:paraId="37F310D8" w14:textId="77777777" w:rsidR="0002700A" w:rsidRPr="000571B5" w:rsidRDefault="0002700A" w:rsidP="00422D83">
      <w:pPr>
        <w:pStyle w:val="KuralVerse"/>
      </w:pPr>
      <w:r w:rsidRPr="000571B5">
        <w:t>390</w:t>
      </w:r>
      <w:r w:rsidRPr="000571B5">
        <w:tab/>
        <w:t>கொடையளி செங்கோல் குடியோம்பல் நான்கும்</w:t>
      </w:r>
      <w:r w:rsidRPr="000571B5">
        <w:br/>
        <w:t>உடையானாம் வேந்தர்க் கொளி.</w:t>
      </w:r>
    </w:p>
    <w:p w14:paraId="02DA1221" w14:textId="77777777" w:rsidR="0002700A" w:rsidRPr="000571B5" w:rsidRDefault="0002700A" w:rsidP="00422D83">
      <w:pPr>
        <w:pStyle w:val="KuralVerse"/>
      </w:pPr>
    </w:p>
    <w:p w14:paraId="02F61F6F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39" w:name="_Toc242512784"/>
    <w:p w14:paraId="78173EB3" w14:textId="6600D098" w:rsidR="0002700A" w:rsidRPr="000571B5" w:rsidRDefault="00366C32" w:rsidP="00932AE8">
      <w:pPr>
        <w:pStyle w:val="Heading2"/>
      </w:pPr>
      <w:r>
        <w:lastRenderedPageBreak/>
        <w:fldChar w:fldCharType="begin"/>
      </w:r>
      <w:r>
        <w:instrText xml:space="preserve"> XE "40</w:instrText>
      </w:r>
      <w:r>
        <w:tab/>
      </w:r>
      <w:r>
        <w:rPr>
          <w:cs/>
        </w:rPr>
        <w:instrText>கல்வி"</w:instrText>
      </w:r>
      <w:r>
        <w:instrText xml:space="preserve"> </w:instrText>
      </w:r>
      <w:r>
        <w:fldChar w:fldCharType="end"/>
      </w:r>
      <w:r w:rsidR="0002700A" w:rsidRPr="000571B5">
        <w:t>40</w:t>
      </w:r>
      <w:r w:rsidR="0002700A" w:rsidRPr="000571B5">
        <w:tab/>
      </w:r>
      <w:r w:rsidR="0002700A" w:rsidRPr="000571B5">
        <w:rPr>
          <w:cs/>
        </w:rPr>
        <w:t>கல்வி</w:t>
      </w:r>
      <w:bookmarkEnd w:id="39"/>
    </w:p>
    <w:p w14:paraId="2ECD5FD3" w14:textId="77777777" w:rsidR="0002700A" w:rsidRPr="000571B5" w:rsidRDefault="0002700A" w:rsidP="00422D83">
      <w:pPr>
        <w:pStyle w:val="KuralVerse"/>
      </w:pPr>
      <w:r w:rsidRPr="000571B5">
        <w:t>391</w:t>
      </w:r>
      <w:r w:rsidRPr="000571B5">
        <w:tab/>
        <w:t>கற்க கசடறக் கற்பவை கற்றபின்</w:t>
      </w:r>
      <w:r w:rsidRPr="000571B5">
        <w:br/>
        <w:t>நிற்க அதற்குத் தக.</w:t>
      </w:r>
    </w:p>
    <w:p w14:paraId="17E1F2CD" w14:textId="77777777" w:rsidR="0002700A" w:rsidRPr="000571B5" w:rsidRDefault="0002700A" w:rsidP="00422D83">
      <w:pPr>
        <w:pStyle w:val="KuralVerse"/>
      </w:pPr>
      <w:r w:rsidRPr="000571B5">
        <w:t>392</w:t>
      </w:r>
      <w:r w:rsidRPr="000571B5">
        <w:tab/>
        <w:t>எண்ணென்ப ஏனை எழுத்தென்ப இவ்விரண் டும்</w:t>
      </w:r>
      <w:r w:rsidRPr="000571B5">
        <w:br/>
        <w:t>கண்ணென்ப வாழும் உயிர்க்கு.</w:t>
      </w:r>
    </w:p>
    <w:p w14:paraId="522C7172" w14:textId="77777777" w:rsidR="0002700A" w:rsidRPr="000571B5" w:rsidRDefault="0002700A" w:rsidP="00422D83">
      <w:pPr>
        <w:pStyle w:val="KuralVerse"/>
      </w:pPr>
      <w:r w:rsidRPr="000571B5">
        <w:t>393</w:t>
      </w:r>
      <w:r w:rsidRPr="000571B5">
        <w:tab/>
        <w:t>கண்ணுடையர் என்பவர் கற்றோர் முகத்திரண்டு</w:t>
      </w:r>
      <w:r w:rsidRPr="000571B5">
        <w:br/>
        <w:t>புண்ணுடையர் கல்லா தவர்.</w:t>
      </w:r>
    </w:p>
    <w:p w14:paraId="0E090D7D" w14:textId="77777777" w:rsidR="0002700A" w:rsidRPr="000571B5" w:rsidRDefault="0002700A" w:rsidP="00422D83">
      <w:pPr>
        <w:pStyle w:val="KuralVerse"/>
      </w:pPr>
      <w:r w:rsidRPr="000571B5">
        <w:t>394</w:t>
      </w:r>
      <w:r w:rsidRPr="000571B5">
        <w:tab/>
        <w:t>உவப்பத் தலைக்கூடி உள்ளப் பிரிதல்</w:t>
      </w:r>
      <w:r w:rsidRPr="000571B5">
        <w:br/>
        <w:t>அனைத்தே புலவர் தொழில்.</w:t>
      </w:r>
    </w:p>
    <w:p w14:paraId="0C573D8B" w14:textId="77777777" w:rsidR="0002700A" w:rsidRPr="000571B5" w:rsidRDefault="0002700A" w:rsidP="00422D83">
      <w:pPr>
        <w:pStyle w:val="KuralVerse"/>
      </w:pPr>
      <w:r w:rsidRPr="000571B5">
        <w:t>395</w:t>
      </w:r>
      <w:r w:rsidRPr="000571B5">
        <w:tab/>
        <w:t>உடையார்முன் இல்லார்போல் ஏக்கற்றுங் கற்றார்</w:t>
      </w:r>
      <w:r w:rsidRPr="000571B5">
        <w:br/>
        <w:t>கடையரே கல்லா தவர்.</w:t>
      </w:r>
    </w:p>
    <w:p w14:paraId="09E0BBC4" w14:textId="77777777" w:rsidR="0002700A" w:rsidRPr="000571B5" w:rsidRDefault="0002700A" w:rsidP="00422D83">
      <w:pPr>
        <w:pStyle w:val="KuralVerse"/>
      </w:pPr>
      <w:r w:rsidRPr="000571B5">
        <w:t>396</w:t>
      </w:r>
      <w:r w:rsidRPr="000571B5">
        <w:tab/>
        <w:t>தொட்டனைத் தூறும் மணற்கேணி மாந்தர்க்குக்</w:t>
      </w:r>
      <w:r w:rsidRPr="000571B5">
        <w:br/>
        <w:t>கற்றனைத் தூறும் அறிவு.</w:t>
      </w:r>
    </w:p>
    <w:p w14:paraId="0D8FFF82" w14:textId="77777777" w:rsidR="0002700A" w:rsidRPr="000571B5" w:rsidRDefault="0002700A" w:rsidP="00422D83">
      <w:pPr>
        <w:pStyle w:val="KuralVerse"/>
      </w:pPr>
      <w:r w:rsidRPr="000571B5">
        <w:t>397</w:t>
      </w:r>
      <w:r w:rsidRPr="000571B5">
        <w:tab/>
        <w:t>யாதானும் நாடாமால் ஊராமால் என்னொருவன்</w:t>
      </w:r>
      <w:r w:rsidRPr="000571B5">
        <w:br/>
        <w:t>சாந்துணையுங் கல்லாத வாறு.</w:t>
      </w:r>
    </w:p>
    <w:p w14:paraId="6849E5A2" w14:textId="77777777" w:rsidR="0002700A" w:rsidRPr="000571B5" w:rsidRDefault="0002700A" w:rsidP="00422D83">
      <w:pPr>
        <w:pStyle w:val="KuralVerse"/>
      </w:pPr>
      <w:r w:rsidRPr="000571B5">
        <w:t>398</w:t>
      </w:r>
      <w:r w:rsidRPr="000571B5">
        <w:tab/>
        <w:t>ஒருமைக்கண் தான் கற்ற கல்வி ஒருவற்கு</w:t>
      </w:r>
      <w:r w:rsidRPr="000571B5">
        <w:br/>
        <w:t>எழுமையும் ஏமாப் புடைத்து.</w:t>
      </w:r>
    </w:p>
    <w:p w14:paraId="75FB55A9" w14:textId="77777777" w:rsidR="0002700A" w:rsidRPr="000571B5" w:rsidRDefault="0002700A" w:rsidP="00422D83">
      <w:pPr>
        <w:pStyle w:val="KuralVerse"/>
      </w:pPr>
      <w:r w:rsidRPr="000571B5">
        <w:t>399</w:t>
      </w:r>
      <w:r w:rsidRPr="000571B5">
        <w:tab/>
        <w:t>தாமின் புறுவது உலகின் புறக் கண்டு</w:t>
      </w:r>
      <w:r w:rsidRPr="000571B5">
        <w:br/>
        <w:t>காமுறுவர் கற்றறிந் தார்.</w:t>
      </w:r>
    </w:p>
    <w:p w14:paraId="46121E1E" w14:textId="77777777" w:rsidR="0002700A" w:rsidRPr="000571B5" w:rsidRDefault="0002700A" w:rsidP="00422D83">
      <w:pPr>
        <w:pStyle w:val="KuralVerse"/>
      </w:pPr>
      <w:r w:rsidRPr="000571B5">
        <w:t>400</w:t>
      </w:r>
      <w:r w:rsidRPr="000571B5">
        <w:tab/>
        <w:t>கேடில் விழுச்செல்வம் கல்வி யொருவற்கு</w:t>
      </w:r>
      <w:r w:rsidRPr="000571B5">
        <w:br/>
        <w:t>மாடல்ல மற்றை யவை.</w:t>
      </w:r>
    </w:p>
    <w:p w14:paraId="401A4A20" w14:textId="77777777" w:rsidR="0002700A" w:rsidRPr="000571B5" w:rsidRDefault="0002700A" w:rsidP="00422D83">
      <w:pPr>
        <w:pStyle w:val="KuralVerse"/>
      </w:pPr>
    </w:p>
    <w:p w14:paraId="4B9A96AD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40" w:name="_Toc242512785"/>
    <w:p w14:paraId="1ECABC1D" w14:textId="1CAEC426" w:rsidR="0002700A" w:rsidRPr="000571B5" w:rsidRDefault="00366C32" w:rsidP="006C46A8">
      <w:pPr>
        <w:pStyle w:val="Heading2"/>
      </w:pPr>
      <w:r>
        <w:lastRenderedPageBreak/>
        <w:fldChar w:fldCharType="begin"/>
      </w:r>
      <w:r>
        <w:instrText xml:space="preserve"> XE "41</w:instrText>
      </w:r>
      <w:r>
        <w:tab/>
      </w:r>
      <w:r>
        <w:rPr>
          <w:cs/>
        </w:rPr>
        <w:instrText>கல்லாமை"</w:instrText>
      </w:r>
      <w:r>
        <w:instrText xml:space="preserve"> </w:instrText>
      </w:r>
      <w:r>
        <w:fldChar w:fldCharType="end"/>
      </w:r>
      <w:r w:rsidR="0002700A" w:rsidRPr="000571B5">
        <w:t>41</w:t>
      </w:r>
      <w:r w:rsidR="0002700A" w:rsidRPr="000571B5">
        <w:tab/>
      </w:r>
      <w:r w:rsidR="0002700A" w:rsidRPr="000571B5">
        <w:rPr>
          <w:cs/>
        </w:rPr>
        <w:t>கல்லாமை</w:t>
      </w:r>
      <w:bookmarkEnd w:id="40"/>
    </w:p>
    <w:p w14:paraId="629F7216" w14:textId="77777777" w:rsidR="0002700A" w:rsidRPr="000571B5" w:rsidRDefault="0002700A" w:rsidP="00422D83">
      <w:pPr>
        <w:pStyle w:val="KuralVerse"/>
      </w:pPr>
      <w:r w:rsidRPr="000571B5">
        <w:t>401</w:t>
      </w:r>
      <w:r w:rsidRPr="000571B5">
        <w:tab/>
        <w:t>அரங்கின்றி வட்டாடி யற்றே நிரம்பிய</w:t>
      </w:r>
      <w:r w:rsidRPr="000571B5">
        <w:br/>
        <w:t>நூலின்றிக் கோட்டி கொளல்.</w:t>
      </w:r>
    </w:p>
    <w:p w14:paraId="19E88FC2" w14:textId="77777777" w:rsidR="0002700A" w:rsidRPr="000571B5" w:rsidRDefault="0002700A" w:rsidP="00422D83">
      <w:pPr>
        <w:pStyle w:val="KuralVerse"/>
      </w:pPr>
      <w:r w:rsidRPr="000571B5">
        <w:t>402</w:t>
      </w:r>
      <w:r w:rsidRPr="000571B5">
        <w:tab/>
        <w:t>கல்லாதான் சொற்கா முறுதல் முலையிரண்டும்</w:t>
      </w:r>
      <w:r w:rsidRPr="000571B5">
        <w:br/>
        <w:t>இல்லாதாள் பெண்காமுற் றற்று.</w:t>
      </w:r>
    </w:p>
    <w:p w14:paraId="09DFD02F" w14:textId="77777777" w:rsidR="0002700A" w:rsidRPr="000571B5" w:rsidRDefault="0002700A" w:rsidP="00422D83">
      <w:pPr>
        <w:pStyle w:val="KuralVerse"/>
      </w:pPr>
      <w:r w:rsidRPr="000571B5">
        <w:t>403</w:t>
      </w:r>
      <w:r w:rsidRPr="000571B5">
        <w:tab/>
        <w:t>கல்லா தவரும் நனிநல்லர் கற்றார்முன்</w:t>
      </w:r>
      <w:r w:rsidRPr="000571B5">
        <w:br/>
        <w:t>சொல்லா திருக்கப் பெறின்.</w:t>
      </w:r>
    </w:p>
    <w:p w14:paraId="6A425238" w14:textId="77777777" w:rsidR="0002700A" w:rsidRPr="000571B5" w:rsidRDefault="0002700A" w:rsidP="00422D83">
      <w:pPr>
        <w:pStyle w:val="KuralVerse"/>
      </w:pPr>
      <w:r w:rsidRPr="000571B5">
        <w:t>404</w:t>
      </w:r>
      <w:r w:rsidRPr="000571B5">
        <w:tab/>
        <w:t>கல்லாதான் ஒட்பம் கழியநன் றாயினும்</w:t>
      </w:r>
      <w:r w:rsidRPr="000571B5">
        <w:br/>
        <w:t>கொள்ளார் அறிவுடை யார்.</w:t>
      </w:r>
    </w:p>
    <w:p w14:paraId="0D592290" w14:textId="77777777" w:rsidR="0002700A" w:rsidRPr="000571B5" w:rsidRDefault="0002700A" w:rsidP="00422D83">
      <w:pPr>
        <w:pStyle w:val="KuralVerse"/>
      </w:pPr>
      <w:r w:rsidRPr="000571B5">
        <w:t>405</w:t>
      </w:r>
      <w:r w:rsidRPr="000571B5">
        <w:tab/>
        <w:t>கல்லா ஒருவன் தகைமை தலைப்பெய்து</w:t>
      </w:r>
      <w:r w:rsidRPr="000571B5">
        <w:br/>
        <w:t>சொல்லாடச் சோர்வு படும்.</w:t>
      </w:r>
    </w:p>
    <w:p w14:paraId="2F8F973A" w14:textId="77777777" w:rsidR="0002700A" w:rsidRPr="000571B5" w:rsidRDefault="0002700A" w:rsidP="00422D83">
      <w:pPr>
        <w:pStyle w:val="KuralVerse"/>
      </w:pPr>
      <w:r w:rsidRPr="000571B5">
        <w:t>406</w:t>
      </w:r>
      <w:r w:rsidRPr="000571B5">
        <w:tab/>
        <w:t>உளரென்னும் மாத்திரையர் அல்லால் பயவாக்</w:t>
      </w:r>
      <w:r w:rsidRPr="000571B5">
        <w:br/>
        <w:t>களரனையர் கல்லா தவர்.</w:t>
      </w:r>
    </w:p>
    <w:p w14:paraId="32A9464A" w14:textId="77777777" w:rsidR="0002700A" w:rsidRPr="000571B5" w:rsidRDefault="0002700A" w:rsidP="00422D83">
      <w:pPr>
        <w:pStyle w:val="KuralVerse"/>
      </w:pPr>
      <w:r w:rsidRPr="000571B5">
        <w:t>407</w:t>
      </w:r>
      <w:r w:rsidRPr="000571B5">
        <w:tab/>
        <w:t>நுண்மாண் நுழைபுலம் இல்லான் எழில்நலம்</w:t>
      </w:r>
      <w:r w:rsidRPr="000571B5">
        <w:br/>
        <w:t>மண்மாண் புனைபாவை யற்று.</w:t>
      </w:r>
    </w:p>
    <w:p w14:paraId="22FA63E5" w14:textId="77777777" w:rsidR="0002700A" w:rsidRPr="000571B5" w:rsidRDefault="0002700A" w:rsidP="00422D83">
      <w:pPr>
        <w:pStyle w:val="KuralVerse"/>
      </w:pPr>
      <w:r w:rsidRPr="000571B5">
        <w:t>408</w:t>
      </w:r>
      <w:r w:rsidRPr="000571B5">
        <w:tab/>
        <w:t>நல்லார்கண் பட்ட வறுமையின் இன்னாதே</w:t>
      </w:r>
      <w:r w:rsidRPr="000571B5">
        <w:br/>
        <w:t>கல்லார்கண் பட் ட திரு.</w:t>
      </w:r>
    </w:p>
    <w:p w14:paraId="7AD707F4" w14:textId="77777777" w:rsidR="0002700A" w:rsidRPr="000571B5" w:rsidRDefault="0002700A" w:rsidP="00422D83">
      <w:pPr>
        <w:pStyle w:val="KuralVerse"/>
      </w:pPr>
      <w:r w:rsidRPr="000571B5">
        <w:t>409</w:t>
      </w:r>
      <w:r w:rsidRPr="000571B5">
        <w:tab/>
        <w:t>மேற்பிறந்தா ராயினும் கல்லாதார் கீழ்ப்பிறந்தும்</w:t>
      </w:r>
      <w:r w:rsidRPr="000571B5">
        <w:br/>
        <w:t>கற்றார் அனைத்திலர் பாடு.</w:t>
      </w:r>
    </w:p>
    <w:p w14:paraId="26590B96" w14:textId="77777777" w:rsidR="0002700A" w:rsidRPr="000571B5" w:rsidRDefault="0002700A" w:rsidP="00422D83">
      <w:pPr>
        <w:pStyle w:val="KuralVerse"/>
      </w:pPr>
      <w:r w:rsidRPr="000571B5">
        <w:t>410</w:t>
      </w:r>
      <w:r w:rsidRPr="000571B5">
        <w:tab/>
        <w:t>விலங்கொடு மக்கள் அனையர் இலங்குநூல்</w:t>
      </w:r>
      <w:r w:rsidRPr="000571B5">
        <w:br/>
        <w:t>கற்றாரோடு ஏனை யவர்.</w:t>
      </w:r>
    </w:p>
    <w:p w14:paraId="411E3B34" w14:textId="77777777" w:rsidR="0002700A" w:rsidRPr="000571B5" w:rsidRDefault="0002700A" w:rsidP="00422D83">
      <w:pPr>
        <w:pStyle w:val="KuralVerse"/>
      </w:pPr>
    </w:p>
    <w:p w14:paraId="3FD21F32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41" w:name="_Toc242512786"/>
    <w:p w14:paraId="51F162F8" w14:textId="14E4806E" w:rsidR="0002700A" w:rsidRPr="000571B5" w:rsidRDefault="00366C32" w:rsidP="002E74FB">
      <w:pPr>
        <w:pStyle w:val="Heading2"/>
      </w:pPr>
      <w:r>
        <w:lastRenderedPageBreak/>
        <w:fldChar w:fldCharType="begin"/>
      </w:r>
      <w:r>
        <w:instrText xml:space="preserve"> XE "42</w:instrText>
      </w:r>
      <w:r>
        <w:tab/>
      </w:r>
      <w:r>
        <w:rPr>
          <w:cs/>
        </w:rPr>
        <w:instrText>கேள்வி"</w:instrText>
      </w:r>
      <w:r>
        <w:instrText xml:space="preserve"> </w:instrText>
      </w:r>
      <w:r>
        <w:fldChar w:fldCharType="end"/>
      </w:r>
      <w:r w:rsidR="0002700A" w:rsidRPr="000571B5">
        <w:t>42</w:t>
      </w:r>
      <w:r w:rsidR="0002700A" w:rsidRPr="000571B5">
        <w:tab/>
      </w:r>
      <w:r w:rsidR="0002700A" w:rsidRPr="000571B5">
        <w:rPr>
          <w:cs/>
        </w:rPr>
        <w:t>கேள்வி</w:t>
      </w:r>
      <w:bookmarkEnd w:id="41"/>
    </w:p>
    <w:p w14:paraId="346EA547" w14:textId="77777777" w:rsidR="0002700A" w:rsidRPr="000571B5" w:rsidRDefault="0002700A" w:rsidP="00422D83">
      <w:pPr>
        <w:pStyle w:val="KuralVerse"/>
      </w:pPr>
      <w:r w:rsidRPr="000571B5">
        <w:t>411</w:t>
      </w:r>
      <w:r w:rsidRPr="000571B5">
        <w:tab/>
        <w:t>செல்வத்துட் செல்வஞ் செவிச்செல்வம் அச்செல்வம்</w:t>
      </w:r>
      <w:r w:rsidRPr="000571B5">
        <w:br/>
        <w:t>செல்வத்து ளெல்லாந் தலை.</w:t>
      </w:r>
    </w:p>
    <w:p w14:paraId="13C75ED3" w14:textId="77777777" w:rsidR="0002700A" w:rsidRPr="000571B5" w:rsidRDefault="0002700A" w:rsidP="00422D83">
      <w:pPr>
        <w:pStyle w:val="KuralVerse"/>
      </w:pPr>
      <w:r w:rsidRPr="000571B5">
        <w:t>412</w:t>
      </w:r>
      <w:r w:rsidRPr="000571B5">
        <w:tab/>
        <w:t>செவுக்குண வில்லாத போழ்து சிறிது</w:t>
      </w:r>
      <w:r w:rsidRPr="000571B5">
        <w:br/>
        <w:t>வயிற்றுக்கும் ஈயப் படும்.</w:t>
      </w:r>
    </w:p>
    <w:p w14:paraId="628D89CF" w14:textId="77777777" w:rsidR="0002700A" w:rsidRPr="000571B5" w:rsidRDefault="0002700A" w:rsidP="00422D83">
      <w:pPr>
        <w:pStyle w:val="KuralVerse"/>
      </w:pPr>
      <w:r w:rsidRPr="000571B5">
        <w:t>413</w:t>
      </w:r>
      <w:r w:rsidRPr="000571B5">
        <w:tab/>
        <w:t>செவியுணவிற் கேள்வி யுடையார் அவியுணவின்</w:t>
      </w:r>
      <w:r w:rsidRPr="000571B5">
        <w:br/>
        <w:t>ஆன்றாரோ டொப்பர் நிலத்து.</w:t>
      </w:r>
    </w:p>
    <w:p w14:paraId="6AECBD23" w14:textId="77777777" w:rsidR="0002700A" w:rsidRPr="000571B5" w:rsidRDefault="0002700A" w:rsidP="00422D83">
      <w:pPr>
        <w:pStyle w:val="KuralVerse"/>
      </w:pPr>
      <w:r w:rsidRPr="000571B5">
        <w:t>414</w:t>
      </w:r>
      <w:r w:rsidRPr="000571B5">
        <w:tab/>
        <w:t>கற்றில னாயினுங் கேட்க அஃதொருவற்கு</w:t>
      </w:r>
      <w:r w:rsidRPr="000571B5">
        <w:br/>
        <w:t>ஒற்கத்தின் ஊற்றாந் துணை.</w:t>
      </w:r>
    </w:p>
    <w:p w14:paraId="1720D9FC" w14:textId="77777777" w:rsidR="0002700A" w:rsidRPr="000571B5" w:rsidRDefault="0002700A" w:rsidP="00422D83">
      <w:pPr>
        <w:pStyle w:val="KuralVerse"/>
      </w:pPr>
      <w:r w:rsidRPr="000571B5">
        <w:t>415</w:t>
      </w:r>
      <w:r w:rsidRPr="000571B5">
        <w:tab/>
        <w:t>இழுக்கல் உடையுழி ஊற்றுக்கோல் அற்றே</w:t>
      </w:r>
      <w:r w:rsidRPr="000571B5">
        <w:br/>
        <w:t>ஒழுக்க முடையார்வாய்ச் சொல்.</w:t>
      </w:r>
    </w:p>
    <w:p w14:paraId="62574C2C" w14:textId="77777777" w:rsidR="0002700A" w:rsidRPr="000571B5" w:rsidRDefault="0002700A" w:rsidP="00422D83">
      <w:pPr>
        <w:pStyle w:val="KuralVerse"/>
      </w:pPr>
      <w:r w:rsidRPr="000571B5">
        <w:t>416</w:t>
      </w:r>
      <w:r w:rsidRPr="000571B5">
        <w:tab/>
        <w:t>எனைத்தானும் நல்லவை கேட்க அனைத்தானும்</w:t>
      </w:r>
      <w:r w:rsidRPr="000571B5">
        <w:br/>
        <w:t>ஆன்ற பெருமை தரும்.</w:t>
      </w:r>
    </w:p>
    <w:p w14:paraId="4A121398" w14:textId="77777777" w:rsidR="0002700A" w:rsidRPr="000571B5" w:rsidRDefault="0002700A" w:rsidP="00422D83">
      <w:pPr>
        <w:pStyle w:val="KuralVerse"/>
      </w:pPr>
      <w:r w:rsidRPr="000571B5">
        <w:t>417</w:t>
      </w:r>
      <w:r w:rsidRPr="000571B5">
        <w:tab/>
        <w:t>பிழைத் துணர்ந்தும் பேதைமை சொல்லா ரிழைத்துணர்ந்</w:t>
      </w:r>
      <w:r w:rsidRPr="000571B5">
        <w:br/>
        <w:t>தீண்டிய கேள்வி யவர்.</w:t>
      </w:r>
    </w:p>
    <w:p w14:paraId="32867F5E" w14:textId="77777777" w:rsidR="0002700A" w:rsidRPr="000571B5" w:rsidRDefault="0002700A" w:rsidP="00422D83">
      <w:pPr>
        <w:pStyle w:val="KuralVerse"/>
      </w:pPr>
      <w:r w:rsidRPr="000571B5">
        <w:t>418</w:t>
      </w:r>
      <w:r w:rsidRPr="000571B5">
        <w:tab/>
        <w:t>கேட்பினுங் கேளாத் தகையவே கேள்வியால்</w:t>
      </w:r>
      <w:r w:rsidRPr="000571B5">
        <w:br/>
        <w:t>தோட்கப் படாத செவி.</w:t>
      </w:r>
    </w:p>
    <w:p w14:paraId="6CD1081F" w14:textId="77777777" w:rsidR="0002700A" w:rsidRPr="000571B5" w:rsidRDefault="0002700A" w:rsidP="00422D83">
      <w:pPr>
        <w:pStyle w:val="KuralVerse"/>
      </w:pPr>
      <w:r w:rsidRPr="000571B5">
        <w:t>419</w:t>
      </w:r>
      <w:r w:rsidRPr="000571B5">
        <w:tab/>
        <w:t>நுணங்கிய கேள்விய ரல்லார் வணங்கிய</w:t>
      </w:r>
      <w:r w:rsidRPr="000571B5">
        <w:br/>
        <w:t>வாயின ராதல் அரிது.</w:t>
      </w:r>
    </w:p>
    <w:p w14:paraId="2A317856" w14:textId="77777777" w:rsidR="0002700A" w:rsidRPr="000571B5" w:rsidRDefault="0002700A" w:rsidP="00422D83">
      <w:pPr>
        <w:pStyle w:val="KuralVerse"/>
      </w:pPr>
      <w:r w:rsidRPr="000571B5">
        <w:t>420</w:t>
      </w:r>
      <w:r w:rsidRPr="000571B5">
        <w:tab/>
        <w:t>செவியிற் சுவையுணரா வாயுணர்வின் மாக்கள்</w:t>
      </w:r>
      <w:r w:rsidRPr="000571B5">
        <w:br/>
        <w:t>அவியினும் வாழினும் என்?</w:t>
      </w:r>
    </w:p>
    <w:p w14:paraId="46E24472" w14:textId="77777777" w:rsidR="0002700A" w:rsidRPr="000571B5" w:rsidRDefault="0002700A" w:rsidP="00422D83">
      <w:pPr>
        <w:pStyle w:val="KuralVerse"/>
      </w:pPr>
    </w:p>
    <w:p w14:paraId="7168B502" w14:textId="77777777" w:rsidR="0002700A" w:rsidRPr="000571B5" w:rsidRDefault="0002700A" w:rsidP="00422D83">
      <w:pPr>
        <w:pStyle w:val="KuralVerse"/>
      </w:pPr>
      <w:r w:rsidRPr="000571B5">
        <w:br w:type="page"/>
      </w:r>
    </w:p>
    <w:bookmarkStart w:id="42" w:name="_Toc242512787"/>
    <w:p w14:paraId="4B32C012" w14:textId="7FE3451D" w:rsidR="0002700A" w:rsidRPr="000571B5" w:rsidRDefault="00366C32" w:rsidP="007E1752">
      <w:pPr>
        <w:pStyle w:val="Heading2"/>
      </w:pPr>
      <w:r>
        <w:lastRenderedPageBreak/>
        <w:fldChar w:fldCharType="begin"/>
      </w:r>
      <w:r>
        <w:instrText xml:space="preserve"> XE "43</w:instrText>
      </w:r>
      <w:r>
        <w:tab/>
      </w:r>
      <w:r>
        <w:rPr>
          <w:cs/>
        </w:rPr>
        <w:instrText>அறிவுடைமை"</w:instrText>
      </w:r>
      <w:r>
        <w:instrText xml:space="preserve"> </w:instrText>
      </w:r>
      <w:r>
        <w:fldChar w:fldCharType="end"/>
      </w:r>
      <w:r w:rsidR="0002700A" w:rsidRPr="000571B5">
        <w:t>43</w:t>
      </w:r>
      <w:r w:rsidR="0002700A" w:rsidRPr="000571B5">
        <w:tab/>
      </w:r>
      <w:r w:rsidR="0002700A" w:rsidRPr="000571B5">
        <w:rPr>
          <w:cs/>
        </w:rPr>
        <w:t>அறிவுடைமை</w:t>
      </w:r>
      <w:bookmarkEnd w:id="42"/>
    </w:p>
    <w:p w14:paraId="74FF53CB" w14:textId="77777777" w:rsidR="0002700A" w:rsidRPr="000571B5" w:rsidRDefault="0002700A" w:rsidP="00422D83">
      <w:pPr>
        <w:pStyle w:val="KuralVerse"/>
      </w:pPr>
      <w:r w:rsidRPr="000571B5">
        <w:t>421</w:t>
      </w:r>
      <w:r w:rsidRPr="000571B5">
        <w:tab/>
        <w:t>அறிவற்றங் காக்குங் கருவி செறுவார்க்கும்</w:t>
      </w:r>
      <w:r w:rsidRPr="000571B5">
        <w:br/>
        <w:t>உள்ளழிக்க லாகா அரண்.</w:t>
      </w:r>
    </w:p>
    <w:p w14:paraId="023E8A1C" w14:textId="77777777" w:rsidR="0002700A" w:rsidRPr="000571B5" w:rsidRDefault="0002700A" w:rsidP="00422D83">
      <w:pPr>
        <w:pStyle w:val="KuralVerse"/>
      </w:pPr>
      <w:r w:rsidRPr="000571B5">
        <w:t>422</w:t>
      </w:r>
      <w:r w:rsidRPr="000571B5">
        <w:tab/>
        <w:t>சென்ற இடத்தால் செலவிடா தீதொரீஇ</w:t>
      </w:r>
      <w:r w:rsidRPr="000571B5">
        <w:br/>
        <w:t>நன்றின்பால் உய்ப்ப தறிவு.</w:t>
      </w:r>
    </w:p>
    <w:p w14:paraId="34451549" w14:textId="77777777" w:rsidR="0002700A" w:rsidRPr="000571B5" w:rsidRDefault="0002700A" w:rsidP="00422D83">
      <w:pPr>
        <w:pStyle w:val="KuralVerse"/>
      </w:pPr>
      <w:r w:rsidRPr="000571B5">
        <w:t>423</w:t>
      </w:r>
      <w:r w:rsidRPr="000571B5">
        <w:tab/>
        <w:t>எப்பொருள் யார்யார்வாய்க் கேட்பினும் அப்பொருள்</w:t>
      </w:r>
      <w:r w:rsidRPr="000571B5">
        <w:br/>
        <w:t>மெய்ப்பொருள் காண்ப தறிவு.</w:t>
      </w:r>
    </w:p>
    <w:p w14:paraId="594E6571" w14:textId="77777777" w:rsidR="0002700A" w:rsidRPr="000571B5" w:rsidRDefault="0002700A" w:rsidP="00422D83">
      <w:pPr>
        <w:pStyle w:val="KuralVerse"/>
      </w:pPr>
      <w:r w:rsidRPr="000571B5">
        <w:t>424</w:t>
      </w:r>
      <w:r w:rsidRPr="000571B5">
        <w:tab/>
        <w:t>எண்பொருள வாகச் செலச்சொல்லித் தான்பிறர்வாய்</w:t>
      </w:r>
      <w:r w:rsidRPr="000571B5">
        <w:br/>
        <w:t>நுண்பொருள் காண்ப தறிவு.</w:t>
      </w:r>
    </w:p>
    <w:p w14:paraId="2F967B51" w14:textId="77777777" w:rsidR="0002700A" w:rsidRPr="000571B5" w:rsidRDefault="0002700A" w:rsidP="00422D83">
      <w:pPr>
        <w:pStyle w:val="KuralVerse"/>
      </w:pPr>
      <w:r w:rsidRPr="000571B5">
        <w:t>425</w:t>
      </w:r>
      <w:r w:rsidRPr="000571B5">
        <w:tab/>
        <w:t>உலகம் தழீஇய தொட்பம் மலர்தலும்</w:t>
      </w:r>
      <w:r w:rsidRPr="000571B5">
        <w:br/>
        <w:t>கூம்பலும் இல்ல தறிவு.</w:t>
      </w:r>
    </w:p>
    <w:p w14:paraId="3B058F0B" w14:textId="77777777" w:rsidR="0002700A" w:rsidRPr="000571B5" w:rsidRDefault="0002700A" w:rsidP="00422D83">
      <w:pPr>
        <w:pStyle w:val="KuralVerse"/>
      </w:pPr>
      <w:r w:rsidRPr="000571B5">
        <w:t>426</w:t>
      </w:r>
      <w:r w:rsidRPr="000571B5">
        <w:tab/>
        <w:t>எவ்வ துறைவது உலகம் உலகத்தோடு</w:t>
      </w:r>
      <w:r w:rsidRPr="000571B5">
        <w:br/>
        <w:t>அவ்வ துறைவ தறிவு.</w:t>
      </w:r>
    </w:p>
    <w:p w14:paraId="5F4D70CF" w14:textId="77777777" w:rsidR="0002700A" w:rsidRPr="000571B5" w:rsidRDefault="0002700A" w:rsidP="00422D83">
      <w:pPr>
        <w:pStyle w:val="KuralVerse"/>
      </w:pPr>
      <w:r w:rsidRPr="000571B5">
        <w:t>427</w:t>
      </w:r>
      <w:r w:rsidRPr="000571B5">
        <w:tab/>
        <w:t>அறிவுடையார் ஆவ தறிவார் அறிவிலார்</w:t>
      </w:r>
      <w:r w:rsidRPr="000571B5">
        <w:br/>
        <w:t>அஃதறி கல்லா தவர்.</w:t>
      </w:r>
    </w:p>
    <w:p w14:paraId="38EDB0E8" w14:textId="77777777" w:rsidR="0002700A" w:rsidRPr="000571B5" w:rsidRDefault="0002700A" w:rsidP="00422D83">
      <w:pPr>
        <w:pStyle w:val="KuralVerse"/>
      </w:pPr>
      <w:r w:rsidRPr="000571B5">
        <w:t>428</w:t>
      </w:r>
      <w:r w:rsidRPr="000571B5">
        <w:tab/>
        <w:t>அஞ்சுவ தஞ்சாமை பேதைமை அஞ்சுவது</w:t>
      </w:r>
      <w:r w:rsidRPr="000571B5">
        <w:br/>
        <w:t>அஞ்சல் அறிவார் தொழில்.</w:t>
      </w:r>
    </w:p>
    <w:p w14:paraId="11A889DA" w14:textId="77777777" w:rsidR="0002700A" w:rsidRPr="000571B5" w:rsidRDefault="0002700A" w:rsidP="00422D83">
      <w:pPr>
        <w:pStyle w:val="KuralVerse"/>
      </w:pPr>
      <w:r w:rsidRPr="000571B5">
        <w:t>429</w:t>
      </w:r>
      <w:r w:rsidRPr="000571B5">
        <w:tab/>
        <w:t>எதிரதாக் காக்கும் அறிவினார்க் கில்லை</w:t>
      </w:r>
      <w:r w:rsidRPr="000571B5">
        <w:br/>
        <w:t>அதிர வருவதோர் நோய்.</w:t>
      </w:r>
    </w:p>
    <w:p w14:paraId="09BD344F" w14:textId="77777777" w:rsidR="0002700A" w:rsidRPr="000571B5" w:rsidRDefault="0002700A" w:rsidP="00422D83">
      <w:pPr>
        <w:pStyle w:val="KuralVerse"/>
      </w:pPr>
      <w:r w:rsidRPr="000571B5">
        <w:t>430</w:t>
      </w:r>
      <w:r w:rsidRPr="000571B5">
        <w:tab/>
        <w:t>அறிவுடையார் எல்லா முடையார் அறிவிலார்</w:t>
      </w:r>
      <w:r w:rsidRPr="000571B5">
        <w:br/>
        <w:t>என்னுடைய ரேனும் இலர்.</w:t>
      </w:r>
    </w:p>
    <w:p w14:paraId="3A8C7272" w14:textId="77777777" w:rsidR="0002700A" w:rsidRPr="000571B5" w:rsidRDefault="0002700A" w:rsidP="00422D83">
      <w:pPr>
        <w:pStyle w:val="KuralVerse"/>
      </w:pPr>
    </w:p>
    <w:p w14:paraId="390F5EA6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43" w:name="_Toc242512788"/>
    <w:p w14:paraId="58136609" w14:textId="550DDE1A" w:rsidR="0002700A" w:rsidRPr="000571B5" w:rsidRDefault="00366C32" w:rsidP="00F446AE">
      <w:pPr>
        <w:pStyle w:val="Heading2"/>
      </w:pPr>
      <w:r>
        <w:lastRenderedPageBreak/>
        <w:fldChar w:fldCharType="begin"/>
      </w:r>
      <w:r>
        <w:instrText xml:space="preserve"> XE "44</w:instrText>
      </w:r>
      <w:r>
        <w:tab/>
      </w:r>
      <w:r>
        <w:rPr>
          <w:cs/>
        </w:rPr>
        <w:instrText>குற்றங்கடிதல்"</w:instrText>
      </w:r>
      <w:r>
        <w:instrText xml:space="preserve"> </w:instrText>
      </w:r>
      <w:r>
        <w:fldChar w:fldCharType="end"/>
      </w:r>
      <w:r w:rsidR="0002700A" w:rsidRPr="000571B5">
        <w:t>44</w:t>
      </w:r>
      <w:r w:rsidR="0002700A" w:rsidRPr="000571B5">
        <w:tab/>
      </w:r>
      <w:r w:rsidR="0002700A" w:rsidRPr="000571B5">
        <w:rPr>
          <w:cs/>
        </w:rPr>
        <w:t>குற்றங்கடிதல்</w:t>
      </w:r>
      <w:bookmarkEnd w:id="43"/>
    </w:p>
    <w:p w14:paraId="7B3E5077" w14:textId="77777777" w:rsidR="0002700A" w:rsidRPr="000571B5" w:rsidRDefault="0002700A" w:rsidP="00422D83">
      <w:pPr>
        <w:pStyle w:val="KuralVerse"/>
      </w:pPr>
      <w:r w:rsidRPr="000571B5">
        <w:t>431</w:t>
      </w:r>
      <w:r w:rsidRPr="000571B5">
        <w:tab/>
        <w:t>செருக்குஞ் சினமும் சிறுமையும் இல்லார்</w:t>
      </w:r>
      <w:r w:rsidRPr="000571B5">
        <w:br/>
        <w:t>பெருக்கம் பெருமித நீர்த்து.</w:t>
      </w:r>
    </w:p>
    <w:p w14:paraId="20A1E656" w14:textId="77777777" w:rsidR="0002700A" w:rsidRPr="000571B5" w:rsidRDefault="0002700A" w:rsidP="00422D83">
      <w:pPr>
        <w:pStyle w:val="KuralVerse"/>
      </w:pPr>
      <w:r w:rsidRPr="000571B5">
        <w:t>432</w:t>
      </w:r>
      <w:r w:rsidRPr="000571B5">
        <w:tab/>
        <w:t>இவறலும் மாண்பிறந்த மானமும் மாணா</w:t>
      </w:r>
      <w:r w:rsidRPr="000571B5">
        <w:br/>
        <w:t>உவகையும் ஏதம் இறைக்கு.</w:t>
      </w:r>
    </w:p>
    <w:p w14:paraId="7E0E2384" w14:textId="77777777" w:rsidR="0002700A" w:rsidRPr="000571B5" w:rsidRDefault="0002700A" w:rsidP="00422D83">
      <w:pPr>
        <w:pStyle w:val="KuralVerse"/>
      </w:pPr>
      <w:r w:rsidRPr="000571B5">
        <w:t>433</w:t>
      </w:r>
      <w:r w:rsidRPr="000571B5">
        <w:tab/>
        <w:t>தினைத்துணையாங் குற்றம் வரினும் பனைத்துணையாக்</w:t>
      </w:r>
      <w:r w:rsidRPr="000571B5">
        <w:br/>
        <w:t>கொள்வர் பழிநாணு வார்.</w:t>
      </w:r>
    </w:p>
    <w:p w14:paraId="7F757A95" w14:textId="77777777" w:rsidR="0002700A" w:rsidRPr="000571B5" w:rsidRDefault="0002700A" w:rsidP="00422D83">
      <w:pPr>
        <w:pStyle w:val="KuralVerse"/>
      </w:pPr>
      <w:r w:rsidRPr="000571B5">
        <w:t>434</w:t>
      </w:r>
      <w:r w:rsidRPr="000571B5">
        <w:tab/>
        <w:t>குற்றமே காக்க பொருளாகக் குற்றமே</w:t>
      </w:r>
      <w:r w:rsidRPr="000571B5">
        <w:br/>
        <w:t>அற்றந் த்ரூஉம் பகை.</w:t>
      </w:r>
    </w:p>
    <w:p w14:paraId="58EC9B17" w14:textId="77777777" w:rsidR="0002700A" w:rsidRPr="000571B5" w:rsidRDefault="0002700A" w:rsidP="00422D83">
      <w:pPr>
        <w:pStyle w:val="KuralVerse"/>
      </w:pPr>
      <w:r w:rsidRPr="000571B5">
        <w:t>435</w:t>
      </w:r>
      <w:r w:rsidRPr="000571B5">
        <w:tab/>
        <w:t>வருமுன்னர்க் காவாதான் வாழ்க்கை எரிமுன்னர்</w:t>
      </w:r>
      <w:r w:rsidRPr="000571B5">
        <w:br/>
        <w:t>வைத்தூறு போலக் கெடும்.</w:t>
      </w:r>
    </w:p>
    <w:p w14:paraId="0806B007" w14:textId="77777777" w:rsidR="0002700A" w:rsidRPr="000571B5" w:rsidRDefault="0002700A" w:rsidP="00422D83">
      <w:pPr>
        <w:pStyle w:val="KuralVerse"/>
      </w:pPr>
      <w:r w:rsidRPr="000571B5">
        <w:t>436</w:t>
      </w:r>
      <w:r w:rsidRPr="000571B5">
        <w:tab/>
        <w:t>தன்குற்றம் நீக்கிப் பிறர்குற்றங் காண்கிற்பின்</w:t>
      </w:r>
      <w:r w:rsidRPr="000571B5">
        <w:br/>
        <w:t>என்குற்ற மாகும் இறைக்கு?</w:t>
      </w:r>
    </w:p>
    <w:p w14:paraId="039BBAE3" w14:textId="77777777" w:rsidR="0002700A" w:rsidRPr="000571B5" w:rsidRDefault="0002700A" w:rsidP="00422D83">
      <w:pPr>
        <w:pStyle w:val="KuralVerse"/>
      </w:pPr>
      <w:r w:rsidRPr="000571B5">
        <w:t>437</w:t>
      </w:r>
      <w:r w:rsidRPr="000571B5">
        <w:tab/>
        <w:t>செயற்பால செய்யா திவறியான் செல்வம்</w:t>
      </w:r>
      <w:r w:rsidRPr="000571B5">
        <w:br/>
        <w:t>உயற்பால தன்றிக் கெடும்.</w:t>
      </w:r>
    </w:p>
    <w:p w14:paraId="085D4EBD" w14:textId="77777777" w:rsidR="0002700A" w:rsidRPr="000571B5" w:rsidRDefault="0002700A" w:rsidP="00422D83">
      <w:pPr>
        <w:pStyle w:val="KuralVerse"/>
      </w:pPr>
      <w:r w:rsidRPr="000571B5">
        <w:t>438</w:t>
      </w:r>
      <w:r w:rsidRPr="000571B5">
        <w:tab/>
        <w:t>பற்றுள்ளம் என்னும் இவறன்மை எற்றுள்ளும்</w:t>
      </w:r>
      <w:r w:rsidRPr="000571B5">
        <w:br/>
        <w:t>எண்ணப் படுவதொன் றன்று.</w:t>
      </w:r>
    </w:p>
    <w:p w14:paraId="7EA26BF1" w14:textId="77777777" w:rsidR="0002700A" w:rsidRPr="000571B5" w:rsidRDefault="0002700A" w:rsidP="00422D83">
      <w:pPr>
        <w:pStyle w:val="KuralVerse"/>
      </w:pPr>
      <w:r w:rsidRPr="000571B5">
        <w:t>439</w:t>
      </w:r>
      <w:r w:rsidRPr="000571B5">
        <w:tab/>
        <w:t>வியவற்க எஞ்ஞான்றும் தன்னை நயவற்க</w:t>
      </w:r>
      <w:r w:rsidRPr="000571B5">
        <w:br/>
        <w:t>நன்றி பயவா வினை.</w:t>
      </w:r>
    </w:p>
    <w:p w14:paraId="3814011A" w14:textId="77777777" w:rsidR="0002700A" w:rsidRPr="000571B5" w:rsidRDefault="0002700A" w:rsidP="00422D83">
      <w:pPr>
        <w:pStyle w:val="KuralVerse"/>
      </w:pPr>
      <w:r w:rsidRPr="000571B5">
        <w:t>440</w:t>
      </w:r>
      <w:r w:rsidRPr="000571B5">
        <w:tab/>
        <w:t>காதல காதல் அறியாமை உய்க்கிற்பின்</w:t>
      </w:r>
      <w:r w:rsidRPr="000571B5">
        <w:br/>
        <w:t>ஏதில ஏதிலார் நூல்.</w:t>
      </w:r>
    </w:p>
    <w:p w14:paraId="727B025B" w14:textId="77777777" w:rsidR="0002700A" w:rsidRPr="000571B5" w:rsidRDefault="0002700A" w:rsidP="00422D83">
      <w:pPr>
        <w:pStyle w:val="KuralVerse"/>
      </w:pPr>
    </w:p>
    <w:p w14:paraId="74165AEF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44" w:name="_Toc242512789"/>
    <w:p w14:paraId="07B46AF3" w14:textId="7012D991" w:rsidR="0002700A" w:rsidRPr="000571B5" w:rsidRDefault="00366C32" w:rsidP="00F446AE">
      <w:pPr>
        <w:pStyle w:val="Heading2"/>
      </w:pPr>
      <w:r>
        <w:lastRenderedPageBreak/>
        <w:fldChar w:fldCharType="begin"/>
      </w:r>
      <w:r>
        <w:instrText xml:space="preserve"> XE "45</w:instrText>
      </w:r>
      <w:r>
        <w:tab/>
      </w:r>
      <w:r>
        <w:rPr>
          <w:cs/>
        </w:rPr>
        <w:instrText>பெரியாரைத் துணைக்கோடல்"</w:instrText>
      </w:r>
      <w:r>
        <w:instrText xml:space="preserve"> </w:instrText>
      </w:r>
      <w:r>
        <w:fldChar w:fldCharType="end"/>
      </w:r>
      <w:r w:rsidR="0002700A" w:rsidRPr="000571B5">
        <w:t>45</w:t>
      </w:r>
      <w:r w:rsidR="0002700A" w:rsidRPr="000571B5">
        <w:tab/>
      </w:r>
      <w:r w:rsidR="0002700A" w:rsidRPr="000571B5">
        <w:rPr>
          <w:cs/>
        </w:rPr>
        <w:t>பெரியாரைத் துணைக்கோடல்</w:t>
      </w:r>
      <w:bookmarkEnd w:id="44"/>
    </w:p>
    <w:p w14:paraId="2F778F7F" w14:textId="77777777" w:rsidR="0002700A" w:rsidRPr="000571B5" w:rsidRDefault="0002700A" w:rsidP="00422D83">
      <w:pPr>
        <w:pStyle w:val="KuralVerse"/>
      </w:pPr>
      <w:r w:rsidRPr="000571B5">
        <w:t>441</w:t>
      </w:r>
      <w:r w:rsidRPr="000571B5">
        <w:tab/>
        <w:t>அறனறிந்து மூத்த அறிவுடையார் கேண்மை</w:t>
      </w:r>
      <w:r w:rsidRPr="000571B5">
        <w:br/>
        <w:t>திறனறிந்து தேர்ந்து கொளல்.</w:t>
      </w:r>
    </w:p>
    <w:p w14:paraId="18C8BCDA" w14:textId="77777777" w:rsidR="0002700A" w:rsidRPr="000571B5" w:rsidRDefault="0002700A" w:rsidP="00422D83">
      <w:pPr>
        <w:pStyle w:val="KuralVerse"/>
      </w:pPr>
      <w:r w:rsidRPr="000571B5">
        <w:t>442</w:t>
      </w:r>
      <w:r w:rsidRPr="000571B5">
        <w:tab/>
        <w:t>உற்றநோய் நீக்கி உறாஅமை முற்காக்கும்</w:t>
      </w:r>
      <w:r w:rsidRPr="000571B5">
        <w:br/>
        <w:t>பெற்றியார்ப் பேணிக் கொளல்.</w:t>
      </w:r>
    </w:p>
    <w:p w14:paraId="6801B622" w14:textId="77777777" w:rsidR="0002700A" w:rsidRPr="000571B5" w:rsidRDefault="0002700A" w:rsidP="00422D83">
      <w:pPr>
        <w:pStyle w:val="KuralVerse"/>
      </w:pPr>
      <w:r w:rsidRPr="000571B5">
        <w:t>443</w:t>
      </w:r>
      <w:r w:rsidRPr="000571B5">
        <w:tab/>
        <w:t>அரியவற்று ளெல்லாம் அரிதே பெரியாரைப்</w:t>
      </w:r>
      <w:r w:rsidRPr="000571B5">
        <w:br/>
        <w:t>பேணித் தமராக் கொளல்.</w:t>
      </w:r>
    </w:p>
    <w:p w14:paraId="24B5265F" w14:textId="77777777" w:rsidR="0002700A" w:rsidRPr="000571B5" w:rsidRDefault="0002700A" w:rsidP="00422D83">
      <w:pPr>
        <w:pStyle w:val="KuralVerse"/>
      </w:pPr>
      <w:r w:rsidRPr="000571B5">
        <w:t>444</w:t>
      </w:r>
      <w:r w:rsidRPr="000571B5">
        <w:tab/>
        <w:t>தம்மிற் பெரியார் தமரா ஒழுகுதல்</w:t>
      </w:r>
      <w:r w:rsidRPr="000571B5">
        <w:br/>
        <w:t>வன்மையு ளெல்லாந் தலை.</w:t>
      </w:r>
    </w:p>
    <w:p w14:paraId="548DD331" w14:textId="77777777" w:rsidR="0002700A" w:rsidRPr="000571B5" w:rsidRDefault="0002700A" w:rsidP="00422D83">
      <w:pPr>
        <w:pStyle w:val="KuralVerse"/>
      </w:pPr>
      <w:r w:rsidRPr="000571B5">
        <w:t>445</w:t>
      </w:r>
      <w:r w:rsidRPr="000571B5">
        <w:tab/>
        <w:t>சூழ்வார்கண் ணாக ஒழுகலான் மன்னவன்</w:t>
      </w:r>
      <w:r w:rsidRPr="000571B5">
        <w:br/>
        <w:t>சூழ்வாரைக் சூழ்ந்து கொளல்.</w:t>
      </w:r>
    </w:p>
    <w:p w14:paraId="5FEBDFFB" w14:textId="77777777" w:rsidR="0002700A" w:rsidRPr="000571B5" w:rsidRDefault="0002700A" w:rsidP="00422D83">
      <w:pPr>
        <w:pStyle w:val="KuralVerse"/>
      </w:pPr>
      <w:r w:rsidRPr="000571B5">
        <w:t>446</w:t>
      </w:r>
      <w:r w:rsidRPr="000571B5">
        <w:tab/>
        <w:t>தக்கா ரினத்தனாய்த் தானொழுக வல்லானைச்</w:t>
      </w:r>
      <w:r w:rsidRPr="000571B5">
        <w:br/>
        <w:t>செற்றார் செயக்கிடந்த தில்.</w:t>
      </w:r>
    </w:p>
    <w:p w14:paraId="76FC9093" w14:textId="77777777" w:rsidR="0002700A" w:rsidRPr="000571B5" w:rsidRDefault="0002700A" w:rsidP="00422D83">
      <w:pPr>
        <w:pStyle w:val="KuralVerse"/>
      </w:pPr>
      <w:r w:rsidRPr="000571B5">
        <w:t>447</w:t>
      </w:r>
      <w:r w:rsidRPr="000571B5">
        <w:tab/>
        <w:t>இடிக்குந் துணையாரை யாள்வரை யாரே</w:t>
      </w:r>
      <w:r w:rsidRPr="000571B5">
        <w:br/>
        <w:t>கெடுக்குந் தகைமை யவர்.</w:t>
      </w:r>
    </w:p>
    <w:p w14:paraId="524342EC" w14:textId="77777777" w:rsidR="0002700A" w:rsidRPr="000571B5" w:rsidRDefault="0002700A" w:rsidP="00422D83">
      <w:pPr>
        <w:pStyle w:val="KuralVerse"/>
      </w:pPr>
      <w:r w:rsidRPr="000571B5">
        <w:t>448</w:t>
      </w:r>
      <w:r w:rsidRPr="000571B5">
        <w:tab/>
        <w:t>இடிப்பாரை இல்லாத ஏமரா மன்னன்</w:t>
      </w:r>
      <w:r w:rsidRPr="000571B5">
        <w:br/>
        <w:t>கெடுப்பா ரிலானுங் கெடும்.</w:t>
      </w:r>
    </w:p>
    <w:p w14:paraId="796B4ABF" w14:textId="77777777" w:rsidR="0002700A" w:rsidRPr="000571B5" w:rsidRDefault="0002700A" w:rsidP="00422D83">
      <w:pPr>
        <w:pStyle w:val="KuralVerse"/>
      </w:pPr>
      <w:r w:rsidRPr="000571B5">
        <w:t>449</w:t>
      </w:r>
      <w:r w:rsidRPr="000571B5">
        <w:tab/>
        <w:t>முதலிலார்க ஊதிய மில்லை மதலையாஞ்</w:t>
      </w:r>
      <w:r w:rsidRPr="000571B5">
        <w:br/>
        <w:t>சார்பிலார்க் கில்லை நிலை.</w:t>
      </w:r>
    </w:p>
    <w:p w14:paraId="241F7A9F" w14:textId="77777777" w:rsidR="0002700A" w:rsidRPr="000571B5" w:rsidRDefault="0002700A" w:rsidP="00422D83">
      <w:pPr>
        <w:pStyle w:val="KuralVerse"/>
      </w:pPr>
      <w:r w:rsidRPr="000571B5">
        <w:t>450</w:t>
      </w:r>
      <w:r w:rsidRPr="000571B5">
        <w:tab/>
        <w:t>பல்லார் பகை கொளலிற் பத்தடுத்த தீமைத்தே</w:t>
      </w:r>
      <w:r w:rsidRPr="000571B5">
        <w:br/>
        <w:t>நல்லார் தொடர்கை விடல்.</w:t>
      </w:r>
    </w:p>
    <w:p w14:paraId="66AFFB8D" w14:textId="77777777" w:rsidR="0002700A" w:rsidRPr="000571B5" w:rsidRDefault="0002700A" w:rsidP="00422D83">
      <w:pPr>
        <w:pStyle w:val="KuralVerse"/>
      </w:pPr>
    </w:p>
    <w:p w14:paraId="08524F9B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45" w:name="_Toc242512790"/>
    <w:p w14:paraId="09229EAA" w14:textId="6C614796" w:rsidR="0002700A" w:rsidRPr="000571B5" w:rsidRDefault="00366C32" w:rsidP="00F478E3">
      <w:pPr>
        <w:pStyle w:val="Heading2"/>
      </w:pPr>
      <w:r>
        <w:lastRenderedPageBreak/>
        <w:fldChar w:fldCharType="begin"/>
      </w:r>
      <w:r>
        <w:instrText xml:space="preserve"> XE "46</w:instrText>
      </w:r>
      <w:r>
        <w:tab/>
      </w:r>
      <w:r>
        <w:rPr>
          <w:cs/>
        </w:rPr>
        <w:instrText>சிற்றினம் சேராமை"</w:instrText>
      </w:r>
      <w:r>
        <w:instrText xml:space="preserve"> </w:instrText>
      </w:r>
      <w:r>
        <w:fldChar w:fldCharType="end"/>
      </w:r>
      <w:r w:rsidR="0002700A" w:rsidRPr="000571B5">
        <w:t>46</w:t>
      </w:r>
      <w:r w:rsidR="0002700A" w:rsidRPr="000571B5">
        <w:tab/>
      </w:r>
      <w:r w:rsidR="0002700A" w:rsidRPr="000571B5">
        <w:rPr>
          <w:cs/>
        </w:rPr>
        <w:t>சிற்றினம் சேராமை</w:t>
      </w:r>
      <w:bookmarkEnd w:id="45"/>
    </w:p>
    <w:p w14:paraId="102D8380" w14:textId="77777777" w:rsidR="0002700A" w:rsidRPr="000571B5" w:rsidRDefault="0002700A" w:rsidP="00422D83">
      <w:pPr>
        <w:pStyle w:val="KuralVerse"/>
      </w:pPr>
      <w:r w:rsidRPr="000571B5">
        <w:t>451</w:t>
      </w:r>
      <w:r w:rsidRPr="000571B5">
        <w:tab/>
        <w:t>சிற்றினம் அஞ்சும் பெருமை சிறுமைதான்</w:t>
      </w:r>
      <w:r w:rsidRPr="000571B5">
        <w:br/>
        <w:t>சுற்றமாச் சூழ்ந்து விடும்.</w:t>
      </w:r>
    </w:p>
    <w:p w14:paraId="3D1A91A1" w14:textId="77777777" w:rsidR="0002700A" w:rsidRPr="000571B5" w:rsidRDefault="0002700A" w:rsidP="00422D83">
      <w:pPr>
        <w:pStyle w:val="KuralVerse"/>
      </w:pPr>
      <w:r w:rsidRPr="000571B5">
        <w:t>452</w:t>
      </w:r>
      <w:r w:rsidRPr="000571B5">
        <w:tab/>
        <w:t>நிலத்தியல்பால் நீர்திரிந் தற்றாகும் மாந்தர்க்கு</w:t>
      </w:r>
      <w:r w:rsidRPr="000571B5">
        <w:br/>
        <w:t>இனத்தியல்ப தாகும் அறிவு.</w:t>
      </w:r>
    </w:p>
    <w:p w14:paraId="3F5195F2" w14:textId="77777777" w:rsidR="0002700A" w:rsidRPr="000571B5" w:rsidRDefault="0002700A" w:rsidP="00422D83">
      <w:pPr>
        <w:pStyle w:val="KuralVerse"/>
      </w:pPr>
      <w:r w:rsidRPr="000571B5">
        <w:t>453</w:t>
      </w:r>
      <w:r w:rsidRPr="000571B5">
        <w:tab/>
        <w:t>மனத்தானாம் மாந்தர்க் குணர்ச்சி இனத்தானாம்</w:t>
      </w:r>
      <w:r w:rsidRPr="000571B5">
        <w:br/>
        <w:t>இன்னான் எனப்படுஞ் சொல்.</w:t>
      </w:r>
    </w:p>
    <w:p w14:paraId="37F23131" w14:textId="77777777" w:rsidR="0002700A" w:rsidRPr="000571B5" w:rsidRDefault="0002700A" w:rsidP="00422D83">
      <w:pPr>
        <w:pStyle w:val="KuralVerse"/>
      </w:pPr>
      <w:r w:rsidRPr="000571B5">
        <w:t>454</w:t>
      </w:r>
      <w:r w:rsidRPr="000571B5">
        <w:tab/>
        <w:t>மனத்து ளதுபோலக் காட்டி ஒருவற்கு</w:t>
      </w:r>
      <w:r w:rsidRPr="000571B5">
        <w:br/>
        <w:t>இனத்துள தாகும் அறிவு.</w:t>
      </w:r>
    </w:p>
    <w:p w14:paraId="6155FB31" w14:textId="77777777" w:rsidR="0002700A" w:rsidRPr="000571B5" w:rsidRDefault="0002700A" w:rsidP="00422D83">
      <w:pPr>
        <w:pStyle w:val="KuralVerse"/>
      </w:pPr>
      <w:r w:rsidRPr="000571B5">
        <w:t>455</w:t>
      </w:r>
      <w:r w:rsidRPr="000571B5">
        <w:tab/>
        <w:t>மனந்தூய்மை செய்வினை தூய்மை இரண்டும்</w:t>
      </w:r>
      <w:r w:rsidRPr="000571B5">
        <w:br/>
        <w:t>இனந்தூய்மை தூவா வரும்.</w:t>
      </w:r>
    </w:p>
    <w:p w14:paraId="3A927133" w14:textId="77777777" w:rsidR="0002700A" w:rsidRPr="000571B5" w:rsidRDefault="0002700A" w:rsidP="00422D83">
      <w:pPr>
        <w:pStyle w:val="KuralVerse"/>
      </w:pPr>
      <w:r w:rsidRPr="000571B5">
        <w:t>456</w:t>
      </w:r>
      <w:r w:rsidRPr="000571B5">
        <w:tab/>
        <w:t>மனந்தூயார்க் கெச்சம்நன் றாகும் இனந்தூயார்க்கு</w:t>
      </w:r>
      <w:r w:rsidRPr="000571B5">
        <w:br/>
        <w:t>இல்லைநன் றாகா வினை.</w:t>
      </w:r>
    </w:p>
    <w:p w14:paraId="1F0D88AC" w14:textId="77777777" w:rsidR="0002700A" w:rsidRPr="000571B5" w:rsidRDefault="0002700A" w:rsidP="00422D83">
      <w:pPr>
        <w:pStyle w:val="KuralVerse"/>
      </w:pPr>
      <w:r w:rsidRPr="000571B5">
        <w:t>457</w:t>
      </w:r>
      <w:r w:rsidRPr="000571B5">
        <w:tab/>
        <w:t>மனநலம் மன்னுயிர்க் காக்கம் இனநலம்</w:t>
      </w:r>
      <w:r w:rsidRPr="000571B5">
        <w:br/>
        <w:t>எல்லாப் புகழும் தரும்.</w:t>
      </w:r>
    </w:p>
    <w:p w14:paraId="6540EB79" w14:textId="77777777" w:rsidR="0002700A" w:rsidRPr="000571B5" w:rsidRDefault="0002700A" w:rsidP="00422D83">
      <w:pPr>
        <w:pStyle w:val="KuralVerse"/>
      </w:pPr>
      <w:r w:rsidRPr="000571B5">
        <w:t>458</w:t>
      </w:r>
      <w:r w:rsidRPr="000571B5">
        <w:tab/>
        <w:t>மனநலம் நன்குடைய ராயினும் சான்றோர்க்கு</w:t>
      </w:r>
      <w:r w:rsidRPr="000571B5">
        <w:br/>
        <w:t>இனநலம் ஏமாப் புடைத்து.</w:t>
      </w:r>
    </w:p>
    <w:p w14:paraId="06967B9E" w14:textId="77777777" w:rsidR="0002700A" w:rsidRPr="000571B5" w:rsidRDefault="0002700A" w:rsidP="00422D83">
      <w:pPr>
        <w:pStyle w:val="KuralVerse"/>
      </w:pPr>
      <w:r w:rsidRPr="000571B5">
        <w:t>459</w:t>
      </w:r>
      <w:r w:rsidRPr="000571B5">
        <w:tab/>
        <w:t>மனநலத்தின் ஆகும் மறுமைமற் றஃதும்</w:t>
      </w:r>
      <w:r w:rsidRPr="000571B5">
        <w:br/>
        <w:t>இனநலத்தின் ஏமாப் புடைத்து.</w:t>
      </w:r>
    </w:p>
    <w:p w14:paraId="56111D23" w14:textId="77777777" w:rsidR="0002700A" w:rsidRPr="000571B5" w:rsidRDefault="0002700A" w:rsidP="00422D83">
      <w:pPr>
        <w:pStyle w:val="KuralVerse"/>
      </w:pPr>
      <w:r w:rsidRPr="000571B5">
        <w:t>460</w:t>
      </w:r>
      <w:r w:rsidRPr="000571B5">
        <w:tab/>
        <w:t>நல்லினத்தி னூங்குந் துணையில்லை தீயினத்தின்</w:t>
      </w:r>
      <w:r w:rsidRPr="000571B5">
        <w:br/>
        <w:t>அல்லற் படுப்பதூஉம் இல்.</w:t>
      </w:r>
    </w:p>
    <w:p w14:paraId="40860016" w14:textId="77777777" w:rsidR="00510F2F" w:rsidRPr="000571B5" w:rsidRDefault="00510F2F" w:rsidP="00422D83">
      <w:pPr>
        <w:pStyle w:val="KuralVerse"/>
      </w:pPr>
    </w:p>
    <w:p w14:paraId="69979F27" w14:textId="77777777" w:rsidR="0002700A" w:rsidRPr="000571B5" w:rsidRDefault="0002700A" w:rsidP="00422D83">
      <w:pPr>
        <w:pStyle w:val="KuralVerse"/>
      </w:pPr>
      <w:r w:rsidRPr="000571B5">
        <w:br w:type="page"/>
      </w:r>
    </w:p>
    <w:bookmarkStart w:id="46" w:name="_Toc242512791"/>
    <w:p w14:paraId="364CFEDE" w14:textId="5838E55D" w:rsidR="0002700A" w:rsidRPr="000571B5" w:rsidRDefault="00366C32" w:rsidP="006D0F72">
      <w:pPr>
        <w:pStyle w:val="Heading2"/>
      </w:pPr>
      <w:r>
        <w:lastRenderedPageBreak/>
        <w:fldChar w:fldCharType="begin"/>
      </w:r>
      <w:r>
        <w:instrText xml:space="preserve"> XE "47</w:instrText>
      </w:r>
      <w:r>
        <w:tab/>
      </w:r>
      <w:r>
        <w:rPr>
          <w:cs/>
        </w:rPr>
        <w:instrText>தெரிந்து செயல்வகை"</w:instrText>
      </w:r>
      <w:r>
        <w:instrText xml:space="preserve"> </w:instrText>
      </w:r>
      <w:r>
        <w:fldChar w:fldCharType="end"/>
      </w:r>
      <w:r w:rsidR="0002700A" w:rsidRPr="000571B5">
        <w:t>47</w:t>
      </w:r>
      <w:r w:rsidR="0002700A" w:rsidRPr="000571B5">
        <w:tab/>
      </w:r>
      <w:r w:rsidR="0002700A" w:rsidRPr="000571B5">
        <w:rPr>
          <w:cs/>
        </w:rPr>
        <w:t>தெரிந்து செயல்வகை</w:t>
      </w:r>
      <w:bookmarkEnd w:id="46"/>
    </w:p>
    <w:p w14:paraId="42DA4CF6" w14:textId="77777777" w:rsidR="0002700A" w:rsidRPr="000571B5" w:rsidRDefault="0002700A" w:rsidP="00422D83">
      <w:pPr>
        <w:pStyle w:val="KuralVerse"/>
      </w:pPr>
      <w:r w:rsidRPr="000571B5">
        <w:t>461</w:t>
      </w:r>
      <w:r w:rsidRPr="000571B5">
        <w:tab/>
        <w:t>அழிவதூஉம் ஆவதூஉம் ஆகி வழிபயக்கும்</w:t>
      </w:r>
      <w:r w:rsidRPr="000571B5">
        <w:br/>
        <w:t>ஊதியமும் சூழ்ந்து செயல்.</w:t>
      </w:r>
    </w:p>
    <w:p w14:paraId="4BC749B1" w14:textId="77777777" w:rsidR="0002700A" w:rsidRPr="000571B5" w:rsidRDefault="0002700A" w:rsidP="00422D83">
      <w:pPr>
        <w:pStyle w:val="KuralVerse"/>
      </w:pPr>
      <w:r w:rsidRPr="000571B5">
        <w:t>462</w:t>
      </w:r>
      <w:r w:rsidRPr="000571B5">
        <w:tab/>
        <w:t>தெரிந்த இனத்தொடு தேர்ந்தெண்ணிச் செய்வார்க்கு</w:t>
      </w:r>
      <w:r w:rsidRPr="000571B5">
        <w:br/>
        <w:t>அரும்பொருள் யாதொன்றும் இல்</w:t>
      </w:r>
    </w:p>
    <w:p w14:paraId="3762DA5A" w14:textId="77777777" w:rsidR="0002700A" w:rsidRPr="000571B5" w:rsidRDefault="0002700A" w:rsidP="00422D83">
      <w:pPr>
        <w:pStyle w:val="KuralVerse"/>
      </w:pPr>
      <w:r w:rsidRPr="000571B5">
        <w:t>463</w:t>
      </w:r>
      <w:r w:rsidRPr="000571B5">
        <w:tab/>
        <w:t>ஆக்கம் கருதி முதலிழக்கும் செய்வினை</w:t>
      </w:r>
      <w:r w:rsidRPr="000571B5">
        <w:br/>
        <w:t>ஊக்கார் அறிவுடை யார்.</w:t>
      </w:r>
    </w:p>
    <w:p w14:paraId="665F7A5F" w14:textId="77777777" w:rsidR="0002700A" w:rsidRPr="000571B5" w:rsidRDefault="0002700A" w:rsidP="00422D83">
      <w:pPr>
        <w:pStyle w:val="KuralVerse"/>
      </w:pPr>
      <w:r w:rsidRPr="000571B5">
        <w:t>464</w:t>
      </w:r>
      <w:r w:rsidRPr="000571B5">
        <w:tab/>
        <w:t>தெளிவி லதனைத் தொடங்கார் இளிவென்னும்</w:t>
      </w:r>
      <w:r w:rsidRPr="000571B5">
        <w:br/>
        <w:t>ஏதப்பாடு அஞ்சு பவர்.</w:t>
      </w:r>
    </w:p>
    <w:p w14:paraId="77E679E2" w14:textId="77777777" w:rsidR="0002700A" w:rsidRPr="000571B5" w:rsidRDefault="0002700A" w:rsidP="00422D83">
      <w:pPr>
        <w:pStyle w:val="KuralVerse"/>
      </w:pPr>
      <w:r w:rsidRPr="000571B5">
        <w:t>465</w:t>
      </w:r>
      <w:r w:rsidRPr="000571B5">
        <w:tab/>
        <w:t>வகையறச் சூழா தெழுதல் பகைவரைப்</w:t>
      </w:r>
      <w:r w:rsidRPr="000571B5">
        <w:br/>
        <w:t>பாத்திப் படுப்பதோ ராறு.</w:t>
      </w:r>
    </w:p>
    <w:p w14:paraId="5FDEB81A" w14:textId="77777777" w:rsidR="0002700A" w:rsidRPr="000571B5" w:rsidRDefault="0002700A" w:rsidP="00422D83">
      <w:pPr>
        <w:pStyle w:val="KuralVerse"/>
      </w:pPr>
      <w:r w:rsidRPr="000571B5">
        <w:t>466</w:t>
      </w:r>
      <w:r w:rsidRPr="000571B5">
        <w:tab/>
        <w:t>செய்தக்க அல்ல செயக் கெடும் செய்தக்க</w:t>
      </w:r>
      <w:r w:rsidRPr="000571B5">
        <w:br/>
        <w:t>செய்யாமை யானுங் கெடும்.</w:t>
      </w:r>
    </w:p>
    <w:p w14:paraId="7E49B7F3" w14:textId="77777777" w:rsidR="0002700A" w:rsidRPr="000571B5" w:rsidRDefault="0002700A" w:rsidP="00422D83">
      <w:pPr>
        <w:pStyle w:val="KuralVerse"/>
      </w:pPr>
      <w:r w:rsidRPr="000571B5">
        <w:t>467</w:t>
      </w:r>
      <w:r w:rsidRPr="000571B5">
        <w:tab/>
        <w:t>எண்ணித் துணிக கருமம் துணிந்தபின்</w:t>
      </w:r>
      <w:r w:rsidRPr="000571B5">
        <w:br/>
        <w:t>எண்ணுவம் என்பது இழுக்கு.</w:t>
      </w:r>
    </w:p>
    <w:p w14:paraId="6D22E4CE" w14:textId="77777777" w:rsidR="0002700A" w:rsidRPr="000571B5" w:rsidRDefault="0002700A" w:rsidP="00422D83">
      <w:pPr>
        <w:pStyle w:val="KuralVerse"/>
      </w:pPr>
      <w:r w:rsidRPr="000571B5">
        <w:t>468</w:t>
      </w:r>
      <w:r w:rsidRPr="000571B5">
        <w:tab/>
        <w:t>ஆற்றின் வருந்தா வருத்தம் பலர்நின்று</w:t>
      </w:r>
      <w:r w:rsidRPr="000571B5">
        <w:br/>
        <w:t>போற்றினும் பொத்துப் படும்.</w:t>
      </w:r>
    </w:p>
    <w:p w14:paraId="6EB09284" w14:textId="77777777" w:rsidR="0002700A" w:rsidRPr="000571B5" w:rsidRDefault="0002700A" w:rsidP="00422D83">
      <w:pPr>
        <w:pStyle w:val="KuralVerse"/>
      </w:pPr>
      <w:r w:rsidRPr="000571B5">
        <w:t>469</w:t>
      </w:r>
      <w:r w:rsidRPr="000571B5">
        <w:tab/>
        <w:t>நன்றாற்ற லுள்ளுந் தவுறுண்டு அவரவர்</w:t>
      </w:r>
      <w:r w:rsidRPr="000571B5">
        <w:br/>
        <w:t>பண்பறிந் தாற்றாக் கடை.</w:t>
      </w:r>
    </w:p>
    <w:p w14:paraId="06F1D083" w14:textId="77777777" w:rsidR="0002700A" w:rsidRPr="000571B5" w:rsidRDefault="0002700A" w:rsidP="00422D83">
      <w:pPr>
        <w:pStyle w:val="KuralVerse"/>
      </w:pPr>
      <w:r w:rsidRPr="000571B5">
        <w:t>470</w:t>
      </w:r>
      <w:r w:rsidRPr="000571B5">
        <w:tab/>
        <w:t>எள்ளாத எண்ணிச் செயல்வேண்டும் தம்மோடு</w:t>
      </w:r>
      <w:r w:rsidRPr="000571B5">
        <w:br/>
        <w:t>கொள்ளாத கொள்ளாது உலகு.</w:t>
      </w:r>
    </w:p>
    <w:p w14:paraId="05D8DD21" w14:textId="77777777" w:rsidR="0002700A" w:rsidRPr="000571B5" w:rsidRDefault="0002700A" w:rsidP="00422D83">
      <w:pPr>
        <w:pStyle w:val="KuralVerse"/>
      </w:pPr>
    </w:p>
    <w:p w14:paraId="6BA7DC8E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47" w:name="_Toc242512792"/>
    <w:p w14:paraId="21C8C784" w14:textId="5B736491" w:rsidR="0002700A" w:rsidRPr="000571B5" w:rsidRDefault="00366C32" w:rsidP="00836837">
      <w:pPr>
        <w:pStyle w:val="Heading2"/>
      </w:pPr>
      <w:r>
        <w:lastRenderedPageBreak/>
        <w:fldChar w:fldCharType="begin"/>
      </w:r>
      <w:r>
        <w:instrText xml:space="preserve"> XE "48</w:instrText>
      </w:r>
      <w:r>
        <w:tab/>
      </w:r>
      <w:r>
        <w:rPr>
          <w:cs/>
        </w:rPr>
        <w:instrText>வலியறிதல்"</w:instrText>
      </w:r>
      <w:r>
        <w:instrText xml:space="preserve"> </w:instrText>
      </w:r>
      <w:r>
        <w:fldChar w:fldCharType="end"/>
      </w:r>
      <w:r w:rsidR="0002700A" w:rsidRPr="000571B5">
        <w:t>48</w:t>
      </w:r>
      <w:r w:rsidR="0002700A" w:rsidRPr="000571B5">
        <w:tab/>
      </w:r>
      <w:r w:rsidR="0002700A" w:rsidRPr="000571B5">
        <w:rPr>
          <w:cs/>
        </w:rPr>
        <w:t>வலியறிதல்</w:t>
      </w:r>
      <w:bookmarkEnd w:id="47"/>
    </w:p>
    <w:p w14:paraId="2E9ADB56" w14:textId="77777777" w:rsidR="0002700A" w:rsidRPr="000571B5" w:rsidRDefault="0002700A" w:rsidP="00422D83">
      <w:pPr>
        <w:pStyle w:val="KuralVerse"/>
      </w:pPr>
      <w:r w:rsidRPr="000571B5">
        <w:t>471</w:t>
      </w:r>
      <w:r w:rsidRPr="000571B5">
        <w:tab/>
        <w:t>வினைவலியும் தன்வலியும் மாற்றான் வலியும்</w:t>
      </w:r>
      <w:r w:rsidRPr="000571B5">
        <w:br/>
        <w:t>துணைவலியும் தூக்கிச் செயல்.</w:t>
      </w:r>
    </w:p>
    <w:p w14:paraId="05DD378E" w14:textId="77777777" w:rsidR="0002700A" w:rsidRPr="000571B5" w:rsidRDefault="0002700A" w:rsidP="00422D83">
      <w:pPr>
        <w:pStyle w:val="KuralVerse"/>
      </w:pPr>
      <w:r w:rsidRPr="000571B5">
        <w:t>472</w:t>
      </w:r>
      <w:r w:rsidRPr="000571B5">
        <w:tab/>
        <w:t>ஒல்வ தறிவது அறிந்ததன் கண்தங்கிச்</w:t>
      </w:r>
      <w:r w:rsidRPr="000571B5">
        <w:br/>
        <w:t>செல்வார்க்குச் செல்லாதது இல்.</w:t>
      </w:r>
    </w:p>
    <w:p w14:paraId="12A8F6BD" w14:textId="77777777" w:rsidR="0002700A" w:rsidRPr="000571B5" w:rsidRDefault="0002700A" w:rsidP="00422D83">
      <w:pPr>
        <w:pStyle w:val="KuralVerse"/>
      </w:pPr>
      <w:r w:rsidRPr="000571B5">
        <w:t>473</w:t>
      </w:r>
      <w:r w:rsidRPr="000571B5">
        <w:tab/>
        <w:t>உடைத்தம் வலியறியார் ஊக்கத்தின் ஊக்கி</w:t>
      </w:r>
      <w:r w:rsidRPr="000571B5">
        <w:br/>
        <w:t>இடைக்கண் முரிந்தார் பலர்.</w:t>
      </w:r>
    </w:p>
    <w:p w14:paraId="770E7451" w14:textId="77777777" w:rsidR="0002700A" w:rsidRPr="000571B5" w:rsidRDefault="0002700A" w:rsidP="00422D83">
      <w:pPr>
        <w:pStyle w:val="KuralVerse"/>
      </w:pPr>
      <w:r w:rsidRPr="000571B5">
        <w:t>474</w:t>
      </w:r>
      <w:r w:rsidRPr="000571B5">
        <w:tab/>
        <w:t>அமைந்தாங் கொழுகான் அளவறியான் தன்னை</w:t>
      </w:r>
      <w:r w:rsidRPr="000571B5">
        <w:br/>
        <w:t>வியந்தான் விரைந்து கெடும்.</w:t>
      </w:r>
    </w:p>
    <w:p w14:paraId="00914875" w14:textId="77777777" w:rsidR="0002700A" w:rsidRPr="000571B5" w:rsidRDefault="0002700A" w:rsidP="00422D83">
      <w:pPr>
        <w:pStyle w:val="KuralVerse"/>
      </w:pPr>
      <w:r w:rsidRPr="000571B5">
        <w:t>475</w:t>
      </w:r>
      <w:r w:rsidRPr="000571B5">
        <w:tab/>
        <w:t>பீலிபெய் சாகாடும் அச்சிறும் அப்பண்டஞ்</w:t>
      </w:r>
      <w:r w:rsidRPr="000571B5">
        <w:br/>
        <w:t>சால மிகுத்துப் பெயின்.</w:t>
      </w:r>
    </w:p>
    <w:p w14:paraId="60955BBC" w14:textId="77777777" w:rsidR="0002700A" w:rsidRPr="000571B5" w:rsidRDefault="0002700A" w:rsidP="00422D83">
      <w:pPr>
        <w:pStyle w:val="KuralVerse"/>
      </w:pPr>
      <w:r w:rsidRPr="000571B5">
        <w:t>476</w:t>
      </w:r>
      <w:r w:rsidRPr="000571B5">
        <w:tab/>
        <w:t>நுனிக்கொம்பர் ஏறினார் அஃதிறந் தூக்கின்</w:t>
      </w:r>
      <w:r w:rsidRPr="000571B5">
        <w:br/>
        <w:t>உயிர்க்கிறுதி ஆகி விடும்.</w:t>
      </w:r>
    </w:p>
    <w:p w14:paraId="5CED3415" w14:textId="77777777" w:rsidR="0002700A" w:rsidRPr="000571B5" w:rsidRDefault="0002700A" w:rsidP="00422D83">
      <w:pPr>
        <w:pStyle w:val="KuralVerse"/>
      </w:pPr>
      <w:r w:rsidRPr="000571B5">
        <w:t>477</w:t>
      </w:r>
      <w:r w:rsidRPr="000571B5">
        <w:tab/>
        <w:t>ஆற்றின் அறவறிந்து ஈக அதுபொருள்</w:t>
      </w:r>
      <w:r w:rsidRPr="000571B5">
        <w:br/>
        <w:t>போற்றி வழங்கு நெறி.</w:t>
      </w:r>
    </w:p>
    <w:p w14:paraId="12F3E771" w14:textId="77777777" w:rsidR="0002700A" w:rsidRPr="000571B5" w:rsidRDefault="0002700A" w:rsidP="00422D83">
      <w:pPr>
        <w:pStyle w:val="KuralVerse"/>
      </w:pPr>
      <w:r w:rsidRPr="000571B5">
        <w:t>478</w:t>
      </w:r>
      <w:r w:rsidRPr="000571B5">
        <w:tab/>
        <w:t>ஆகாறு அளவிட்டி தாயினுங் கேடில்லை</w:t>
      </w:r>
      <w:r w:rsidRPr="000571B5">
        <w:br/>
        <w:t>போகாறு அகலாக் கடை.</w:t>
      </w:r>
    </w:p>
    <w:p w14:paraId="32029D6A" w14:textId="77777777" w:rsidR="0002700A" w:rsidRPr="000571B5" w:rsidRDefault="0002700A" w:rsidP="00422D83">
      <w:pPr>
        <w:pStyle w:val="KuralVerse"/>
      </w:pPr>
      <w:r w:rsidRPr="000571B5">
        <w:t>479</w:t>
      </w:r>
      <w:r w:rsidRPr="000571B5">
        <w:tab/>
        <w:t>அளவறிந்து வாழாதான் வாழ்க்கை உளபோல</w:t>
      </w:r>
      <w:r w:rsidRPr="000571B5">
        <w:br/>
        <w:t>இல்லாகித் தோன்றாக் கெடும்.</w:t>
      </w:r>
    </w:p>
    <w:p w14:paraId="295DAA4D" w14:textId="77777777" w:rsidR="0002700A" w:rsidRPr="000571B5" w:rsidRDefault="0002700A" w:rsidP="00422D83">
      <w:pPr>
        <w:pStyle w:val="KuralVerse"/>
      </w:pPr>
      <w:r w:rsidRPr="000571B5">
        <w:t>480</w:t>
      </w:r>
      <w:r w:rsidRPr="000571B5">
        <w:tab/>
        <w:t>உளவரை தூக்காத ஒப்புர வாண்மை</w:t>
      </w:r>
      <w:r w:rsidRPr="000571B5">
        <w:br/>
        <w:t>வளவரை வல்லைக் கெடும்.</w:t>
      </w:r>
    </w:p>
    <w:p w14:paraId="095B07B2" w14:textId="77777777" w:rsidR="0002700A" w:rsidRPr="000571B5" w:rsidRDefault="0002700A" w:rsidP="00422D83">
      <w:pPr>
        <w:pStyle w:val="KuralVerse"/>
      </w:pPr>
    </w:p>
    <w:p w14:paraId="0442E23A" w14:textId="77777777" w:rsidR="0002700A" w:rsidRPr="000571B5" w:rsidRDefault="0002700A" w:rsidP="00422D83">
      <w:pPr>
        <w:pStyle w:val="KuralVerse"/>
      </w:pPr>
      <w:r w:rsidRPr="000571B5">
        <w:br w:type="page"/>
      </w:r>
    </w:p>
    <w:bookmarkStart w:id="48" w:name="_Toc242512793"/>
    <w:p w14:paraId="77198726" w14:textId="5ABEED27" w:rsidR="0002700A" w:rsidRPr="000571B5" w:rsidRDefault="00366C32" w:rsidP="00693711">
      <w:pPr>
        <w:pStyle w:val="Heading2"/>
      </w:pPr>
      <w:r>
        <w:lastRenderedPageBreak/>
        <w:fldChar w:fldCharType="begin"/>
      </w:r>
      <w:r>
        <w:instrText xml:space="preserve"> XE "49</w:instrText>
      </w:r>
      <w:r>
        <w:tab/>
      </w:r>
      <w:r>
        <w:rPr>
          <w:cs/>
        </w:rPr>
        <w:instrText>காலமறிதல்"</w:instrText>
      </w:r>
      <w:r>
        <w:instrText xml:space="preserve"> </w:instrText>
      </w:r>
      <w:r>
        <w:fldChar w:fldCharType="end"/>
      </w:r>
      <w:r w:rsidR="0002700A" w:rsidRPr="000571B5">
        <w:t>49</w:t>
      </w:r>
      <w:r w:rsidR="0002700A" w:rsidRPr="000571B5">
        <w:tab/>
      </w:r>
      <w:r w:rsidR="0002700A" w:rsidRPr="000571B5">
        <w:rPr>
          <w:cs/>
        </w:rPr>
        <w:t>காலமறிதல்</w:t>
      </w:r>
      <w:bookmarkEnd w:id="48"/>
    </w:p>
    <w:p w14:paraId="2962AB2D" w14:textId="77777777" w:rsidR="0002700A" w:rsidRPr="000571B5" w:rsidRDefault="0002700A" w:rsidP="00422D83">
      <w:pPr>
        <w:pStyle w:val="KuralVerse"/>
      </w:pPr>
      <w:r w:rsidRPr="000571B5">
        <w:t>481</w:t>
      </w:r>
      <w:r w:rsidRPr="000571B5">
        <w:tab/>
        <w:t>பகல்வெல்லும் கூகையைக் காக்கை இகல்வெல்லும்</w:t>
      </w:r>
      <w:r w:rsidRPr="000571B5">
        <w:br/>
        <w:t>வேந்தர்க்கு வேண்டும் பொழுது.</w:t>
      </w:r>
    </w:p>
    <w:p w14:paraId="494DA641" w14:textId="77777777" w:rsidR="0002700A" w:rsidRPr="000571B5" w:rsidRDefault="0002700A" w:rsidP="00422D83">
      <w:pPr>
        <w:pStyle w:val="KuralVerse"/>
      </w:pPr>
      <w:r w:rsidRPr="000571B5">
        <w:t>482</w:t>
      </w:r>
      <w:r w:rsidRPr="000571B5">
        <w:tab/>
        <w:t>பருவத்தோடு ஒட்ட ஒழுகல் திருவினைத்</w:t>
      </w:r>
      <w:r w:rsidRPr="000571B5">
        <w:br/>
        <w:t>தீராமை ஆர்க்குங் கயிறு.</w:t>
      </w:r>
    </w:p>
    <w:p w14:paraId="42EFDB56" w14:textId="77777777" w:rsidR="0002700A" w:rsidRPr="000571B5" w:rsidRDefault="0002700A" w:rsidP="00422D83">
      <w:pPr>
        <w:pStyle w:val="KuralVerse"/>
      </w:pPr>
      <w:r w:rsidRPr="000571B5">
        <w:t>483</w:t>
      </w:r>
      <w:r w:rsidRPr="000571B5">
        <w:tab/>
        <w:t>அருவினை யென்ப உளவோ கருவியான்</w:t>
      </w:r>
      <w:r w:rsidRPr="000571B5">
        <w:br/>
        <w:t>காலம் அறிந்து செயின்.</w:t>
      </w:r>
    </w:p>
    <w:p w14:paraId="06BE5646" w14:textId="77777777" w:rsidR="0002700A" w:rsidRPr="000571B5" w:rsidRDefault="0002700A" w:rsidP="00422D83">
      <w:pPr>
        <w:pStyle w:val="KuralVerse"/>
      </w:pPr>
      <w:r w:rsidRPr="000571B5">
        <w:t>484</w:t>
      </w:r>
      <w:r w:rsidRPr="000571B5">
        <w:tab/>
        <w:t>ஞாலம் கருதினுங் கைகூடுங் காலம்</w:t>
      </w:r>
      <w:r w:rsidRPr="000571B5">
        <w:br/>
        <w:t>கருதி இடத்தாற் செயின்.</w:t>
      </w:r>
    </w:p>
    <w:p w14:paraId="4F0081B6" w14:textId="77777777" w:rsidR="0002700A" w:rsidRPr="000571B5" w:rsidRDefault="0002700A" w:rsidP="00422D83">
      <w:pPr>
        <w:pStyle w:val="KuralVerse"/>
      </w:pPr>
      <w:r w:rsidRPr="000571B5">
        <w:t>485</w:t>
      </w:r>
      <w:r w:rsidRPr="000571B5">
        <w:tab/>
        <w:t>காலம் கருதி இருப்பர் கலங்காது</w:t>
      </w:r>
      <w:r w:rsidRPr="000571B5">
        <w:br/>
        <w:t>ஞாலம் கருது பவர்.</w:t>
      </w:r>
    </w:p>
    <w:p w14:paraId="617D0B7E" w14:textId="77777777" w:rsidR="0002700A" w:rsidRPr="000571B5" w:rsidRDefault="0002700A" w:rsidP="00422D83">
      <w:pPr>
        <w:pStyle w:val="KuralVerse"/>
      </w:pPr>
      <w:r w:rsidRPr="000571B5">
        <w:t>486</w:t>
      </w:r>
      <w:r w:rsidRPr="000571B5">
        <w:tab/>
        <w:t>ஊக்க முடையான் ஒடுக்கம் பொருதகர்</w:t>
      </w:r>
      <w:r w:rsidRPr="000571B5">
        <w:br/>
        <w:t>தாக்கற்குப் பேருந் தகைத்து.</w:t>
      </w:r>
    </w:p>
    <w:p w14:paraId="152EBB97" w14:textId="77777777" w:rsidR="0002700A" w:rsidRPr="000571B5" w:rsidRDefault="0002700A" w:rsidP="00422D83">
      <w:pPr>
        <w:pStyle w:val="KuralVerse"/>
      </w:pPr>
      <w:r w:rsidRPr="000571B5">
        <w:t>487</w:t>
      </w:r>
      <w:r w:rsidRPr="000571B5">
        <w:tab/>
        <w:t>பொள்ளென ஆங்கே புறம்வேரார் காலம்பார்த்து</w:t>
      </w:r>
      <w:r w:rsidRPr="000571B5">
        <w:br/>
        <w:t>உள்வேர்ப்பர் ஒள்ளி யவர்.</w:t>
      </w:r>
    </w:p>
    <w:p w14:paraId="3CDF4907" w14:textId="77777777" w:rsidR="0002700A" w:rsidRPr="000571B5" w:rsidRDefault="0002700A" w:rsidP="00422D83">
      <w:pPr>
        <w:pStyle w:val="KuralVerse"/>
      </w:pPr>
      <w:r w:rsidRPr="000571B5">
        <w:t>488</w:t>
      </w:r>
      <w:r w:rsidRPr="000571B5">
        <w:tab/>
        <w:t>செறுநரைக் காணின் சுமக்க இறுவரை</w:t>
      </w:r>
      <w:r w:rsidRPr="000571B5">
        <w:br/>
        <w:t>காணின் கிழக்காம் தலை.</w:t>
      </w:r>
    </w:p>
    <w:p w14:paraId="5D015BB8" w14:textId="77777777" w:rsidR="0002700A" w:rsidRPr="000571B5" w:rsidRDefault="0002700A" w:rsidP="00422D83">
      <w:pPr>
        <w:pStyle w:val="KuralVerse"/>
      </w:pPr>
      <w:r w:rsidRPr="000571B5">
        <w:t>489</w:t>
      </w:r>
      <w:r w:rsidRPr="000571B5">
        <w:tab/>
        <w:t>எய்தற் கரியது இயைந்தக்கால் அந்நிலையே</w:t>
      </w:r>
      <w:r w:rsidRPr="000571B5">
        <w:br/>
        <w:t>செய்தற் கரிய செயல்.</w:t>
      </w:r>
    </w:p>
    <w:p w14:paraId="18289B4E" w14:textId="77777777" w:rsidR="0002700A" w:rsidRPr="000571B5" w:rsidRDefault="0002700A" w:rsidP="00422D83">
      <w:pPr>
        <w:pStyle w:val="KuralVerse"/>
      </w:pPr>
      <w:r w:rsidRPr="000571B5">
        <w:t>490</w:t>
      </w:r>
      <w:r w:rsidRPr="000571B5">
        <w:tab/>
        <w:t>கொக்கொக்க கூம்பும் பருவத்து மற்றதன்</w:t>
      </w:r>
      <w:r w:rsidRPr="000571B5">
        <w:br/>
        <w:t>குத்தொக்க சீர்த்த இடத்து.</w:t>
      </w:r>
    </w:p>
    <w:p w14:paraId="68DAC3AB" w14:textId="77777777" w:rsidR="0002700A" w:rsidRPr="000571B5" w:rsidRDefault="0002700A" w:rsidP="00422D83">
      <w:pPr>
        <w:pStyle w:val="KuralVerse"/>
      </w:pPr>
    </w:p>
    <w:p w14:paraId="2B916A23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49" w:name="_Toc242512794"/>
    <w:p w14:paraId="45A7B749" w14:textId="6235344C" w:rsidR="0002700A" w:rsidRPr="000571B5" w:rsidRDefault="00366C32" w:rsidP="00AC2AA4">
      <w:pPr>
        <w:pStyle w:val="Heading2"/>
      </w:pPr>
      <w:r>
        <w:lastRenderedPageBreak/>
        <w:fldChar w:fldCharType="begin"/>
      </w:r>
      <w:r>
        <w:instrText xml:space="preserve"> XE "50</w:instrText>
      </w:r>
      <w:r>
        <w:tab/>
      </w:r>
      <w:r>
        <w:rPr>
          <w:cs/>
        </w:rPr>
        <w:instrText>இடனறிதல்"</w:instrText>
      </w:r>
      <w:r>
        <w:instrText xml:space="preserve"> </w:instrText>
      </w:r>
      <w:r>
        <w:fldChar w:fldCharType="end"/>
      </w:r>
      <w:r w:rsidR="0002700A" w:rsidRPr="000571B5">
        <w:t>50</w:t>
      </w:r>
      <w:r w:rsidR="0002700A" w:rsidRPr="000571B5">
        <w:tab/>
      </w:r>
      <w:r w:rsidR="0002700A" w:rsidRPr="000571B5">
        <w:rPr>
          <w:cs/>
        </w:rPr>
        <w:t>இடனறிதல்</w:t>
      </w:r>
      <w:bookmarkEnd w:id="49"/>
    </w:p>
    <w:p w14:paraId="4E2F4489" w14:textId="77777777" w:rsidR="0002700A" w:rsidRPr="000571B5" w:rsidRDefault="0002700A" w:rsidP="00422D83">
      <w:pPr>
        <w:pStyle w:val="KuralVerse"/>
      </w:pPr>
      <w:r w:rsidRPr="000571B5">
        <w:t>491</w:t>
      </w:r>
      <w:r w:rsidRPr="000571B5">
        <w:tab/>
        <w:t>தொடங்கற்க எவ்வினையும் எள்ளற்க முற்றும்</w:t>
      </w:r>
      <w:r w:rsidRPr="000571B5">
        <w:br/>
        <w:t>இடங்கண்ட பின்அல் லது.</w:t>
      </w:r>
    </w:p>
    <w:p w14:paraId="06650D85" w14:textId="77777777" w:rsidR="0002700A" w:rsidRPr="000571B5" w:rsidRDefault="0002700A" w:rsidP="00422D83">
      <w:pPr>
        <w:pStyle w:val="KuralVerse"/>
      </w:pPr>
      <w:r w:rsidRPr="000571B5">
        <w:t>492</w:t>
      </w:r>
      <w:r w:rsidRPr="000571B5">
        <w:tab/>
        <w:t>முரண்சேர்ந்த மொய்ம்பி னவர்க்கும் அரண்சேர்ந்தாம்</w:t>
      </w:r>
      <w:r w:rsidRPr="000571B5">
        <w:br/>
        <w:t>ஆக்கம் பலவுந் தரும்.</w:t>
      </w:r>
    </w:p>
    <w:p w14:paraId="6DC4614F" w14:textId="77777777" w:rsidR="0002700A" w:rsidRPr="000571B5" w:rsidRDefault="0002700A" w:rsidP="00422D83">
      <w:pPr>
        <w:pStyle w:val="KuralVerse"/>
      </w:pPr>
      <w:r w:rsidRPr="000571B5">
        <w:t>493</w:t>
      </w:r>
      <w:r w:rsidRPr="000571B5">
        <w:tab/>
        <w:t>ஆற்றாரும் ஆற்றி அடுப இடனறிந்து</w:t>
      </w:r>
      <w:r w:rsidRPr="000571B5">
        <w:br/>
        <w:t>போற்றார்கண் போற்றிச் செயின்.</w:t>
      </w:r>
    </w:p>
    <w:p w14:paraId="21D6042B" w14:textId="77777777" w:rsidR="0002700A" w:rsidRPr="000571B5" w:rsidRDefault="0002700A" w:rsidP="00422D83">
      <w:pPr>
        <w:pStyle w:val="KuralVerse"/>
      </w:pPr>
      <w:r w:rsidRPr="000571B5">
        <w:t>494</w:t>
      </w:r>
      <w:r w:rsidRPr="000571B5">
        <w:tab/>
        <w:t>எண்ணியார் எண்ணம் இழப்பர் இடனறிந்து</w:t>
      </w:r>
      <w:r w:rsidRPr="000571B5">
        <w:br/>
        <w:t>துன்னியார் துன்னிச் செயின்.</w:t>
      </w:r>
    </w:p>
    <w:p w14:paraId="2A6AB1D3" w14:textId="77777777" w:rsidR="0002700A" w:rsidRPr="000571B5" w:rsidRDefault="0002700A" w:rsidP="00422D83">
      <w:pPr>
        <w:pStyle w:val="KuralVerse"/>
      </w:pPr>
      <w:r w:rsidRPr="000571B5">
        <w:t>495</w:t>
      </w:r>
      <w:r w:rsidRPr="000571B5">
        <w:tab/>
        <w:t>நெடும்புனலுள் வெல்லும் முதலை அடும்புனலின்</w:t>
      </w:r>
      <w:r w:rsidRPr="000571B5">
        <w:br/>
        <w:t>நீங்கின் அதனைப் பிற.</w:t>
      </w:r>
    </w:p>
    <w:p w14:paraId="5A34BB13" w14:textId="77777777" w:rsidR="0002700A" w:rsidRPr="000571B5" w:rsidRDefault="0002700A" w:rsidP="00422D83">
      <w:pPr>
        <w:pStyle w:val="KuralVerse"/>
      </w:pPr>
      <w:r w:rsidRPr="000571B5">
        <w:t>496</w:t>
      </w:r>
      <w:r w:rsidRPr="000571B5">
        <w:tab/>
        <w:t>கடலோடா கால்வல் நெடுந்தேர் கடலோடும்</w:t>
      </w:r>
      <w:r w:rsidRPr="000571B5">
        <w:br/>
        <w:t>நாவாயும் ஓடா நிலத்து.</w:t>
      </w:r>
    </w:p>
    <w:p w14:paraId="33F9B66C" w14:textId="77777777" w:rsidR="0002700A" w:rsidRPr="000571B5" w:rsidRDefault="0002700A" w:rsidP="00422D83">
      <w:pPr>
        <w:pStyle w:val="KuralVerse"/>
      </w:pPr>
      <w:r w:rsidRPr="000571B5">
        <w:t>497</w:t>
      </w:r>
      <w:r w:rsidRPr="000571B5">
        <w:tab/>
        <w:t>அஞ்சாமை அல்லால் துணைவேண்டா எஞ்சாமை</w:t>
      </w:r>
      <w:r w:rsidRPr="000571B5">
        <w:br/>
        <w:t>எண்ணி இடத்தால் செயின்.</w:t>
      </w:r>
    </w:p>
    <w:p w14:paraId="0DD82401" w14:textId="77777777" w:rsidR="0002700A" w:rsidRPr="000571B5" w:rsidRDefault="0002700A" w:rsidP="00422D83">
      <w:pPr>
        <w:pStyle w:val="KuralVerse"/>
      </w:pPr>
      <w:r w:rsidRPr="000571B5">
        <w:t>498</w:t>
      </w:r>
      <w:r w:rsidRPr="000571B5">
        <w:tab/>
        <w:t>சிறுபடையான் செல்லிடம் சேரின் உறுபடையான்</w:t>
      </w:r>
      <w:r w:rsidRPr="000571B5">
        <w:br/>
        <w:t>ஊக்கம் அழிந்து விடும்.</w:t>
      </w:r>
    </w:p>
    <w:p w14:paraId="37E9FAE1" w14:textId="77777777" w:rsidR="0002700A" w:rsidRPr="000571B5" w:rsidRDefault="0002700A" w:rsidP="00422D83">
      <w:pPr>
        <w:pStyle w:val="KuralVerse"/>
      </w:pPr>
      <w:r w:rsidRPr="000571B5">
        <w:t>499</w:t>
      </w:r>
      <w:r w:rsidRPr="000571B5">
        <w:tab/>
        <w:t>சிறைநலனும் சீரும் இலரெனினும் மாந்தர்</w:t>
      </w:r>
      <w:r w:rsidRPr="000571B5">
        <w:br/>
        <w:t>உறைநிலத்தோடு ஒட்டல் அரிது.</w:t>
      </w:r>
    </w:p>
    <w:p w14:paraId="264A4C47" w14:textId="77777777" w:rsidR="0002700A" w:rsidRPr="000571B5" w:rsidRDefault="0002700A" w:rsidP="00422D83">
      <w:pPr>
        <w:pStyle w:val="KuralVerse"/>
      </w:pPr>
      <w:r w:rsidRPr="000571B5">
        <w:t>500</w:t>
      </w:r>
      <w:r w:rsidRPr="000571B5">
        <w:tab/>
        <w:t>காலாழ் களரில் நரியடும் கண்ணஞ்சா</w:t>
      </w:r>
      <w:r w:rsidRPr="000571B5">
        <w:br/>
        <w:t>வேலாள் முகத்த களிறு.</w:t>
      </w:r>
    </w:p>
    <w:p w14:paraId="0B5CFEA9" w14:textId="77777777" w:rsidR="0002700A" w:rsidRPr="000571B5" w:rsidRDefault="0002700A" w:rsidP="00422D83">
      <w:pPr>
        <w:pStyle w:val="KuralVerse"/>
      </w:pPr>
    </w:p>
    <w:p w14:paraId="09A25C16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50" w:name="_Toc242512795"/>
    <w:p w14:paraId="603A82C4" w14:textId="7017EF4A" w:rsidR="0002700A" w:rsidRPr="000571B5" w:rsidRDefault="00366C32" w:rsidP="009371A1">
      <w:pPr>
        <w:pStyle w:val="Heading2"/>
      </w:pPr>
      <w:r>
        <w:lastRenderedPageBreak/>
        <w:fldChar w:fldCharType="begin"/>
      </w:r>
      <w:r>
        <w:instrText xml:space="preserve"> XE "51</w:instrText>
      </w:r>
      <w:r>
        <w:tab/>
      </w:r>
      <w:r>
        <w:rPr>
          <w:cs/>
        </w:rPr>
        <w:instrText>தெரிந்து தெளிதல்"</w:instrText>
      </w:r>
      <w:r>
        <w:instrText xml:space="preserve"> </w:instrText>
      </w:r>
      <w:r>
        <w:fldChar w:fldCharType="end"/>
      </w:r>
      <w:r w:rsidR="0002700A" w:rsidRPr="000571B5">
        <w:t>51</w:t>
      </w:r>
      <w:r w:rsidR="0002700A" w:rsidRPr="000571B5">
        <w:tab/>
      </w:r>
      <w:r w:rsidR="0002700A" w:rsidRPr="000571B5">
        <w:rPr>
          <w:cs/>
        </w:rPr>
        <w:t>தெரிந்து தெளிதல்</w:t>
      </w:r>
      <w:bookmarkEnd w:id="50"/>
    </w:p>
    <w:p w14:paraId="3FB78D1E" w14:textId="77777777" w:rsidR="0002700A" w:rsidRPr="000571B5" w:rsidRDefault="0002700A" w:rsidP="00422D83">
      <w:pPr>
        <w:pStyle w:val="KuralVerse"/>
      </w:pPr>
      <w:r w:rsidRPr="000571B5">
        <w:t>501</w:t>
      </w:r>
      <w:r w:rsidRPr="000571B5">
        <w:tab/>
        <w:t>அறம்பொருள் இன்பம் உயிரச்சம் நான்கின்</w:t>
      </w:r>
      <w:r w:rsidRPr="000571B5">
        <w:br/>
        <w:t>திறந்தெரிந்து தேறப் படும்.</w:t>
      </w:r>
    </w:p>
    <w:p w14:paraId="7FAD91A9" w14:textId="77777777" w:rsidR="0002700A" w:rsidRPr="000571B5" w:rsidRDefault="0002700A" w:rsidP="00422D83">
      <w:pPr>
        <w:pStyle w:val="KuralVerse"/>
      </w:pPr>
      <w:r w:rsidRPr="000571B5">
        <w:t>502</w:t>
      </w:r>
      <w:r w:rsidRPr="000571B5">
        <w:tab/>
        <w:t>குடிப்பிறந்து குற்றத்தின் நீங்கி வடுப்பரியும்</w:t>
      </w:r>
      <w:r w:rsidRPr="000571B5">
        <w:br/>
        <w:t>நாணுடையான் சுட்டே தெளிவு.</w:t>
      </w:r>
    </w:p>
    <w:p w14:paraId="40B9F176" w14:textId="77777777" w:rsidR="0002700A" w:rsidRPr="000571B5" w:rsidRDefault="0002700A" w:rsidP="00422D83">
      <w:pPr>
        <w:pStyle w:val="KuralVerse"/>
      </w:pPr>
      <w:r w:rsidRPr="000571B5">
        <w:t>503</w:t>
      </w:r>
      <w:r w:rsidRPr="000571B5">
        <w:tab/>
        <w:t>அரியகற்று ஆசற்றார் கண்ணும் தெரியுங்கால்</w:t>
      </w:r>
      <w:r w:rsidRPr="000571B5">
        <w:br/>
        <w:t>இன்மை அரிதே வெளிறு.</w:t>
      </w:r>
    </w:p>
    <w:p w14:paraId="38711974" w14:textId="77777777" w:rsidR="0002700A" w:rsidRPr="000571B5" w:rsidRDefault="0002700A" w:rsidP="00422D83">
      <w:pPr>
        <w:pStyle w:val="KuralVerse"/>
      </w:pPr>
      <w:r w:rsidRPr="000571B5">
        <w:t>504</w:t>
      </w:r>
      <w:r w:rsidRPr="000571B5">
        <w:tab/>
        <w:t>குணம்நாடிக் குற்றமும் நாடி அவற்றுள்</w:t>
      </w:r>
      <w:r w:rsidRPr="000571B5">
        <w:br/>
        <w:t>மிகைநாடி மிக்க கொளல்.</w:t>
      </w:r>
    </w:p>
    <w:p w14:paraId="65EA4BF5" w14:textId="77777777" w:rsidR="0002700A" w:rsidRPr="000571B5" w:rsidRDefault="0002700A" w:rsidP="00422D83">
      <w:pPr>
        <w:pStyle w:val="KuralVerse"/>
      </w:pPr>
      <w:r w:rsidRPr="000571B5">
        <w:t>505</w:t>
      </w:r>
      <w:r w:rsidRPr="000571B5">
        <w:tab/>
        <w:t>பெருமைக்கும் ஏனைச் சிறுமைக்கும் தத்தம்</w:t>
      </w:r>
      <w:r w:rsidRPr="000571B5">
        <w:br/>
        <w:t>கருமமே கட்டளைக் கல்.</w:t>
      </w:r>
    </w:p>
    <w:p w14:paraId="6870E785" w14:textId="77777777" w:rsidR="0002700A" w:rsidRPr="000571B5" w:rsidRDefault="0002700A" w:rsidP="00422D83">
      <w:pPr>
        <w:pStyle w:val="KuralVerse"/>
      </w:pPr>
      <w:r w:rsidRPr="000571B5">
        <w:t>506</w:t>
      </w:r>
      <w:r w:rsidRPr="000571B5">
        <w:tab/>
        <w:t>அற்றாரைத் தேறுதல் ஓம்புக மற்றவர்</w:t>
      </w:r>
      <w:r w:rsidRPr="000571B5">
        <w:br/>
        <w:t>பற்றிலர் நாணார் பழி.</w:t>
      </w:r>
    </w:p>
    <w:p w14:paraId="4E6EBA46" w14:textId="77777777" w:rsidR="0002700A" w:rsidRPr="000571B5" w:rsidRDefault="0002700A" w:rsidP="00422D83">
      <w:pPr>
        <w:pStyle w:val="KuralVerse"/>
      </w:pPr>
      <w:r w:rsidRPr="000571B5">
        <w:t>507</w:t>
      </w:r>
      <w:r w:rsidRPr="000571B5">
        <w:tab/>
        <w:t>காதன்மை கந்தா அறிவறியார்த் தேறுதல்</w:t>
      </w:r>
      <w:r w:rsidRPr="000571B5">
        <w:br/>
        <w:t>பேதைமை எல்லாந் தரும்.</w:t>
      </w:r>
    </w:p>
    <w:p w14:paraId="08ECEAEC" w14:textId="77777777" w:rsidR="0002700A" w:rsidRPr="000571B5" w:rsidRDefault="0002700A" w:rsidP="00422D83">
      <w:pPr>
        <w:pStyle w:val="KuralVerse"/>
      </w:pPr>
      <w:r w:rsidRPr="000571B5">
        <w:t>508</w:t>
      </w:r>
      <w:r w:rsidRPr="000571B5">
        <w:tab/>
        <w:t>தேரான் பிறனைத் தெளிந்தான் வழிமுறை</w:t>
      </w:r>
      <w:r w:rsidRPr="000571B5">
        <w:br/>
        <w:t>தீரா இடும்பை தரும்.</w:t>
      </w:r>
    </w:p>
    <w:p w14:paraId="03FD0AE6" w14:textId="77777777" w:rsidR="0002700A" w:rsidRPr="000571B5" w:rsidRDefault="0002700A" w:rsidP="00422D83">
      <w:pPr>
        <w:pStyle w:val="KuralVerse"/>
      </w:pPr>
      <w:r w:rsidRPr="000571B5">
        <w:t>509</w:t>
      </w:r>
      <w:r w:rsidRPr="000571B5">
        <w:tab/>
        <w:t>தே றற்க யாரையும் தேராது தேர்ந்தபின்</w:t>
      </w:r>
      <w:r w:rsidRPr="000571B5">
        <w:br/>
        <w:t>தேறுக தேறும் பொருள்.</w:t>
      </w:r>
    </w:p>
    <w:p w14:paraId="1D97BEA6" w14:textId="77777777" w:rsidR="0002700A" w:rsidRPr="000571B5" w:rsidRDefault="0002700A" w:rsidP="00422D83">
      <w:pPr>
        <w:pStyle w:val="KuralVerse"/>
      </w:pPr>
      <w:r w:rsidRPr="000571B5">
        <w:t>510</w:t>
      </w:r>
      <w:r w:rsidRPr="000571B5">
        <w:tab/>
        <w:t>தேரான் தெளிவும் தெளிந்தான்கண் ஐயுறவும்</w:t>
      </w:r>
      <w:r w:rsidRPr="000571B5">
        <w:br/>
        <w:t>தீரா இடும்பை தரும்.</w:t>
      </w:r>
    </w:p>
    <w:p w14:paraId="61799668" w14:textId="77777777" w:rsidR="0002700A" w:rsidRPr="000571B5" w:rsidRDefault="0002700A" w:rsidP="00422D83">
      <w:pPr>
        <w:pStyle w:val="KuralVerse"/>
      </w:pPr>
    </w:p>
    <w:p w14:paraId="108C0527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51" w:name="_Toc242512796"/>
    <w:p w14:paraId="491F6362" w14:textId="48256095" w:rsidR="0002700A" w:rsidRPr="000571B5" w:rsidRDefault="00366C32" w:rsidP="00C77F00">
      <w:pPr>
        <w:pStyle w:val="Heading2"/>
      </w:pPr>
      <w:r>
        <w:lastRenderedPageBreak/>
        <w:fldChar w:fldCharType="begin"/>
      </w:r>
      <w:r>
        <w:instrText xml:space="preserve"> XE "52</w:instrText>
      </w:r>
      <w:r>
        <w:tab/>
      </w:r>
      <w:r>
        <w:rPr>
          <w:cs/>
        </w:rPr>
        <w:instrText>தெரிந்து வினையாடல்"</w:instrText>
      </w:r>
      <w:r>
        <w:instrText xml:space="preserve"> </w:instrText>
      </w:r>
      <w:r>
        <w:fldChar w:fldCharType="end"/>
      </w:r>
      <w:r w:rsidR="0002700A" w:rsidRPr="000571B5">
        <w:t>52</w:t>
      </w:r>
      <w:r w:rsidR="0002700A" w:rsidRPr="000571B5">
        <w:tab/>
      </w:r>
      <w:r w:rsidR="0002700A" w:rsidRPr="000571B5">
        <w:rPr>
          <w:cs/>
        </w:rPr>
        <w:t>தெரிந்து வினையாடல்</w:t>
      </w:r>
      <w:bookmarkEnd w:id="51"/>
    </w:p>
    <w:p w14:paraId="54347760" w14:textId="77777777" w:rsidR="0002700A" w:rsidRPr="000571B5" w:rsidRDefault="0002700A" w:rsidP="00422D83">
      <w:pPr>
        <w:pStyle w:val="KuralVerse"/>
      </w:pPr>
      <w:r w:rsidRPr="000571B5">
        <w:t>511</w:t>
      </w:r>
      <w:r w:rsidRPr="000571B5">
        <w:tab/>
        <w:t>நன்மையும் தீமையும் நாடி நலம்புரிந்த</w:t>
      </w:r>
      <w:r w:rsidRPr="000571B5">
        <w:br/>
        <w:t>தன்மையான் ஆளப் படும்.</w:t>
      </w:r>
    </w:p>
    <w:p w14:paraId="7BD4705E" w14:textId="77777777" w:rsidR="0002700A" w:rsidRPr="000571B5" w:rsidRDefault="0002700A" w:rsidP="00422D83">
      <w:pPr>
        <w:pStyle w:val="KuralVerse"/>
      </w:pPr>
      <w:r w:rsidRPr="000571B5">
        <w:t>512</w:t>
      </w:r>
      <w:r w:rsidRPr="000571B5">
        <w:tab/>
        <w:t>வாரி பெருக்கி வளம்படுத்து உற்றவை</w:t>
      </w:r>
      <w:r w:rsidRPr="000571B5">
        <w:br/>
        <w:t>ஆராய்வான் செய்க வினை.</w:t>
      </w:r>
    </w:p>
    <w:p w14:paraId="1FE7C5D4" w14:textId="77777777" w:rsidR="0002700A" w:rsidRPr="000571B5" w:rsidRDefault="0002700A" w:rsidP="00422D83">
      <w:pPr>
        <w:pStyle w:val="KuralVerse"/>
      </w:pPr>
      <w:r w:rsidRPr="000571B5">
        <w:t>513</w:t>
      </w:r>
      <w:r w:rsidRPr="000571B5">
        <w:tab/>
        <w:t>அன்பறிவு தேற்றம் அவாவின்மை இந்நான்கும்</w:t>
      </w:r>
      <w:r w:rsidRPr="000571B5">
        <w:br/>
        <w:t>நன்குடையான் கட்டே தெளிவு.</w:t>
      </w:r>
    </w:p>
    <w:p w14:paraId="199D1D46" w14:textId="77777777" w:rsidR="0002700A" w:rsidRPr="000571B5" w:rsidRDefault="0002700A" w:rsidP="00422D83">
      <w:pPr>
        <w:pStyle w:val="KuralVerse"/>
      </w:pPr>
      <w:r w:rsidRPr="000571B5">
        <w:t>514</w:t>
      </w:r>
      <w:r w:rsidRPr="000571B5">
        <w:tab/>
        <w:t>எனைவகையான் தேறியக் கண்ணும் வினைவகையான்</w:t>
      </w:r>
      <w:r w:rsidRPr="000571B5">
        <w:br/>
        <w:t>வேறாகும் மாந்தர் பலர்.</w:t>
      </w:r>
    </w:p>
    <w:p w14:paraId="3B78D64E" w14:textId="77777777" w:rsidR="0002700A" w:rsidRPr="000571B5" w:rsidRDefault="0002700A" w:rsidP="00422D83">
      <w:pPr>
        <w:pStyle w:val="KuralVerse"/>
      </w:pPr>
      <w:r w:rsidRPr="000571B5">
        <w:t>515</w:t>
      </w:r>
      <w:r w:rsidRPr="000571B5">
        <w:tab/>
        <w:t>அறிந்தாற்றிச் செய்கிற்பாற்கு அல்லால் வினைதான்</w:t>
      </w:r>
      <w:r w:rsidRPr="000571B5">
        <w:br/>
        <w:t>சிறந்தானென்று ஏவற்பாற் றன்று.</w:t>
      </w:r>
    </w:p>
    <w:p w14:paraId="25C239F1" w14:textId="77777777" w:rsidR="0002700A" w:rsidRPr="000571B5" w:rsidRDefault="0002700A" w:rsidP="00422D83">
      <w:pPr>
        <w:pStyle w:val="KuralVerse"/>
      </w:pPr>
      <w:r w:rsidRPr="000571B5">
        <w:t>516</w:t>
      </w:r>
      <w:r w:rsidRPr="000571B5">
        <w:tab/>
        <w:t>செய்வானை நாடி வினைநாடிக் காலத்தோடு</w:t>
      </w:r>
      <w:r w:rsidRPr="000571B5">
        <w:br/>
        <w:t>எய்த உணர்ந்து செயல்.</w:t>
      </w:r>
    </w:p>
    <w:p w14:paraId="27359098" w14:textId="77777777" w:rsidR="0002700A" w:rsidRPr="000571B5" w:rsidRDefault="0002700A" w:rsidP="00422D83">
      <w:pPr>
        <w:pStyle w:val="KuralVerse"/>
      </w:pPr>
      <w:r w:rsidRPr="000571B5">
        <w:t>517</w:t>
      </w:r>
      <w:r w:rsidRPr="000571B5">
        <w:tab/>
        <w:t>இதனை இதனால் இவன்முடிக்கும் என்றாய்ந்து</w:t>
      </w:r>
      <w:r w:rsidRPr="000571B5">
        <w:br/>
        <w:t>அதனை அவன்கண் விடல்.</w:t>
      </w:r>
    </w:p>
    <w:p w14:paraId="4CF8D9FB" w14:textId="77777777" w:rsidR="0002700A" w:rsidRPr="000571B5" w:rsidRDefault="0002700A" w:rsidP="00422D83">
      <w:pPr>
        <w:pStyle w:val="KuralVerse"/>
      </w:pPr>
      <w:r w:rsidRPr="000571B5">
        <w:t>518</w:t>
      </w:r>
      <w:r w:rsidRPr="000571B5">
        <w:tab/>
        <w:t>வினைக் குரிமை நாடிய பின்றை அவனை</w:t>
      </w:r>
      <w:r w:rsidRPr="000571B5">
        <w:br/>
        <w:t>அதற்குரிய னாகச் செயல்.</w:t>
      </w:r>
    </w:p>
    <w:p w14:paraId="01CF45F5" w14:textId="77777777" w:rsidR="0002700A" w:rsidRPr="000571B5" w:rsidRDefault="0002700A" w:rsidP="00422D83">
      <w:pPr>
        <w:pStyle w:val="KuralVerse"/>
      </w:pPr>
      <w:r w:rsidRPr="000571B5">
        <w:t>519</w:t>
      </w:r>
      <w:r w:rsidRPr="000571B5">
        <w:tab/>
        <w:t>வினைக்கண் வினையுடையான் கேண்மைவே றாக</w:t>
      </w:r>
      <w:r w:rsidRPr="000571B5">
        <w:br/>
        <w:t>நினைப்பானை நீங்கும் திரு.</w:t>
      </w:r>
    </w:p>
    <w:p w14:paraId="07BB7E55" w14:textId="77777777" w:rsidR="0002700A" w:rsidRPr="000571B5" w:rsidRDefault="0002700A" w:rsidP="00422D83">
      <w:pPr>
        <w:pStyle w:val="KuralVerse"/>
      </w:pPr>
      <w:r w:rsidRPr="000571B5">
        <w:t>520</w:t>
      </w:r>
      <w:r w:rsidRPr="000571B5">
        <w:tab/>
        <w:t>நாடோ றும் நாடுக மன்னன் வினைசெய்வான்</w:t>
      </w:r>
      <w:r w:rsidRPr="000571B5">
        <w:br/>
        <w:t>கோடாமை கோடா துலகு.</w:t>
      </w:r>
    </w:p>
    <w:p w14:paraId="3EEA2A72" w14:textId="77777777" w:rsidR="0002700A" w:rsidRPr="000571B5" w:rsidRDefault="0002700A" w:rsidP="00422D83">
      <w:pPr>
        <w:pStyle w:val="KuralVerse"/>
      </w:pPr>
    </w:p>
    <w:p w14:paraId="386B1E4A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52" w:name="_Toc242512797"/>
    <w:p w14:paraId="4079AE62" w14:textId="63857630" w:rsidR="0002700A" w:rsidRPr="000571B5" w:rsidRDefault="00366C32" w:rsidP="0035718B">
      <w:pPr>
        <w:pStyle w:val="Heading2"/>
      </w:pPr>
      <w:r>
        <w:lastRenderedPageBreak/>
        <w:fldChar w:fldCharType="begin"/>
      </w:r>
      <w:r>
        <w:instrText xml:space="preserve"> XE "53</w:instrText>
      </w:r>
      <w:r>
        <w:tab/>
      </w:r>
      <w:r>
        <w:rPr>
          <w:cs/>
        </w:rPr>
        <w:instrText>சுற்றந்தழால்"</w:instrText>
      </w:r>
      <w:r>
        <w:instrText xml:space="preserve"> </w:instrText>
      </w:r>
      <w:r>
        <w:fldChar w:fldCharType="end"/>
      </w:r>
      <w:r w:rsidR="0002700A" w:rsidRPr="000571B5">
        <w:t>53</w:t>
      </w:r>
      <w:r w:rsidR="0002700A" w:rsidRPr="000571B5">
        <w:tab/>
      </w:r>
      <w:r w:rsidR="0002700A" w:rsidRPr="000571B5">
        <w:rPr>
          <w:cs/>
        </w:rPr>
        <w:t>சுற்றந்தழால்</w:t>
      </w:r>
      <w:bookmarkEnd w:id="52"/>
    </w:p>
    <w:p w14:paraId="1723C4D7" w14:textId="77777777" w:rsidR="0002700A" w:rsidRPr="000571B5" w:rsidRDefault="0002700A" w:rsidP="00422D83">
      <w:pPr>
        <w:pStyle w:val="KuralVerse"/>
      </w:pPr>
      <w:r w:rsidRPr="000571B5">
        <w:t>521</w:t>
      </w:r>
      <w:r w:rsidRPr="000571B5">
        <w:tab/>
        <w:t>பற்றற்ற கண்ணும் பழைமைபா ராட்டுதல்</w:t>
      </w:r>
      <w:r w:rsidRPr="000571B5">
        <w:br/>
        <w:t>சுற்றத்தார் கண்ணே உள.</w:t>
      </w:r>
    </w:p>
    <w:p w14:paraId="524325E0" w14:textId="77777777" w:rsidR="0002700A" w:rsidRPr="000571B5" w:rsidRDefault="0002700A" w:rsidP="00422D83">
      <w:pPr>
        <w:pStyle w:val="KuralVerse"/>
      </w:pPr>
      <w:r w:rsidRPr="000571B5">
        <w:t>522</w:t>
      </w:r>
      <w:r w:rsidRPr="000571B5">
        <w:tab/>
        <w:t>விருப்பறாச் சுற்றம் இயையின் அருப்பறா</w:t>
      </w:r>
      <w:r w:rsidRPr="000571B5">
        <w:br/>
        <w:t>ஆக்கம் பலவும் தரும்.</w:t>
      </w:r>
    </w:p>
    <w:p w14:paraId="7510DDEF" w14:textId="77777777" w:rsidR="0002700A" w:rsidRPr="000571B5" w:rsidRDefault="0002700A" w:rsidP="00422D83">
      <w:pPr>
        <w:pStyle w:val="KuralVerse"/>
      </w:pPr>
      <w:r w:rsidRPr="000571B5">
        <w:t>523</w:t>
      </w:r>
      <w:r w:rsidRPr="000571B5">
        <w:tab/>
        <w:t>அளவளா வில்லாதான் வாழ்க்கை குளவளாக்</w:t>
      </w:r>
      <w:r w:rsidRPr="000571B5">
        <w:br/>
        <w:t>கோடின்றி நீர்நிறைந் தற்று.</w:t>
      </w:r>
    </w:p>
    <w:p w14:paraId="231F18AE" w14:textId="77777777" w:rsidR="0002700A" w:rsidRPr="000571B5" w:rsidRDefault="0002700A" w:rsidP="00422D83">
      <w:pPr>
        <w:pStyle w:val="KuralVerse"/>
      </w:pPr>
      <w:r w:rsidRPr="000571B5">
        <w:t>524</w:t>
      </w:r>
      <w:r w:rsidRPr="000571B5">
        <w:tab/>
        <w:t>சுற்றத்தால் சுற்றப் படஒழுகல் செல்வந்தான்</w:t>
      </w:r>
      <w:r w:rsidRPr="000571B5">
        <w:br/>
        <w:t>பெற்றத்தால் பெற்ற பயன்.</w:t>
      </w:r>
    </w:p>
    <w:p w14:paraId="7B02929D" w14:textId="77777777" w:rsidR="0002700A" w:rsidRPr="000571B5" w:rsidRDefault="0002700A" w:rsidP="00422D83">
      <w:pPr>
        <w:pStyle w:val="KuralVerse"/>
      </w:pPr>
      <w:r w:rsidRPr="000571B5">
        <w:t>525</w:t>
      </w:r>
      <w:r w:rsidRPr="000571B5">
        <w:tab/>
        <w:t>கொடுத்தலும் இன்சொலும் ஆற்றின் அடுக்கிய</w:t>
      </w:r>
      <w:r w:rsidRPr="000571B5">
        <w:br/>
        <w:t>சுற்றத்தால் சுற்றப் படும்.</w:t>
      </w:r>
    </w:p>
    <w:p w14:paraId="2CBF9536" w14:textId="77777777" w:rsidR="0002700A" w:rsidRPr="000571B5" w:rsidRDefault="0002700A" w:rsidP="00422D83">
      <w:pPr>
        <w:pStyle w:val="KuralVerse"/>
      </w:pPr>
      <w:r w:rsidRPr="000571B5">
        <w:t>526</w:t>
      </w:r>
      <w:r w:rsidRPr="000571B5">
        <w:tab/>
        <w:t>பெருங்கொடையான் பேணான் வெகுளி அவனின்</w:t>
      </w:r>
      <w:r w:rsidRPr="000571B5">
        <w:br/>
        <w:t>மருங்குடையார் மாநிலத்து இல்.</w:t>
      </w:r>
    </w:p>
    <w:p w14:paraId="4CCBFBFA" w14:textId="77777777" w:rsidR="0002700A" w:rsidRPr="000571B5" w:rsidRDefault="0002700A" w:rsidP="00422D83">
      <w:pPr>
        <w:pStyle w:val="KuralVerse"/>
      </w:pPr>
      <w:r w:rsidRPr="000571B5">
        <w:t>527</w:t>
      </w:r>
      <w:r w:rsidRPr="000571B5">
        <w:tab/>
        <w:t>காக்கை கரவா கரைந்துண்ணும் ஆக்கமும்</w:t>
      </w:r>
      <w:r w:rsidRPr="000571B5">
        <w:br/>
        <w:t>அன்னநீ ரார்க்கே உள.</w:t>
      </w:r>
    </w:p>
    <w:p w14:paraId="488E8AF9" w14:textId="77777777" w:rsidR="0002700A" w:rsidRPr="000571B5" w:rsidRDefault="0002700A" w:rsidP="00422D83">
      <w:pPr>
        <w:pStyle w:val="KuralVerse"/>
      </w:pPr>
      <w:r w:rsidRPr="000571B5">
        <w:t>528</w:t>
      </w:r>
      <w:r w:rsidRPr="000571B5">
        <w:tab/>
        <w:t>பொதுநோக்கான் வேந்தன் வரிசையா நோக்கின்</w:t>
      </w:r>
      <w:r w:rsidRPr="000571B5">
        <w:br/>
        <w:t>அதுநோக்கி வாழ்வார் பலர்.</w:t>
      </w:r>
    </w:p>
    <w:p w14:paraId="1F76548A" w14:textId="77777777" w:rsidR="0002700A" w:rsidRPr="000571B5" w:rsidRDefault="0002700A" w:rsidP="00422D83">
      <w:pPr>
        <w:pStyle w:val="KuralVerse"/>
      </w:pPr>
      <w:r w:rsidRPr="000571B5">
        <w:t>529</w:t>
      </w:r>
      <w:r w:rsidRPr="000571B5">
        <w:tab/>
        <w:t>தமராகிக் தற்றுறந்தார் சுற்றம் அமராமைக்</w:t>
      </w:r>
      <w:r w:rsidRPr="000571B5">
        <w:br/>
        <w:t>காரணம் இன்றி வரும்.</w:t>
      </w:r>
    </w:p>
    <w:p w14:paraId="1996030F" w14:textId="77777777" w:rsidR="0002700A" w:rsidRPr="000571B5" w:rsidRDefault="0002700A" w:rsidP="00422D83">
      <w:pPr>
        <w:pStyle w:val="KuralVerse"/>
      </w:pPr>
      <w:r w:rsidRPr="000571B5">
        <w:t>530</w:t>
      </w:r>
      <w:r w:rsidRPr="000571B5">
        <w:tab/>
        <w:t>உழைப்பிரிந்து காரணத்தின் வந்தானை வேந்தன்</w:t>
      </w:r>
      <w:r w:rsidRPr="000571B5">
        <w:br/>
        <w:t>இழைத் திருந்து எண்ணிக் கொளல்.</w:t>
      </w:r>
    </w:p>
    <w:p w14:paraId="2B001085" w14:textId="77777777" w:rsidR="0002700A" w:rsidRPr="000571B5" w:rsidRDefault="0002700A" w:rsidP="00422D83">
      <w:pPr>
        <w:pStyle w:val="KuralVerse"/>
      </w:pPr>
    </w:p>
    <w:p w14:paraId="3C868F64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53" w:name="_Toc242512798"/>
    <w:p w14:paraId="21812713" w14:textId="6153C0D5" w:rsidR="0002700A" w:rsidRPr="000571B5" w:rsidRDefault="00366C32" w:rsidP="00A74EA9">
      <w:pPr>
        <w:pStyle w:val="Heading2"/>
      </w:pPr>
      <w:r>
        <w:lastRenderedPageBreak/>
        <w:fldChar w:fldCharType="begin"/>
      </w:r>
      <w:r>
        <w:instrText xml:space="preserve"> XE "54</w:instrText>
      </w:r>
      <w:r>
        <w:tab/>
      </w:r>
      <w:r>
        <w:rPr>
          <w:cs/>
        </w:rPr>
        <w:instrText>பொச்சாவாமை"</w:instrText>
      </w:r>
      <w:r>
        <w:instrText xml:space="preserve"> </w:instrText>
      </w:r>
      <w:r>
        <w:fldChar w:fldCharType="end"/>
      </w:r>
      <w:r w:rsidR="0002700A" w:rsidRPr="000571B5">
        <w:t>54</w:t>
      </w:r>
      <w:r w:rsidR="0002700A" w:rsidRPr="000571B5">
        <w:tab/>
      </w:r>
      <w:r w:rsidR="0002700A" w:rsidRPr="000571B5">
        <w:rPr>
          <w:cs/>
        </w:rPr>
        <w:t>பொச்சாவாமை</w:t>
      </w:r>
      <w:bookmarkEnd w:id="53"/>
    </w:p>
    <w:p w14:paraId="72C4CCA8" w14:textId="77777777" w:rsidR="0002700A" w:rsidRPr="000571B5" w:rsidRDefault="0002700A" w:rsidP="00422D83">
      <w:pPr>
        <w:pStyle w:val="KuralVerse"/>
      </w:pPr>
      <w:r w:rsidRPr="000571B5">
        <w:t>531</w:t>
      </w:r>
      <w:r w:rsidRPr="000571B5">
        <w:tab/>
        <w:t>இறந்த வெகுளியின் தீதே சிறந்த</w:t>
      </w:r>
      <w:r w:rsidRPr="000571B5">
        <w:br/>
        <w:t>உவகை மகிழ்ச்சியிற் சோர்வு.</w:t>
      </w:r>
    </w:p>
    <w:p w14:paraId="02EC3130" w14:textId="77777777" w:rsidR="0002700A" w:rsidRPr="000571B5" w:rsidRDefault="0002700A" w:rsidP="00422D83">
      <w:pPr>
        <w:pStyle w:val="KuralVerse"/>
      </w:pPr>
      <w:r w:rsidRPr="000571B5">
        <w:t>532</w:t>
      </w:r>
      <w:r w:rsidRPr="000571B5">
        <w:tab/>
        <w:t>பொச்சாப்புக் கொல்லும் புகழை அறிவினை</w:t>
      </w:r>
      <w:r w:rsidRPr="000571B5">
        <w:br/>
        <w:t>நிச்ச நிரப்புக் கொன் றாங்கு.</w:t>
      </w:r>
    </w:p>
    <w:p w14:paraId="3A279DFC" w14:textId="77777777" w:rsidR="0002700A" w:rsidRPr="000571B5" w:rsidRDefault="0002700A" w:rsidP="00422D83">
      <w:pPr>
        <w:pStyle w:val="KuralVerse"/>
      </w:pPr>
      <w:r w:rsidRPr="000571B5">
        <w:t>533</w:t>
      </w:r>
      <w:r w:rsidRPr="000571B5">
        <w:tab/>
        <w:t>பொச்சாப்பார்க் கில்லை புகழ்மை அதுஉலகத்து</w:t>
      </w:r>
      <w:r w:rsidRPr="000571B5">
        <w:br/>
        <w:t>எப்பால்நூ லோர்க்கும் துணிவு.</w:t>
      </w:r>
    </w:p>
    <w:p w14:paraId="1CE49216" w14:textId="77777777" w:rsidR="0002700A" w:rsidRPr="000571B5" w:rsidRDefault="0002700A" w:rsidP="00422D83">
      <w:pPr>
        <w:pStyle w:val="KuralVerse"/>
      </w:pPr>
      <w:r w:rsidRPr="000571B5">
        <w:t>534</w:t>
      </w:r>
      <w:r w:rsidRPr="000571B5">
        <w:tab/>
        <w:t>அச்ச முடையார்க்கு அரணில்லை ஆங்கில்லை</w:t>
      </w:r>
      <w:r w:rsidRPr="000571B5">
        <w:br/>
        <w:t>பொச்சாப் புடையார்க்கு நன்கு.</w:t>
      </w:r>
    </w:p>
    <w:p w14:paraId="07C50FB1" w14:textId="77777777" w:rsidR="0002700A" w:rsidRPr="000571B5" w:rsidRDefault="0002700A" w:rsidP="00422D83">
      <w:pPr>
        <w:pStyle w:val="KuralVerse"/>
      </w:pPr>
      <w:r w:rsidRPr="000571B5">
        <w:t>535</w:t>
      </w:r>
      <w:r w:rsidRPr="000571B5">
        <w:tab/>
        <w:t>முன்னுறக் காவாது இழுக்கியான் தன்பிழை</w:t>
      </w:r>
      <w:r w:rsidRPr="000571B5">
        <w:br/>
        <w:t>பின்னூறு இரங்கி விடும்.</w:t>
      </w:r>
    </w:p>
    <w:p w14:paraId="2DF7A788" w14:textId="77777777" w:rsidR="0002700A" w:rsidRPr="000571B5" w:rsidRDefault="0002700A" w:rsidP="00422D83">
      <w:pPr>
        <w:pStyle w:val="KuralVerse"/>
      </w:pPr>
      <w:r w:rsidRPr="000571B5">
        <w:t>536</w:t>
      </w:r>
      <w:r w:rsidRPr="000571B5">
        <w:tab/>
        <w:t>இழுக்காமை யார்மாட்டும் என்றும் வழுக்காமை</w:t>
      </w:r>
      <w:r w:rsidRPr="000571B5">
        <w:br/>
        <w:t>வாயின் அதுவொப்பது இல்.</w:t>
      </w:r>
    </w:p>
    <w:p w14:paraId="10E2E905" w14:textId="77777777" w:rsidR="0002700A" w:rsidRPr="000571B5" w:rsidRDefault="0002700A" w:rsidP="00422D83">
      <w:pPr>
        <w:pStyle w:val="KuralVerse"/>
      </w:pPr>
      <w:r w:rsidRPr="000571B5">
        <w:t>537</w:t>
      </w:r>
      <w:r w:rsidRPr="000571B5">
        <w:tab/>
        <w:t>அரியஎன்று ஆகாத இல்லைபொச் சாவாக்</w:t>
      </w:r>
      <w:r w:rsidRPr="000571B5">
        <w:br/>
        <w:t>கருவியால் போற்றிச் செயின்.</w:t>
      </w:r>
    </w:p>
    <w:p w14:paraId="6C122BC5" w14:textId="77777777" w:rsidR="0002700A" w:rsidRPr="000571B5" w:rsidRDefault="0002700A" w:rsidP="00422D83">
      <w:pPr>
        <w:pStyle w:val="KuralVerse"/>
      </w:pPr>
      <w:r w:rsidRPr="000571B5">
        <w:t>538</w:t>
      </w:r>
      <w:r w:rsidRPr="000571B5">
        <w:tab/>
        <w:t>புகழ்ந்தவை போற்றிச் செயல்வேண்டும் செய்யாது</w:t>
      </w:r>
      <w:r w:rsidRPr="000571B5">
        <w:br/>
        <w:t>இகழ்ந்தார்க்கு எழுமையும் இல்.</w:t>
      </w:r>
    </w:p>
    <w:p w14:paraId="1026254C" w14:textId="77777777" w:rsidR="0002700A" w:rsidRPr="000571B5" w:rsidRDefault="0002700A" w:rsidP="00422D83">
      <w:pPr>
        <w:pStyle w:val="KuralVerse"/>
      </w:pPr>
      <w:r w:rsidRPr="000571B5">
        <w:t>539</w:t>
      </w:r>
      <w:r w:rsidRPr="000571B5">
        <w:tab/>
        <w:t>இகழ்ச்சியின் கெட்டாரை உள்ளுக தாந்தம்</w:t>
      </w:r>
      <w:r w:rsidRPr="000571B5">
        <w:br/>
        <w:t>மகிழ்ச்சியின் மைந்துறும் போழ்து.</w:t>
      </w:r>
    </w:p>
    <w:p w14:paraId="22718A56" w14:textId="77777777" w:rsidR="0002700A" w:rsidRPr="000571B5" w:rsidRDefault="0002700A" w:rsidP="00422D83">
      <w:pPr>
        <w:pStyle w:val="KuralVerse"/>
      </w:pPr>
      <w:r w:rsidRPr="000571B5">
        <w:t>540</w:t>
      </w:r>
      <w:r w:rsidRPr="000571B5">
        <w:tab/>
        <w:t>உள்ளியது எய்தல் எளிதுமன் மற்றுந்தான்</w:t>
      </w:r>
      <w:r w:rsidRPr="000571B5">
        <w:br/>
        <w:t>உள்ளியது உள்ளப் பெறின்.</w:t>
      </w:r>
    </w:p>
    <w:p w14:paraId="78D4C1C8" w14:textId="77777777" w:rsidR="0002700A" w:rsidRPr="000571B5" w:rsidRDefault="0002700A" w:rsidP="00422D83">
      <w:pPr>
        <w:pStyle w:val="KuralVerse"/>
      </w:pPr>
    </w:p>
    <w:p w14:paraId="151B0CDF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54" w:name="_Toc242512799"/>
    <w:p w14:paraId="51615F99" w14:textId="021AD7F9" w:rsidR="0002700A" w:rsidRPr="000571B5" w:rsidRDefault="00366C32" w:rsidP="00415C46">
      <w:pPr>
        <w:pStyle w:val="Heading2"/>
      </w:pPr>
      <w:r>
        <w:lastRenderedPageBreak/>
        <w:fldChar w:fldCharType="begin"/>
      </w:r>
      <w:r>
        <w:instrText xml:space="preserve"> XE "55</w:instrText>
      </w:r>
      <w:r>
        <w:tab/>
      </w:r>
      <w:r>
        <w:rPr>
          <w:cs/>
        </w:rPr>
        <w:instrText>செங்கோன்மை"</w:instrText>
      </w:r>
      <w:r>
        <w:instrText xml:space="preserve"> </w:instrText>
      </w:r>
      <w:r>
        <w:fldChar w:fldCharType="end"/>
      </w:r>
      <w:r w:rsidR="0002700A" w:rsidRPr="000571B5">
        <w:t>55</w:t>
      </w:r>
      <w:r w:rsidR="0002700A" w:rsidRPr="000571B5">
        <w:tab/>
      </w:r>
      <w:r w:rsidR="0002700A" w:rsidRPr="000571B5">
        <w:rPr>
          <w:cs/>
        </w:rPr>
        <w:t>செங்கோன்மை</w:t>
      </w:r>
      <w:bookmarkEnd w:id="54"/>
    </w:p>
    <w:p w14:paraId="1F9D5A75" w14:textId="77777777" w:rsidR="0002700A" w:rsidRPr="000571B5" w:rsidRDefault="0002700A" w:rsidP="00422D83">
      <w:pPr>
        <w:pStyle w:val="KuralVerse"/>
      </w:pPr>
      <w:r w:rsidRPr="000571B5">
        <w:t>541</w:t>
      </w:r>
      <w:r w:rsidRPr="000571B5">
        <w:tab/>
        <w:t>ஓர்ந்துகண் ணோடாது இறைபுரிந்து யார்மாட்டும்</w:t>
      </w:r>
      <w:r w:rsidRPr="000571B5">
        <w:br/>
        <w:t>தேர்ந்துசெய் வஃதே முறை.</w:t>
      </w:r>
    </w:p>
    <w:p w14:paraId="72A4073A" w14:textId="77777777" w:rsidR="0002700A" w:rsidRPr="000571B5" w:rsidRDefault="0002700A" w:rsidP="00422D83">
      <w:pPr>
        <w:pStyle w:val="KuralVerse"/>
      </w:pPr>
      <w:r w:rsidRPr="000571B5">
        <w:t>542</w:t>
      </w:r>
      <w:r w:rsidRPr="000571B5">
        <w:tab/>
        <w:t>வானோக்கி வாழும் உலகெல்லாம் மன்னவன்</w:t>
      </w:r>
      <w:r w:rsidRPr="000571B5">
        <w:br/>
        <w:t>கோல் நோக்கி வாழுங் குடி.</w:t>
      </w:r>
    </w:p>
    <w:p w14:paraId="19B63C46" w14:textId="77777777" w:rsidR="0002700A" w:rsidRPr="000571B5" w:rsidRDefault="0002700A" w:rsidP="00422D83">
      <w:pPr>
        <w:pStyle w:val="KuralVerse"/>
      </w:pPr>
      <w:r w:rsidRPr="000571B5">
        <w:t>543</w:t>
      </w:r>
      <w:r w:rsidRPr="000571B5">
        <w:tab/>
        <w:t>அந்தணர் நூற்கும் அறத்திற்கும் ஆதியாய்</w:t>
      </w:r>
      <w:r w:rsidRPr="000571B5">
        <w:br/>
        <w:t>நின்றது மன்னவன் கோல்.</w:t>
      </w:r>
    </w:p>
    <w:p w14:paraId="7F331B2C" w14:textId="77777777" w:rsidR="0002700A" w:rsidRPr="000571B5" w:rsidRDefault="0002700A" w:rsidP="00422D83">
      <w:pPr>
        <w:pStyle w:val="KuralVerse"/>
      </w:pPr>
      <w:r w:rsidRPr="000571B5">
        <w:t>544</w:t>
      </w:r>
      <w:r w:rsidRPr="000571B5">
        <w:tab/>
        <w:t>குடிதழீஇக் கோலோச்சும் மாநில மன்னன்</w:t>
      </w:r>
      <w:r w:rsidRPr="000571B5">
        <w:br/>
        <w:t>அடிதழீஇ நிற்கும் உலகு.</w:t>
      </w:r>
    </w:p>
    <w:p w14:paraId="66A66DB4" w14:textId="77777777" w:rsidR="0002700A" w:rsidRPr="000571B5" w:rsidRDefault="0002700A" w:rsidP="00422D83">
      <w:pPr>
        <w:pStyle w:val="KuralVerse"/>
      </w:pPr>
      <w:r w:rsidRPr="000571B5">
        <w:t>545</w:t>
      </w:r>
      <w:r w:rsidRPr="000571B5">
        <w:tab/>
        <w:t>இயல்புளிக் கோலோச்சும் மன்னவன் நாட்ட</w:t>
      </w:r>
      <w:r w:rsidRPr="000571B5">
        <w:br/>
        <w:t>பெயலும் விளையுளும் தொக்கு.</w:t>
      </w:r>
    </w:p>
    <w:p w14:paraId="19CB82DC" w14:textId="77777777" w:rsidR="0002700A" w:rsidRPr="000571B5" w:rsidRDefault="0002700A" w:rsidP="00422D83">
      <w:pPr>
        <w:pStyle w:val="KuralVerse"/>
      </w:pPr>
      <w:r w:rsidRPr="000571B5">
        <w:t>546</w:t>
      </w:r>
      <w:r w:rsidRPr="000571B5">
        <w:tab/>
        <w:t>வேலன்று வென்றி தருவது மன்னவன்</w:t>
      </w:r>
      <w:r w:rsidRPr="000571B5">
        <w:br/>
        <w:t>கோலதூஉங் கோடா தெனின்.</w:t>
      </w:r>
    </w:p>
    <w:p w14:paraId="2F67FE0D" w14:textId="77777777" w:rsidR="0002700A" w:rsidRPr="000571B5" w:rsidRDefault="0002700A" w:rsidP="00422D83">
      <w:pPr>
        <w:pStyle w:val="KuralVerse"/>
      </w:pPr>
      <w:r w:rsidRPr="000571B5">
        <w:t>547</w:t>
      </w:r>
      <w:r w:rsidRPr="000571B5">
        <w:tab/>
        <w:t>இறைகாக்கும் வையகம் எல்லாம் அவனை</w:t>
      </w:r>
      <w:r w:rsidRPr="000571B5">
        <w:br/>
        <w:t>முறைகாக்கும் முட்டாச் செயின்.</w:t>
      </w:r>
    </w:p>
    <w:p w14:paraId="438A012E" w14:textId="77777777" w:rsidR="0002700A" w:rsidRPr="000571B5" w:rsidRDefault="0002700A" w:rsidP="00422D83">
      <w:pPr>
        <w:pStyle w:val="KuralVerse"/>
      </w:pPr>
      <w:r w:rsidRPr="000571B5">
        <w:t>548</w:t>
      </w:r>
      <w:r w:rsidRPr="000571B5">
        <w:tab/>
        <w:t>எண்பதத்தான் ஓரா முறைசெய்யா மன்னவன்</w:t>
      </w:r>
      <w:r w:rsidRPr="000571B5">
        <w:br/>
        <w:t>தண்பதத்தான் தானே கெடும்.</w:t>
      </w:r>
    </w:p>
    <w:p w14:paraId="205C0DFD" w14:textId="77777777" w:rsidR="0002700A" w:rsidRPr="000571B5" w:rsidRDefault="0002700A" w:rsidP="00422D83">
      <w:pPr>
        <w:pStyle w:val="KuralVerse"/>
      </w:pPr>
      <w:r w:rsidRPr="000571B5">
        <w:t>549</w:t>
      </w:r>
      <w:r w:rsidRPr="000571B5">
        <w:tab/>
        <w:t>குடிபுறங் காத்தோம்பிக் குற்றம் கடிதல்</w:t>
      </w:r>
      <w:r w:rsidRPr="000571B5">
        <w:br/>
        <w:t>வடுவன்று வேந்தன் தொழில்.</w:t>
      </w:r>
    </w:p>
    <w:p w14:paraId="0691794E" w14:textId="77777777" w:rsidR="0002700A" w:rsidRPr="000571B5" w:rsidRDefault="0002700A" w:rsidP="00422D83">
      <w:pPr>
        <w:pStyle w:val="KuralVerse"/>
      </w:pPr>
      <w:r w:rsidRPr="000571B5">
        <w:t>550</w:t>
      </w:r>
      <w:r w:rsidRPr="000571B5">
        <w:tab/>
        <w:t>கொலையிற் கொடியாரை வேந்தொறுத்தல் பைங்கூழ்</w:t>
      </w:r>
      <w:r w:rsidRPr="000571B5">
        <w:br/>
        <w:t>களைகட் டதனொடு நேர்.</w:t>
      </w:r>
    </w:p>
    <w:p w14:paraId="15E76960" w14:textId="77777777" w:rsidR="0002700A" w:rsidRPr="000571B5" w:rsidRDefault="0002700A" w:rsidP="00422D83">
      <w:pPr>
        <w:pStyle w:val="KuralVerse"/>
      </w:pPr>
    </w:p>
    <w:p w14:paraId="69C238A7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55" w:name="_Toc242512800"/>
    <w:p w14:paraId="4D65B479" w14:textId="397556CA" w:rsidR="0002700A" w:rsidRPr="000571B5" w:rsidRDefault="00366C32" w:rsidP="00886D48">
      <w:pPr>
        <w:pStyle w:val="Heading2"/>
      </w:pPr>
      <w:r>
        <w:lastRenderedPageBreak/>
        <w:fldChar w:fldCharType="begin"/>
      </w:r>
      <w:r>
        <w:instrText xml:space="preserve"> XE "56</w:instrText>
      </w:r>
      <w:r>
        <w:tab/>
      </w:r>
      <w:r>
        <w:rPr>
          <w:cs/>
        </w:rPr>
        <w:instrText>கொடுங்கோன்மை"</w:instrText>
      </w:r>
      <w:r>
        <w:instrText xml:space="preserve"> </w:instrText>
      </w:r>
      <w:r>
        <w:fldChar w:fldCharType="end"/>
      </w:r>
      <w:r w:rsidR="0002700A" w:rsidRPr="000571B5">
        <w:t>56</w:t>
      </w:r>
      <w:r w:rsidR="0002700A" w:rsidRPr="000571B5">
        <w:tab/>
      </w:r>
      <w:r w:rsidR="0002700A" w:rsidRPr="000571B5">
        <w:rPr>
          <w:cs/>
        </w:rPr>
        <w:t>கொடுங்கோன்மை</w:t>
      </w:r>
      <w:bookmarkEnd w:id="55"/>
    </w:p>
    <w:p w14:paraId="51C96D0F" w14:textId="77777777" w:rsidR="0002700A" w:rsidRPr="000571B5" w:rsidRDefault="0002700A" w:rsidP="00422D83">
      <w:pPr>
        <w:pStyle w:val="KuralVerse"/>
      </w:pPr>
      <w:r w:rsidRPr="000571B5">
        <w:t>551</w:t>
      </w:r>
      <w:r w:rsidRPr="000571B5">
        <w:tab/>
        <w:t>கொலைமேற்கொண் டாரிற் கொடிதே அலைமேற்கொண்டு</w:t>
      </w:r>
      <w:r w:rsidRPr="000571B5">
        <w:br/>
        <w:t>அல்லவை செய்தொழுகும் வேந்து.</w:t>
      </w:r>
    </w:p>
    <w:p w14:paraId="3769AFE4" w14:textId="77777777" w:rsidR="0002700A" w:rsidRPr="000571B5" w:rsidRDefault="0002700A" w:rsidP="00422D83">
      <w:pPr>
        <w:pStyle w:val="KuralVerse"/>
      </w:pPr>
      <w:r w:rsidRPr="000571B5">
        <w:t>552</w:t>
      </w:r>
      <w:r w:rsidRPr="000571B5">
        <w:tab/>
        <w:t>வேலொடு நின்றான் இடுவென் றதுபோலும்</w:t>
      </w:r>
      <w:r w:rsidRPr="000571B5">
        <w:br/>
        <w:t>கோலொடு நின்றான் இரவு.</w:t>
      </w:r>
    </w:p>
    <w:p w14:paraId="6C8D96B1" w14:textId="77777777" w:rsidR="0002700A" w:rsidRPr="000571B5" w:rsidRDefault="0002700A" w:rsidP="00422D83">
      <w:pPr>
        <w:pStyle w:val="KuralVerse"/>
      </w:pPr>
      <w:r w:rsidRPr="000571B5">
        <w:t>553</w:t>
      </w:r>
      <w:r w:rsidRPr="000571B5">
        <w:tab/>
        <w:t>நாடொறும் நாடி முறைசெய்யா மன்னவன்</w:t>
      </w:r>
      <w:r w:rsidRPr="000571B5">
        <w:br/>
        <w:t>நாடொறும் நாடு கெடும்.</w:t>
      </w:r>
    </w:p>
    <w:p w14:paraId="0EDAEE7A" w14:textId="77777777" w:rsidR="0002700A" w:rsidRPr="000571B5" w:rsidRDefault="0002700A" w:rsidP="00422D83">
      <w:pPr>
        <w:pStyle w:val="KuralVerse"/>
      </w:pPr>
      <w:r w:rsidRPr="000571B5">
        <w:t>554</w:t>
      </w:r>
      <w:r w:rsidRPr="000571B5">
        <w:tab/>
        <w:t>கூழுங் குடியும் ஒருங்கிழக்கும் கோல்கோடிச்</w:t>
      </w:r>
      <w:r w:rsidRPr="000571B5">
        <w:br/>
        <w:t>சூழாது செய்யும் அரசு.</w:t>
      </w:r>
    </w:p>
    <w:p w14:paraId="7FFB80A1" w14:textId="77777777" w:rsidR="0002700A" w:rsidRPr="000571B5" w:rsidRDefault="0002700A" w:rsidP="00422D83">
      <w:pPr>
        <w:pStyle w:val="KuralVerse"/>
      </w:pPr>
      <w:r w:rsidRPr="000571B5">
        <w:t>555</w:t>
      </w:r>
      <w:r w:rsidRPr="000571B5">
        <w:tab/>
        <w:t>அல்லற்பட்டு ஆற்றாது அழுதகண் ணீரன்றே</w:t>
      </w:r>
      <w:r w:rsidRPr="000571B5">
        <w:br/>
        <w:t>செல்வத்தைத் தேய்க்கும் படை</w:t>
      </w:r>
    </w:p>
    <w:p w14:paraId="6E82972C" w14:textId="77777777" w:rsidR="0002700A" w:rsidRPr="000571B5" w:rsidRDefault="0002700A" w:rsidP="00422D83">
      <w:pPr>
        <w:pStyle w:val="KuralVerse"/>
      </w:pPr>
      <w:r w:rsidRPr="000571B5">
        <w:t>556</w:t>
      </w:r>
      <w:r w:rsidRPr="000571B5">
        <w:tab/>
        <w:t>மன்னர்க்கு மன்னுதல் செங்கோன்மை அஃதின்றேல்</w:t>
      </w:r>
      <w:r w:rsidRPr="000571B5">
        <w:br/>
        <w:t>மன்னாவாம் மன்னர்க் கொளி.</w:t>
      </w:r>
    </w:p>
    <w:p w14:paraId="22EE6866" w14:textId="77777777" w:rsidR="0002700A" w:rsidRPr="000571B5" w:rsidRDefault="0002700A" w:rsidP="00422D83">
      <w:pPr>
        <w:pStyle w:val="KuralVerse"/>
      </w:pPr>
      <w:r w:rsidRPr="000571B5">
        <w:t>557</w:t>
      </w:r>
      <w:r w:rsidRPr="000571B5">
        <w:tab/>
        <w:t>துளியின்மை ஞாலத்திற்கு எற்றற்றே வேந்தன்</w:t>
      </w:r>
      <w:r w:rsidRPr="000571B5">
        <w:br/>
        <w:t>அளியின்மை வாழும் உயிர்க்கு.</w:t>
      </w:r>
    </w:p>
    <w:p w14:paraId="2F27DCCF" w14:textId="77777777" w:rsidR="0002700A" w:rsidRPr="000571B5" w:rsidRDefault="0002700A" w:rsidP="00422D83">
      <w:pPr>
        <w:pStyle w:val="KuralVerse"/>
      </w:pPr>
      <w:r w:rsidRPr="000571B5">
        <w:t>558</w:t>
      </w:r>
      <w:r w:rsidRPr="000571B5">
        <w:tab/>
        <w:t>இன்மையின் இன்னாது உடைமை முறைசெய்யா</w:t>
      </w:r>
      <w:r w:rsidRPr="000571B5">
        <w:br/>
        <w:t>மன்னவன் கோற்கீழ்ப் படின்.</w:t>
      </w:r>
    </w:p>
    <w:p w14:paraId="274EBD2E" w14:textId="77777777" w:rsidR="0002700A" w:rsidRPr="000571B5" w:rsidRDefault="0002700A" w:rsidP="00422D83">
      <w:pPr>
        <w:pStyle w:val="KuralVerse"/>
      </w:pPr>
      <w:r w:rsidRPr="000571B5">
        <w:t>559</w:t>
      </w:r>
      <w:r w:rsidRPr="000571B5">
        <w:tab/>
        <w:t>முறைகோடி மன்னவன் செய்யின் உறைகோடி</w:t>
      </w:r>
      <w:r w:rsidRPr="000571B5">
        <w:br/>
        <w:t>ஒல்லாது வானம் பெயல்.</w:t>
      </w:r>
    </w:p>
    <w:p w14:paraId="12BC483C" w14:textId="77777777" w:rsidR="0002700A" w:rsidRPr="000571B5" w:rsidRDefault="0002700A" w:rsidP="00422D83">
      <w:pPr>
        <w:pStyle w:val="KuralVerse"/>
      </w:pPr>
      <w:r w:rsidRPr="000571B5">
        <w:t>560</w:t>
      </w:r>
      <w:r w:rsidRPr="000571B5">
        <w:tab/>
        <w:t>ஆபயன் குன்றும் அறுதொழிலோர் நூல்மறப்பர்</w:t>
      </w:r>
      <w:r w:rsidRPr="000571B5">
        <w:br/>
        <w:t>காவலன் காவான் எனின்.</w:t>
      </w:r>
    </w:p>
    <w:p w14:paraId="5C2BD3F4" w14:textId="77777777" w:rsidR="0002700A" w:rsidRPr="000571B5" w:rsidRDefault="0002700A" w:rsidP="00422D83">
      <w:pPr>
        <w:pStyle w:val="KuralVerse"/>
      </w:pPr>
    </w:p>
    <w:p w14:paraId="186F0D49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56" w:name="_Toc242512801"/>
    <w:p w14:paraId="574EEB92" w14:textId="247C3D11" w:rsidR="0002700A" w:rsidRPr="000571B5" w:rsidRDefault="00366C32" w:rsidP="00886D48">
      <w:pPr>
        <w:pStyle w:val="Heading2"/>
      </w:pPr>
      <w:r>
        <w:lastRenderedPageBreak/>
        <w:fldChar w:fldCharType="begin"/>
      </w:r>
      <w:r>
        <w:instrText xml:space="preserve"> XE "57</w:instrText>
      </w:r>
      <w:r>
        <w:tab/>
      </w:r>
      <w:r>
        <w:rPr>
          <w:cs/>
        </w:rPr>
        <w:instrText>வெருவந்த செய்யாமை"</w:instrText>
      </w:r>
      <w:r>
        <w:instrText xml:space="preserve"> </w:instrText>
      </w:r>
      <w:r>
        <w:fldChar w:fldCharType="end"/>
      </w:r>
      <w:r w:rsidR="0002700A" w:rsidRPr="000571B5">
        <w:t>57</w:t>
      </w:r>
      <w:r w:rsidR="0002700A" w:rsidRPr="000571B5">
        <w:tab/>
      </w:r>
      <w:r w:rsidR="0002700A" w:rsidRPr="000571B5">
        <w:rPr>
          <w:cs/>
        </w:rPr>
        <w:t>வெருவந்த செய்யாமை</w:t>
      </w:r>
      <w:bookmarkEnd w:id="56"/>
    </w:p>
    <w:p w14:paraId="09B01FBA" w14:textId="77777777" w:rsidR="0002700A" w:rsidRPr="000571B5" w:rsidRDefault="0002700A" w:rsidP="00422D83">
      <w:pPr>
        <w:pStyle w:val="KuralVerse"/>
      </w:pPr>
      <w:r w:rsidRPr="000571B5">
        <w:t>561</w:t>
      </w:r>
      <w:r w:rsidRPr="000571B5">
        <w:tab/>
        <w:t>தக்காங்கு நாடித் தலைச்செல்லா வண்ணத்தால்</w:t>
      </w:r>
      <w:r w:rsidRPr="000571B5">
        <w:br/>
        <w:t>ஒத்தாங்கு ஒறுப்பது வேந்து.</w:t>
      </w:r>
    </w:p>
    <w:p w14:paraId="44BDD453" w14:textId="77777777" w:rsidR="0002700A" w:rsidRPr="000571B5" w:rsidRDefault="0002700A" w:rsidP="00422D83">
      <w:pPr>
        <w:pStyle w:val="KuralVerse"/>
      </w:pPr>
      <w:r w:rsidRPr="000571B5">
        <w:t>562</w:t>
      </w:r>
      <w:r w:rsidRPr="000571B5">
        <w:tab/>
        <w:t>கடிதோச்சி மெல்ல எறிக நெடிதாக்கம்</w:t>
      </w:r>
      <w:r w:rsidRPr="000571B5">
        <w:br/>
        <w:t>நீங்காமை வேண்டு பவர்.</w:t>
      </w:r>
    </w:p>
    <w:p w14:paraId="41873F02" w14:textId="77777777" w:rsidR="0002700A" w:rsidRPr="000571B5" w:rsidRDefault="0002700A" w:rsidP="00422D83">
      <w:pPr>
        <w:pStyle w:val="KuralVerse"/>
      </w:pPr>
      <w:r w:rsidRPr="000571B5">
        <w:t>563</w:t>
      </w:r>
      <w:r w:rsidRPr="000571B5">
        <w:tab/>
        <w:t>வெருவந்த செய்தொழுகும் வெங்கோல னாயின்</w:t>
      </w:r>
      <w:r w:rsidRPr="000571B5">
        <w:br/>
        <w:t>ஒருவந்தம் ஒல்லைக் கெடும்.</w:t>
      </w:r>
    </w:p>
    <w:p w14:paraId="7C88F4CF" w14:textId="77777777" w:rsidR="0002700A" w:rsidRPr="000571B5" w:rsidRDefault="0002700A" w:rsidP="00422D83">
      <w:pPr>
        <w:pStyle w:val="KuralVerse"/>
      </w:pPr>
      <w:r w:rsidRPr="000571B5">
        <w:t>564</w:t>
      </w:r>
      <w:r w:rsidRPr="000571B5">
        <w:tab/>
        <w:t>இறைகடியன் என்றுரைக்கும் இன்னாச்சொல் வேந்தன்</w:t>
      </w:r>
      <w:r w:rsidRPr="000571B5">
        <w:br/>
        <w:t>உறைகடுகி ஒல்லைக் கெடும்.</w:t>
      </w:r>
    </w:p>
    <w:p w14:paraId="2D24952C" w14:textId="77777777" w:rsidR="0002700A" w:rsidRPr="000571B5" w:rsidRDefault="0002700A" w:rsidP="00422D83">
      <w:pPr>
        <w:pStyle w:val="KuralVerse"/>
      </w:pPr>
      <w:r w:rsidRPr="000571B5">
        <w:t>565</w:t>
      </w:r>
      <w:r w:rsidRPr="000571B5">
        <w:tab/>
        <w:t>அருஞ்செவ்வி இன்னா முகத்தான் பெருஞ்செல்வம்</w:t>
      </w:r>
      <w:r w:rsidRPr="000571B5">
        <w:br/>
        <w:t>பேஎய்கண் டன்னது உடைத்து.</w:t>
      </w:r>
    </w:p>
    <w:p w14:paraId="6F7B8915" w14:textId="77777777" w:rsidR="0002700A" w:rsidRPr="000571B5" w:rsidRDefault="0002700A" w:rsidP="00422D83">
      <w:pPr>
        <w:pStyle w:val="KuralVerse"/>
      </w:pPr>
      <w:r w:rsidRPr="000571B5">
        <w:t>566</w:t>
      </w:r>
      <w:r w:rsidRPr="000571B5">
        <w:tab/>
        <w:t>கடுஞ்சொல்லன் கண்ணிலன் ஆயின் நெடுஞ்செல்வம்</w:t>
      </w:r>
      <w:r w:rsidRPr="000571B5">
        <w:br/>
        <w:t>நீடின்றி ஆங்கே கெடும்.</w:t>
      </w:r>
    </w:p>
    <w:p w14:paraId="7146CB22" w14:textId="77777777" w:rsidR="0002700A" w:rsidRPr="000571B5" w:rsidRDefault="0002700A" w:rsidP="00422D83">
      <w:pPr>
        <w:pStyle w:val="KuralVerse"/>
      </w:pPr>
      <w:r w:rsidRPr="000571B5">
        <w:t>567</w:t>
      </w:r>
      <w:r w:rsidRPr="000571B5">
        <w:tab/>
        <w:t>கடுமொழியும் கையிகந்த தண்டமும் வேந்தன்</w:t>
      </w:r>
      <w:r w:rsidRPr="000571B5">
        <w:br/>
        <w:t>அடுமுரண் தேய்க்கும் அரம்.</w:t>
      </w:r>
    </w:p>
    <w:p w14:paraId="43EBD5C1" w14:textId="77777777" w:rsidR="0002700A" w:rsidRPr="000571B5" w:rsidRDefault="0002700A" w:rsidP="00422D83">
      <w:pPr>
        <w:pStyle w:val="KuralVerse"/>
      </w:pPr>
      <w:r w:rsidRPr="000571B5">
        <w:t>568</w:t>
      </w:r>
      <w:r w:rsidRPr="000571B5">
        <w:tab/>
        <w:t>இனத்தாற்றி எண்ணாத வேந்தன் சினத்தாற்றிச்</w:t>
      </w:r>
      <w:r w:rsidRPr="000571B5">
        <w:br/>
        <w:t>சீறிற் சிறுகும் திரு.</w:t>
      </w:r>
    </w:p>
    <w:p w14:paraId="49743770" w14:textId="77777777" w:rsidR="0002700A" w:rsidRPr="000571B5" w:rsidRDefault="0002700A" w:rsidP="00422D83">
      <w:pPr>
        <w:pStyle w:val="KuralVerse"/>
      </w:pPr>
      <w:r w:rsidRPr="000571B5">
        <w:t>569</w:t>
      </w:r>
      <w:r w:rsidRPr="000571B5">
        <w:tab/>
        <w:t>செருவந்த போழ்திற் சிறைசெய்யா வேந்தன்</w:t>
      </w:r>
      <w:r w:rsidRPr="000571B5">
        <w:br/>
        <w:t>வெருவந்து வெய்து கெடும்.</w:t>
      </w:r>
    </w:p>
    <w:p w14:paraId="0A7F93DD" w14:textId="77777777" w:rsidR="0002700A" w:rsidRPr="000571B5" w:rsidRDefault="0002700A" w:rsidP="00422D83">
      <w:pPr>
        <w:pStyle w:val="KuralVerse"/>
      </w:pPr>
      <w:r w:rsidRPr="000571B5">
        <w:t>570</w:t>
      </w:r>
      <w:r w:rsidRPr="000571B5">
        <w:tab/>
        <w:t>கல்லார்ப் பிணிக்கும் கடுங்கோல் அதுவல்லது</w:t>
      </w:r>
      <w:r w:rsidRPr="000571B5">
        <w:br/>
        <w:t>இல்லை நிலக்குப் பொறை.</w:t>
      </w:r>
    </w:p>
    <w:p w14:paraId="5B584666" w14:textId="77777777" w:rsidR="0002700A" w:rsidRPr="000571B5" w:rsidRDefault="0002700A" w:rsidP="00422D83">
      <w:pPr>
        <w:pStyle w:val="KuralVerse"/>
      </w:pPr>
    </w:p>
    <w:p w14:paraId="64918AF9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57" w:name="_Toc242512802"/>
    <w:p w14:paraId="5038B450" w14:textId="4FC59AC9" w:rsidR="0002700A" w:rsidRPr="000571B5" w:rsidRDefault="00366C32" w:rsidP="0078780E">
      <w:pPr>
        <w:pStyle w:val="Heading2"/>
      </w:pPr>
      <w:r>
        <w:lastRenderedPageBreak/>
        <w:fldChar w:fldCharType="begin"/>
      </w:r>
      <w:r>
        <w:instrText xml:space="preserve"> XE "58</w:instrText>
      </w:r>
      <w:r>
        <w:tab/>
      </w:r>
      <w:r>
        <w:rPr>
          <w:cs/>
        </w:rPr>
        <w:instrText>கண்ணோட்டம்"</w:instrText>
      </w:r>
      <w:r>
        <w:instrText xml:space="preserve"> </w:instrText>
      </w:r>
      <w:r>
        <w:fldChar w:fldCharType="end"/>
      </w:r>
      <w:r w:rsidR="0002700A" w:rsidRPr="000571B5">
        <w:t>58</w:t>
      </w:r>
      <w:r w:rsidR="0002700A" w:rsidRPr="000571B5">
        <w:tab/>
      </w:r>
      <w:r w:rsidR="0002700A" w:rsidRPr="000571B5">
        <w:rPr>
          <w:cs/>
        </w:rPr>
        <w:t>கண்ணோட்டம்</w:t>
      </w:r>
      <w:bookmarkEnd w:id="57"/>
    </w:p>
    <w:p w14:paraId="2A6A380E" w14:textId="77777777" w:rsidR="0002700A" w:rsidRPr="000571B5" w:rsidRDefault="0002700A" w:rsidP="00422D83">
      <w:pPr>
        <w:pStyle w:val="KuralVerse"/>
      </w:pPr>
      <w:r w:rsidRPr="000571B5">
        <w:t>571</w:t>
      </w:r>
      <w:r w:rsidRPr="000571B5">
        <w:tab/>
        <w:t>கண்ணோட்டம் என்னும் கழிபெருங் காரிகை</w:t>
      </w:r>
      <w:r w:rsidRPr="000571B5">
        <w:br/>
        <w:t>உண்மையான் உண்டிவ் வுலகு.</w:t>
      </w:r>
    </w:p>
    <w:p w14:paraId="47F54681" w14:textId="77777777" w:rsidR="0002700A" w:rsidRPr="000571B5" w:rsidRDefault="0002700A" w:rsidP="00422D83">
      <w:pPr>
        <w:pStyle w:val="KuralVerse"/>
      </w:pPr>
      <w:r w:rsidRPr="000571B5">
        <w:t>572</w:t>
      </w:r>
      <w:r w:rsidRPr="000571B5">
        <w:tab/>
        <w:t>கண்ணோட்டத் துள்ளது உலகியல் அஃதிலார்</w:t>
      </w:r>
      <w:r w:rsidRPr="000571B5">
        <w:br/>
        <w:t>உண்மை நிலக்குப் பொறை.</w:t>
      </w:r>
    </w:p>
    <w:p w14:paraId="279E9F67" w14:textId="77777777" w:rsidR="0002700A" w:rsidRPr="000571B5" w:rsidRDefault="0002700A" w:rsidP="00422D83">
      <w:pPr>
        <w:pStyle w:val="KuralVerse"/>
      </w:pPr>
      <w:r w:rsidRPr="000571B5">
        <w:t>573</w:t>
      </w:r>
      <w:r w:rsidRPr="000571B5">
        <w:tab/>
        <w:t>பண்என்னாம் பாடற்கு இயைபின்றேல் கண்என்னாம்</w:t>
      </w:r>
      <w:r w:rsidRPr="000571B5">
        <w:br/>
        <w:t>கண்ணோட்டம் இல்லாத கண்.</w:t>
      </w:r>
    </w:p>
    <w:p w14:paraId="0B55F269" w14:textId="77777777" w:rsidR="0002700A" w:rsidRPr="000571B5" w:rsidRDefault="0002700A" w:rsidP="00422D83">
      <w:pPr>
        <w:pStyle w:val="KuralVerse"/>
      </w:pPr>
      <w:r w:rsidRPr="000571B5">
        <w:t>574</w:t>
      </w:r>
      <w:r w:rsidRPr="000571B5">
        <w:tab/>
        <w:t>உளபோல் முகத்தெவன் செய்யும் அளவினால்</w:t>
      </w:r>
      <w:r w:rsidRPr="000571B5">
        <w:br/>
        <w:t>கண்ணோட்டம் இல்லாத கண்.</w:t>
      </w:r>
    </w:p>
    <w:p w14:paraId="7B415E43" w14:textId="77777777" w:rsidR="0002700A" w:rsidRPr="000571B5" w:rsidRDefault="0002700A" w:rsidP="00422D83">
      <w:pPr>
        <w:pStyle w:val="KuralVerse"/>
      </w:pPr>
      <w:r w:rsidRPr="000571B5">
        <w:t>575</w:t>
      </w:r>
      <w:r w:rsidRPr="000571B5">
        <w:tab/>
        <w:t>கண்ணிற்கு அணிகலம் கண்ணோட்டம் அஃதின்றேல்</w:t>
      </w:r>
      <w:r w:rsidRPr="000571B5">
        <w:br/>
        <w:t>புண்ணென்று உணரப் படும்</w:t>
      </w:r>
    </w:p>
    <w:p w14:paraId="15CA326B" w14:textId="77777777" w:rsidR="0002700A" w:rsidRPr="000571B5" w:rsidRDefault="0002700A" w:rsidP="00422D83">
      <w:pPr>
        <w:pStyle w:val="KuralVerse"/>
      </w:pPr>
      <w:r w:rsidRPr="000571B5">
        <w:t>576</w:t>
      </w:r>
      <w:r w:rsidRPr="000571B5">
        <w:tab/>
        <w:t>மண்ணோ டியைந்த மரத்தனையர் கண்ணோ</w:t>
      </w:r>
      <w:r w:rsidRPr="000571B5">
        <w:br/>
        <w:t>டியைந்துகண் ணோடா தவர்.</w:t>
      </w:r>
    </w:p>
    <w:p w14:paraId="08FCF2F0" w14:textId="77777777" w:rsidR="0002700A" w:rsidRPr="000571B5" w:rsidRDefault="0002700A" w:rsidP="00422D83">
      <w:pPr>
        <w:pStyle w:val="KuralVerse"/>
      </w:pPr>
      <w:r w:rsidRPr="000571B5">
        <w:t>577</w:t>
      </w:r>
      <w:r w:rsidRPr="000571B5">
        <w:tab/>
        <w:t>கண்ணோட் டம் இல்லவர் கண்ணிலர் கண்ணுடையார்</w:t>
      </w:r>
      <w:r w:rsidRPr="000571B5">
        <w:br/>
        <w:t>கண்ணோட்டம் இன்மையும் இல்.</w:t>
      </w:r>
    </w:p>
    <w:p w14:paraId="6B00A046" w14:textId="77777777" w:rsidR="0002700A" w:rsidRPr="000571B5" w:rsidRDefault="0002700A" w:rsidP="00422D83">
      <w:pPr>
        <w:pStyle w:val="KuralVerse"/>
      </w:pPr>
      <w:r w:rsidRPr="000571B5">
        <w:t>578</w:t>
      </w:r>
      <w:r w:rsidRPr="000571B5">
        <w:tab/>
        <w:t>கருமம் சிதையாமல் கண்ணோட வல்லார்க்கு</w:t>
      </w:r>
      <w:r w:rsidRPr="000571B5">
        <w:br/>
        <w:t>உரிமை உடைத்திவ் வுலகு.</w:t>
      </w:r>
    </w:p>
    <w:p w14:paraId="12119B63" w14:textId="77777777" w:rsidR="0002700A" w:rsidRPr="000571B5" w:rsidRDefault="0002700A" w:rsidP="00422D83">
      <w:pPr>
        <w:pStyle w:val="KuralVerse"/>
      </w:pPr>
      <w:r w:rsidRPr="000571B5">
        <w:t>579</w:t>
      </w:r>
      <w:r w:rsidRPr="000571B5">
        <w:tab/>
        <w:t>ஒறுத்தாற்றும் பண்பினார் கண்ணும்கண் ணோடிப்</w:t>
      </w:r>
      <w:r w:rsidRPr="000571B5">
        <w:br/>
        <w:t>பொறுத்தாற்றும் பண்பே தலை.</w:t>
      </w:r>
    </w:p>
    <w:p w14:paraId="4882E57A" w14:textId="77777777" w:rsidR="0002700A" w:rsidRPr="000571B5" w:rsidRDefault="0002700A" w:rsidP="00422D83">
      <w:pPr>
        <w:pStyle w:val="KuralVerse"/>
      </w:pPr>
      <w:r w:rsidRPr="000571B5">
        <w:t>580</w:t>
      </w:r>
      <w:r w:rsidRPr="000571B5">
        <w:tab/>
        <w:t>பெயக்கண்டும் நஞ்சுண் டமைவர் நயத்தக்க</w:t>
      </w:r>
      <w:r w:rsidRPr="000571B5">
        <w:br/>
        <w:t>நாகரிகம் வேண்டு பவர்.</w:t>
      </w:r>
    </w:p>
    <w:p w14:paraId="60AA6238" w14:textId="77777777" w:rsidR="0002700A" w:rsidRPr="000571B5" w:rsidRDefault="0002700A" w:rsidP="00422D83">
      <w:pPr>
        <w:pStyle w:val="KuralVerse"/>
      </w:pPr>
    </w:p>
    <w:p w14:paraId="0386E393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58" w:name="_Toc242512803"/>
    <w:p w14:paraId="582EDC28" w14:textId="28AC5C34" w:rsidR="0002700A" w:rsidRPr="000571B5" w:rsidRDefault="00366C32" w:rsidP="00CB1611">
      <w:pPr>
        <w:pStyle w:val="Heading2"/>
      </w:pPr>
      <w:r>
        <w:lastRenderedPageBreak/>
        <w:fldChar w:fldCharType="begin"/>
      </w:r>
      <w:r>
        <w:instrText xml:space="preserve"> XE "59</w:instrText>
      </w:r>
      <w:r>
        <w:tab/>
      </w:r>
      <w:r>
        <w:rPr>
          <w:cs/>
        </w:rPr>
        <w:instrText>ஒற்றாடல்"</w:instrText>
      </w:r>
      <w:r>
        <w:instrText xml:space="preserve"> </w:instrText>
      </w:r>
      <w:r>
        <w:fldChar w:fldCharType="end"/>
      </w:r>
      <w:r w:rsidR="0002700A" w:rsidRPr="000571B5">
        <w:t>59</w:t>
      </w:r>
      <w:r w:rsidR="0002700A" w:rsidRPr="000571B5">
        <w:tab/>
      </w:r>
      <w:r w:rsidR="0002700A" w:rsidRPr="000571B5">
        <w:rPr>
          <w:cs/>
        </w:rPr>
        <w:t>ஒற்றாடல்</w:t>
      </w:r>
      <w:bookmarkEnd w:id="58"/>
    </w:p>
    <w:p w14:paraId="18C0CB57" w14:textId="77777777" w:rsidR="0002700A" w:rsidRPr="000571B5" w:rsidRDefault="0002700A" w:rsidP="00422D83">
      <w:pPr>
        <w:pStyle w:val="KuralVerse"/>
      </w:pPr>
      <w:r w:rsidRPr="000571B5">
        <w:t>581</w:t>
      </w:r>
      <w:r w:rsidRPr="000571B5">
        <w:tab/>
        <w:t>ஒற்றும் உரைசான்ற நூலும் இவையிரண்டும்</w:t>
      </w:r>
      <w:r w:rsidRPr="000571B5">
        <w:br/>
        <w:t>தெற்றென்க மன்னவன் கண்.</w:t>
      </w:r>
    </w:p>
    <w:p w14:paraId="37459628" w14:textId="77777777" w:rsidR="0002700A" w:rsidRPr="000571B5" w:rsidRDefault="0002700A" w:rsidP="00422D83">
      <w:pPr>
        <w:pStyle w:val="KuralVerse"/>
      </w:pPr>
      <w:r w:rsidRPr="000571B5">
        <w:t>582</w:t>
      </w:r>
      <w:r w:rsidRPr="000571B5">
        <w:tab/>
        <w:t>எல்லார்க்கும் எல்லாம் நிகழ்பவை எஞ்ஞான்றும்</w:t>
      </w:r>
      <w:r w:rsidRPr="000571B5">
        <w:br/>
        <w:t>வல்லறிதல் வேந்தன் தொழில்.</w:t>
      </w:r>
    </w:p>
    <w:p w14:paraId="039E564D" w14:textId="77777777" w:rsidR="0002700A" w:rsidRPr="000571B5" w:rsidRDefault="0002700A" w:rsidP="00422D83">
      <w:pPr>
        <w:pStyle w:val="KuralVerse"/>
      </w:pPr>
      <w:r w:rsidRPr="000571B5">
        <w:t>583</w:t>
      </w:r>
      <w:r w:rsidRPr="000571B5">
        <w:tab/>
        <w:t>ஒற்றினான் ஒற்றிப் பொருள்தெரியா மன்னவன்</w:t>
      </w:r>
      <w:r w:rsidRPr="000571B5">
        <w:br/>
        <w:t>கொற்றங் கொளக்கிடந்தது இல்.</w:t>
      </w:r>
    </w:p>
    <w:p w14:paraId="6C616C4F" w14:textId="77777777" w:rsidR="0002700A" w:rsidRPr="000571B5" w:rsidRDefault="0002700A" w:rsidP="00422D83">
      <w:pPr>
        <w:pStyle w:val="KuralVerse"/>
      </w:pPr>
      <w:r w:rsidRPr="000571B5">
        <w:t>584</w:t>
      </w:r>
      <w:r w:rsidRPr="000571B5">
        <w:tab/>
        <w:t>வினைசெய்வார் தம்சுற்றம் வேண்டாதார் என்றாங்கு</w:t>
      </w:r>
      <w:r w:rsidRPr="000571B5">
        <w:br/>
        <w:t>அனைவரையும் ஆராய்வது ஒற்று.</w:t>
      </w:r>
    </w:p>
    <w:p w14:paraId="70851692" w14:textId="77777777" w:rsidR="0002700A" w:rsidRPr="000571B5" w:rsidRDefault="0002700A" w:rsidP="00422D83">
      <w:pPr>
        <w:pStyle w:val="KuralVerse"/>
      </w:pPr>
      <w:r w:rsidRPr="000571B5">
        <w:t>585</w:t>
      </w:r>
      <w:r w:rsidRPr="000571B5">
        <w:tab/>
        <w:t>கடாஅ உருவொடு கண்ணஞ்சாது யாண்டும்</w:t>
      </w:r>
      <w:r w:rsidRPr="000571B5">
        <w:br/>
        <w:t>உகாஅமை வல்லதே ஒற்று.</w:t>
      </w:r>
    </w:p>
    <w:p w14:paraId="3CBFD341" w14:textId="77777777" w:rsidR="0002700A" w:rsidRPr="000571B5" w:rsidRDefault="0002700A" w:rsidP="00422D83">
      <w:pPr>
        <w:pStyle w:val="KuralVerse"/>
      </w:pPr>
      <w:r w:rsidRPr="000571B5">
        <w:t>586</w:t>
      </w:r>
      <w:r w:rsidRPr="000571B5">
        <w:tab/>
        <w:t>துறந்தார் படிவத்த ராகி இறந்தாராய்ந்து</w:t>
      </w:r>
      <w:r w:rsidRPr="000571B5">
        <w:br/>
        <w:t>என்செயினும் சோர்விலது ஒற்று.</w:t>
      </w:r>
    </w:p>
    <w:p w14:paraId="261833F7" w14:textId="77777777" w:rsidR="0002700A" w:rsidRPr="000571B5" w:rsidRDefault="0002700A" w:rsidP="00422D83">
      <w:pPr>
        <w:pStyle w:val="KuralVerse"/>
      </w:pPr>
      <w:r w:rsidRPr="000571B5">
        <w:t>587</w:t>
      </w:r>
      <w:r w:rsidRPr="000571B5">
        <w:tab/>
        <w:t>மறைந்தவை கேட்கவற் றாகி அறிந்தவை</w:t>
      </w:r>
      <w:r w:rsidRPr="000571B5">
        <w:br/>
        <w:t>ஐயப்பாடு இல்லதே ஒற்று.</w:t>
      </w:r>
    </w:p>
    <w:p w14:paraId="098E4BEC" w14:textId="77777777" w:rsidR="0002700A" w:rsidRPr="000571B5" w:rsidRDefault="0002700A" w:rsidP="00422D83">
      <w:pPr>
        <w:pStyle w:val="KuralVerse"/>
      </w:pPr>
      <w:r w:rsidRPr="000571B5">
        <w:t>588</w:t>
      </w:r>
      <w:r w:rsidRPr="000571B5">
        <w:tab/>
        <w:t>ஒற்றொற்றித் தந்த பொருளையும் மற்றுமோர்</w:t>
      </w:r>
      <w:r w:rsidRPr="000571B5">
        <w:br/>
        <w:t>ஒற்றினால் ஒற்றிக் கொளல்.</w:t>
      </w:r>
    </w:p>
    <w:p w14:paraId="33035143" w14:textId="77777777" w:rsidR="0002700A" w:rsidRPr="000571B5" w:rsidRDefault="0002700A" w:rsidP="00422D83">
      <w:pPr>
        <w:pStyle w:val="KuralVerse"/>
      </w:pPr>
      <w:r w:rsidRPr="000571B5">
        <w:t>589</w:t>
      </w:r>
      <w:r w:rsidRPr="000571B5">
        <w:tab/>
        <w:t>ஒற்றெற் றுணராமை ஆள்க உடன்மூவர்</w:t>
      </w:r>
      <w:r w:rsidRPr="000571B5">
        <w:br/>
        <w:t>சொற்றொக்க தேறப் படும்.</w:t>
      </w:r>
    </w:p>
    <w:p w14:paraId="2151377B" w14:textId="77777777" w:rsidR="0002700A" w:rsidRPr="000571B5" w:rsidRDefault="0002700A" w:rsidP="00422D83">
      <w:pPr>
        <w:pStyle w:val="KuralVerse"/>
      </w:pPr>
      <w:r w:rsidRPr="000571B5">
        <w:t>590</w:t>
      </w:r>
      <w:r w:rsidRPr="000571B5">
        <w:tab/>
        <w:t>சிறப்பறிய ஒற்றின்கண் செய்யற்க செய்யின்</w:t>
      </w:r>
      <w:r w:rsidRPr="000571B5">
        <w:br/>
        <w:t>புறப்படுத்தான் ஆகும் மறை.</w:t>
      </w:r>
    </w:p>
    <w:p w14:paraId="43CA2FBE" w14:textId="77777777" w:rsidR="0002700A" w:rsidRPr="000571B5" w:rsidRDefault="0002700A" w:rsidP="00422D83">
      <w:pPr>
        <w:pStyle w:val="KuralVerse"/>
      </w:pPr>
    </w:p>
    <w:p w14:paraId="3E965F7E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59" w:name="_Toc242512804"/>
    <w:p w14:paraId="36A087B0" w14:textId="35CC0377" w:rsidR="0002700A" w:rsidRPr="000571B5" w:rsidRDefault="00366C32" w:rsidP="004253C8">
      <w:pPr>
        <w:pStyle w:val="Heading2"/>
      </w:pPr>
      <w:r>
        <w:lastRenderedPageBreak/>
        <w:fldChar w:fldCharType="begin"/>
      </w:r>
      <w:r>
        <w:instrText xml:space="preserve"> XE "60</w:instrText>
      </w:r>
      <w:r>
        <w:tab/>
      </w:r>
      <w:r>
        <w:rPr>
          <w:cs/>
        </w:rPr>
        <w:instrText>ஊக்கமுடைமை"</w:instrText>
      </w:r>
      <w:r>
        <w:instrText xml:space="preserve"> </w:instrText>
      </w:r>
      <w:r>
        <w:fldChar w:fldCharType="end"/>
      </w:r>
      <w:r w:rsidR="0002700A" w:rsidRPr="000571B5">
        <w:t>60</w:t>
      </w:r>
      <w:r w:rsidR="0002700A" w:rsidRPr="000571B5">
        <w:tab/>
      </w:r>
      <w:r w:rsidR="0002700A" w:rsidRPr="000571B5">
        <w:rPr>
          <w:cs/>
        </w:rPr>
        <w:t>ஊக்கமுடைமை</w:t>
      </w:r>
      <w:bookmarkEnd w:id="59"/>
    </w:p>
    <w:p w14:paraId="47823FAE" w14:textId="77777777" w:rsidR="0002700A" w:rsidRPr="000571B5" w:rsidRDefault="0002700A" w:rsidP="00422D83">
      <w:pPr>
        <w:pStyle w:val="KuralVerse"/>
      </w:pPr>
      <w:r w:rsidRPr="000571B5">
        <w:t>591</w:t>
      </w:r>
      <w:r w:rsidRPr="000571B5">
        <w:tab/>
        <w:t>உடையர் எனப்படுவது ஊக்கம் அஃ தில்லார்</w:t>
      </w:r>
      <w:r w:rsidRPr="000571B5">
        <w:br/>
        <w:t>உடையது உடையரோ மற்று.</w:t>
      </w:r>
    </w:p>
    <w:p w14:paraId="6AD1E0C2" w14:textId="77777777" w:rsidR="0002700A" w:rsidRPr="000571B5" w:rsidRDefault="0002700A" w:rsidP="00422D83">
      <w:pPr>
        <w:pStyle w:val="KuralVerse"/>
      </w:pPr>
      <w:r w:rsidRPr="000571B5">
        <w:t>592</w:t>
      </w:r>
      <w:r w:rsidRPr="000571B5">
        <w:tab/>
        <w:t>உள்ளம் உடைமை உடைமை பொருளுடைமை</w:t>
      </w:r>
      <w:r w:rsidRPr="000571B5">
        <w:br/>
        <w:t>நில்லாது நீங்கி விடும்.</w:t>
      </w:r>
    </w:p>
    <w:p w14:paraId="10A8578F" w14:textId="77777777" w:rsidR="0002700A" w:rsidRPr="000571B5" w:rsidRDefault="0002700A" w:rsidP="00422D83">
      <w:pPr>
        <w:pStyle w:val="KuralVerse"/>
      </w:pPr>
      <w:r w:rsidRPr="000571B5">
        <w:t>593</w:t>
      </w:r>
      <w:r w:rsidRPr="000571B5">
        <w:tab/>
        <w:t>ஆக்கம் இழந்தேமென்று அல்லாவார் ஊக்கம்</w:t>
      </w:r>
      <w:r w:rsidRPr="000571B5">
        <w:br/>
        <w:t>ஒருவந்தம் கைத்துடை யார்.</w:t>
      </w:r>
    </w:p>
    <w:p w14:paraId="2533BDC7" w14:textId="77777777" w:rsidR="0002700A" w:rsidRPr="000571B5" w:rsidRDefault="0002700A" w:rsidP="00422D83">
      <w:pPr>
        <w:pStyle w:val="KuralVerse"/>
      </w:pPr>
      <w:r w:rsidRPr="000571B5">
        <w:t>594</w:t>
      </w:r>
      <w:r w:rsidRPr="000571B5">
        <w:tab/>
        <w:t>ஆக்கம் அதர்வினாய்ச் செல்லும் அசைவிலா</w:t>
      </w:r>
      <w:r w:rsidRPr="000571B5">
        <w:br/>
        <w:t>ஊக்க முடையா னுழை.</w:t>
      </w:r>
    </w:p>
    <w:p w14:paraId="4D0430F1" w14:textId="77777777" w:rsidR="0002700A" w:rsidRPr="000571B5" w:rsidRDefault="0002700A" w:rsidP="00422D83">
      <w:pPr>
        <w:pStyle w:val="KuralVerse"/>
      </w:pPr>
      <w:r w:rsidRPr="000571B5">
        <w:t>595</w:t>
      </w:r>
      <w:r w:rsidRPr="000571B5">
        <w:tab/>
        <w:t>வெள்ளத் தனைய மலர்நீட்டம் மாந்தர்தம்</w:t>
      </w:r>
      <w:r w:rsidRPr="000571B5">
        <w:br/>
        <w:t>உள்ளத் தனையது உயர்வு.</w:t>
      </w:r>
    </w:p>
    <w:p w14:paraId="34D6697D" w14:textId="77777777" w:rsidR="0002700A" w:rsidRPr="000571B5" w:rsidRDefault="0002700A" w:rsidP="00422D83">
      <w:pPr>
        <w:pStyle w:val="KuralVerse"/>
      </w:pPr>
      <w:r w:rsidRPr="000571B5">
        <w:t>596</w:t>
      </w:r>
      <w:r w:rsidRPr="000571B5">
        <w:tab/>
        <w:t>உள்ளுவ தெல்லாம் உயர்வுள்ளல் மற்றது</w:t>
      </w:r>
      <w:r w:rsidRPr="000571B5">
        <w:br/>
        <w:t>தள்ளினுந் தள்ளாமை நீர்த்து.</w:t>
      </w:r>
    </w:p>
    <w:p w14:paraId="2099B562" w14:textId="77777777" w:rsidR="0002700A" w:rsidRPr="000571B5" w:rsidRDefault="0002700A" w:rsidP="00422D83">
      <w:pPr>
        <w:pStyle w:val="KuralVerse"/>
      </w:pPr>
      <w:r w:rsidRPr="000571B5">
        <w:t>597</w:t>
      </w:r>
      <w:r w:rsidRPr="000571B5">
        <w:tab/>
        <w:t>சிதைவிடத்து ஒல்கார் உரவோர் புதையம்பிற்</w:t>
      </w:r>
      <w:r w:rsidRPr="000571B5">
        <w:br/>
        <w:t>பட்டுப்பா டூன்றுங் களிறு.</w:t>
      </w:r>
    </w:p>
    <w:p w14:paraId="43D02354" w14:textId="77777777" w:rsidR="0002700A" w:rsidRPr="000571B5" w:rsidRDefault="0002700A" w:rsidP="00422D83">
      <w:pPr>
        <w:pStyle w:val="KuralVerse"/>
      </w:pPr>
      <w:r w:rsidRPr="000571B5">
        <w:t>598</w:t>
      </w:r>
      <w:r w:rsidRPr="000571B5">
        <w:tab/>
        <w:t>உள்ளம் இலாதவர் எய்தார் உலகத்து</w:t>
      </w:r>
      <w:r w:rsidRPr="000571B5">
        <w:br/>
        <w:t>வள்ளியம் என்னுஞ் செருக்கு.</w:t>
      </w:r>
    </w:p>
    <w:p w14:paraId="22E8263C" w14:textId="77777777" w:rsidR="0002700A" w:rsidRPr="000571B5" w:rsidRDefault="0002700A" w:rsidP="00422D83">
      <w:pPr>
        <w:pStyle w:val="KuralVerse"/>
      </w:pPr>
      <w:r w:rsidRPr="000571B5">
        <w:t>599</w:t>
      </w:r>
      <w:r w:rsidRPr="000571B5">
        <w:tab/>
        <w:t>பரியது கூர்ங்கோட்டது ஆயினும் யானை</w:t>
      </w:r>
      <w:r w:rsidRPr="000571B5">
        <w:br/>
        <w:t>வெருஉம் புலிதாக் குறின்.</w:t>
      </w:r>
    </w:p>
    <w:p w14:paraId="3F0F81AC" w14:textId="77777777" w:rsidR="0002700A" w:rsidRPr="000571B5" w:rsidRDefault="0002700A" w:rsidP="00422D83">
      <w:pPr>
        <w:pStyle w:val="KuralVerse"/>
      </w:pPr>
      <w:r w:rsidRPr="000571B5">
        <w:t>600</w:t>
      </w:r>
      <w:r w:rsidRPr="000571B5">
        <w:tab/>
        <w:t>உரமொருவற்கு உள்ள வெறுக்கைஅஃ தில்லார்</w:t>
      </w:r>
      <w:r w:rsidRPr="000571B5">
        <w:br/>
        <w:t>மரம்மக்க ளாதலே வேறு.</w:t>
      </w:r>
    </w:p>
    <w:p w14:paraId="50EE6DF6" w14:textId="77777777" w:rsidR="0002700A" w:rsidRPr="000571B5" w:rsidRDefault="0002700A" w:rsidP="00422D83">
      <w:pPr>
        <w:pStyle w:val="KuralVerse"/>
      </w:pPr>
    </w:p>
    <w:p w14:paraId="65FD6556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60" w:name="_Toc242512805"/>
    <w:p w14:paraId="480B4CA7" w14:textId="795E24AE" w:rsidR="0002700A" w:rsidRPr="000571B5" w:rsidRDefault="00366C32" w:rsidP="004253C8">
      <w:pPr>
        <w:pStyle w:val="Heading2"/>
      </w:pPr>
      <w:r>
        <w:lastRenderedPageBreak/>
        <w:fldChar w:fldCharType="begin"/>
      </w:r>
      <w:r>
        <w:instrText xml:space="preserve"> XE "61</w:instrText>
      </w:r>
      <w:r>
        <w:tab/>
      </w:r>
      <w:r>
        <w:rPr>
          <w:cs/>
        </w:rPr>
        <w:instrText>மடியின்மை"</w:instrText>
      </w:r>
      <w:r>
        <w:instrText xml:space="preserve"> </w:instrText>
      </w:r>
      <w:r>
        <w:fldChar w:fldCharType="end"/>
      </w:r>
      <w:r w:rsidR="0002700A" w:rsidRPr="000571B5">
        <w:t>61</w:t>
      </w:r>
      <w:r w:rsidR="0002700A" w:rsidRPr="000571B5">
        <w:tab/>
      </w:r>
      <w:r w:rsidR="0002700A" w:rsidRPr="000571B5">
        <w:rPr>
          <w:cs/>
        </w:rPr>
        <w:t>மடியின்மை</w:t>
      </w:r>
      <w:bookmarkEnd w:id="60"/>
    </w:p>
    <w:p w14:paraId="74888DD0" w14:textId="77777777" w:rsidR="0002700A" w:rsidRPr="000571B5" w:rsidRDefault="0002700A" w:rsidP="00422D83">
      <w:pPr>
        <w:pStyle w:val="KuralVerse"/>
      </w:pPr>
      <w:r w:rsidRPr="000571B5">
        <w:t>601</w:t>
      </w:r>
      <w:r w:rsidRPr="000571B5">
        <w:tab/>
        <w:t>குடியென்னும் குன்றா விளக்கம் மடியென்னும்</w:t>
      </w:r>
      <w:r w:rsidRPr="000571B5">
        <w:br/>
        <w:t>மாசூர மாய்ந்து கெடும்.</w:t>
      </w:r>
    </w:p>
    <w:p w14:paraId="35B55B06" w14:textId="77777777" w:rsidR="0002700A" w:rsidRPr="000571B5" w:rsidRDefault="0002700A" w:rsidP="00422D83">
      <w:pPr>
        <w:pStyle w:val="KuralVerse"/>
      </w:pPr>
      <w:r w:rsidRPr="000571B5">
        <w:t>602</w:t>
      </w:r>
      <w:r w:rsidRPr="000571B5">
        <w:tab/>
        <w:t>மடியை மடியா ஒழுகல் குடியைக்</w:t>
      </w:r>
      <w:r w:rsidRPr="000571B5">
        <w:br/>
        <w:t>குடியாக வேண்டு பவர்.</w:t>
      </w:r>
    </w:p>
    <w:p w14:paraId="0971D5C4" w14:textId="77777777" w:rsidR="0002700A" w:rsidRPr="000571B5" w:rsidRDefault="0002700A" w:rsidP="00422D83">
      <w:pPr>
        <w:pStyle w:val="KuralVerse"/>
      </w:pPr>
      <w:r w:rsidRPr="000571B5">
        <w:t>603</w:t>
      </w:r>
      <w:r w:rsidRPr="000571B5">
        <w:tab/>
        <w:t>மடிமடிக் கொண்டொழுகும் பேதை பிறந்த</w:t>
      </w:r>
      <w:r w:rsidRPr="000571B5">
        <w:br/>
        <w:t>குடிமடியும் தன்னினும் முந்து.</w:t>
      </w:r>
    </w:p>
    <w:p w14:paraId="6F2278D9" w14:textId="77777777" w:rsidR="0002700A" w:rsidRPr="000571B5" w:rsidRDefault="0002700A" w:rsidP="00422D83">
      <w:pPr>
        <w:pStyle w:val="KuralVerse"/>
      </w:pPr>
      <w:r w:rsidRPr="000571B5">
        <w:t>604</w:t>
      </w:r>
      <w:r w:rsidRPr="000571B5">
        <w:tab/>
        <w:t>குடிமடிந்து குற்றம் பெருகும் மடிமடிந்து</w:t>
      </w:r>
      <w:r w:rsidRPr="000571B5">
        <w:br/>
        <w:t>மாண்ட உஞற்றி லவர்க்கு.</w:t>
      </w:r>
    </w:p>
    <w:p w14:paraId="188302F6" w14:textId="77777777" w:rsidR="0002700A" w:rsidRPr="000571B5" w:rsidRDefault="0002700A" w:rsidP="00422D83">
      <w:pPr>
        <w:pStyle w:val="KuralVerse"/>
      </w:pPr>
      <w:r w:rsidRPr="000571B5">
        <w:t>605</w:t>
      </w:r>
      <w:r w:rsidRPr="000571B5">
        <w:tab/>
        <w:t>நெடுநீர் மறவி மடிதுயில் நான்கும்</w:t>
      </w:r>
      <w:r w:rsidRPr="000571B5">
        <w:br/>
        <w:t>கெடுநீரார் காமக் கலன்.</w:t>
      </w:r>
    </w:p>
    <w:p w14:paraId="75156105" w14:textId="77777777" w:rsidR="0002700A" w:rsidRPr="000571B5" w:rsidRDefault="0002700A" w:rsidP="00422D83">
      <w:pPr>
        <w:pStyle w:val="KuralVerse"/>
      </w:pPr>
      <w:r w:rsidRPr="000571B5">
        <w:t>606</w:t>
      </w:r>
      <w:r w:rsidRPr="000571B5">
        <w:tab/>
        <w:t>படியுடையார் பற்றமைந்தக் கண்ணும் மடியுடையார்</w:t>
      </w:r>
      <w:r w:rsidRPr="000571B5">
        <w:br/>
        <w:t>மாண்பயன் எய்தல் அரிது.</w:t>
      </w:r>
    </w:p>
    <w:p w14:paraId="5037EBDC" w14:textId="77777777" w:rsidR="0002700A" w:rsidRPr="000571B5" w:rsidRDefault="0002700A" w:rsidP="00422D83">
      <w:pPr>
        <w:pStyle w:val="KuralVerse"/>
      </w:pPr>
      <w:r w:rsidRPr="000571B5">
        <w:t>607</w:t>
      </w:r>
      <w:r w:rsidRPr="000571B5">
        <w:tab/>
        <w:t>இடிபுரிந்து எள்ளுஞ் சொல் கேட்பர் மடிபுரிந்து</w:t>
      </w:r>
      <w:r w:rsidRPr="000571B5">
        <w:br/>
        <w:t>மாண்ட உஞற்றி லவர்.</w:t>
      </w:r>
    </w:p>
    <w:p w14:paraId="0C60381B" w14:textId="77777777" w:rsidR="0002700A" w:rsidRPr="000571B5" w:rsidRDefault="0002700A" w:rsidP="00422D83">
      <w:pPr>
        <w:pStyle w:val="KuralVerse"/>
      </w:pPr>
      <w:r w:rsidRPr="000571B5">
        <w:t>608</w:t>
      </w:r>
      <w:r w:rsidRPr="000571B5">
        <w:tab/>
        <w:t>மடிமை குடிமைக்கண் தங்கின்தன் ஒன்னார்க்கு</w:t>
      </w:r>
      <w:r w:rsidRPr="000571B5">
        <w:br/>
        <w:t>அடிமை புகுத்தி விடும்.</w:t>
      </w:r>
    </w:p>
    <w:p w14:paraId="62552DD6" w14:textId="77777777" w:rsidR="0002700A" w:rsidRPr="000571B5" w:rsidRDefault="0002700A" w:rsidP="00422D83">
      <w:pPr>
        <w:pStyle w:val="KuralVerse"/>
      </w:pPr>
      <w:r w:rsidRPr="000571B5">
        <w:t>609</w:t>
      </w:r>
      <w:r w:rsidRPr="000571B5">
        <w:tab/>
        <w:t>குடியாண்மை யுள்வந்த குற்றம் ஒருவன்</w:t>
      </w:r>
      <w:r w:rsidRPr="000571B5">
        <w:br/>
        <w:t>மடியாண்மை மாற்றக் கெடும்.</w:t>
      </w:r>
    </w:p>
    <w:p w14:paraId="78CC5643" w14:textId="77777777" w:rsidR="0002700A" w:rsidRPr="000571B5" w:rsidRDefault="0002700A" w:rsidP="00422D83">
      <w:pPr>
        <w:pStyle w:val="KuralVerse"/>
      </w:pPr>
      <w:r w:rsidRPr="000571B5">
        <w:t>610</w:t>
      </w:r>
      <w:r w:rsidRPr="000571B5">
        <w:tab/>
        <w:t>மடியிலா மன்னவன் எய்தும் அடியளந்தான்</w:t>
      </w:r>
      <w:r w:rsidRPr="000571B5">
        <w:br/>
        <w:t>தாஅய தெல்லாம் ஒருங்கு.</w:t>
      </w:r>
    </w:p>
    <w:p w14:paraId="52163B47" w14:textId="77777777" w:rsidR="0002700A" w:rsidRPr="000571B5" w:rsidRDefault="0002700A" w:rsidP="00422D83">
      <w:pPr>
        <w:pStyle w:val="KuralVerse"/>
      </w:pPr>
    </w:p>
    <w:p w14:paraId="39ED050F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61" w:name="_Toc242512806"/>
    <w:p w14:paraId="6016CA6C" w14:textId="32265F23" w:rsidR="0002700A" w:rsidRPr="000571B5" w:rsidRDefault="00366C32" w:rsidP="004253C8">
      <w:pPr>
        <w:pStyle w:val="Heading2"/>
      </w:pPr>
      <w:r>
        <w:lastRenderedPageBreak/>
        <w:fldChar w:fldCharType="begin"/>
      </w:r>
      <w:r>
        <w:instrText xml:space="preserve"> XE "62</w:instrText>
      </w:r>
      <w:r>
        <w:tab/>
      </w:r>
      <w:r>
        <w:rPr>
          <w:cs/>
        </w:rPr>
        <w:instrText>ஆள்வினையுடைமை"</w:instrText>
      </w:r>
      <w:r>
        <w:instrText xml:space="preserve"> </w:instrText>
      </w:r>
      <w:r>
        <w:fldChar w:fldCharType="end"/>
      </w:r>
      <w:r w:rsidR="0002700A" w:rsidRPr="000571B5">
        <w:t>62</w:t>
      </w:r>
      <w:r w:rsidR="0002700A" w:rsidRPr="000571B5">
        <w:tab/>
      </w:r>
      <w:r w:rsidR="0002700A" w:rsidRPr="000571B5">
        <w:rPr>
          <w:cs/>
        </w:rPr>
        <w:t>ஆள்வினையுடைமை</w:t>
      </w:r>
      <w:bookmarkEnd w:id="61"/>
    </w:p>
    <w:p w14:paraId="65608CDD" w14:textId="77777777" w:rsidR="0002700A" w:rsidRPr="000571B5" w:rsidRDefault="0002700A" w:rsidP="00422D83">
      <w:pPr>
        <w:pStyle w:val="KuralVerse"/>
      </w:pPr>
      <w:r w:rsidRPr="000571B5">
        <w:t>611</w:t>
      </w:r>
      <w:r w:rsidRPr="000571B5">
        <w:tab/>
        <w:t>அருமை உடைத்தென்று அசாவாமை வேண்டும்</w:t>
      </w:r>
      <w:r w:rsidRPr="000571B5">
        <w:br/>
        <w:t>பெருமை முயற்சி தரும்.</w:t>
      </w:r>
    </w:p>
    <w:p w14:paraId="4408EF40" w14:textId="77777777" w:rsidR="0002700A" w:rsidRPr="000571B5" w:rsidRDefault="0002700A" w:rsidP="00422D83">
      <w:pPr>
        <w:pStyle w:val="KuralVerse"/>
      </w:pPr>
      <w:r w:rsidRPr="000571B5">
        <w:t>612</w:t>
      </w:r>
      <w:r w:rsidRPr="000571B5">
        <w:tab/>
        <w:t>வினைக்கண் வினைகெடல் ஓம்பல் வினைக்குறை</w:t>
      </w:r>
      <w:r w:rsidRPr="000571B5">
        <w:br/>
        <w:t>தீர்ந்தாரின் தீர்ந்தன்று உலகு.</w:t>
      </w:r>
    </w:p>
    <w:p w14:paraId="25CF327C" w14:textId="77777777" w:rsidR="0002700A" w:rsidRPr="000571B5" w:rsidRDefault="0002700A" w:rsidP="00422D83">
      <w:pPr>
        <w:pStyle w:val="KuralVerse"/>
      </w:pPr>
      <w:r w:rsidRPr="000571B5">
        <w:t>613</w:t>
      </w:r>
      <w:r w:rsidRPr="000571B5">
        <w:tab/>
        <w:t>தாளாண்மை என்னும் தகைமைக்கண் தங்கிற்றே</w:t>
      </w:r>
      <w:r w:rsidRPr="000571B5">
        <w:br/>
        <w:t>வேளாண்மை என்னுஞ் செருக்கு.</w:t>
      </w:r>
    </w:p>
    <w:p w14:paraId="18D0766C" w14:textId="77777777" w:rsidR="0002700A" w:rsidRPr="000571B5" w:rsidRDefault="0002700A" w:rsidP="00422D83">
      <w:pPr>
        <w:pStyle w:val="KuralVerse"/>
      </w:pPr>
      <w:r w:rsidRPr="000571B5">
        <w:t>614</w:t>
      </w:r>
      <w:r w:rsidRPr="000571B5">
        <w:tab/>
        <w:t>தாளாண்மை இல்லாதான் வேளாண்மை பேடிகை</w:t>
      </w:r>
      <w:r w:rsidRPr="000571B5">
        <w:br/>
        <w:t>வாளாண்மை போலக் கெடும்.</w:t>
      </w:r>
    </w:p>
    <w:p w14:paraId="105BC9A1" w14:textId="77777777" w:rsidR="0002700A" w:rsidRPr="000571B5" w:rsidRDefault="0002700A" w:rsidP="00422D83">
      <w:pPr>
        <w:pStyle w:val="KuralVerse"/>
      </w:pPr>
      <w:r w:rsidRPr="000571B5">
        <w:t>615</w:t>
      </w:r>
      <w:r w:rsidRPr="000571B5">
        <w:tab/>
        <w:t>இன்பம் விழையான் வினைவிழைவான் தன்கேளிர்</w:t>
      </w:r>
      <w:r w:rsidRPr="000571B5">
        <w:br/>
        <w:t>துன்பம் துடைத்தூன்றும் தூண்.</w:t>
      </w:r>
    </w:p>
    <w:p w14:paraId="2C52E867" w14:textId="77777777" w:rsidR="0002700A" w:rsidRPr="000571B5" w:rsidRDefault="0002700A" w:rsidP="00422D83">
      <w:pPr>
        <w:pStyle w:val="KuralVerse"/>
      </w:pPr>
      <w:r w:rsidRPr="000571B5">
        <w:t>616</w:t>
      </w:r>
      <w:r w:rsidRPr="000571B5">
        <w:tab/>
        <w:t>முயற்சி திருவினை ஆக்கும் முயற்றின்மை</w:t>
      </w:r>
      <w:r w:rsidRPr="000571B5">
        <w:br/>
        <w:t>இன்மை புகுத்தி விடும்.</w:t>
      </w:r>
    </w:p>
    <w:p w14:paraId="03AA72C4" w14:textId="77777777" w:rsidR="0002700A" w:rsidRPr="000571B5" w:rsidRDefault="0002700A" w:rsidP="00422D83">
      <w:pPr>
        <w:pStyle w:val="KuralVerse"/>
      </w:pPr>
      <w:r w:rsidRPr="000571B5">
        <w:t>617</w:t>
      </w:r>
      <w:r w:rsidRPr="000571B5">
        <w:tab/>
        <w:t>மடியுளாள் மாமுகடி என்ப மடியிலான்</w:t>
      </w:r>
      <w:r w:rsidRPr="000571B5">
        <w:br/>
        <w:t>தாளுளான் தாமரையி னாள்.</w:t>
      </w:r>
    </w:p>
    <w:p w14:paraId="3D017749" w14:textId="77777777" w:rsidR="0002700A" w:rsidRPr="000571B5" w:rsidRDefault="0002700A" w:rsidP="00422D83">
      <w:pPr>
        <w:pStyle w:val="KuralVerse"/>
      </w:pPr>
      <w:r w:rsidRPr="000571B5">
        <w:t>618</w:t>
      </w:r>
      <w:r w:rsidRPr="000571B5">
        <w:tab/>
        <w:t>பொறியின்மை யார்க்கும் பழியன்று அறிவறிந்து</w:t>
      </w:r>
      <w:r w:rsidRPr="000571B5">
        <w:br/>
        <w:t>ஆள்வினை இன்மை பழி.</w:t>
      </w:r>
    </w:p>
    <w:p w14:paraId="7C49FA31" w14:textId="77777777" w:rsidR="0002700A" w:rsidRPr="000571B5" w:rsidRDefault="0002700A" w:rsidP="00422D83">
      <w:pPr>
        <w:pStyle w:val="KuralVerse"/>
      </w:pPr>
      <w:r w:rsidRPr="000571B5">
        <w:t>619</w:t>
      </w:r>
      <w:r w:rsidRPr="000571B5">
        <w:tab/>
        <w:t>தெய்வத்தான் ஆகா தெனினும் முயற்சிதன்</w:t>
      </w:r>
      <w:r w:rsidRPr="000571B5">
        <w:br/>
        <w:t>மெய்வருத்தக் கூலி தரும்.</w:t>
      </w:r>
    </w:p>
    <w:p w14:paraId="3D101F5D" w14:textId="77777777" w:rsidR="0002700A" w:rsidRPr="000571B5" w:rsidRDefault="0002700A" w:rsidP="00422D83">
      <w:pPr>
        <w:pStyle w:val="KuralVerse"/>
      </w:pPr>
      <w:r w:rsidRPr="000571B5">
        <w:t>620</w:t>
      </w:r>
      <w:r w:rsidRPr="000571B5">
        <w:tab/>
        <w:t>ஊழையும் உப்பக்கம் காண்பர் உலைவின்றித்</w:t>
      </w:r>
      <w:r w:rsidRPr="000571B5">
        <w:br/>
        <w:t>தாழாது உஞற்று பவர்.</w:t>
      </w:r>
    </w:p>
    <w:p w14:paraId="2E900C7A" w14:textId="77777777" w:rsidR="0002700A" w:rsidRPr="000571B5" w:rsidRDefault="0002700A" w:rsidP="00422D83">
      <w:pPr>
        <w:pStyle w:val="KuralVerse"/>
      </w:pPr>
    </w:p>
    <w:p w14:paraId="673B680E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62" w:name="_Toc242512807"/>
    <w:p w14:paraId="2A21DA52" w14:textId="4FA16ABA" w:rsidR="0002700A" w:rsidRPr="000571B5" w:rsidRDefault="00366C32" w:rsidP="0060468F">
      <w:pPr>
        <w:pStyle w:val="Heading2"/>
      </w:pPr>
      <w:r>
        <w:lastRenderedPageBreak/>
        <w:fldChar w:fldCharType="begin"/>
      </w:r>
      <w:r>
        <w:instrText xml:space="preserve"> XE "63</w:instrText>
      </w:r>
      <w:r>
        <w:tab/>
      </w:r>
      <w:r>
        <w:rPr>
          <w:cs/>
        </w:rPr>
        <w:instrText>இடுக்கண் அழியாமை"</w:instrText>
      </w:r>
      <w:r>
        <w:instrText xml:space="preserve"> </w:instrText>
      </w:r>
      <w:r>
        <w:fldChar w:fldCharType="end"/>
      </w:r>
      <w:r w:rsidR="0002700A" w:rsidRPr="000571B5">
        <w:t>63</w:t>
      </w:r>
      <w:r w:rsidR="0002700A" w:rsidRPr="000571B5">
        <w:tab/>
      </w:r>
      <w:r w:rsidR="0002700A" w:rsidRPr="000571B5">
        <w:rPr>
          <w:cs/>
        </w:rPr>
        <w:t>இடுக்கண் அழியாமை</w:t>
      </w:r>
      <w:bookmarkEnd w:id="62"/>
    </w:p>
    <w:p w14:paraId="6FC14E95" w14:textId="77777777" w:rsidR="0002700A" w:rsidRPr="000571B5" w:rsidRDefault="0002700A" w:rsidP="00422D83">
      <w:pPr>
        <w:pStyle w:val="KuralVerse"/>
      </w:pPr>
      <w:r w:rsidRPr="000571B5">
        <w:t>621</w:t>
      </w:r>
      <w:r w:rsidRPr="000571B5">
        <w:tab/>
        <w:t>இடுக்கண் வருங்கால் நகுக அதனை</w:t>
      </w:r>
      <w:r w:rsidRPr="000571B5">
        <w:br/>
        <w:t>அடுத்தூர்வது அஃதொப்ப தில்.</w:t>
      </w:r>
    </w:p>
    <w:p w14:paraId="65F09F51" w14:textId="77777777" w:rsidR="0002700A" w:rsidRPr="000571B5" w:rsidRDefault="0002700A" w:rsidP="00422D83">
      <w:pPr>
        <w:pStyle w:val="KuralVerse"/>
      </w:pPr>
      <w:r w:rsidRPr="000571B5">
        <w:t>622</w:t>
      </w:r>
      <w:r w:rsidRPr="000571B5">
        <w:tab/>
        <w:t>வெள்ளத் தனைய இடும்பை அறிவுடையான்</w:t>
      </w:r>
      <w:r w:rsidRPr="000571B5">
        <w:br/>
        <w:t>உள்ளத்தின் உள்ளக் கெடும்.</w:t>
      </w:r>
    </w:p>
    <w:p w14:paraId="5B1CC38F" w14:textId="77777777" w:rsidR="0002700A" w:rsidRPr="000571B5" w:rsidRDefault="0002700A" w:rsidP="00422D83">
      <w:pPr>
        <w:pStyle w:val="KuralVerse"/>
      </w:pPr>
      <w:r w:rsidRPr="000571B5">
        <w:t>623</w:t>
      </w:r>
      <w:r w:rsidRPr="000571B5">
        <w:tab/>
        <w:t>இடும்பைக்கு இடும்பை படுப்பர் இடும்பைக்கு</w:t>
      </w:r>
      <w:r w:rsidRPr="000571B5">
        <w:br/>
        <w:t>இடும்பை படாஅ தவர்.</w:t>
      </w:r>
    </w:p>
    <w:p w14:paraId="79873CAE" w14:textId="77777777" w:rsidR="0002700A" w:rsidRPr="000571B5" w:rsidRDefault="0002700A" w:rsidP="00422D83">
      <w:pPr>
        <w:pStyle w:val="KuralVerse"/>
      </w:pPr>
      <w:r w:rsidRPr="000571B5">
        <w:t>624</w:t>
      </w:r>
      <w:r w:rsidRPr="000571B5">
        <w:tab/>
        <w:t>மடுத்தவா யெல்லாம் பகடன்னான் உற்ற</w:t>
      </w:r>
      <w:r w:rsidRPr="000571B5">
        <w:br/>
        <w:t>இடுக்கண் இடர்ப்பாடு உடைத்து.</w:t>
      </w:r>
    </w:p>
    <w:p w14:paraId="542FE974" w14:textId="77777777" w:rsidR="0002700A" w:rsidRPr="000571B5" w:rsidRDefault="0002700A" w:rsidP="00422D83">
      <w:pPr>
        <w:pStyle w:val="KuralVerse"/>
      </w:pPr>
      <w:r w:rsidRPr="000571B5">
        <w:t>625</w:t>
      </w:r>
      <w:r w:rsidRPr="000571B5">
        <w:tab/>
        <w:t>அடுக்கி வரினும் அழிவிலான் உற்ற</w:t>
      </w:r>
      <w:r w:rsidRPr="000571B5">
        <w:br/>
        <w:t>இடுக்கண் இடுக்கட் படும்.</w:t>
      </w:r>
    </w:p>
    <w:p w14:paraId="4D1BE5ED" w14:textId="77777777" w:rsidR="0002700A" w:rsidRPr="000571B5" w:rsidRDefault="0002700A" w:rsidP="00422D83">
      <w:pPr>
        <w:pStyle w:val="KuralVerse"/>
      </w:pPr>
      <w:r w:rsidRPr="000571B5">
        <w:t>626</w:t>
      </w:r>
      <w:r w:rsidRPr="000571B5">
        <w:tab/>
        <w:t>அற்றேமென்று அல்லற் படுபவோ பெற்றேமென்று</w:t>
      </w:r>
      <w:r w:rsidRPr="000571B5">
        <w:br/>
        <w:t>ஓம்புதல் தேற்றா தவர்.</w:t>
      </w:r>
    </w:p>
    <w:p w14:paraId="42508652" w14:textId="77777777" w:rsidR="0002700A" w:rsidRPr="000571B5" w:rsidRDefault="0002700A" w:rsidP="00422D83">
      <w:pPr>
        <w:pStyle w:val="KuralVerse"/>
      </w:pPr>
      <w:r w:rsidRPr="000571B5">
        <w:t>627</w:t>
      </w:r>
      <w:r w:rsidRPr="000571B5">
        <w:tab/>
        <w:t>இலக்கம் உடம்பிடும்பைக் கென்று கலக்கத்தைக்</w:t>
      </w:r>
      <w:r w:rsidRPr="000571B5">
        <w:br/>
        <w:t>கையாறாக் கொள்ளாதாம் மேல்.</w:t>
      </w:r>
    </w:p>
    <w:p w14:paraId="263DCDBC" w14:textId="77777777" w:rsidR="0002700A" w:rsidRPr="000571B5" w:rsidRDefault="0002700A" w:rsidP="00422D83">
      <w:pPr>
        <w:pStyle w:val="KuralVerse"/>
      </w:pPr>
      <w:r w:rsidRPr="000571B5">
        <w:t>628</w:t>
      </w:r>
      <w:r w:rsidRPr="000571B5">
        <w:tab/>
        <w:t>இன்பம் விழையான் இடும்பை இயல்பென்பான்</w:t>
      </w:r>
      <w:r w:rsidRPr="000571B5">
        <w:br/>
        <w:t>துன்பம் உறுதல் இலன்.</w:t>
      </w:r>
    </w:p>
    <w:p w14:paraId="2C0A65E3" w14:textId="77777777" w:rsidR="0002700A" w:rsidRPr="000571B5" w:rsidRDefault="0002700A" w:rsidP="00422D83">
      <w:pPr>
        <w:pStyle w:val="KuralVerse"/>
      </w:pPr>
      <w:r w:rsidRPr="000571B5">
        <w:t>629</w:t>
      </w:r>
      <w:r w:rsidRPr="000571B5">
        <w:tab/>
        <w:t>இன்பத்துள் இன்பம் விழையாதான் துன்பத்துள்</w:t>
      </w:r>
      <w:r w:rsidRPr="000571B5">
        <w:br/>
        <w:t>துன்பம் உறுதல் இலன்.</w:t>
      </w:r>
    </w:p>
    <w:p w14:paraId="25F37EF9" w14:textId="77777777" w:rsidR="0002700A" w:rsidRPr="000571B5" w:rsidRDefault="0002700A" w:rsidP="00422D83">
      <w:pPr>
        <w:pStyle w:val="KuralVerse"/>
      </w:pPr>
      <w:r w:rsidRPr="000571B5">
        <w:t>630</w:t>
      </w:r>
      <w:r w:rsidRPr="000571B5">
        <w:tab/>
        <w:t>இன்னாமை இன்பம் எனக்கொளின் ஆகுந்தன்</w:t>
      </w:r>
      <w:r w:rsidRPr="000571B5">
        <w:br/>
        <w:t>ஒன்னார் விழையுஞ் சிறப்பு.</w:t>
      </w:r>
    </w:p>
    <w:p w14:paraId="095AD134" w14:textId="77777777" w:rsidR="0002700A" w:rsidRPr="000571B5" w:rsidRDefault="0002700A" w:rsidP="00422D83">
      <w:pPr>
        <w:pStyle w:val="KuralVerse"/>
      </w:pPr>
    </w:p>
    <w:p w14:paraId="7C187AF3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63" w:name="_Toc242512808"/>
    <w:p w14:paraId="569D48EF" w14:textId="34AC2B0A" w:rsidR="0002700A" w:rsidRPr="000571B5" w:rsidRDefault="00366C32" w:rsidP="00D37A52">
      <w:pPr>
        <w:pStyle w:val="Heading2"/>
      </w:pPr>
      <w:r>
        <w:lastRenderedPageBreak/>
        <w:fldChar w:fldCharType="begin"/>
      </w:r>
      <w:r>
        <w:instrText xml:space="preserve"> XE "64</w:instrText>
      </w:r>
      <w:r>
        <w:tab/>
      </w:r>
      <w:r>
        <w:rPr>
          <w:cs/>
        </w:rPr>
        <w:instrText>அமைச்சு"</w:instrText>
      </w:r>
      <w:r>
        <w:instrText xml:space="preserve"> </w:instrText>
      </w:r>
      <w:r>
        <w:fldChar w:fldCharType="end"/>
      </w:r>
      <w:r w:rsidR="0002700A" w:rsidRPr="000571B5">
        <w:t>64</w:t>
      </w:r>
      <w:r w:rsidR="0002700A" w:rsidRPr="000571B5">
        <w:tab/>
      </w:r>
      <w:r w:rsidR="0002700A" w:rsidRPr="000571B5">
        <w:rPr>
          <w:cs/>
        </w:rPr>
        <w:t>அமைச்சு</w:t>
      </w:r>
      <w:bookmarkEnd w:id="63"/>
    </w:p>
    <w:p w14:paraId="6B03EE9C" w14:textId="77777777" w:rsidR="0002700A" w:rsidRPr="000571B5" w:rsidRDefault="0002700A" w:rsidP="00422D83">
      <w:pPr>
        <w:pStyle w:val="KuralVerse"/>
      </w:pPr>
      <w:r w:rsidRPr="000571B5">
        <w:t>631</w:t>
      </w:r>
      <w:r w:rsidRPr="000571B5">
        <w:tab/>
        <w:t>கருவியும் காலமும் செய்கையும் செய்யும்</w:t>
      </w:r>
      <w:r w:rsidRPr="000571B5">
        <w:br/>
        <w:t>அருவினையும் மாண்டது அமைச்சு.</w:t>
      </w:r>
    </w:p>
    <w:p w14:paraId="10E5C532" w14:textId="77777777" w:rsidR="0002700A" w:rsidRPr="000571B5" w:rsidRDefault="0002700A" w:rsidP="00422D83">
      <w:pPr>
        <w:pStyle w:val="KuralVerse"/>
      </w:pPr>
      <w:r w:rsidRPr="000571B5">
        <w:t>632</w:t>
      </w:r>
      <w:r w:rsidRPr="000571B5">
        <w:tab/>
        <w:t>வன்கண் குடிகாத்தல் கற்றறிதல் ஆள்வினையோடு</w:t>
      </w:r>
      <w:r w:rsidRPr="000571B5">
        <w:br/>
        <w:t>ஐந்துடன் மாண்டது அமைச்சு.</w:t>
      </w:r>
    </w:p>
    <w:p w14:paraId="59CABFA4" w14:textId="77777777" w:rsidR="0002700A" w:rsidRPr="000571B5" w:rsidRDefault="0002700A" w:rsidP="00422D83">
      <w:pPr>
        <w:pStyle w:val="KuralVerse"/>
      </w:pPr>
      <w:r w:rsidRPr="000571B5">
        <w:t>633</w:t>
      </w:r>
      <w:r w:rsidRPr="000571B5">
        <w:tab/>
        <w:t>பிரித்தலும் பேணிக் கொளலும் பிரிந்தார்ப்</w:t>
      </w:r>
      <w:r w:rsidRPr="000571B5">
        <w:br/>
        <w:t>பொருத்தலும் வல்ல தமைச்சு.</w:t>
      </w:r>
    </w:p>
    <w:p w14:paraId="5226E46C" w14:textId="77777777" w:rsidR="0002700A" w:rsidRPr="000571B5" w:rsidRDefault="0002700A" w:rsidP="00422D83">
      <w:pPr>
        <w:pStyle w:val="KuralVerse"/>
      </w:pPr>
      <w:r w:rsidRPr="000571B5">
        <w:t>634</w:t>
      </w:r>
      <w:r w:rsidRPr="000571B5">
        <w:tab/>
        <w:t>தெரிதலும் தேர்ந்து செயலும் ஒருதலையாச்</w:t>
      </w:r>
      <w:r w:rsidRPr="000571B5">
        <w:br/>
        <w:t>சொல்லலும் வல்லது அமைச்சு.</w:t>
      </w:r>
    </w:p>
    <w:p w14:paraId="3915E804" w14:textId="77777777" w:rsidR="0002700A" w:rsidRPr="000571B5" w:rsidRDefault="0002700A" w:rsidP="00422D83">
      <w:pPr>
        <w:pStyle w:val="KuralVerse"/>
      </w:pPr>
      <w:r w:rsidRPr="000571B5">
        <w:t>635</w:t>
      </w:r>
      <w:r w:rsidRPr="000571B5">
        <w:tab/>
        <w:t>அறனறிந்து ஆன்றமைந்த சொல்லான்எஞ் ஞான்றுந்</w:t>
      </w:r>
      <w:r w:rsidRPr="000571B5">
        <w:br/>
        <w:t>திறனறிந்தான் தேர்ச்சித் துணை.</w:t>
      </w:r>
    </w:p>
    <w:p w14:paraId="1872A0B2" w14:textId="77777777" w:rsidR="0002700A" w:rsidRPr="000571B5" w:rsidRDefault="0002700A" w:rsidP="00422D83">
      <w:pPr>
        <w:pStyle w:val="KuralVerse"/>
      </w:pPr>
      <w:r w:rsidRPr="000571B5">
        <w:t>636</w:t>
      </w:r>
      <w:r w:rsidRPr="000571B5">
        <w:tab/>
        <w:t>மதிநுட்பம் நூலோடு உடையார்க்கு அதிநுட்பம்</w:t>
      </w:r>
      <w:r w:rsidRPr="000571B5">
        <w:br/>
        <w:t>யாவுள முன்நிற் பவை.</w:t>
      </w:r>
    </w:p>
    <w:p w14:paraId="008B8BD5" w14:textId="77777777" w:rsidR="0002700A" w:rsidRPr="000571B5" w:rsidRDefault="0002700A" w:rsidP="00422D83">
      <w:pPr>
        <w:pStyle w:val="KuralVerse"/>
      </w:pPr>
      <w:r w:rsidRPr="000571B5">
        <w:t>637</w:t>
      </w:r>
      <w:r w:rsidRPr="000571B5">
        <w:tab/>
        <w:t>செயற்கை அறிந்தக் கடைத்தும் உலகத்து</w:t>
      </w:r>
      <w:r w:rsidRPr="000571B5">
        <w:br/>
        <w:t>இயற்கை அறிந்து செயல்.</w:t>
      </w:r>
    </w:p>
    <w:p w14:paraId="04802294" w14:textId="77777777" w:rsidR="0002700A" w:rsidRPr="000571B5" w:rsidRDefault="0002700A" w:rsidP="00422D83">
      <w:pPr>
        <w:pStyle w:val="KuralVerse"/>
      </w:pPr>
      <w:r w:rsidRPr="000571B5">
        <w:t>638</w:t>
      </w:r>
      <w:r w:rsidRPr="000571B5">
        <w:tab/>
        <w:t>அறிகொன்று அறியான் எனினும் உறுதி</w:t>
      </w:r>
      <w:r w:rsidRPr="000571B5">
        <w:br/>
        <w:t>உழையிருந்தான் கூறல் கடன்.</w:t>
      </w:r>
    </w:p>
    <w:p w14:paraId="42BB4416" w14:textId="77777777" w:rsidR="0002700A" w:rsidRPr="000571B5" w:rsidRDefault="0002700A" w:rsidP="00422D83">
      <w:pPr>
        <w:pStyle w:val="KuralVerse"/>
      </w:pPr>
      <w:r w:rsidRPr="000571B5">
        <w:t>639</w:t>
      </w:r>
      <w:r w:rsidRPr="000571B5">
        <w:tab/>
        <w:t>பழுதெண்ணும் மந்திரியின் பக்கததுள் தெவ்வோர்</w:t>
      </w:r>
      <w:r w:rsidRPr="000571B5">
        <w:br/>
        <w:t>எழுபது கோடி உறும்.</w:t>
      </w:r>
    </w:p>
    <w:p w14:paraId="252FC770" w14:textId="77777777" w:rsidR="0002700A" w:rsidRPr="000571B5" w:rsidRDefault="0002700A" w:rsidP="00422D83">
      <w:pPr>
        <w:pStyle w:val="KuralVerse"/>
      </w:pPr>
      <w:r w:rsidRPr="000571B5">
        <w:t>640</w:t>
      </w:r>
      <w:r w:rsidRPr="000571B5">
        <w:tab/>
        <w:t>முறைப்படச் சூழ்ந்தும் முடிவிலவே செய்வர்</w:t>
      </w:r>
      <w:r w:rsidRPr="000571B5">
        <w:br/>
        <w:t>திறப்பாடு இலாஅ தவர்.</w:t>
      </w:r>
    </w:p>
    <w:p w14:paraId="3502E1D7" w14:textId="77777777" w:rsidR="0002700A" w:rsidRPr="000571B5" w:rsidRDefault="0002700A" w:rsidP="00422D83">
      <w:pPr>
        <w:pStyle w:val="KuralVerse"/>
      </w:pPr>
    </w:p>
    <w:p w14:paraId="4A9EB9E4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64" w:name="_Toc242512809"/>
    <w:p w14:paraId="4091779B" w14:textId="40A3C7C9" w:rsidR="0002700A" w:rsidRPr="000571B5" w:rsidRDefault="00366C32" w:rsidP="008344A0">
      <w:pPr>
        <w:pStyle w:val="Heading2"/>
      </w:pPr>
      <w:r>
        <w:lastRenderedPageBreak/>
        <w:fldChar w:fldCharType="begin"/>
      </w:r>
      <w:r>
        <w:instrText xml:space="preserve"> XE "65</w:instrText>
      </w:r>
      <w:r>
        <w:tab/>
      </w:r>
      <w:r>
        <w:rPr>
          <w:cs/>
        </w:rPr>
        <w:instrText>சொல்வன்மை"</w:instrText>
      </w:r>
      <w:r>
        <w:instrText xml:space="preserve"> </w:instrText>
      </w:r>
      <w:r>
        <w:fldChar w:fldCharType="end"/>
      </w:r>
      <w:r w:rsidR="0002700A" w:rsidRPr="000571B5">
        <w:t>65</w:t>
      </w:r>
      <w:r w:rsidR="0002700A" w:rsidRPr="000571B5">
        <w:tab/>
      </w:r>
      <w:r w:rsidR="0002700A" w:rsidRPr="000571B5">
        <w:rPr>
          <w:cs/>
        </w:rPr>
        <w:t>சொல்வன்மை</w:t>
      </w:r>
      <w:bookmarkEnd w:id="64"/>
    </w:p>
    <w:p w14:paraId="27A64D5A" w14:textId="77777777" w:rsidR="0002700A" w:rsidRPr="000571B5" w:rsidRDefault="0002700A" w:rsidP="00422D83">
      <w:pPr>
        <w:pStyle w:val="KuralVerse"/>
      </w:pPr>
      <w:r w:rsidRPr="000571B5">
        <w:t>641</w:t>
      </w:r>
      <w:r w:rsidRPr="000571B5">
        <w:tab/>
        <w:t>நாநலம் என்னும் நலனுடைமை அந்நலம்</w:t>
      </w:r>
      <w:r w:rsidRPr="000571B5">
        <w:br/>
        <w:t>யாநலத்து உள்ளதூஉம் அன்று.</w:t>
      </w:r>
    </w:p>
    <w:p w14:paraId="31F23995" w14:textId="77777777" w:rsidR="0002700A" w:rsidRPr="000571B5" w:rsidRDefault="0002700A" w:rsidP="00422D83">
      <w:pPr>
        <w:pStyle w:val="KuralVerse"/>
      </w:pPr>
      <w:r w:rsidRPr="000571B5">
        <w:t>642</w:t>
      </w:r>
      <w:r w:rsidRPr="000571B5">
        <w:tab/>
        <w:t>ஆக்கமுங் கேடும் அதனால் வருதலால்</w:t>
      </w:r>
      <w:r w:rsidRPr="000571B5">
        <w:br/>
        <w:t>காத்தோம்பல் சொல்லின்கட் சோர்வு.</w:t>
      </w:r>
    </w:p>
    <w:p w14:paraId="3497D256" w14:textId="77777777" w:rsidR="0002700A" w:rsidRPr="000571B5" w:rsidRDefault="0002700A" w:rsidP="00422D83">
      <w:pPr>
        <w:pStyle w:val="KuralVerse"/>
      </w:pPr>
      <w:r w:rsidRPr="000571B5">
        <w:t>643</w:t>
      </w:r>
      <w:r w:rsidRPr="000571B5">
        <w:tab/>
        <w:t>கேட்டார்ப் பிணிக்கும் தகையவாய்க் கேளாரும்</w:t>
      </w:r>
      <w:r w:rsidRPr="000571B5">
        <w:br/>
        <w:t>வேட்ப மொழிவதாம் சொல்.</w:t>
      </w:r>
    </w:p>
    <w:p w14:paraId="3F6CF27A" w14:textId="77777777" w:rsidR="0002700A" w:rsidRPr="000571B5" w:rsidRDefault="0002700A" w:rsidP="00422D83">
      <w:pPr>
        <w:pStyle w:val="KuralVerse"/>
      </w:pPr>
      <w:r w:rsidRPr="000571B5">
        <w:t>644</w:t>
      </w:r>
      <w:r w:rsidRPr="000571B5">
        <w:tab/>
        <w:t>திறனறிந்து சொல்லுக சொல்லை அறனும்</w:t>
      </w:r>
      <w:r w:rsidRPr="000571B5">
        <w:br/>
        <w:t>பொருளும் அதனினூஉங்கு இல்.</w:t>
      </w:r>
    </w:p>
    <w:p w14:paraId="519F05DD" w14:textId="77777777" w:rsidR="0002700A" w:rsidRPr="000571B5" w:rsidRDefault="0002700A" w:rsidP="00422D83">
      <w:pPr>
        <w:pStyle w:val="KuralVerse"/>
      </w:pPr>
      <w:r w:rsidRPr="000571B5">
        <w:t>645</w:t>
      </w:r>
      <w:r w:rsidRPr="000571B5">
        <w:tab/>
        <w:t>சொல்லுக சொல்லைப் பிறிதோர்சொல் அச்சொல்லை</w:t>
      </w:r>
      <w:r w:rsidRPr="000571B5">
        <w:br/>
        <w:t>வெல்லுஞ்சொல் இன்மை அறிந்து.</w:t>
      </w:r>
    </w:p>
    <w:p w14:paraId="5CB0DD6E" w14:textId="77777777" w:rsidR="0002700A" w:rsidRPr="000571B5" w:rsidRDefault="0002700A" w:rsidP="00422D83">
      <w:pPr>
        <w:pStyle w:val="KuralVerse"/>
      </w:pPr>
      <w:r w:rsidRPr="000571B5">
        <w:t>646</w:t>
      </w:r>
      <w:r w:rsidRPr="000571B5">
        <w:tab/>
        <w:t>வேட்பத்தாஞ் சொல்லிப் பிறர்சொல் பயன்கோடல்</w:t>
      </w:r>
      <w:r w:rsidRPr="000571B5">
        <w:br/>
        <w:t>மாட்சியின் மாசற்றார் கோள்.</w:t>
      </w:r>
    </w:p>
    <w:p w14:paraId="082B9F41" w14:textId="77777777" w:rsidR="0002700A" w:rsidRPr="000571B5" w:rsidRDefault="0002700A" w:rsidP="00422D83">
      <w:pPr>
        <w:pStyle w:val="KuralVerse"/>
      </w:pPr>
      <w:r w:rsidRPr="000571B5">
        <w:t>647</w:t>
      </w:r>
      <w:r w:rsidRPr="000571B5">
        <w:tab/>
        <w:t>சொலல்வல்லன் சோர்விலன் அஞ்சான் அவனை</w:t>
      </w:r>
      <w:r w:rsidRPr="000571B5">
        <w:br/>
        <w:t>இகல்வெல்லல் யார்க்கும் அரிது.</w:t>
      </w:r>
    </w:p>
    <w:p w14:paraId="0C892F5F" w14:textId="77777777" w:rsidR="0002700A" w:rsidRPr="000571B5" w:rsidRDefault="0002700A" w:rsidP="00422D83">
      <w:pPr>
        <w:pStyle w:val="KuralVerse"/>
      </w:pPr>
      <w:r w:rsidRPr="000571B5">
        <w:t>648</w:t>
      </w:r>
      <w:r w:rsidRPr="000571B5">
        <w:tab/>
        <w:t>விரைந்து தொழில்கேட்கும் ஞாலம் நிரந்தினிது</w:t>
      </w:r>
      <w:r w:rsidRPr="000571B5">
        <w:br/>
        <w:t>சொல்லுதல் வல்லார்ப் பெறின்.</w:t>
      </w:r>
    </w:p>
    <w:p w14:paraId="05EB102E" w14:textId="77777777" w:rsidR="0002700A" w:rsidRPr="000571B5" w:rsidRDefault="0002700A" w:rsidP="00422D83">
      <w:pPr>
        <w:pStyle w:val="KuralVerse"/>
      </w:pPr>
      <w:r w:rsidRPr="000571B5">
        <w:t>649</w:t>
      </w:r>
      <w:r w:rsidRPr="000571B5">
        <w:tab/>
        <w:t>பலசொல்லக் காமுறுவர் மன்றமா சற்ற</w:t>
      </w:r>
      <w:r w:rsidRPr="000571B5">
        <w:br/>
        <w:t>சிலசொல்லல் தேற்றா தவர்.</w:t>
      </w:r>
    </w:p>
    <w:p w14:paraId="25D85ED3" w14:textId="77777777" w:rsidR="0002700A" w:rsidRPr="000571B5" w:rsidRDefault="0002700A" w:rsidP="00422D83">
      <w:pPr>
        <w:pStyle w:val="KuralVerse"/>
      </w:pPr>
      <w:r w:rsidRPr="000571B5">
        <w:t>650</w:t>
      </w:r>
      <w:r w:rsidRPr="000571B5">
        <w:tab/>
        <w:t>இண்ருழ்த்தும் நாறா மலரனையர் கற்றது</w:t>
      </w:r>
      <w:r w:rsidRPr="000571B5">
        <w:br/>
        <w:t>உணர விரித்துரையா தார்.</w:t>
      </w:r>
    </w:p>
    <w:p w14:paraId="78BA7B46" w14:textId="77777777" w:rsidR="0002700A" w:rsidRPr="000571B5" w:rsidRDefault="0002700A" w:rsidP="00422D83">
      <w:pPr>
        <w:pStyle w:val="KuralVerse"/>
      </w:pPr>
    </w:p>
    <w:p w14:paraId="2518163B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65" w:name="_Toc242512810"/>
    <w:p w14:paraId="796384C2" w14:textId="089C4BE7" w:rsidR="0002700A" w:rsidRPr="000571B5" w:rsidRDefault="00366C32" w:rsidP="007A1500">
      <w:pPr>
        <w:pStyle w:val="Heading2"/>
      </w:pPr>
      <w:r>
        <w:lastRenderedPageBreak/>
        <w:fldChar w:fldCharType="begin"/>
      </w:r>
      <w:r>
        <w:instrText xml:space="preserve"> XE "66</w:instrText>
      </w:r>
      <w:r>
        <w:tab/>
      </w:r>
      <w:r>
        <w:rPr>
          <w:cs/>
        </w:rPr>
        <w:instrText>வினைத்தூய்மை"</w:instrText>
      </w:r>
      <w:r>
        <w:instrText xml:space="preserve"> </w:instrText>
      </w:r>
      <w:r>
        <w:fldChar w:fldCharType="end"/>
      </w:r>
      <w:r w:rsidR="0002700A" w:rsidRPr="000571B5">
        <w:t>66</w:t>
      </w:r>
      <w:r w:rsidR="0002700A" w:rsidRPr="000571B5">
        <w:tab/>
      </w:r>
      <w:r w:rsidR="0002700A" w:rsidRPr="000571B5">
        <w:rPr>
          <w:cs/>
        </w:rPr>
        <w:t>வினைத்தூய்மை</w:t>
      </w:r>
      <w:bookmarkEnd w:id="65"/>
    </w:p>
    <w:p w14:paraId="79E8FE22" w14:textId="77777777" w:rsidR="0002700A" w:rsidRPr="000571B5" w:rsidRDefault="0002700A" w:rsidP="00422D83">
      <w:pPr>
        <w:pStyle w:val="KuralVerse"/>
      </w:pPr>
      <w:r w:rsidRPr="000571B5">
        <w:t>651</w:t>
      </w:r>
      <w:r w:rsidRPr="000571B5">
        <w:tab/>
        <w:t>துணைநலம் ஆக்கம் த்ருஉம் வினைநலம்</w:t>
      </w:r>
      <w:r w:rsidRPr="000571B5">
        <w:br/>
        <w:t>வேண்டிய எல்லாந் தரும்.</w:t>
      </w:r>
    </w:p>
    <w:p w14:paraId="7A6A61B3" w14:textId="77777777" w:rsidR="0002700A" w:rsidRPr="000571B5" w:rsidRDefault="0002700A" w:rsidP="00422D83">
      <w:pPr>
        <w:pStyle w:val="KuralVerse"/>
      </w:pPr>
      <w:r w:rsidRPr="000571B5">
        <w:t>652</w:t>
      </w:r>
      <w:r w:rsidRPr="000571B5">
        <w:tab/>
        <w:t>என்றும் ஒருவுதல் வேண்டும் புகழொடு</w:t>
      </w:r>
      <w:r w:rsidRPr="000571B5">
        <w:br/>
        <w:t>நன்றி பயவா வினை.</w:t>
      </w:r>
    </w:p>
    <w:p w14:paraId="5E32F9E6" w14:textId="77777777" w:rsidR="0002700A" w:rsidRPr="000571B5" w:rsidRDefault="0002700A" w:rsidP="00422D83">
      <w:pPr>
        <w:pStyle w:val="KuralVerse"/>
      </w:pPr>
      <w:r w:rsidRPr="000571B5">
        <w:t>653</w:t>
      </w:r>
      <w:r w:rsidRPr="000571B5">
        <w:tab/>
        <w:t>ஒஓதல் வேண்டும் ஒளிமாழ்கும் செய்வினை</w:t>
      </w:r>
      <w:r w:rsidRPr="000571B5">
        <w:br/>
        <w:t>ஆஅதும் என்னு மவர்.</w:t>
      </w:r>
    </w:p>
    <w:p w14:paraId="64A9DFB8" w14:textId="77777777" w:rsidR="0002700A" w:rsidRPr="000571B5" w:rsidRDefault="0002700A" w:rsidP="00422D83">
      <w:pPr>
        <w:pStyle w:val="KuralVerse"/>
      </w:pPr>
      <w:r w:rsidRPr="000571B5">
        <w:t>654</w:t>
      </w:r>
      <w:r w:rsidRPr="000571B5">
        <w:tab/>
        <w:t>இடுக்கண் படினும் இளிவந்த செய்யார்</w:t>
      </w:r>
      <w:r w:rsidRPr="000571B5">
        <w:br/>
        <w:t>நடுக்கற்ற காட்சி யவர்.</w:t>
      </w:r>
    </w:p>
    <w:p w14:paraId="63F876A6" w14:textId="77777777" w:rsidR="0002700A" w:rsidRPr="000571B5" w:rsidRDefault="0002700A" w:rsidP="00422D83">
      <w:pPr>
        <w:pStyle w:val="KuralVerse"/>
      </w:pPr>
      <w:r w:rsidRPr="000571B5">
        <w:t>655</w:t>
      </w:r>
      <w:r w:rsidRPr="000571B5">
        <w:tab/>
        <w:t>எற்றென்று இரங்குவ செய்யற்க செய்வானேல்</w:t>
      </w:r>
      <w:r w:rsidRPr="000571B5">
        <w:br/>
        <w:t>மற்றன்ன செய்யாமை நன்று.</w:t>
      </w:r>
    </w:p>
    <w:p w14:paraId="4DECB238" w14:textId="77777777" w:rsidR="0002700A" w:rsidRPr="000571B5" w:rsidRDefault="0002700A" w:rsidP="00422D83">
      <w:pPr>
        <w:pStyle w:val="KuralVerse"/>
      </w:pPr>
      <w:r w:rsidRPr="000571B5">
        <w:t>656</w:t>
      </w:r>
      <w:r w:rsidRPr="000571B5">
        <w:tab/>
        <w:t>ஈன்றாள் பசிகாண்பான் ஆயினுஞ் செய்யற் க</w:t>
      </w:r>
      <w:r w:rsidRPr="000571B5">
        <w:br/>
        <w:t>சான்றோர் பழிக்கும் வினை.</w:t>
      </w:r>
    </w:p>
    <w:p w14:paraId="0C7DE81C" w14:textId="77777777" w:rsidR="0002700A" w:rsidRPr="000571B5" w:rsidRDefault="0002700A" w:rsidP="00422D83">
      <w:pPr>
        <w:pStyle w:val="KuralVerse"/>
      </w:pPr>
      <w:r w:rsidRPr="000571B5">
        <w:t>657</w:t>
      </w:r>
      <w:r w:rsidRPr="000571B5">
        <w:tab/>
        <w:t>பழிமலைந்து எய்திய ஆக்கத்தின் சான்றோர்</w:t>
      </w:r>
      <w:r w:rsidRPr="000571B5">
        <w:br/>
        <w:t>கழிநல் குரவே தலை.</w:t>
      </w:r>
    </w:p>
    <w:p w14:paraId="553E44E0" w14:textId="77777777" w:rsidR="0002700A" w:rsidRPr="000571B5" w:rsidRDefault="0002700A" w:rsidP="00422D83">
      <w:pPr>
        <w:pStyle w:val="KuralVerse"/>
      </w:pPr>
      <w:r w:rsidRPr="000571B5">
        <w:t>658</w:t>
      </w:r>
      <w:r w:rsidRPr="000571B5">
        <w:tab/>
        <w:t>கடிந்த கடிந்தொரார் செய்தார்க்கு அவைதாம்</w:t>
      </w:r>
      <w:r w:rsidRPr="000571B5">
        <w:br/>
        <w:t>முடிந்தாலும் பீழை தரும்.</w:t>
      </w:r>
    </w:p>
    <w:p w14:paraId="50E522E3" w14:textId="77777777" w:rsidR="0002700A" w:rsidRPr="000571B5" w:rsidRDefault="0002700A" w:rsidP="00422D83">
      <w:pPr>
        <w:pStyle w:val="KuralVerse"/>
      </w:pPr>
      <w:r w:rsidRPr="000571B5">
        <w:t>659</w:t>
      </w:r>
      <w:r w:rsidRPr="000571B5">
        <w:tab/>
        <w:t>அழக் கொண்ட எல்லாம் அழப்போம் இழப்பினும்</w:t>
      </w:r>
      <w:r w:rsidRPr="000571B5">
        <w:br/>
        <w:t>பிற்பயக்கும் நற்பா லவை.</w:t>
      </w:r>
    </w:p>
    <w:p w14:paraId="01782C52" w14:textId="77777777" w:rsidR="0002700A" w:rsidRPr="000571B5" w:rsidRDefault="0002700A" w:rsidP="00422D83">
      <w:pPr>
        <w:pStyle w:val="KuralVerse"/>
      </w:pPr>
      <w:r w:rsidRPr="000571B5">
        <w:t>660</w:t>
      </w:r>
      <w:r w:rsidRPr="000571B5">
        <w:tab/>
        <w:t>சலத்தால் பொருள்செய்தே மார்த்தல் பசுமண்</w:t>
      </w:r>
      <w:r w:rsidRPr="000571B5">
        <w:br/>
        <w:t>கலத்துள்நீர் பெய்திரீஇ யற்று.</w:t>
      </w:r>
    </w:p>
    <w:p w14:paraId="7A48EEB2" w14:textId="77777777" w:rsidR="0002700A" w:rsidRPr="000571B5" w:rsidRDefault="0002700A" w:rsidP="00422D83">
      <w:pPr>
        <w:pStyle w:val="KuralVerse"/>
      </w:pPr>
    </w:p>
    <w:p w14:paraId="5AFA299C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66" w:name="_Toc242512811"/>
    <w:p w14:paraId="1012D98E" w14:textId="0B3E399D" w:rsidR="0002700A" w:rsidRPr="000571B5" w:rsidRDefault="00366C32" w:rsidP="00E6384C">
      <w:pPr>
        <w:pStyle w:val="Heading2"/>
      </w:pPr>
      <w:r>
        <w:lastRenderedPageBreak/>
        <w:fldChar w:fldCharType="begin"/>
      </w:r>
      <w:r>
        <w:instrText xml:space="preserve"> XE "67</w:instrText>
      </w:r>
      <w:r>
        <w:tab/>
      </w:r>
      <w:r>
        <w:rPr>
          <w:cs/>
        </w:rPr>
        <w:instrText>வினைத்திட்பம்"</w:instrText>
      </w:r>
      <w:r>
        <w:instrText xml:space="preserve"> </w:instrText>
      </w:r>
      <w:r>
        <w:fldChar w:fldCharType="end"/>
      </w:r>
      <w:r w:rsidR="0002700A" w:rsidRPr="000571B5">
        <w:t>67</w:t>
      </w:r>
      <w:r w:rsidR="0002700A" w:rsidRPr="000571B5">
        <w:tab/>
      </w:r>
      <w:r w:rsidR="0002700A" w:rsidRPr="000571B5">
        <w:rPr>
          <w:cs/>
        </w:rPr>
        <w:t>வினைத்திட்பம்</w:t>
      </w:r>
      <w:bookmarkEnd w:id="66"/>
    </w:p>
    <w:p w14:paraId="3E30D575" w14:textId="77777777" w:rsidR="0002700A" w:rsidRPr="000571B5" w:rsidRDefault="0002700A" w:rsidP="00422D83">
      <w:pPr>
        <w:pStyle w:val="KuralVerse"/>
      </w:pPr>
      <w:r w:rsidRPr="000571B5">
        <w:t>661</w:t>
      </w:r>
      <w:r w:rsidRPr="000571B5">
        <w:tab/>
        <w:t>வினைத்திட்பம் என்பது ஒருவன் மனத்திட்பம்</w:t>
      </w:r>
      <w:r w:rsidRPr="000571B5">
        <w:br/>
        <w:t>மற்றைய எல்லாம் பிற.</w:t>
      </w:r>
    </w:p>
    <w:p w14:paraId="7279BE2C" w14:textId="77777777" w:rsidR="0002700A" w:rsidRPr="000571B5" w:rsidRDefault="0002700A" w:rsidP="00422D83">
      <w:pPr>
        <w:pStyle w:val="KuralVerse"/>
      </w:pPr>
      <w:r w:rsidRPr="000571B5">
        <w:t>662</w:t>
      </w:r>
      <w:r w:rsidRPr="000571B5">
        <w:tab/>
        <w:t>ஊறொரால் உற்றபின் ஒல்காமை இவ்விரண்டின்</w:t>
      </w:r>
      <w:r w:rsidRPr="000571B5">
        <w:br/>
        <w:t>ஆறென்பர் ஆய்ந்தவர் கோள்.</w:t>
      </w:r>
    </w:p>
    <w:p w14:paraId="43818190" w14:textId="77777777" w:rsidR="0002700A" w:rsidRPr="000571B5" w:rsidRDefault="0002700A" w:rsidP="00422D83">
      <w:pPr>
        <w:pStyle w:val="KuralVerse"/>
      </w:pPr>
      <w:r w:rsidRPr="000571B5">
        <w:t>663</w:t>
      </w:r>
      <w:r w:rsidRPr="000571B5">
        <w:tab/>
        <w:t>கடைக்கொட்கச் செய்தக்க தாண்மை இடைக்கொட்கின்</w:t>
      </w:r>
      <w:r w:rsidRPr="000571B5">
        <w:br/>
        <w:t>எற்றா விழுமந் தரும்.</w:t>
      </w:r>
    </w:p>
    <w:p w14:paraId="5A545A96" w14:textId="77777777" w:rsidR="0002700A" w:rsidRPr="000571B5" w:rsidRDefault="0002700A" w:rsidP="00422D83">
      <w:pPr>
        <w:pStyle w:val="KuralVerse"/>
      </w:pPr>
      <w:r w:rsidRPr="000571B5">
        <w:t>664</w:t>
      </w:r>
      <w:r w:rsidRPr="000571B5">
        <w:tab/>
        <w:t>சொல்லுதல் யார்க்கும் எளிய அரியவாம்</w:t>
      </w:r>
      <w:r w:rsidRPr="000571B5">
        <w:br/>
        <w:t>சொல்லிய வண்ணம் செயல்.</w:t>
      </w:r>
    </w:p>
    <w:p w14:paraId="71240E32" w14:textId="77777777" w:rsidR="0002700A" w:rsidRPr="000571B5" w:rsidRDefault="0002700A" w:rsidP="00422D83">
      <w:pPr>
        <w:pStyle w:val="KuralVerse"/>
      </w:pPr>
      <w:r w:rsidRPr="000571B5">
        <w:t>665</w:t>
      </w:r>
      <w:r w:rsidRPr="000571B5">
        <w:tab/>
        <w:t>வீறெய்தி மாண்டார் வினைத்திட்பம் வேந்தன்கண்</w:t>
      </w:r>
      <w:r w:rsidRPr="000571B5">
        <w:br/>
        <w:t>ஊறெய்தி உள்ளப் படும்.</w:t>
      </w:r>
    </w:p>
    <w:p w14:paraId="0F418EFA" w14:textId="77777777" w:rsidR="0002700A" w:rsidRPr="000571B5" w:rsidRDefault="0002700A" w:rsidP="00422D83">
      <w:pPr>
        <w:pStyle w:val="KuralVerse"/>
      </w:pPr>
      <w:r w:rsidRPr="000571B5">
        <w:t>666</w:t>
      </w:r>
      <w:r w:rsidRPr="000571B5">
        <w:tab/>
        <w:t>எண்ணிய எண்ணியாங்கு எய்து எண்ணியார்</w:t>
      </w:r>
      <w:r w:rsidRPr="000571B5">
        <w:br/>
        <w:t>திண்ணியர் ஆகப் பெறின்.</w:t>
      </w:r>
    </w:p>
    <w:p w14:paraId="6116B534" w14:textId="77777777" w:rsidR="0002700A" w:rsidRPr="000571B5" w:rsidRDefault="0002700A" w:rsidP="00422D83">
      <w:pPr>
        <w:pStyle w:val="KuralVerse"/>
      </w:pPr>
      <w:r w:rsidRPr="000571B5">
        <w:t>667</w:t>
      </w:r>
      <w:r w:rsidRPr="000571B5">
        <w:tab/>
        <w:t>உருவுகண்டு எள்ளாமை வேண்டும் உருள்பெருந்தேர்க்கு</w:t>
      </w:r>
      <w:r w:rsidRPr="000571B5">
        <w:br/>
        <w:t>அச்சாணி அன்னார் உடைத்து.</w:t>
      </w:r>
    </w:p>
    <w:p w14:paraId="3F32886C" w14:textId="77777777" w:rsidR="0002700A" w:rsidRPr="000571B5" w:rsidRDefault="0002700A" w:rsidP="00422D83">
      <w:pPr>
        <w:pStyle w:val="KuralVerse"/>
      </w:pPr>
      <w:r w:rsidRPr="000571B5">
        <w:t>668</w:t>
      </w:r>
      <w:r w:rsidRPr="000571B5">
        <w:tab/>
        <w:t>கலங்காது கண்ட வினைக்கண் துளங்காது</w:t>
      </w:r>
      <w:r w:rsidRPr="000571B5">
        <w:br/>
        <w:t>தூக்கங் கடிந்து செயல்.</w:t>
      </w:r>
    </w:p>
    <w:p w14:paraId="10A86CBB" w14:textId="77777777" w:rsidR="0002700A" w:rsidRPr="000571B5" w:rsidRDefault="0002700A" w:rsidP="00422D83">
      <w:pPr>
        <w:pStyle w:val="KuralVerse"/>
      </w:pPr>
      <w:r w:rsidRPr="000571B5">
        <w:t>669</w:t>
      </w:r>
      <w:r w:rsidRPr="000571B5">
        <w:tab/>
        <w:t>துன்பம் உறவரினும் செய்க துணிவாற்றி</w:t>
      </w:r>
      <w:r w:rsidRPr="000571B5">
        <w:br/>
        <w:t>இன்பம் பயக்கும் வினை.</w:t>
      </w:r>
    </w:p>
    <w:p w14:paraId="285FFF14" w14:textId="77777777" w:rsidR="0002700A" w:rsidRPr="000571B5" w:rsidRDefault="0002700A" w:rsidP="00422D83">
      <w:pPr>
        <w:pStyle w:val="KuralVerse"/>
      </w:pPr>
      <w:r w:rsidRPr="000571B5">
        <w:t>670</w:t>
      </w:r>
      <w:r w:rsidRPr="000571B5">
        <w:tab/>
        <w:t>எனைத்திட்பம் எய் தியக் கண்ணும் வினைத்திட்பம்</w:t>
      </w:r>
      <w:r w:rsidRPr="000571B5">
        <w:br/>
        <w:t>வேண்டாரை வேண்டாது உலகு.</w:t>
      </w:r>
    </w:p>
    <w:p w14:paraId="05C95E23" w14:textId="77777777" w:rsidR="0002700A" w:rsidRPr="000571B5" w:rsidRDefault="0002700A" w:rsidP="00422D83">
      <w:pPr>
        <w:pStyle w:val="KuralVerse"/>
      </w:pPr>
    </w:p>
    <w:p w14:paraId="192D1D37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67" w:name="_Toc242512812"/>
    <w:p w14:paraId="43156F05" w14:textId="3FDD8802" w:rsidR="0002700A" w:rsidRPr="000571B5" w:rsidRDefault="00366C32" w:rsidP="008529D9">
      <w:pPr>
        <w:pStyle w:val="Heading2"/>
      </w:pPr>
      <w:r>
        <w:lastRenderedPageBreak/>
        <w:fldChar w:fldCharType="begin"/>
      </w:r>
      <w:r>
        <w:instrText xml:space="preserve"> XE "68</w:instrText>
      </w:r>
      <w:r>
        <w:tab/>
      </w:r>
      <w:r>
        <w:rPr>
          <w:cs/>
        </w:rPr>
        <w:instrText>வினைசெயல்வகை"</w:instrText>
      </w:r>
      <w:r>
        <w:instrText xml:space="preserve"> </w:instrText>
      </w:r>
      <w:r>
        <w:fldChar w:fldCharType="end"/>
      </w:r>
      <w:r w:rsidR="0002700A" w:rsidRPr="000571B5">
        <w:t>68</w:t>
      </w:r>
      <w:r w:rsidR="0002700A" w:rsidRPr="000571B5">
        <w:tab/>
      </w:r>
      <w:r w:rsidR="0002700A" w:rsidRPr="000571B5">
        <w:rPr>
          <w:cs/>
        </w:rPr>
        <w:t>வினைசெயல்வகை</w:t>
      </w:r>
      <w:bookmarkEnd w:id="67"/>
    </w:p>
    <w:p w14:paraId="2850FA25" w14:textId="77777777" w:rsidR="0002700A" w:rsidRPr="000571B5" w:rsidRDefault="0002700A" w:rsidP="00422D83">
      <w:pPr>
        <w:pStyle w:val="KuralVerse"/>
      </w:pPr>
      <w:r w:rsidRPr="000571B5">
        <w:t>671</w:t>
      </w:r>
      <w:r w:rsidRPr="000571B5">
        <w:tab/>
        <w:t>சூழ்ச்சி முடிவு துணிவெய்தல் அத்துணிவு</w:t>
      </w:r>
      <w:r w:rsidRPr="000571B5">
        <w:br/>
        <w:t>தாழ்ச்சியுள் தங்குதல் தீது.</w:t>
      </w:r>
    </w:p>
    <w:p w14:paraId="4599236D" w14:textId="77777777" w:rsidR="0002700A" w:rsidRPr="000571B5" w:rsidRDefault="0002700A" w:rsidP="00422D83">
      <w:pPr>
        <w:pStyle w:val="KuralVerse"/>
      </w:pPr>
      <w:r w:rsidRPr="000571B5">
        <w:t>672</w:t>
      </w:r>
      <w:r w:rsidRPr="000571B5">
        <w:tab/>
        <w:t>தூங்குக தூங்கிச் செயற்பால தூங்கற்க</w:t>
      </w:r>
      <w:r w:rsidRPr="000571B5">
        <w:br/>
        <w:t>தூங்காது செய்யும் வினை.</w:t>
      </w:r>
    </w:p>
    <w:p w14:paraId="1EF0D91A" w14:textId="77777777" w:rsidR="0002700A" w:rsidRPr="000571B5" w:rsidRDefault="0002700A" w:rsidP="00422D83">
      <w:pPr>
        <w:pStyle w:val="KuralVerse"/>
      </w:pPr>
      <w:r w:rsidRPr="000571B5">
        <w:t>673</w:t>
      </w:r>
      <w:r w:rsidRPr="000571B5">
        <w:tab/>
        <w:t>ஙல்லும்வா யெல்லாம் வினைநன்றே ஒல்லாக்கால்</w:t>
      </w:r>
      <w:r w:rsidRPr="000571B5">
        <w:br/>
        <w:t>செல்லும்வாய் நோக்கிச் செயல்.</w:t>
      </w:r>
    </w:p>
    <w:p w14:paraId="18C57F62" w14:textId="77777777" w:rsidR="0002700A" w:rsidRPr="000571B5" w:rsidRDefault="0002700A" w:rsidP="00422D83">
      <w:pPr>
        <w:pStyle w:val="KuralVerse"/>
      </w:pPr>
      <w:r w:rsidRPr="000571B5">
        <w:t>674</w:t>
      </w:r>
      <w:r w:rsidRPr="000571B5">
        <w:tab/>
        <w:t>வினைபகை என்றிரண்டின் எச்சம் நினையுங்கால்</w:t>
      </w:r>
      <w:r w:rsidRPr="000571B5">
        <w:br/>
        <w:t>தீயெச்சம் போலத் தெறும்.</w:t>
      </w:r>
    </w:p>
    <w:p w14:paraId="6BB48A45" w14:textId="77777777" w:rsidR="0002700A" w:rsidRPr="000571B5" w:rsidRDefault="0002700A" w:rsidP="00422D83">
      <w:pPr>
        <w:pStyle w:val="KuralVerse"/>
      </w:pPr>
      <w:r w:rsidRPr="000571B5">
        <w:t>675</w:t>
      </w:r>
      <w:r w:rsidRPr="000571B5">
        <w:tab/>
        <w:t>பொருள்கருவி காலம் வினையிடனொடு ஐந்தும்</w:t>
      </w:r>
      <w:r w:rsidRPr="000571B5">
        <w:br/>
        <w:t>இருள்தீர எண்ணிச் செயல்.</w:t>
      </w:r>
    </w:p>
    <w:p w14:paraId="082977B3" w14:textId="77777777" w:rsidR="0002700A" w:rsidRPr="000571B5" w:rsidRDefault="0002700A" w:rsidP="00422D83">
      <w:pPr>
        <w:pStyle w:val="KuralVerse"/>
      </w:pPr>
      <w:r w:rsidRPr="000571B5">
        <w:t>676</w:t>
      </w:r>
      <w:r w:rsidRPr="000571B5">
        <w:tab/>
        <w:t>முடிவும் இடையூறும் முற்றியாங்கு எய்தும்</w:t>
      </w:r>
      <w:r w:rsidRPr="000571B5">
        <w:br/>
        <w:t>படுபயனும் பார்த்துச் செயல்.</w:t>
      </w:r>
    </w:p>
    <w:p w14:paraId="39E1C074" w14:textId="77777777" w:rsidR="0002700A" w:rsidRPr="000571B5" w:rsidRDefault="0002700A" w:rsidP="00422D83">
      <w:pPr>
        <w:pStyle w:val="KuralVerse"/>
      </w:pPr>
      <w:r w:rsidRPr="000571B5">
        <w:t>677</w:t>
      </w:r>
      <w:r w:rsidRPr="000571B5">
        <w:tab/>
        <w:t>செய்வினை செய்வான் செயன்முறை அவ்வினை</w:t>
      </w:r>
      <w:r w:rsidRPr="000571B5">
        <w:br/>
        <w:t>உள்ளறிவான் உள்ளம் கொளல்.</w:t>
      </w:r>
    </w:p>
    <w:p w14:paraId="24A10559" w14:textId="77777777" w:rsidR="0002700A" w:rsidRPr="000571B5" w:rsidRDefault="0002700A" w:rsidP="00422D83">
      <w:pPr>
        <w:pStyle w:val="KuralVerse"/>
      </w:pPr>
      <w:r w:rsidRPr="000571B5">
        <w:t>678</w:t>
      </w:r>
      <w:r w:rsidRPr="000571B5">
        <w:tab/>
        <w:t>வினையான் வினையாக்கிக் கோடல் நனைகவுள்</w:t>
      </w:r>
      <w:r w:rsidRPr="000571B5">
        <w:br/>
        <w:t>யானையால் யானையாத் தற்று.</w:t>
      </w:r>
    </w:p>
    <w:p w14:paraId="5056EDB0" w14:textId="77777777" w:rsidR="0002700A" w:rsidRPr="000571B5" w:rsidRDefault="0002700A" w:rsidP="00422D83">
      <w:pPr>
        <w:pStyle w:val="KuralVerse"/>
      </w:pPr>
      <w:r w:rsidRPr="000571B5">
        <w:t>679</w:t>
      </w:r>
      <w:r w:rsidRPr="000571B5">
        <w:tab/>
        <w:t>நட்டார்க்கு நல்ல செயலின் விரைந்ததே</w:t>
      </w:r>
      <w:r w:rsidRPr="000571B5">
        <w:br/>
        <w:t>ஒட்டாரை ஒட்டிக் கொளல்.</w:t>
      </w:r>
    </w:p>
    <w:p w14:paraId="31E96848" w14:textId="77777777" w:rsidR="0002700A" w:rsidRPr="000571B5" w:rsidRDefault="0002700A" w:rsidP="00422D83">
      <w:pPr>
        <w:pStyle w:val="KuralVerse"/>
      </w:pPr>
      <w:r w:rsidRPr="000571B5">
        <w:t>680</w:t>
      </w:r>
      <w:r w:rsidRPr="000571B5">
        <w:tab/>
        <w:t>உறைசிறியார் உள்நடுங்கல் அஞ்சிக் குறைபெறின்</w:t>
      </w:r>
      <w:r w:rsidRPr="000571B5">
        <w:br/>
        <w:t>கொள்வர் பெரியார்ப் பணிந்து.</w:t>
      </w:r>
    </w:p>
    <w:p w14:paraId="625268D9" w14:textId="77777777" w:rsidR="0002700A" w:rsidRPr="000571B5" w:rsidRDefault="0002700A" w:rsidP="00422D83">
      <w:pPr>
        <w:pStyle w:val="KuralVerse"/>
      </w:pPr>
    </w:p>
    <w:p w14:paraId="0E8D2CBE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68" w:name="_Toc242512813"/>
    <w:p w14:paraId="12D06711" w14:textId="187046E7" w:rsidR="0002700A" w:rsidRPr="000571B5" w:rsidRDefault="00366C32" w:rsidP="008529D9">
      <w:pPr>
        <w:pStyle w:val="Heading2"/>
      </w:pPr>
      <w:r>
        <w:lastRenderedPageBreak/>
        <w:fldChar w:fldCharType="begin"/>
      </w:r>
      <w:r>
        <w:instrText xml:space="preserve"> XE "69</w:instrText>
      </w:r>
      <w:r>
        <w:tab/>
      </w:r>
      <w:r>
        <w:rPr>
          <w:cs/>
        </w:rPr>
        <w:instrText>தூது"</w:instrText>
      </w:r>
      <w:r>
        <w:instrText xml:space="preserve"> </w:instrText>
      </w:r>
      <w:r>
        <w:fldChar w:fldCharType="end"/>
      </w:r>
      <w:r w:rsidR="0002700A" w:rsidRPr="000571B5">
        <w:t>69</w:t>
      </w:r>
      <w:r w:rsidR="0002700A" w:rsidRPr="000571B5">
        <w:tab/>
      </w:r>
      <w:r w:rsidR="0002700A" w:rsidRPr="000571B5">
        <w:rPr>
          <w:cs/>
        </w:rPr>
        <w:t>தூது</w:t>
      </w:r>
      <w:bookmarkEnd w:id="68"/>
    </w:p>
    <w:p w14:paraId="600EBD62" w14:textId="77777777" w:rsidR="0002700A" w:rsidRPr="000571B5" w:rsidRDefault="0002700A" w:rsidP="00422D83">
      <w:pPr>
        <w:pStyle w:val="KuralVerse"/>
      </w:pPr>
      <w:r w:rsidRPr="000571B5">
        <w:t>681</w:t>
      </w:r>
      <w:r w:rsidRPr="000571B5">
        <w:tab/>
        <w:t>அன்புடைமை ஆன்ற குடிப்பிறத்தல் வேந்தவாம்</w:t>
      </w:r>
      <w:r w:rsidRPr="000571B5">
        <w:br/>
        <w:t>பண்புடைமை தூதுரைப்பான் பண்பு.</w:t>
      </w:r>
    </w:p>
    <w:p w14:paraId="30843A02" w14:textId="77777777" w:rsidR="0002700A" w:rsidRPr="000571B5" w:rsidRDefault="0002700A" w:rsidP="00422D83">
      <w:pPr>
        <w:pStyle w:val="KuralVerse"/>
      </w:pPr>
      <w:r w:rsidRPr="000571B5">
        <w:t>682</w:t>
      </w:r>
      <w:r w:rsidRPr="000571B5">
        <w:tab/>
        <w:t>அன்பறிவு ஆராய்ந்த சொல்வன்மை தூதுரைப்பார்க்கு</w:t>
      </w:r>
      <w:r w:rsidRPr="000571B5">
        <w:br/>
        <w:t>இன்றி யமையாத மூன்று.</w:t>
      </w:r>
    </w:p>
    <w:p w14:paraId="5BB23DA9" w14:textId="77777777" w:rsidR="0002700A" w:rsidRPr="000571B5" w:rsidRDefault="0002700A" w:rsidP="00422D83">
      <w:pPr>
        <w:pStyle w:val="KuralVerse"/>
      </w:pPr>
      <w:r w:rsidRPr="000571B5">
        <w:t>683</w:t>
      </w:r>
      <w:r w:rsidRPr="000571B5">
        <w:tab/>
        <w:t>நூலாருள் நூல்வல்லன் ஆகுதல் வேலாருள்</w:t>
      </w:r>
      <w:r w:rsidRPr="000571B5">
        <w:br/>
        <w:t>வென்றி வினையுரைப்பான் பண்பு.</w:t>
      </w:r>
    </w:p>
    <w:p w14:paraId="5FF45B8D" w14:textId="77777777" w:rsidR="0002700A" w:rsidRPr="000571B5" w:rsidRDefault="0002700A" w:rsidP="00422D83">
      <w:pPr>
        <w:pStyle w:val="KuralVerse"/>
      </w:pPr>
      <w:r w:rsidRPr="000571B5">
        <w:t>684</w:t>
      </w:r>
      <w:r w:rsidRPr="000571B5">
        <w:tab/>
        <w:t>அறிவுரு வாராய்ந்த கல்விஇம் மூன்றன்</w:t>
      </w:r>
      <w:r w:rsidRPr="000571B5">
        <w:br/>
        <w:t>செறிவுடையான் செல்க வினைக்கு.</w:t>
      </w:r>
    </w:p>
    <w:p w14:paraId="3C69244A" w14:textId="77777777" w:rsidR="0002700A" w:rsidRPr="000571B5" w:rsidRDefault="0002700A" w:rsidP="00422D83">
      <w:pPr>
        <w:pStyle w:val="KuralVerse"/>
      </w:pPr>
      <w:r w:rsidRPr="000571B5">
        <w:t>685</w:t>
      </w:r>
      <w:r w:rsidRPr="000571B5">
        <w:tab/>
        <w:t>தொகச் சொல்லித் தூவாத நீக்கி நகச்சொல்லி</w:t>
      </w:r>
      <w:r w:rsidRPr="000571B5">
        <w:br/>
        <w:t>நன்றி பயப்பதாந் தூது.</w:t>
      </w:r>
    </w:p>
    <w:p w14:paraId="28A1EC39" w14:textId="77777777" w:rsidR="0002700A" w:rsidRPr="000571B5" w:rsidRDefault="0002700A" w:rsidP="00422D83">
      <w:pPr>
        <w:pStyle w:val="KuralVerse"/>
      </w:pPr>
      <w:r w:rsidRPr="000571B5">
        <w:t>686</w:t>
      </w:r>
      <w:r w:rsidRPr="000571B5">
        <w:tab/>
        <w:t>கற்றுக்கண் அஞ்சான் செலச்சொல்லிக் காலத்தால்</w:t>
      </w:r>
      <w:r w:rsidRPr="000571B5">
        <w:br/>
        <w:t>தக்கது அறிவதாம் தூது.</w:t>
      </w:r>
    </w:p>
    <w:p w14:paraId="66F0092B" w14:textId="77777777" w:rsidR="0002700A" w:rsidRPr="000571B5" w:rsidRDefault="0002700A" w:rsidP="00422D83">
      <w:pPr>
        <w:pStyle w:val="KuralVerse"/>
      </w:pPr>
      <w:r w:rsidRPr="000571B5">
        <w:t>687</w:t>
      </w:r>
      <w:r w:rsidRPr="000571B5">
        <w:tab/>
        <w:t>கடனறிந்து காலங் கருதி இடனறிந்து</w:t>
      </w:r>
      <w:r w:rsidRPr="000571B5">
        <w:br/>
        <w:t>எண்ணி உரைப்பான் தலை.</w:t>
      </w:r>
    </w:p>
    <w:p w14:paraId="219C94E2" w14:textId="77777777" w:rsidR="0002700A" w:rsidRPr="000571B5" w:rsidRDefault="0002700A" w:rsidP="00422D83">
      <w:pPr>
        <w:pStyle w:val="KuralVerse"/>
      </w:pPr>
      <w:r w:rsidRPr="000571B5">
        <w:t>688</w:t>
      </w:r>
      <w:r w:rsidRPr="000571B5">
        <w:tab/>
        <w:t>தூய்மை துணைமை துணிவுடைமை இம்மூன்றின்</w:t>
      </w:r>
      <w:r w:rsidRPr="000571B5">
        <w:br/>
        <w:t>வாய்மை வழியுரைப்பான் பண்பு.</w:t>
      </w:r>
    </w:p>
    <w:p w14:paraId="0F0868EA" w14:textId="77777777" w:rsidR="0002700A" w:rsidRPr="000571B5" w:rsidRDefault="0002700A" w:rsidP="00422D83">
      <w:pPr>
        <w:pStyle w:val="KuralVerse"/>
      </w:pPr>
      <w:r w:rsidRPr="000571B5">
        <w:t>689</w:t>
      </w:r>
      <w:r w:rsidRPr="000571B5">
        <w:tab/>
        <w:t>விடுமாற்றம் வேந்தர்க்கு உரைப்பான் வடுமாற்றம்</w:t>
      </w:r>
      <w:r w:rsidRPr="000571B5">
        <w:br/>
        <w:t>வாய்சேரா வன்க ணவன்.</w:t>
      </w:r>
    </w:p>
    <w:p w14:paraId="50AD7F12" w14:textId="77777777" w:rsidR="0002700A" w:rsidRPr="000571B5" w:rsidRDefault="0002700A" w:rsidP="00422D83">
      <w:pPr>
        <w:pStyle w:val="KuralVerse"/>
      </w:pPr>
      <w:r w:rsidRPr="000571B5">
        <w:t>690</w:t>
      </w:r>
      <w:r w:rsidRPr="000571B5">
        <w:tab/>
        <w:t>இறுதி பயப்பினும் எஞ்சாது இறைவற் கு</w:t>
      </w:r>
      <w:r w:rsidRPr="000571B5">
        <w:br/>
        <w:t>உறுதி பயப்பதாம் தூது.</w:t>
      </w:r>
    </w:p>
    <w:p w14:paraId="2AF0B9DF" w14:textId="77777777" w:rsidR="0002700A" w:rsidRPr="000571B5" w:rsidRDefault="0002700A" w:rsidP="00422D83">
      <w:pPr>
        <w:pStyle w:val="KuralVerse"/>
      </w:pPr>
    </w:p>
    <w:p w14:paraId="70175BCD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69" w:name="_Toc242512814"/>
    <w:p w14:paraId="1C934CF6" w14:textId="2B0AADCA" w:rsidR="0002700A" w:rsidRPr="000571B5" w:rsidRDefault="00366C32" w:rsidP="008529D9">
      <w:pPr>
        <w:pStyle w:val="Heading2"/>
      </w:pPr>
      <w:r>
        <w:lastRenderedPageBreak/>
        <w:fldChar w:fldCharType="begin"/>
      </w:r>
      <w:r>
        <w:instrText xml:space="preserve"> XE "70</w:instrText>
      </w:r>
      <w:r>
        <w:tab/>
      </w:r>
      <w:r>
        <w:rPr>
          <w:cs/>
        </w:rPr>
        <w:instrText>மன்னரைச் சேர்ந்தொழுகல்"</w:instrText>
      </w:r>
      <w:r>
        <w:instrText xml:space="preserve"> </w:instrText>
      </w:r>
      <w:r>
        <w:fldChar w:fldCharType="end"/>
      </w:r>
      <w:r w:rsidR="0002700A" w:rsidRPr="000571B5">
        <w:t>70</w:t>
      </w:r>
      <w:r w:rsidR="0002700A" w:rsidRPr="000571B5">
        <w:tab/>
      </w:r>
      <w:r w:rsidR="0002700A" w:rsidRPr="000571B5">
        <w:rPr>
          <w:cs/>
        </w:rPr>
        <w:t>மன்னரைச் சேர்ந்தொழுகல்</w:t>
      </w:r>
      <w:bookmarkEnd w:id="69"/>
    </w:p>
    <w:p w14:paraId="59FC2B6B" w14:textId="77777777" w:rsidR="0002700A" w:rsidRPr="000571B5" w:rsidRDefault="0002700A" w:rsidP="00422D83">
      <w:pPr>
        <w:pStyle w:val="KuralVerse"/>
      </w:pPr>
      <w:r w:rsidRPr="000571B5">
        <w:t>691</w:t>
      </w:r>
      <w:r w:rsidRPr="000571B5">
        <w:tab/>
        <w:t>அகலாது அணுகாது தீக்காய்வார் போல்க</w:t>
      </w:r>
      <w:r w:rsidRPr="000571B5">
        <w:br/>
        <w:t>இகல்வேந்தர்ச் சேர்ந்தொழுகு வார்.</w:t>
      </w:r>
    </w:p>
    <w:p w14:paraId="3A1A8E99" w14:textId="77777777" w:rsidR="0002700A" w:rsidRPr="000571B5" w:rsidRDefault="0002700A" w:rsidP="00422D83">
      <w:pPr>
        <w:pStyle w:val="KuralVerse"/>
      </w:pPr>
      <w:r w:rsidRPr="000571B5">
        <w:t>692</w:t>
      </w:r>
      <w:r w:rsidRPr="000571B5">
        <w:tab/>
        <w:t>மன்னர் விழைப விழையாமை மன்னரால்</w:t>
      </w:r>
      <w:r w:rsidRPr="000571B5">
        <w:br/>
        <w:t>மன்னிய ஆக்கந் தரும்.</w:t>
      </w:r>
    </w:p>
    <w:p w14:paraId="27DD5E8C" w14:textId="77777777" w:rsidR="0002700A" w:rsidRPr="000571B5" w:rsidRDefault="0002700A" w:rsidP="00422D83">
      <w:pPr>
        <w:pStyle w:val="KuralVerse"/>
      </w:pPr>
      <w:r w:rsidRPr="000571B5">
        <w:t>693</w:t>
      </w:r>
      <w:r w:rsidRPr="000571B5">
        <w:tab/>
        <w:t>போற்றின் அரியவை போற்றல் கடுத்தபின்</w:t>
      </w:r>
      <w:r w:rsidRPr="000571B5">
        <w:br/>
        <w:t>தேற்றுதல் யார்க்கும் அரிது.</w:t>
      </w:r>
    </w:p>
    <w:p w14:paraId="7280E7F7" w14:textId="77777777" w:rsidR="0002700A" w:rsidRPr="000571B5" w:rsidRDefault="0002700A" w:rsidP="00422D83">
      <w:pPr>
        <w:pStyle w:val="KuralVerse"/>
      </w:pPr>
      <w:r w:rsidRPr="000571B5">
        <w:t>694</w:t>
      </w:r>
      <w:r w:rsidRPr="000571B5">
        <w:tab/>
        <w:t>செவிச்சொல்லும் சேர்ந்த நகையும் அவித்தொழுகல்</w:t>
      </w:r>
      <w:r w:rsidRPr="000571B5">
        <w:br/>
        <w:t>ஆன்ற பெரியா ரகத்து.</w:t>
      </w:r>
    </w:p>
    <w:p w14:paraId="564FD708" w14:textId="77777777" w:rsidR="0002700A" w:rsidRPr="000571B5" w:rsidRDefault="0002700A" w:rsidP="00422D83">
      <w:pPr>
        <w:pStyle w:val="KuralVerse"/>
      </w:pPr>
      <w:r w:rsidRPr="000571B5">
        <w:t>695</w:t>
      </w:r>
      <w:r w:rsidRPr="000571B5">
        <w:tab/>
        <w:t>எப்பொருளும் ஓரார் தொடரார்மற் றப்பொருளை</w:t>
      </w:r>
      <w:r w:rsidRPr="000571B5">
        <w:br/>
        <w:t>விட்டக்கால் கேட்க மறை.</w:t>
      </w:r>
    </w:p>
    <w:p w14:paraId="4FF921C0" w14:textId="77777777" w:rsidR="0002700A" w:rsidRPr="000571B5" w:rsidRDefault="0002700A" w:rsidP="00422D83">
      <w:pPr>
        <w:pStyle w:val="KuralVerse"/>
      </w:pPr>
      <w:r w:rsidRPr="000571B5">
        <w:t>696</w:t>
      </w:r>
      <w:r w:rsidRPr="000571B5">
        <w:tab/>
        <w:t>குறிப்பறிந்து காலங் கருதி வெறுப்பில</w:t>
      </w:r>
      <w:r w:rsidRPr="000571B5">
        <w:br/>
        <w:t>வேண்டுப வேட்பச் சொலல்.</w:t>
      </w:r>
    </w:p>
    <w:p w14:paraId="2390A668" w14:textId="77777777" w:rsidR="0002700A" w:rsidRPr="000571B5" w:rsidRDefault="0002700A" w:rsidP="00422D83">
      <w:pPr>
        <w:pStyle w:val="KuralVerse"/>
      </w:pPr>
      <w:r w:rsidRPr="000571B5">
        <w:t>697</w:t>
      </w:r>
      <w:r w:rsidRPr="000571B5">
        <w:tab/>
        <w:t>வேட்பன சொல்லி வினையில எஞ்ஞான்றும்</w:t>
      </w:r>
      <w:r w:rsidRPr="000571B5">
        <w:br/>
        <w:t>கேட்பினும் சொல்லா விடல்.</w:t>
      </w:r>
    </w:p>
    <w:p w14:paraId="7F4CAD95" w14:textId="77777777" w:rsidR="0002700A" w:rsidRPr="000571B5" w:rsidRDefault="0002700A" w:rsidP="00422D83">
      <w:pPr>
        <w:pStyle w:val="KuralVerse"/>
      </w:pPr>
      <w:r w:rsidRPr="000571B5">
        <w:t>698</w:t>
      </w:r>
      <w:r w:rsidRPr="000571B5">
        <w:tab/>
        <w:t>இளையர் இனமுறையர் என்றிகழார் நின்ற</w:t>
      </w:r>
      <w:r w:rsidRPr="000571B5">
        <w:br/>
        <w:t>ஒளியோடு ஒழுகப் படும்.</w:t>
      </w:r>
    </w:p>
    <w:p w14:paraId="3BAC2A1C" w14:textId="77777777" w:rsidR="0002700A" w:rsidRPr="000571B5" w:rsidRDefault="0002700A" w:rsidP="00422D83">
      <w:pPr>
        <w:pStyle w:val="KuralVerse"/>
      </w:pPr>
      <w:r w:rsidRPr="000571B5">
        <w:t>699</w:t>
      </w:r>
      <w:r w:rsidRPr="000571B5">
        <w:tab/>
        <w:t>கொளப்பட்டேம் என்றெண்ணிக் கொள்ளாத செய்யார்</w:t>
      </w:r>
      <w:r w:rsidRPr="000571B5">
        <w:br/>
        <w:t>துளக்கற்ற காட்சி யவர்.</w:t>
      </w:r>
    </w:p>
    <w:p w14:paraId="56D84D1C" w14:textId="77777777" w:rsidR="0002700A" w:rsidRPr="000571B5" w:rsidRDefault="0002700A" w:rsidP="00422D83">
      <w:pPr>
        <w:pStyle w:val="KuralVerse"/>
      </w:pPr>
      <w:r w:rsidRPr="000571B5">
        <w:t>700</w:t>
      </w:r>
      <w:r w:rsidRPr="000571B5">
        <w:tab/>
        <w:t>பழையம் எனக்கருதிப் பண்பல்ல செய்யும்</w:t>
      </w:r>
      <w:r w:rsidRPr="000571B5">
        <w:br/>
        <w:t>கெழுதகைமை கேடு தரும்.</w:t>
      </w:r>
    </w:p>
    <w:p w14:paraId="43131C50" w14:textId="77777777" w:rsidR="0002700A" w:rsidRPr="000571B5" w:rsidRDefault="0002700A" w:rsidP="00422D83">
      <w:pPr>
        <w:pStyle w:val="KuralVerse"/>
      </w:pPr>
    </w:p>
    <w:p w14:paraId="4F320D8A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70" w:name="_Toc242512815"/>
    <w:p w14:paraId="48A51BB8" w14:textId="517628C9" w:rsidR="0002700A" w:rsidRPr="000571B5" w:rsidRDefault="00366C32" w:rsidP="008529D9">
      <w:pPr>
        <w:pStyle w:val="Heading2"/>
      </w:pPr>
      <w:r>
        <w:lastRenderedPageBreak/>
        <w:fldChar w:fldCharType="begin"/>
      </w:r>
      <w:r>
        <w:instrText xml:space="preserve"> XE "71</w:instrText>
      </w:r>
      <w:r>
        <w:tab/>
      </w:r>
      <w:r>
        <w:rPr>
          <w:cs/>
        </w:rPr>
        <w:instrText>குறிப்பறிதல்"</w:instrText>
      </w:r>
      <w:r>
        <w:instrText xml:space="preserve"> </w:instrText>
      </w:r>
      <w:r>
        <w:fldChar w:fldCharType="end"/>
      </w:r>
      <w:r w:rsidR="0002700A" w:rsidRPr="000571B5">
        <w:t>71</w:t>
      </w:r>
      <w:r w:rsidR="0002700A" w:rsidRPr="000571B5">
        <w:tab/>
      </w:r>
      <w:r w:rsidR="0002700A" w:rsidRPr="000571B5">
        <w:rPr>
          <w:cs/>
        </w:rPr>
        <w:t>குறிப்பறிதல்</w:t>
      </w:r>
      <w:bookmarkEnd w:id="70"/>
    </w:p>
    <w:p w14:paraId="01253EE9" w14:textId="77777777" w:rsidR="0002700A" w:rsidRPr="000571B5" w:rsidRDefault="0002700A" w:rsidP="00422D83">
      <w:pPr>
        <w:pStyle w:val="KuralVerse"/>
      </w:pPr>
      <w:r w:rsidRPr="000571B5">
        <w:t>701</w:t>
      </w:r>
      <w:r w:rsidRPr="000571B5">
        <w:tab/>
        <w:t>கூறாமை நோக்கிக் குறிப்பறிவான் எஞ்ஞான்றும்</w:t>
      </w:r>
      <w:r w:rsidRPr="000571B5">
        <w:br/>
        <w:t>மாறாநீர் வையக் கணி.</w:t>
      </w:r>
    </w:p>
    <w:p w14:paraId="0CEB14B0" w14:textId="77777777" w:rsidR="0002700A" w:rsidRPr="000571B5" w:rsidRDefault="0002700A" w:rsidP="00422D83">
      <w:pPr>
        <w:pStyle w:val="KuralVerse"/>
      </w:pPr>
      <w:r w:rsidRPr="000571B5">
        <w:t>702</w:t>
      </w:r>
      <w:r w:rsidRPr="000571B5">
        <w:tab/>
        <w:t>ஐயப் படாஅது அகத்தது உணர்வானைத்</w:t>
      </w:r>
      <w:r w:rsidRPr="000571B5">
        <w:br/>
        <w:t>தெய்வத்தோ டொப்பக் கொளல்.</w:t>
      </w:r>
    </w:p>
    <w:p w14:paraId="31856594" w14:textId="77777777" w:rsidR="0002700A" w:rsidRPr="000571B5" w:rsidRDefault="0002700A" w:rsidP="00422D83">
      <w:pPr>
        <w:pStyle w:val="KuralVerse"/>
      </w:pPr>
      <w:r w:rsidRPr="000571B5">
        <w:t>703</w:t>
      </w:r>
      <w:r w:rsidRPr="000571B5">
        <w:tab/>
        <w:t>குறிப்பிற் குறிப்புணர் வாரை உறுப்பினுள்</w:t>
      </w:r>
      <w:r w:rsidRPr="000571B5">
        <w:br/>
        <w:t>யாது கொடுத்தும் கொளல்.</w:t>
      </w:r>
    </w:p>
    <w:p w14:paraId="6596A23D" w14:textId="77777777" w:rsidR="0002700A" w:rsidRPr="000571B5" w:rsidRDefault="0002700A" w:rsidP="00422D83">
      <w:pPr>
        <w:pStyle w:val="KuralVerse"/>
      </w:pPr>
      <w:r w:rsidRPr="000571B5">
        <w:t>704</w:t>
      </w:r>
      <w:r w:rsidRPr="000571B5">
        <w:tab/>
        <w:t>குறித்தது கூறாமைக் கொள்வாரோ டேனை</w:t>
      </w:r>
      <w:r w:rsidRPr="000571B5">
        <w:br/>
        <w:t>உறுப்போ ரனையரால் வேறு.</w:t>
      </w:r>
    </w:p>
    <w:p w14:paraId="5EDADA95" w14:textId="77777777" w:rsidR="0002700A" w:rsidRPr="000571B5" w:rsidRDefault="0002700A" w:rsidP="00422D83">
      <w:pPr>
        <w:pStyle w:val="KuralVerse"/>
      </w:pPr>
      <w:r w:rsidRPr="000571B5">
        <w:t>705</w:t>
      </w:r>
      <w:r w:rsidRPr="000571B5">
        <w:tab/>
        <w:t>குறிப்பிற் குறிப்புணரா வாயின் உறுப்பினுள்</w:t>
      </w:r>
      <w:r w:rsidRPr="000571B5">
        <w:br/>
        <w:t>என்ன பயத்தவோ கண்?</w:t>
      </w:r>
    </w:p>
    <w:p w14:paraId="0D007540" w14:textId="77777777" w:rsidR="0002700A" w:rsidRPr="000571B5" w:rsidRDefault="0002700A" w:rsidP="00422D83">
      <w:pPr>
        <w:pStyle w:val="KuralVerse"/>
      </w:pPr>
      <w:r w:rsidRPr="000571B5">
        <w:t>706</w:t>
      </w:r>
      <w:r w:rsidRPr="000571B5">
        <w:tab/>
        <w:t>அடுத்தது காட்டும் பளிங்குபோல் நெஞ்சம்</w:t>
      </w:r>
      <w:r w:rsidRPr="000571B5">
        <w:br/>
        <w:t>கடுத்தது காட்டும் முகம்.</w:t>
      </w:r>
    </w:p>
    <w:p w14:paraId="659EDA09" w14:textId="77777777" w:rsidR="0002700A" w:rsidRPr="000571B5" w:rsidRDefault="0002700A" w:rsidP="00422D83">
      <w:pPr>
        <w:pStyle w:val="KuralVerse"/>
      </w:pPr>
      <w:r w:rsidRPr="000571B5">
        <w:t>707</w:t>
      </w:r>
      <w:r w:rsidRPr="000571B5">
        <w:tab/>
        <w:t>முகத்தின் முதுக்குறைந்தது உண்டோ உவப்பினும்</w:t>
      </w:r>
      <w:r w:rsidRPr="000571B5">
        <w:br/>
        <w:t>காயினும் தான்முந் துறும்.</w:t>
      </w:r>
    </w:p>
    <w:p w14:paraId="1A1F778B" w14:textId="77777777" w:rsidR="0002700A" w:rsidRPr="000571B5" w:rsidRDefault="0002700A" w:rsidP="00422D83">
      <w:pPr>
        <w:pStyle w:val="KuralVerse"/>
      </w:pPr>
      <w:r w:rsidRPr="000571B5">
        <w:t>708</w:t>
      </w:r>
      <w:r w:rsidRPr="000571B5">
        <w:tab/>
        <w:t>முகம்நோக்கி நிற்க அமையும் அகம்நோக்கி</w:t>
      </w:r>
      <w:r w:rsidRPr="000571B5">
        <w:br/>
        <w:t>உற்ற துணர்வார்ப் பெறின்.</w:t>
      </w:r>
    </w:p>
    <w:p w14:paraId="4439D508" w14:textId="77777777" w:rsidR="0002700A" w:rsidRPr="000571B5" w:rsidRDefault="0002700A" w:rsidP="00422D83">
      <w:pPr>
        <w:pStyle w:val="KuralVerse"/>
      </w:pPr>
      <w:r w:rsidRPr="000571B5">
        <w:t>709</w:t>
      </w:r>
      <w:r w:rsidRPr="000571B5">
        <w:tab/>
        <w:t>பகைமையும் கேண்மையும் கண்ணுரைக்கும் கண்ணின்</w:t>
      </w:r>
      <w:r w:rsidRPr="000571B5">
        <w:br/>
        <w:t>வகைமை உணர்வார்ப் பெறின்.</w:t>
      </w:r>
    </w:p>
    <w:p w14:paraId="79AE5CF5" w14:textId="77777777" w:rsidR="0002700A" w:rsidRPr="000571B5" w:rsidRDefault="0002700A" w:rsidP="00422D83">
      <w:pPr>
        <w:pStyle w:val="KuralVerse"/>
      </w:pPr>
      <w:r w:rsidRPr="000571B5">
        <w:t>710</w:t>
      </w:r>
      <w:r w:rsidRPr="000571B5">
        <w:tab/>
        <w:t>நுண்ணியம் என்பார் அளக்குங்கோல் காணுங்கால்</w:t>
      </w:r>
      <w:r w:rsidRPr="000571B5">
        <w:br/>
        <w:t>கண்ணல்லது இல்லை பிற.</w:t>
      </w:r>
    </w:p>
    <w:p w14:paraId="31312707" w14:textId="77777777" w:rsidR="0002700A" w:rsidRPr="000571B5" w:rsidRDefault="0002700A" w:rsidP="00422D83">
      <w:pPr>
        <w:pStyle w:val="KuralVerse"/>
      </w:pPr>
    </w:p>
    <w:p w14:paraId="45B31355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71" w:name="_Toc242512816"/>
    <w:p w14:paraId="58874DFA" w14:textId="3C7458CE" w:rsidR="0002700A" w:rsidRPr="000571B5" w:rsidRDefault="00366C32" w:rsidP="008529D9">
      <w:pPr>
        <w:pStyle w:val="Heading2"/>
      </w:pPr>
      <w:r>
        <w:lastRenderedPageBreak/>
        <w:fldChar w:fldCharType="begin"/>
      </w:r>
      <w:r>
        <w:instrText xml:space="preserve"> XE "72</w:instrText>
      </w:r>
      <w:r>
        <w:tab/>
      </w:r>
      <w:r>
        <w:rPr>
          <w:cs/>
        </w:rPr>
        <w:instrText>அவையறிதல்"</w:instrText>
      </w:r>
      <w:r>
        <w:instrText xml:space="preserve"> </w:instrText>
      </w:r>
      <w:r>
        <w:fldChar w:fldCharType="end"/>
      </w:r>
      <w:r w:rsidR="0002700A" w:rsidRPr="000571B5">
        <w:t>72</w:t>
      </w:r>
      <w:r w:rsidR="0002700A" w:rsidRPr="000571B5">
        <w:tab/>
      </w:r>
      <w:r w:rsidR="0002700A" w:rsidRPr="000571B5">
        <w:rPr>
          <w:cs/>
        </w:rPr>
        <w:t>அவையறிதல்</w:t>
      </w:r>
      <w:bookmarkEnd w:id="71"/>
    </w:p>
    <w:p w14:paraId="59C747CA" w14:textId="77777777" w:rsidR="0002700A" w:rsidRPr="000571B5" w:rsidRDefault="0002700A" w:rsidP="00422D83">
      <w:pPr>
        <w:pStyle w:val="KuralVerse"/>
      </w:pPr>
      <w:r w:rsidRPr="000571B5">
        <w:t>711</w:t>
      </w:r>
      <w:r w:rsidRPr="000571B5">
        <w:tab/>
        <w:t>அவையறிநது ஆராய்ந்து சொல்லுக சொல்லின்</w:t>
      </w:r>
      <w:r w:rsidRPr="000571B5">
        <w:br/>
        <w:t>தொகையறிந்த தூய்மை யவர்.</w:t>
      </w:r>
    </w:p>
    <w:p w14:paraId="4D19E44D" w14:textId="77777777" w:rsidR="0002700A" w:rsidRPr="000571B5" w:rsidRDefault="0002700A" w:rsidP="00422D83">
      <w:pPr>
        <w:pStyle w:val="KuralVerse"/>
      </w:pPr>
      <w:r w:rsidRPr="000571B5">
        <w:t>712</w:t>
      </w:r>
      <w:r w:rsidRPr="000571B5">
        <w:tab/>
        <w:t>இடைதெரிந்து நன்குணர்ந்து சொல்லுக சொல்லின்</w:t>
      </w:r>
      <w:r w:rsidRPr="000571B5">
        <w:br/>
        <w:t>நடைதெரிந்த நன்மை யவர்.</w:t>
      </w:r>
    </w:p>
    <w:p w14:paraId="75584898" w14:textId="77777777" w:rsidR="0002700A" w:rsidRPr="000571B5" w:rsidRDefault="0002700A" w:rsidP="00422D83">
      <w:pPr>
        <w:pStyle w:val="KuralVerse"/>
      </w:pPr>
      <w:r w:rsidRPr="000571B5">
        <w:t>713</w:t>
      </w:r>
      <w:r w:rsidRPr="000571B5">
        <w:tab/>
        <w:t>அவையறியார் சொல்லல்மேற் கொள்பவர் சொல்லின்</w:t>
      </w:r>
      <w:r w:rsidRPr="000571B5">
        <w:br/>
        <w:t>வகையறியார் வல்லதூஉம் இல்.</w:t>
      </w:r>
    </w:p>
    <w:p w14:paraId="56E5DB44" w14:textId="77777777" w:rsidR="0002700A" w:rsidRPr="000571B5" w:rsidRDefault="0002700A" w:rsidP="00422D83">
      <w:pPr>
        <w:pStyle w:val="KuralVerse"/>
      </w:pPr>
      <w:r w:rsidRPr="000571B5">
        <w:t>714</w:t>
      </w:r>
      <w:r w:rsidRPr="000571B5">
        <w:tab/>
        <w:t>ஒளியார்முன் ஒள்ளிய ராதல் வெளியார்முன்</w:t>
      </w:r>
      <w:r w:rsidRPr="000571B5">
        <w:br/>
        <w:t>வான்சுதை வண்ணம் கொளல்.</w:t>
      </w:r>
    </w:p>
    <w:p w14:paraId="4B1996B2" w14:textId="77777777" w:rsidR="0002700A" w:rsidRPr="000571B5" w:rsidRDefault="0002700A" w:rsidP="00422D83">
      <w:pPr>
        <w:pStyle w:val="KuralVerse"/>
      </w:pPr>
      <w:r w:rsidRPr="000571B5">
        <w:t>715</w:t>
      </w:r>
      <w:r w:rsidRPr="000571B5">
        <w:tab/>
        <w:t>நன்றென்ற வற்றுள்ளும் நன்றே முதுவருள்</w:t>
      </w:r>
      <w:r w:rsidRPr="000571B5">
        <w:br/>
        <w:t>முந்து கிளவாச் செறிவு.</w:t>
      </w:r>
    </w:p>
    <w:p w14:paraId="2FB70015" w14:textId="77777777" w:rsidR="0002700A" w:rsidRPr="000571B5" w:rsidRDefault="0002700A" w:rsidP="00422D83">
      <w:pPr>
        <w:pStyle w:val="KuralVerse"/>
      </w:pPr>
      <w:r w:rsidRPr="000571B5">
        <w:t>716</w:t>
      </w:r>
      <w:r w:rsidRPr="000571B5">
        <w:tab/>
        <w:t>ஆற்றின் நிலைதளர்ந் தற்றே வியன்புலம்</w:t>
      </w:r>
      <w:r w:rsidRPr="000571B5">
        <w:br/>
        <w:t>ஏற்றுணர்வார் முன்னர் இழுக்கு.</w:t>
      </w:r>
    </w:p>
    <w:p w14:paraId="1A8B022B" w14:textId="77777777" w:rsidR="0002700A" w:rsidRPr="000571B5" w:rsidRDefault="0002700A" w:rsidP="00422D83">
      <w:pPr>
        <w:pStyle w:val="KuralVerse"/>
      </w:pPr>
      <w:r w:rsidRPr="000571B5">
        <w:t>717</w:t>
      </w:r>
      <w:r w:rsidRPr="000571B5">
        <w:tab/>
        <w:t>கற்றறிந்தார் கல்வி விளங்கும் கசடறச்</w:t>
      </w:r>
      <w:r w:rsidRPr="000571B5">
        <w:br/>
        <w:t>சொல்தெரிதல் வல்லார் அகத்து.</w:t>
      </w:r>
    </w:p>
    <w:p w14:paraId="61DEEB9C" w14:textId="77777777" w:rsidR="0002700A" w:rsidRPr="000571B5" w:rsidRDefault="0002700A" w:rsidP="00422D83">
      <w:pPr>
        <w:pStyle w:val="KuralVerse"/>
      </w:pPr>
      <w:r w:rsidRPr="000571B5">
        <w:t>718</w:t>
      </w:r>
      <w:r w:rsidRPr="000571B5">
        <w:tab/>
        <w:t>உணர்வ துடையார்முன் சொல்லல் வளர்வதன்</w:t>
      </w:r>
      <w:r w:rsidRPr="000571B5">
        <w:br/>
        <w:t>பாத்தியுள் நீர்சொரிந் தற்று.</w:t>
      </w:r>
    </w:p>
    <w:p w14:paraId="40019E28" w14:textId="77777777" w:rsidR="0002700A" w:rsidRPr="000571B5" w:rsidRDefault="0002700A" w:rsidP="00422D83">
      <w:pPr>
        <w:pStyle w:val="KuralVerse"/>
      </w:pPr>
      <w:r w:rsidRPr="000571B5">
        <w:t>719</w:t>
      </w:r>
      <w:r w:rsidRPr="000571B5">
        <w:tab/>
        <w:t>புல்லவையுள் பொச்சாந்தும் சொல்லற்க நல்லவையுள்</w:t>
      </w:r>
      <w:r w:rsidRPr="000571B5">
        <w:br/>
        <w:t>நன்குசலச் சொல்லு வார்.</w:t>
      </w:r>
    </w:p>
    <w:p w14:paraId="191D403F" w14:textId="77777777" w:rsidR="0002700A" w:rsidRPr="000571B5" w:rsidRDefault="0002700A" w:rsidP="00422D83">
      <w:pPr>
        <w:pStyle w:val="KuralVerse"/>
      </w:pPr>
      <w:r w:rsidRPr="000571B5">
        <w:t>720</w:t>
      </w:r>
      <w:r w:rsidRPr="000571B5">
        <w:tab/>
        <w:t>அங்கணத்துள் உக்க அமிழ்தற்றால் தங்கணத்தார்</w:t>
      </w:r>
      <w:r w:rsidRPr="000571B5">
        <w:br/>
        <w:t>அல்லார்முன் கோட்டி கொளல்.</w:t>
      </w:r>
    </w:p>
    <w:p w14:paraId="123670F4" w14:textId="77777777" w:rsidR="0002700A" w:rsidRPr="000571B5" w:rsidRDefault="0002700A" w:rsidP="00422D83">
      <w:pPr>
        <w:pStyle w:val="KuralVerse"/>
      </w:pPr>
    </w:p>
    <w:p w14:paraId="4D97FFBB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72" w:name="_Toc242512817"/>
    <w:p w14:paraId="6E617B7B" w14:textId="717EC0C5" w:rsidR="0002700A" w:rsidRPr="000571B5" w:rsidRDefault="00366C32" w:rsidP="008529D9">
      <w:pPr>
        <w:pStyle w:val="Heading2"/>
      </w:pPr>
      <w:r>
        <w:lastRenderedPageBreak/>
        <w:fldChar w:fldCharType="begin"/>
      </w:r>
      <w:r>
        <w:instrText xml:space="preserve"> XE "73</w:instrText>
      </w:r>
      <w:r>
        <w:tab/>
      </w:r>
      <w:r>
        <w:rPr>
          <w:cs/>
        </w:rPr>
        <w:instrText>அவையஞ்சாமை"</w:instrText>
      </w:r>
      <w:r>
        <w:instrText xml:space="preserve"> </w:instrText>
      </w:r>
      <w:r>
        <w:fldChar w:fldCharType="end"/>
      </w:r>
      <w:r w:rsidR="0002700A" w:rsidRPr="000571B5">
        <w:t>73</w:t>
      </w:r>
      <w:r w:rsidR="0002700A" w:rsidRPr="000571B5">
        <w:tab/>
      </w:r>
      <w:r w:rsidR="0002700A" w:rsidRPr="000571B5">
        <w:rPr>
          <w:cs/>
        </w:rPr>
        <w:t>அவையஞ்சாமை</w:t>
      </w:r>
      <w:bookmarkEnd w:id="72"/>
    </w:p>
    <w:p w14:paraId="2CCAFF9E" w14:textId="77777777" w:rsidR="0002700A" w:rsidRPr="000571B5" w:rsidRDefault="0002700A" w:rsidP="00422D83">
      <w:pPr>
        <w:pStyle w:val="KuralVerse"/>
      </w:pPr>
      <w:r w:rsidRPr="000571B5">
        <w:t>721</w:t>
      </w:r>
      <w:r w:rsidRPr="000571B5">
        <w:tab/>
        <w:t>வகையறிந்து வல்லவை வாய்சோரார் சொல்லின்</w:t>
      </w:r>
      <w:r w:rsidRPr="000571B5">
        <w:br/>
        <w:t>தொகையறிந்த தூய்மை யவர்.</w:t>
      </w:r>
    </w:p>
    <w:p w14:paraId="02BD1377" w14:textId="77777777" w:rsidR="0002700A" w:rsidRPr="000571B5" w:rsidRDefault="0002700A" w:rsidP="00422D83">
      <w:pPr>
        <w:pStyle w:val="KuralVerse"/>
      </w:pPr>
      <w:r w:rsidRPr="000571B5">
        <w:t>722</w:t>
      </w:r>
      <w:r w:rsidRPr="000571B5">
        <w:tab/>
        <w:t>கற்றாருள் கற்றார் எனப்படுவர் கற்றார்முன்</w:t>
      </w:r>
      <w:r w:rsidRPr="000571B5">
        <w:br/>
        <w:t>கற்ற செலச்சொல்லு வார்.</w:t>
      </w:r>
    </w:p>
    <w:p w14:paraId="2AA05F26" w14:textId="77777777" w:rsidR="0002700A" w:rsidRPr="000571B5" w:rsidRDefault="0002700A" w:rsidP="00422D83">
      <w:pPr>
        <w:pStyle w:val="KuralVerse"/>
      </w:pPr>
      <w:r w:rsidRPr="000571B5">
        <w:t>723</w:t>
      </w:r>
      <w:r w:rsidRPr="000571B5">
        <w:tab/>
        <w:t>பகையகத்துச் சாவார் எளியர் அரியர்</w:t>
      </w:r>
      <w:r w:rsidRPr="000571B5">
        <w:br/>
        <w:t>அவையகத்து அஞ்சா தவர்.</w:t>
      </w:r>
    </w:p>
    <w:p w14:paraId="656F0102" w14:textId="77777777" w:rsidR="0002700A" w:rsidRPr="000571B5" w:rsidRDefault="0002700A" w:rsidP="00422D83">
      <w:pPr>
        <w:pStyle w:val="KuralVerse"/>
      </w:pPr>
      <w:r w:rsidRPr="000571B5">
        <w:t>724</w:t>
      </w:r>
      <w:r w:rsidRPr="000571B5">
        <w:tab/>
        <w:t>கற்றார்முன் கற்ற செலச்சொல்லித் தாம்கற்ற</w:t>
      </w:r>
      <w:r w:rsidRPr="000571B5">
        <w:br/>
        <w:t>மிக்காருள் மிக்க கொளல்.</w:t>
      </w:r>
    </w:p>
    <w:p w14:paraId="6E869027" w14:textId="77777777" w:rsidR="0002700A" w:rsidRPr="000571B5" w:rsidRDefault="0002700A" w:rsidP="00422D83">
      <w:pPr>
        <w:pStyle w:val="KuralVerse"/>
      </w:pPr>
      <w:r w:rsidRPr="000571B5">
        <w:t>725</w:t>
      </w:r>
      <w:r w:rsidRPr="000571B5">
        <w:tab/>
        <w:t>ஆற்றின் அளவறிந்து கற்க அவையஞ்சா</w:t>
      </w:r>
      <w:r w:rsidRPr="000571B5">
        <w:br/>
        <w:t>மாற்றங் கொடுத்தற் பொருட்டு.</w:t>
      </w:r>
    </w:p>
    <w:p w14:paraId="3B550D9F" w14:textId="77777777" w:rsidR="0002700A" w:rsidRPr="000571B5" w:rsidRDefault="0002700A" w:rsidP="00422D83">
      <w:pPr>
        <w:pStyle w:val="KuralVerse"/>
      </w:pPr>
      <w:r w:rsidRPr="000571B5">
        <w:t>726</w:t>
      </w:r>
      <w:r w:rsidRPr="000571B5">
        <w:tab/>
        <w:t>வாளொடென் வன்கண்ணர் அல்லார்க்கு நூலொடென்</w:t>
      </w:r>
      <w:r w:rsidRPr="000571B5">
        <w:br/>
        <w:t>நுண்ணவை அஞ்சு பவர்க்கு.</w:t>
      </w:r>
    </w:p>
    <w:p w14:paraId="48F8645A" w14:textId="77777777" w:rsidR="0002700A" w:rsidRPr="000571B5" w:rsidRDefault="0002700A" w:rsidP="00422D83">
      <w:pPr>
        <w:pStyle w:val="KuralVerse"/>
      </w:pPr>
      <w:r w:rsidRPr="000571B5">
        <w:t>727</w:t>
      </w:r>
      <w:r w:rsidRPr="000571B5">
        <w:tab/>
        <w:t>பகையகத்துப் பேடிகை ஒள்வாள் அவையகத்து</w:t>
      </w:r>
      <w:r w:rsidRPr="000571B5">
        <w:br/>
        <w:t>அஞ்சு மவன்கற்ற நூல்.</w:t>
      </w:r>
    </w:p>
    <w:p w14:paraId="7C2EB77E" w14:textId="77777777" w:rsidR="0002700A" w:rsidRPr="000571B5" w:rsidRDefault="0002700A" w:rsidP="00422D83">
      <w:pPr>
        <w:pStyle w:val="KuralVerse"/>
      </w:pPr>
      <w:r w:rsidRPr="000571B5">
        <w:t>728</w:t>
      </w:r>
      <w:r w:rsidRPr="000571B5">
        <w:tab/>
        <w:t>பல்லவை கற்றும் பயமிலரே நல்லவையுள்</w:t>
      </w:r>
      <w:r w:rsidRPr="000571B5">
        <w:br/>
        <w:t>நன்கு செலச்சொல்லா தார்.</w:t>
      </w:r>
    </w:p>
    <w:p w14:paraId="27426512" w14:textId="77777777" w:rsidR="0002700A" w:rsidRPr="000571B5" w:rsidRDefault="0002700A" w:rsidP="00422D83">
      <w:pPr>
        <w:pStyle w:val="KuralVerse"/>
      </w:pPr>
      <w:r w:rsidRPr="000571B5">
        <w:t>729</w:t>
      </w:r>
      <w:r w:rsidRPr="000571B5">
        <w:tab/>
        <w:t>கல்லா தவரின் கடையென்ப கற்றறிந்தும்</w:t>
      </w:r>
      <w:r w:rsidRPr="000571B5">
        <w:br/>
        <w:t>நல்லா ரவையஞ்சு வார்.</w:t>
      </w:r>
    </w:p>
    <w:p w14:paraId="392C269A" w14:textId="77777777" w:rsidR="0002700A" w:rsidRPr="000571B5" w:rsidRDefault="0002700A" w:rsidP="00422D83">
      <w:pPr>
        <w:pStyle w:val="KuralVerse"/>
      </w:pPr>
      <w:r w:rsidRPr="000571B5">
        <w:t>730</w:t>
      </w:r>
      <w:r w:rsidRPr="000571B5">
        <w:tab/>
        <w:t>உளரெனினும் இல்லாரொடு ஒப்பர் களன்அஞ்சிக்</w:t>
      </w:r>
      <w:r w:rsidRPr="000571B5">
        <w:br/>
        <w:t>கற்ற செலச்சொல்லா தார்.</w:t>
      </w:r>
    </w:p>
    <w:p w14:paraId="6DD1AB39" w14:textId="77777777" w:rsidR="0002700A" w:rsidRPr="000571B5" w:rsidRDefault="0002700A" w:rsidP="00422D83">
      <w:pPr>
        <w:pStyle w:val="KuralVerse"/>
      </w:pPr>
    </w:p>
    <w:p w14:paraId="1FA29C46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73" w:name="_Toc242512818"/>
    <w:p w14:paraId="2FC79196" w14:textId="2A6F7D82" w:rsidR="0002700A" w:rsidRPr="000571B5" w:rsidRDefault="00366C32" w:rsidP="008529D9">
      <w:pPr>
        <w:pStyle w:val="Heading2"/>
      </w:pPr>
      <w:r>
        <w:lastRenderedPageBreak/>
        <w:fldChar w:fldCharType="begin"/>
      </w:r>
      <w:r>
        <w:instrText xml:space="preserve"> XE "74</w:instrText>
      </w:r>
      <w:r>
        <w:tab/>
      </w:r>
      <w:r>
        <w:rPr>
          <w:cs/>
        </w:rPr>
        <w:instrText>நாடு"</w:instrText>
      </w:r>
      <w:r>
        <w:instrText xml:space="preserve"> </w:instrText>
      </w:r>
      <w:r>
        <w:fldChar w:fldCharType="end"/>
      </w:r>
      <w:r w:rsidR="0002700A" w:rsidRPr="000571B5">
        <w:t>74</w:t>
      </w:r>
      <w:r w:rsidR="0002700A" w:rsidRPr="000571B5">
        <w:tab/>
      </w:r>
      <w:r w:rsidR="0002700A" w:rsidRPr="000571B5">
        <w:rPr>
          <w:cs/>
        </w:rPr>
        <w:t>நாடு</w:t>
      </w:r>
      <w:bookmarkEnd w:id="73"/>
    </w:p>
    <w:p w14:paraId="1628FA24" w14:textId="77777777" w:rsidR="0002700A" w:rsidRPr="000571B5" w:rsidRDefault="0002700A" w:rsidP="00422D83">
      <w:pPr>
        <w:pStyle w:val="KuralVerse"/>
      </w:pPr>
      <w:r w:rsidRPr="000571B5">
        <w:t>731</w:t>
      </w:r>
      <w:r w:rsidRPr="000571B5">
        <w:tab/>
        <w:t>தள்ளா விளையுளும் தக்காரும் தாழ்விலாச்</w:t>
      </w:r>
      <w:r w:rsidRPr="000571B5">
        <w:br/>
        <w:t>செல்வரும் சேர்வது நாடு.</w:t>
      </w:r>
    </w:p>
    <w:p w14:paraId="3D10F7F7" w14:textId="77777777" w:rsidR="0002700A" w:rsidRPr="000571B5" w:rsidRDefault="0002700A" w:rsidP="00422D83">
      <w:pPr>
        <w:pStyle w:val="KuralVerse"/>
      </w:pPr>
      <w:r w:rsidRPr="000571B5">
        <w:t>732</w:t>
      </w:r>
      <w:r w:rsidRPr="000571B5">
        <w:tab/>
        <w:t>பெரும்பொருளால் பெட்டக்க தாகி அருங்கேட்டால்</w:t>
      </w:r>
      <w:r w:rsidRPr="000571B5">
        <w:br/>
        <w:t>ஆற்ற விளைவது நாடு.</w:t>
      </w:r>
    </w:p>
    <w:p w14:paraId="4F05A41C" w14:textId="77777777" w:rsidR="0002700A" w:rsidRPr="000571B5" w:rsidRDefault="0002700A" w:rsidP="00422D83">
      <w:pPr>
        <w:pStyle w:val="KuralVerse"/>
      </w:pPr>
      <w:r w:rsidRPr="000571B5">
        <w:t>733</w:t>
      </w:r>
      <w:r w:rsidRPr="000571B5">
        <w:tab/>
        <w:t>பொறையொருங்கு மேல்வருங்கால் தாங்கி இறைவற்கு</w:t>
      </w:r>
      <w:r w:rsidRPr="000571B5">
        <w:br/>
        <w:t>இறையொருங்கு நேர்வது நாடு.</w:t>
      </w:r>
    </w:p>
    <w:p w14:paraId="267596CC" w14:textId="77777777" w:rsidR="0002700A" w:rsidRPr="000571B5" w:rsidRDefault="0002700A" w:rsidP="00422D83">
      <w:pPr>
        <w:pStyle w:val="KuralVerse"/>
      </w:pPr>
      <w:r w:rsidRPr="000571B5">
        <w:t>734</w:t>
      </w:r>
      <w:r w:rsidRPr="000571B5">
        <w:tab/>
        <w:t>உறுபசியும் ஓவாப் பிணியும் செறுபகையும்</w:t>
      </w:r>
      <w:r w:rsidRPr="000571B5">
        <w:br/>
        <w:t>சேரா தியல்வது நாடு.</w:t>
      </w:r>
    </w:p>
    <w:p w14:paraId="0826D4AC" w14:textId="77777777" w:rsidR="0002700A" w:rsidRPr="000571B5" w:rsidRDefault="0002700A" w:rsidP="00422D83">
      <w:pPr>
        <w:pStyle w:val="KuralVerse"/>
      </w:pPr>
      <w:r w:rsidRPr="000571B5">
        <w:t>735</w:t>
      </w:r>
      <w:r w:rsidRPr="000571B5">
        <w:tab/>
        <w:t>பல்குழுவும் பாழ்செய்யும் உட்பகையும் வேந்தலைக்கும்</w:t>
      </w:r>
      <w:r w:rsidRPr="000571B5">
        <w:br/>
        <w:t>கொல்குறும்பும் இல்லது நாடு.</w:t>
      </w:r>
    </w:p>
    <w:p w14:paraId="54B985AD" w14:textId="77777777" w:rsidR="0002700A" w:rsidRPr="000571B5" w:rsidRDefault="0002700A" w:rsidP="00422D83">
      <w:pPr>
        <w:pStyle w:val="KuralVerse"/>
      </w:pPr>
      <w:r w:rsidRPr="000571B5">
        <w:t>736</w:t>
      </w:r>
      <w:r w:rsidRPr="000571B5">
        <w:tab/>
        <w:t>கேடறியாக் கெட்ட இடத்தும் வளங்குன்றா</w:t>
      </w:r>
      <w:r w:rsidRPr="000571B5">
        <w:br/>
        <w:t>நாடென்ப நாட்டின் தலை.</w:t>
      </w:r>
    </w:p>
    <w:p w14:paraId="6C4A2AB7" w14:textId="77777777" w:rsidR="0002700A" w:rsidRPr="000571B5" w:rsidRDefault="0002700A" w:rsidP="00422D83">
      <w:pPr>
        <w:pStyle w:val="KuralVerse"/>
      </w:pPr>
      <w:r w:rsidRPr="000571B5">
        <w:t>737</w:t>
      </w:r>
      <w:r w:rsidRPr="000571B5">
        <w:tab/>
        <w:t>இருபுனலும் வாய்ந்த மலையும் வருபுனலும்</w:t>
      </w:r>
      <w:r w:rsidRPr="000571B5">
        <w:br/>
        <w:t>வல்லரணும் நாட்டிற்கு உறுப்பு.</w:t>
      </w:r>
    </w:p>
    <w:p w14:paraId="7455ABC2" w14:textId="77777777" w:rsidR="0002700A" w:rsidRPr="000571B5" w:rsidRDefault="0002700A" w:rsidP="00422D83">
      <w:pPr>
        <w:pStyle w:val="KuralVerse"/>
      </w:pPr>
      <w:r w:rsidRPr="000571B5">
        <w:t>738</w:t>
      </w:r>
      <w:r w:rsidRPr="000571B5">
        <w:tab/>
        <w:t>பிணியின்மை செல்வம் விளைவின்பம் ஏமம்</w:t>
      </w:r>
      <w:r w:rsidRPr="000571B5">
        <w:br/>
        <w:t>அணியென்ப நாட்டிவ் வைந்து.</w:t>
      </w:r>
    </w:p>
    <w:p w14:paraId="15AB264B" w14:textId="77777777" w:rsidR="0002700A" w:rsidRPr="000571B5" w:rsidRDefault="0002700A" w:rsidP="00422D83">
      <w:pPr>
        <w:pStyle w:val="KuralVerse"/>
      </w:pPr>
      <w:r w:rsidRPr="000571B5">
        <w:t>739</w:t>
      </w:r>
      <w:r w:rsidRPr="000571B5">
        <w:tab/>
        <w:t>நாடென்ப நாடா வளத்தன நாடல்ல</w:t>
      </w:r>
      <w:r w:rsidRPr="000571B5">
        <w:br/>
        <w:t>நாட வளந்தரு நாடு.</w:t>
      </w:r>
    </w:p>
    <w:p w14:paraId="61E8C59D" w14:textId="77777777" w:rsidR="0002700A" w:rsidRPr="000571B5" w:rsidRDefault="0002700A" w:rsidP="00422D83">
      <w:pPr>
        <w:pStyle w:val="KuralVerse"/>
      </w:pPr>
      <w:r w:rsidRPr="000571B5">
        <w:t>740</w:t>
      </w:r>
      <w:r w:rsidRPr="000571B5">
        <w:tab/>
        <w:t>ஆங்கமை வெய்தியக் கண்ணும் பயமின்றே</w:t>
      </w:r>
      <w:r w:rsidRPr="000571B5">
        <w:br/>
        <w:t>வேந்தமை வில்லாத நாடு.</w:t>
      </w:r>
    </w:p>
    <w:p w14:paraId="39F204FB" w14:textId="77777777" w:rsidR="0002700A" w:rsidRPr="000571B5" w:rsidRDefault="0002700A" w:rsidP="00422D83">
      <w:pPr>
        <w:pStyle w:val="KuralVerse"/>
      </w:pPr>
    </w:p>
    <w:p w14:paraId="14B5EF12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74" w:name="_Toc242512819"/>
    <w:p w14:paraId="2181D8AF" w14:textId="6519EEE0" w:rsidR="0002700A" w:rsidRPr="000571B5" w:rsidRDefault="00366C32" w:rsidP="008529D9">
      <w:pPr>
        <w:pStyle w:val="Heading2"/>
      </w:pPr>
      <w:r>
        <w:lastRenderedPageBreak/>
        <w:fldChar w:fldCharType="begin"/>
      </w:r>
      <w:r>
        <w:instrText xml:space="preserve"> XE "75</w:instrText>
      </w:r>
      <w:r>
        <w:tab/>
      </w:r>
      <w:r>
        <w:rPr>
          <w:cs/>
        </w:rPr>
        <w:instrText>அரண்"</w:instrText>
      </w:r>
      <w:r>
        <w:instrText xml:space="preserve"> </w:instrText>
      </w:r>
      <w:r>
        <w:fldChar w:fldCharType="end"/>
      </w:r>
      <w:r w:rsidR="0002700A" w:rsidRPr="000571B5">
        <w:t>75</w:t>
      </w:r>
      <w:r w:rsidR="0002700A" w:rsidRPr="000571B5">
        <w:tab/>
      </w:r>
      <w:r w:rsidR="0002700A" w:rsidRPr="000571B5">
        <w:rPr>
          <w:cs/>
        </w:rPr>
        <w:t>அரண்</w:t>
      </w:r>
      <w:bookmarkEnd w:id="74"/>
    </w:p>
    <w:p w14:paraId="0D626DAC" w14:textId="77777777" w:rsidR="0002700A" w:rsidRPr="000571B5" w:rsidRDefault="0002700A" w:rsidP="00422D83">
      <w:pPr>
        <w:pStyle w:val="KuralVerse"/>
      </w:pPr>
      <w:r w:rsidRPr="000571B5">
        <w:t>741</w:t>
      </w:r>
      <w:r w:rsidRPr="000571B5">
        <w:tab/>
        <w:t>ஆற்று பவர்க்கும் அரண்பொருள் அஞ்சித்தற்</w:t>
      </w:r>
      <w:r w:rsidRPr="000571B5">
        <w:br/>
        <w:t>போற்று பவர்க்கும் பொருள்.</w:t>
      </w:r>
    </w:p>
    <w:p w14:paraId="14160686" w14:textId="77777777" w:rsidR="0002700A" w:rsidRPr="000571B5" w:rsidRDefault="0002700A" w:rsidP="00422D83">
      <w:pPr>
        <w:pStyle w:val="KuralVerse"/>
      </w:pPr>
      <w:r w:rsidRPr="000571B5">
        <w:t>742</w:t>
      </w:r>
      <w:r w:rsidRPr="000571B5">
        <w:tab/>
        <w:t>மணிநீரும் மண்ணும் மலையும் அணிநிழற்</w:t>
      </w:r>
      <w:r w:rsidRPr="000571B5">
        <w:br/>
        <w:t>காடும் உடைய தரண்.</w:t>
      </w:r>
    </w:p>
    <w:p w14:paraId="2C050E82" w14:textId="77777777" w:rsidR="0002700A" w:rsidRPr="000571B5" w:rsidRDefault="0002700A" w:rsidP="00422D83">
      <w:pPr>
        <w:pStyle w:val="KuralVerse"/>
      </w:pPr>
      <w:r w:rsidRPr="000571B5">
        <w:t>743</w:t>
      </w:r>
      <w:r w:rsidRPr="000571B5">
        <w:tab/>
        <w:t>உயர்வகலம் திண்மை அருமைஇந் நான்கின்</w:t>
      </w:r>
      <w:r w:rsidRPr="000571B5">
        <w:br/>
        <w:t>அமைவரண் என்றுரைக்கும் நூல்.</w:t>
      </w:r>
    </w:p>
    <w:p w14:paraId="590A642C" w14:textId="77777777" w:rsidR="0002700A" w:rsidRPr="000571B5" w:rsidRDefault="0002700A" w:rsidP="00422D83">
      <w:pPr>
        <w:pStyle w:val="KuralVerse"/>
      </w:pPr>
      <w:r w:rsidRPr="000571B5">
        <w:t>744</w:t>
      </w:r>
      <w:r w:rsidRPr="000571B5">
        <w:tab/>
        <w:t>சிறுகாப்பிற் பேரிடத்த தாகி உறுபகை</w:t>
      </w:r>
      <w:r w:rsidRPr="000571B5">
        <w:br/>
        <w:t>ஊக்கம் அழிப்ப தரண்.</w:t>
      </w:r>
    </w:p>
    <w:p w14:paraId="7EB1C8BE" w14:textId="77777777" w:rsidR="0002700A" w:rsidRPr="000571B5" w:rsidRDefault="0002700A" w:rsidP="00422D83">
      <w:pPr>
        <w:pStyle w:val="KuralVerse"/>
      </w:pPr>
      <w:r w:rsidRPr="000571B5">
        <w:t>745</w:t>
      </w:r>
      <w:r w:rsidRPr="000571B5">
        <w:tab/>
        <w:t>கொளற்கரிதாய்க் கொண்டகூழ்த் தாகி அகத்தார்</w:t>
      </w:r>
      <w:r w:rsidRPr="000571B5">
        <w:br/>
        <w:t>நிலைக்கெளிதாம் நீரது அரண்.</w:t>
      </w:r>
    </w:p>
    <w:p w14:paraId="056F1C49" w14:textId="77777777" w:rsidR="0002700A" w:rsidRPr="000571B5" w:rsidRDefault="0002700A" w:rsidP="00422D83">
      <w:pPr>
        <w:pStyle w:val="KuralVerse"/>
      </w:pPr>
      <w:r w:rsidRPr="000571B5">
        <w:t>746</w:t>
      </w:r>
      <w:r w:rsidRPr="000571B5">
        <w:tab/>
        <w:t>எல்லாப் பொருளும் உடைத்தாய் இடத்துதவும்</w:t>
      </w:r>
      <w:r w:rsidRPr="000571B5">
        <w:br/>
        <w:t>நல்லாள் உடையது அரண்.</w:t>
      </w:r>
    </w:p>
    <w:p w14:paraId="129CC85B" w14:textId="77777777" w:rsidR="0002700A" w:rsidRPr="000571B5" w:rsidRDefault="0002700A" w:rsidP="00422D83">
      <w:pPr>
        <w:pStyle w:val="KuralVerse"/>
      </w:pPr>
      <w:r w:rsidRPr="000571B5">
        <w:t>747</w:t>
      </w:r>
      <w:r w:rsidRPr="000571B5">
        <w:tab/>
        <w:t>முற்றியும் முற்றா தெறிந்தும் அறைப்படுத்தும்</w:t>
      </w:r>
      <w:r w:rsidRPr="000571B5">
        <w:br/>
        <w:t>பற்றற் கரியது அரண்.</w:t>
      </w:r>
    </w:p>
    <w:p w14:paraId="23BF0880" w14:textId="77777777" w:rsidR="0002700A" w:rsidRPr="000571B5" w:rsidRDefault="0002700A" w:rsidP="00422D83">
      <w:pPr>
        <w:pStyle w:val="KuralVerse"/>
      </w:pPr>
      <w:r w:rsidRPr="000571B5">
        <w:t>748</w:t>
      </w:r>
      <w:r w:rsidRPr="000571B5">
        <w:tab/>
        <w:t>முற்றாற்றி முற்றி யவரையும் பற்றாற்றிப்</w:t>
      </w:r>
      <w:r w:rsidRPr="000571B5">
        <w:br/>
        <w:t>பற்றியார் வெல்வது அரண்.</w:t>
      </w:r>
    </w:p>
    <w:p w14:paraId="72B5EE3D" w14:textId="77777777" w:rsidR="0002700A" w:rsidRPr="000571B5" w:rsidRDefault="0002700A" w:rsidP="00422D83">
      <w:pPr>
        <w:pStyle w:val="KuralVerse"/>
      </w:pPr>
      <w:r w:rsidRPr="000571B5">
        <w:t>749</w:t>
      </w:r>
      <w:r w:rsidRPr="000571B5">
        <w:tab/>
        <w:t>முனைமுகத்து மாற்றலர் சாய வினைமுகத்து</w:t>
      </w:r>
      <w:r w:rsidRPr="000571B5">
        <w:br/>
        <w:t>வீறெய்தி மாண்ட தரண்.</w:t>
      </w:r>
    </w:p>
    <w:p w14:paraId="48818EE6" w14:textId="77777777" w:rsidR="0002700A" w:rsidRPr="000571B5" w:rsidRDefault="0002700A" w:rsidP="00422D83">
      <w:pPr>
        <w:pStyle w:val="KuralVerse"/>
      </w:pPr>
      <w:r w:rsidRPr="000571B5">
        <w:t>750</w:t>
      </w:r>
      <w:r w:rsidRPr="000571B5">
        <w:tab/>
        <w:t>எனைமாட்சித் தாகியக் கண்ணும் வினைமாட்சி</w:t>
      </w:r>
      <w:r w:rsidRPr="000571B5">
        <w:br/>
        <w:t>இல்லார்கண் இல்லது அரண்.</w:t>
      </w:r>
    </w:p>
    <w:p w14:paraId="2D53E73F" w14:textId="77777777" w:rsidR="0002700A" w:rsidRPr="000571B5" w:rsidRDefault="0002700A" w:rsidP="00422D83">
      <w:pPr>
        <w:pStyle w:val="KuralVerse"/>
      </w:pPr>
    </w:p>
    <w:p w14:paraId="06DB1FA0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75" w:name="_Toc242512820"/>
    <w:p w14:paraId="333E082B" w14:textId="4AB29C5A" w:rsidR="0002700A" w:rsidRPr="000571B5" w:rsidRDefault="00366C32" w:rsidP="00756DBF">
      <w:pPr>
        <w:pStyle w:val="Heading2"/>
      </w:pPr>
      <w:r>
        <w:lastRenderedPageBreak/>
        <w:fldChar w:fldCharType="begin"/>
      </w:r>
      <w:r>
        <w:instrText xml:space="preserve"> XE "76</w:instrText>
      </w:r>
      <w:r>
        <w:tab/>
      </w:r>
      <w:r>
        <w:rPr>
          <w:cs/>
        </w:rPr>
        <w:instrText>பொருள்செயல்வகை"</w:instrText>
      </w:r>
      <w:r>
        <w:instrText xml:space="preserve"> </w:instrText>
      </w:r>
      <w:r>
        <w:fldChar w:fldCharType="end"/>
      </w:r>
      <w:r w:rsidR="0002700A" w:rsidRPr="000571B5">
        <w:t>76</w:t>
      </w:r>
      <w:r w:rsidR="0002700A" w:rsidRPr="000571B5">
        <w:tab/>
      </w:r>
      <w:r w:rsidR="0002700A" w:rsidRPr="000571B5">
        <w:rPr>
          <w:cs/>
        </w:rPr>
        <w:t>பொருள்செயல்வகை</w:t>
      </w:r>
      <w:bookmarkEnd w:id="75"/>
    </w:p>
    <w:p w14:paraId="6DCC2C6A" w14:textId="77777777" w:rsidR="0002700A" w:rsidRPr="000571B5" w:rsidRDefault="0002700A" w:rsidP="00422D83">
      <w:pPr>
        <w:pStyle w:val="KuralVerse"/>
      </w:pPr>
      <w:r w:rsidRPr="000571B5">
        <w:t>751</w:t>
      </w:r>
      <w:r w:rsidRPr="000571B5">
        <w:tab/>
        <w:t>பொருளல் லவரைப் பொருளாகச் செய்யும்</w:t>
      </w:r>
      <w:r w:rsidRPr="000571B5">
        <w:br/>
        <w:t>பொருளல்லது இல்லை பொருள்.</w:t>
      </w:r>
    </w:p>
    <w:p w14:paraId="4CD0D3B2" w14:textId="77777777" w:rsidR="0002700A" w:rsidRPr="000571B5" w:rsidRDefault="0002700A" w:rsidP="00422D83">
      <w:pPr>
        <w:pStyle w:val="KuralVerse"/>
      </w:pPr>
      <w:r w:rsidRPr="000571B5">
        <w:t>752</w:t>
      </w:r>
      <w:r w:rsidRPr="000571B5">
        <w:tab/>
        <w:t>இல்லாரை எல்லாரும் எள்ளுவர் செல்வரை</w:t>
      </w:r>
      <w:r w:rsidRPr="000571B5">
        <w:br/>
        <w:t>எல்லாரும் செய்வர் சிறப்பு.</w:t>
      </w:r>
    </w:p>
    <w:p w14:paraId="025630CE" w14:textId="77777777" w:rsidR="0002700A" w:rsidRPr="000571B5" w:rsidRDefault="0002700A" w:rsidP="00422D83">
      <w:pPr>
        <w:pStyle w:val="KuralVerse"/>
      </w:pPr>
      <w:r w:rsidRPr="000571B5">
        <w:t>753</w:t>
      </w:r>
      <w:r w:rsidRPr="000571B5">
        <w:tab/>
        <w:t>பொருளென்னும் பொய்யா விளக்கம் இருளறுக்கும்</w:t>
      </w:r>
      <w:r w:rsidRPr="000571B5">
        <w:br/>
        <w:t>எண்ணிய தேயத்துச் சென்று.</w:t>
      </w:r>
    </w:p>
    <w:p w14:paraId="3F9AF9D8" w14:textId="77777777" w:rsidR="0002700A" w:rsidRPr="000571B5" w:rsidRDefault="0002700A" w:rsidP="00422D83">
      <w:pPr>
        <w:pStyle w:val="KuralVerse"/>
      </w:pPr>
      <w:r w:rsidRPr="000571B5">
        <w:t>754</w:t>
      </w:r>
      <w:r w:rsidRPr="000571B5">
        <w:tab/>
        <w:t>அறன்ஈனும் இன்பமும் ஈனும் திறனறிந்து</w:t>
      </w:r>
      <w:r w:rsidRPr="000571B5">
        <w:br/>
        <w:t>தீதின்றி வந்த பொருள்.</w:t>
      </w:r>
    </w:p>
    <w:p w14:paraId="376FB75A" w14:textId="77777777" w:rsidR="0002700A" w:rsidRPr="000571B5" w:rsidRDefault="0002700A" w:rsidP="00422D83">
      <w:pPr>
        <w:pStyle w:val="KuralVerse"/>
      </w:pPr>
      <w:r w:rsidRPr="000571B5">
        <w:t>755</w:t>
      </w:r>
      <w:r w:rsidRPr="000571B5">
        <w:tab/>
        <w:t>அருளொடும் அன்பொடும் வாராப் பொருளாக்கம்</w:t>
      </w:r>
      <w:r w:rsidRPr="000571B5">
        <w:br/>
        <w:t>புல்லார் புரள விடல்.</w:t>
      </w:r>
    </w:p>
    <w:p w14:paraId="53D9C70B" w14:textId="77777777" w:rsidR="0002700A" w:rsidRPr="000571B5" w:rsidRDefault="0002700A" w:rsidP="00422D83">
      <w:pPr>
        <w:pStyle w:val="KuralVerse"/>
      </w:pPr>
      <w:r w:rsidRPr="000571B5">
        <w:t>756</w:t>
      </w:r>
      <w:r w:rsidRPr="000571B5">
        <w:tab/>
        <w:t>உறுபொருளும் உல்கு பொருளும்தன் ஒன்னார்த்</w:t>
      </w:r>
      <w:r w:rsidRPr="000571B5">
        <w:br/>
        <w:t>தெறுபொருளும் வேந்தன் பொருள்.</w:t>
      </w:r>
    </w:p>
    <w:p w14:paraId="64B5D88C" w14:textId="77777777" w:rsidR="0002700A" w:rsidRPr="000571B5" w:rsidRDefault="0002700A" w:rsidP="00422D83">
      <w:pPr>
        <w:pStyle w:val="KuralVerse"/>
      </w:pPr>
      <w:r w:rsidRPr="000571B5">
        <w:t>757</w:t>
      </w:r>
      <w:r w:rsidRPr="000571B5">
        <w:tab/>
        <w:t>அருளென்னும் அன்பீன் குழவி பொருளென்னும்</w:t>
      </w:r>
      <w:r w:rsidRPr="000571B5">
        <w:br/>
        <w:t>செல்வச் செவிலியால் உண்டு.</w:t>
      </w:r>
    </w:p>
    <w:p w14:paraId="2F414DC0" w14:textId="77777777" w:rsidR="0002700A" w:rsidRPr="000571B5" w:rsidRDefault="0002700A" w:rsidP="00422D83">
      <w:pPr>
        <w:pStyle w:val="KuralVerse"/>
      </w:pPr>
      <w:r w:rsidRPr="000571B5">
        <w:t>758</w:t>
      </w:r>
      <w:r w:rsidRPr="000571B5">
        <w:tab/>
        <w:t>குன்றேறி யானைப் போர் கண்டற்றால் தன்கைத்தொன்று</w:t>
      </w:r>
      <w:r w:rsidRPr="000571B5">
        <w:br/>
        <w:t>உண்டாகச் செய்வான் வினை.</w:t>
      </w:r>
    </w:p>
    <w:p w14:paraId="77507EE3" w14:textId="77777777" w:rsidR="0002700A" w:rsidRPr="000571B5" w:rsidRDefault="0002700A" w:rsidP="00422D83">
      <w:pPr>
        <w:pStyle w:val="KuralVerse"/>
      </w:pPr>
      <w:r w:rsidRPr="000571B5">
        <w:t>759</w:t>
      </w:r>
      <w:r w:rsidRPr="000571B5">
        <w:tab/>
        <w:t>செய்க பொருளைச் செறுநர் செருக்கறுக்கும்</w:t>
      </w:r>
      <w:r w:rsidRPr="000571B5">
        <w:br/>
        <w:t>எஃகதனிற் கூரிய தில்.</w:t>
      </w:r>
    </w:p>
    <w:p w14:paraId="6620B6E2" w14:textId="77777777" w:rsidR="0002700A" w:rsidRPr="000571B5" w:rsidRDefault="0002700A" w:rsidP="00422D83">
      <w:pPr>
        <w:pStyle w:val="KuralVerse"/>
      </w:pPr>
      <w:r w:rsidRPr="000571B5">
        <w:t>760</w:t>
      </w:r>
      <w:r w:rsidRPr="000571B5">
        <w:tab/>
        <w:t>ஒண்பொருள் காழ்ப்ப இயற்றியார்க்கு எண்பொருள்</w:t>
      </w:r>
      <w:r w:rsidRPr="000571B5">
        <w:br/>
        <w:t>ஏனை இரண்டும் ஒருங்கு.</w:t>
      </w:r>
    </w:p>
    <w:p w14:paraId="1014F603" w14:textId="77777777" w:rsidR="0002700A" w:rsidRPr="000571B5" w:rsidRDefault="0002700A" w:rsidP="00422D83">
      <w:pPr>
        <w:pStyle w:val="KuralVerse"/>
      </w:pPr>
    </w:p>
    <w:p w14:paraId="0F2E98E0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76" w:name="_Toc242512821"/>
    <w:p w14:paraId="12F2C818" w14:textId="7FBF7451" w:rsidR="0002700A" w:rsidRPr="000571B5" w:rsidRDefault="00366C32" w:rsidP="00756DBF">
      <w:pPr>
        <w:pStyle w:val="Heading2"/>
      </w:pPr>
      <w:r>
        <w:lastRenderedPageBreak/>
        <w:fldChar w:fldCharType="begin"/>
      </w:r>
      <w:r>
        <w:instrText xml:space="preserve"> XE "77</w:instrText>
      </w:r>
      <w:r>
        <w:tab/>
      </w:r>
      <w:r>
        <w:rPr>
          <w:cs/>
        </w:rPr>
        <w:instrText>படைமாட்சி"</w:instrText>
      </w:r>
      <w:r>
        <w:instrText xml:space="preserve"> </w:instrText>
      </w:r>
      <w:r>
        <w:fldChar w:fldCharType="end"/>
      </w:r>
      <w:r w:rsidR="0002700A" w:rsidRPr="000571B5">
        <w:t>77</w:t>
      </w:r>
      <w:r w:rsidR="0002700A" w:rsidRPr="000571B5">
        <w:tab/>
      </w:r>
      <w:r w:rsidR="0002700A" w:rsidRPr="000571B5">
        <w:rPr>
          <w:cs/>
        </w:rPr>
        <w:t>படைமாட்சி</w:t>
      </w:r>
      <w:bookmarkEnd w:id="76"/>
    </w:p>
    <w:p w14:paraId="06F30163" w14:textId="77777777" w:rsidR="0002700A" w:rsidRPr="000571B5" w:rsidRDefault="0002700A" w:rsidP="00422D83">
      <w:pPr>
        <w:pStyle w:val="KuralVerse"/>
      </w:pPr>
      <w:r w:rsidRPr="000571B5">
        <w:t>761</w:t>
      </w:r>
      <w:r w:rsidRPr="000571B5">
        <w:tab/>
        <w:t>உறுப்பமைந்து ஊறஞ்சா வெல்படை வேந்தன்</w:t>
      </w:r>
      <w:r w:rsidRPr="000571B5">
        <w:br/>
        <w:t>வெறுக்கையுள் எல்லாம் தலை.</w:t>
      </w:r>
    </w:p>
    <w:p w14:paraId="3388DD13" w14:textId="77777777" w:rsidR="0002700A" w:rsidRPr="000571B5" w:rsidRDefault="0002700A" w:rsidP="00422D83">
      <w:pPr>
        <w:pStyle w:val="KuralVerse"/>
      </w:pPr>
      <w:r w:rsidRPr="000571B5">
        <w:t>762</w:t>
      </w:r>
      <w:r w:rsidRPr="000571B5">
        <w:tab/>
        <w:t>உலைவிடத்து ஊறஞ்சா வன்கண் தொலைவிடத்துத்</w:t>
      </w:r>
      <w:r w:rsidRPr="000571B5">
        <w:br/>
        <w:t>தொல்படைக் கல்லால் அரிது.</w:t>
      </w:r>
    </w:p>
    <w:p w14:paraId="2495FEE4" w14:textId="77777777" w:rsidR="0002700A" w:rsidRPr="000571B5" w:rsidRDefault="0002700A" w:rsidP="00422D83">
      <w:pPr>
        <w:pStyle w:val="KuralVerse"/>
      </w:pPr>
      <w:r w:rsidRPr="000571B5">
        <w:t>763</w:t>
      </w:r>
      <w:r w:rsidRPr="000571B5">
        <w:tab/>
        <w:t>ஒலித்தக்கால் என்னாம் உவரி எலிப்பகை</w:t>
      </w:r>
      <w:r w:rsidRPr="000571B5">
        <w:br/>
        <w:t>நாகம் உயிர்ப்பக் கெடும்.</w:t>
      </w:r>
    </w:p>
    <w:p w14:paraId="29603444" w14:textId="77777777" w:rsidR="0002700A" w:rsidRPr="000571B5" w:rsidRDefault="0002700A" w:rsidP="00422D83">
      <w:pPr>
        <w:pStyle w:val="KuralVerse"/>
      </w:pPr>
      <w:r w:rsidRPr="000571B5">
        <w:t>764</w:t>
      </w:r>
      <w:r w:rsidRPr="000571B5">
        <w:tab/>
        <w:t>அழிவின்றி அறைபோகா தாகி வழிவந்த</w:t>
      </w:r>
      <w:r w:rsidRPr="000571B5">
        <w:br/>
        <w:t>வன்க ணதுவே படை.</w:t>
      </w:r>
    </w:p>
    <w:p w14:paraId="6AC1DA76" w14:textId="77777777" w:rsidR="0002700A" w:rsidRPr="000571B5" w:rsidRDefault="0002700A" w:rsidP="00422D83">
      <w:pPr>
        <w:pStyle w:val="KuralVerse"/>
      </w:pPr>
      <w:r w:rsidRPr="000571B5">
        <w:t>765</w:t>
      </w:r>
      <w:r w:rsidRPr="000571B5">
        <w:tab/>
        <w:t>கூற்றுடன்று மேல்வரினும் கூடி எதிர்நிற்கும்</w:t>
      </w:r>
      <w:r w:rsidRPr="000571B5">
        <w:br/>
        <w:t>ஆற்ற லதுவே படை.</w:t>
      </w:r>
    </w:p>
    <w:p w14:paraId="29E6BED4" w14:textId="77777777" w:rsidR="0002700A" w:rsidRPr="000571B5" w:rsidRDefault="0002700A" w:rsidP="00422D83">
      <w:pPr>
        <w:pStyle w:val="KuralVerse"/>
      </w:pPr>
      <w:r w:rsidRPr="000571B5">
        <w:t>766</w:t>
      </w:r>
      <w:r w:rsidRPr="000571B5">
        <w:tab/>
        <w:t>மறமானம் மாண்ட வழிச்செலவு தேற்றம்</w:t>
      </w:r>
      <w:r w:rsidRPr="000571B5">
        <w:br/>
        <w:t>எனநான்கே ஏமம் படைக்கு.</w:t>
      </w:r>
    </w:p>
    <w:p w14:paraId="14339C51" w14:textId="77777777" w:rsidR="0002700A" w:rsidRPr="000571B5" w:rsidRDefault="0002700A" w:rsidP="00422D83">
      <w:pPr>
        <w:pStyle w:val="KuralVerse"/>
      </w:pPr>
      <w:r w:rsidRPr="000571B5">
        <w:t>767</w:t>
      </w:r>
      <w:r w:rsidRPr="000571B5">
        <w:tab/>
        <w:t>தார்தாங்கிச் செல்வது தானை தலைவந்த</w:t>
      </w:r>
      <w:r w:rsidRPr="000571B5">
        <w:br/>
        <w:t>போர்தாங்கும் தன்மை அறிந்து.</w:t>
      </w:r>
    </w:p>
    <w:p w14:paraId="1B0085FA" w14:textId="77777777" w:rsidR="0002700A" w:rsidRPr="000571B5" w:rsidRDefault="0002700A" w:rsidP="00422D83">
      <w:pPr>
        <w:pStyle w:val="KuralVerse"/>
      </w:pPr>
      <w:r w:rsidRPr="000571B5">
        <w:t>768</w:t>
      </w:r>
      <w:r w:rsidRPr="000571B5">
        <w:tab/>
        <w:t>அடல்தகையும் ஆற்றலும் இல்லெனினும் தானை</w:t>
      </w:r>
      <w:r w:rsidRPr="000571B5">
        <w:br/>
        <w:t>படைத்தகையால் பாடு பெறும்.</w:t>
      </w:r>
    </w:p>
    <w:p w14:paraId="7E208449" w14:textId="77777777" w:rsidR="0002700A" w:rsidRPr="000571B5" w:rsidRDefault="0002700A" w:rsidP="00422D83">
      <w:pPr>
        <w:pStyle w:val="KuralVerse"/>
      </w:pPr>
      <w:r w:rsidRPr="000571B5">
        <w:t>769</w:t>
      </w:r>
      <w:r w:rsidRPr="000571B5">
        <w:tab/>
        <w:t>சிறுமையும் செல்லாத் துனியும் வறுமையும்</w:t>
      </w:r>
      <w:r w:rsidRPr="000571B5">
        <w:br/>
        <w:t>இல்லாயின் வெல்லும் படை.</w:t>
      </w:r>
    </w:p>
    <w:p w14:paraId="407FD4C3" w14:textId="77777777" w:rsidR="0002700A" w:rsidRPr="000571B5" w:rsidRDefault="0002700A" w:rsidP="00422D83">
      <w:pPr>
        <w:pStyle w:val="KuralVerse"/>
      </w:pPr>
      <w:r w:rsidRPr="000571B5">
        <w:t>770</w:t>
      </w:r>
      <w:r w:rsidRPr="000571B5">
        <w:tab/>
        <w:t>நிலைமக்கள் சால உடைத்தெனினும் தானை</w:t>
      </w:r>
      <w:r w:rsidRPr="000571B5">
        <w:br/>
        <w:t>தலைமக்கள் இல்வழி இல்.</w:t>
      </w:r>
    </w:p>
    <w:p w14:paraId="03121A6E" w14:textId="77777777" w:rsidR="0002700A" w:rsidRPr="000571B5" w:rsidRDefault="0002700A" w:rsidP="00422D83">
      <w:pPr>
        <w:pStyle w:val="KuralVerse"/>
      </w:pPr>
    </w:p>
    <w:p w14:paraId="688C9C6A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77" w:name="_Toc242512822"/>
    <w:p w14:paraId="05915E25" w14:textId="5DD1D069" w:rsidR="0002700A" w:rsidRPr="000571B5" w:rsidRDefault="00366C32" w:rsidP="00756DBF">
      <w:pPr>
        <w:pStyle w:val="Heading2"/>
      </w:pPr>
      <w:r>
        <w:lastRenderedPageBreak/>
        <w:fldChar w:fldCharType="begin"/>
      </w:r>
      <w:r>
        <w:instrText xml:space="preserve"> XE "78</w:instrText>
      </w:r>
      <w:r>
        <w:tab/>
      </w:r>
      <w:r>
        <w:rPr>
          <w:cs/>
        </w:rPr>
        <w:instrText>படைச்செருக்கு"</w:instrText>
      </w:r>
      <w:r>
        <w:instrText xml:space="preserve"> </w:instrText>
      </w:r>
      <w:r>
        <w:fldChar w:fldCharType="end"/>
      </w:r>
      <w:r w:rsidR="0002700A" w:rsidRPr="000571B5">
        <w:t>78</w:t>
      </w:r>
      <w:r w:rsidR="0002700A" w:rsidRPr="000571B5">
        <w:tab/>
      </w:r>
      <w:r w:rsidR="0002700A" w:rsidRPr="000571B5">
        <w:rPr>
          <w:cs/>
        </w:rPr>
        <w:t>படைச்செருக்கு</w:t>
      </w:r>
      <w:bookmarkEnd w:id="77"/>
    </w:p>
    <w:p w14:paraId="34D55D93" w14:textId="77777777" w:rsidR="0002700A" w:rsidRPr="000571B5" w:rsidRDefault="0002700A" w:rsidP="00422D83">
      <w:pPr>
        <w:pStyle w:val="KuralVerse"/>
      </w:pPr>
      <w:r w:rsidRPr="000571B5">
        <w:t>771</w:t>
      </w:r>
      <w:r w:rsidRPr="000571B5">
        <w:tab/>
        <w:t>என்னைமுன் நில்லன்மின் தெவ்விர் பலரென்னை</w:t>
      </w:r>
      <w:r w:rsidRPr="000571B5">
        <w:br/>
        <w:t>முன்நின்று கல்நின் றவர்.</w:t>
      </w:r>
    </w:p>
    <w:p w14:paraId="7873A9B7" w14:textId="77777777" w:rsidR="0002700A" w:rsidRPr="000571B5" w:rsidRDefault="0002700A" w:rsidP="00422D83">
      <w:pPr>
        <w:pStyle w:val="KuralVerse"/>
      </w:pPr>
      <w:r w:rsidRPr="000571B5">
        <w:t>772</w:t>
      </w:r>
      <w:r w:rsidRPr="000571B5">
        <w:tab/>
        <w:t>கான முயலெய்த அம்பினில் யானை</w:t>
      </w:r>
      <w:r w:rsidRPr="000571B5">
        <w:br/>
        <w:t>பிழைத்தவேல் ஏந்தல் இனிது.</w:t>
      </w:r>
    </w:p>
    <w:p w14:paraId="0842BF1B" w14:textId="77777777" w:rsidR="0002700A" w:rsidRPr="000571B5" w:rsidRDefault="0002700A" w:rsidP="00422D83">
      <w:pPr>
        <w:pStyle w:val="KuralVerse"/>
      </w:pPr>
      <w:r w:rsidRPr="000571B5">
        <w:t>773</w:t>
      </w:r>
      <w:r w:rsidRPr="000571B5">
        <w:tab/>
        <w:t>பேராண்மை என்ப தறுகண்ஒன் றுற்றக்கால்</w:t>
      </w:r>
      <w:r w:rsidRPr="000571B5">
        <w:br/>
        <w:t>ஊராண்மை மற்றதன் எஃகு.</w:t>
      </w:r>
    </w:p>
    <w:p w14:paraId="03AA1866" w14:textId="77777777" w:rsidR="0002700A" w:rsidRPr="000571B5" w:rsidRDefault="0002700A" w:rsidP="00422D83">
      <w:pPr>
        <w:pStyle w:val="KuralVerse"/>
      </w:pPr>
      <w:r w:rsidRPr="000571B5">
        <w:t>774</w:t>
      </w:r>
      <w:r w:rsidRPr="000571B5">
        <w:tab/>
        <w:t>கைவேல் களிற்றொடு போக்கி வருபவன்</w:t>
      </w:r>
      <w:r w:rsidRPr="000571B5">
        <w:br/>
        <w:t>மெய்வேல் பறியா நகும்.</w:t>
      </w:r>
    </w:p>
    <w:p w14:paraId="2F76AD44" w14:textId="77777777" w:rsidR="0002700A" w:rsidRPr="000571B5" w:rsidRDefault="0002700A" w:rsidP="00422D83">
      <w:pPr>
        <w:pStyle w:val="KuralVerse"/>
      </w:pPr>
      <w:r w:rsidRPr="000571B5">
        <w:t>775</w:t>
      </w:r>
      <w:r w:rsidRPr="000571B5">
        <w:tab/>
        <w:t>விழித்தகண் வேல்கொண டெறிய அழித்திமைப்பின்</w:t>
      </w:r>
      <w:r w:rsidRPr="000571B5">
        <w:br/>
        <w:t>ஒட்டன்றோ வன்க ணவர்க்கு.</w:t>
      </w:r>
    </w:p>
    <w:p w14:paraId="76E1C39F" w14:textId="77777777" w:rsidR="0002700A" w:rsidRPr="000571B5" w:rsidRDefault="0002700A" w:rsidP="00422D83">
      <w:pPr>
        <w:pStyle w:val="KuralVerse"/>
      </w:pPr>
      <w:r w:rsidRPr="000571B5">
        <w:t>776</w:t>
      </w:r>
      <w:r w:rsidRPr="000571B5">
        <w:tab/>
        <w:t>விழுப்புண் படாதநாள் எல்லாம் வழுக்கினுள்</w:t>
      </w:r>
      <w:r w:rsidRPr="000571B5">
        <w:br/>
        <w:t>வைக்கும்தன் நாளை எடுத்து.</w:t>
      </w:r>
    </w:p>
    <w:p w14:paraId="4E1A9443" w14:textId="77777777" w:rsidR="0002700A" w:rsidRPr="000571B5" w:rsidRDefault="0002700A" w:rsidP="00422D83">
      <w:pPr>
        <w:pStyle w:val="KuralVerse"/>
      </w:pPr>
      <w:r w:rsidRPr="000571B5">
        <w:t>777</w:t>
      </w:r>
      <w:r w:rsidRPr="000571B5">
        <w:tab/>
        <w:t>சுழலும் இசைவேண்டி வேண்டா உயிரார்</w:t>
      </w:r>
      <w:r w:rsidRPr="000571B5">
        <w:br/>
        <w:t>கழல்யாப்புக் காரிகை நீர்த்து.</w:t>
      </w:r>
    </w:p>
    <w:p w14:paraId="6CB69E96" w14:textId="77777777" w:rsidR="0002700A" w:rsidRPr="000571B5" w:rsidRDefault="0002700A" w:rsidP="00422D83">
      <w:pPr>
        <w:pStyle w:val="KuralVerse"/>
      </w:pPr>
      <w:r w:rsidRPr="000571B5">
        <w:t>778</w:t>
      </w:r>
      <w:r w:rsidRPr="000571B5">
        <w:tab/>
        <w:t>உறின்உயிர் அஞ்சா மறவர் இறைவன்</w:t>
      </w:r>
      <w:r w:rsidRPr="000571B5">
        <w:br/>
        <w:t>செறினும் சீர்குன்றல் இலர்.</w:t>
      </w:r>
    </w:p>
    <w:p w14:paraId="34EECEF0" w14:textId="77777777" w:rsidR="0002700A" w:rsidRPr="000571B5" w:rsidRDefault="0002700A" w:rsidP="00422D83">
      <w:pPr>
        <w:pStyle w:val="KuralVerse"/>
      </w:pPr>
      <w:r w:rsidRPr="000571B5">
        <w:t>779</w:t>
      </w:r>
      <w:r w:rsidRPr="000571B5">
        <w:tab/>
        <w:t>இழைத்தது இகவாமைச் சாவாரை யாரே</w:t>
      </w:r>
      <w:r w:rsidRPr="000571B5">
        <w:br/>
        <w:t>பிழைத்தது ஒறுக்கிற் பவர்.</w:t>
      </w:r>
    </w:p>
    <w:p w14:paraId="48859CFC" w14:textId="77777777" w:rsidR="0002700A" w:rsidRPr="000571B5" w:rsidRDefault="0002700A" w:rsidP="00422D83">
      <w:pPr>
        <w:pStyle w:val="KuralVerse"/>
      </w:pPr>
      <w:r w:rsidRPr="000571B5">
        <w:t>780</w:t>
      </w:r>
      <w:r w:rsidRPr="000571B5">
        <w:tab/>
        <w:t>புரந்தார்கண் நீர்மல்கச் சாகிற்பின் சாக்காடு</w:t>
      </w:r>
      <w:r w:rsidRPr="000571B5">
        <w:br/>
        <w:t>இரந்துகோள் தக்கது உடைத்து.</w:t>
      </w:r>
    </w:p>
    <w:p w14:paraId="48E45A8B" w14:textId="77777777" w:rsidR="0002700A" w:rsidRPr="000571B5" w:rsidRDefault="0002700A" w:rsidP="00422D83">
      <w:pPr>
        <w:pStyle w:val="KuralVerse"/>
      </w:pPr>
    </w:p>
    <w:p w14:paraId="7B726F05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78" w:name="_Toc242512823"/>
    <w:p w14:paraId="2FD4C0F8" w14:textId="07EF2602" w:rsidR="0002700A" w:rsidRPr="000571B5" w:rsidRDefault="00366C32" w:rsidP="00CE1083">
      <w:pPr>
        <w:pStyle w:val="Heading2"/>
      </w:pPr>
      <w:r>
        <w:lastRenderedPageBreak/>
        <w:fldChar w:fldCharType="begin"/>
      </w:r>
      <w:r>
        <w:instrText xml:space="preserve"> XE "79</w:instrText>
      </w:r>
      <w:r>
        <w:tab/>
      </w:r>
      <w:r>
        <w:rPr>
          <w:cs/>
        </w:rPr>
        <w:instrText>நட்பு"</w:instrText>
      </w:r>
      <w:r>
        <w:instrText xml:space="preserve"> </w:instrText>
      </w:r>
      <w:r>
        <w:fldChar w:fldCharType="end"/>
      </w:r>
      <w:r w:rsidR="0002700A" w:rsidRPr="000571B5">
        <w:t>79</w:t>
      </w:r>
      <w:r w:rsidR="0002700A" w:rsidRPr="000571B5">
        <w:tab/>
      </w:r>
      <w:r w:rsidR="0002700A" w:rsidRPr="000571B5">
        <w:rPr>
          <w:cs/>
        </w:rPr>
        <w:t>நட்பு</w:t>
      </w:r>
      <w:bookmarkEnd w:id="78"/>
    </w:p>
    <w:p w14:paraId="0FFBB51A" w14:textId="77777777" w:rsidR="0002700A" w:rsidRPr="000571B5" w:rsidRDefault="0002700A" w:rsidP="00422D83">
      <w:pPr>
        <w:pStyle w:val="KuralVerse"/>
      </w:pPr>
      <w:r w:rsidRPr="000571B5">
        <w:t>781</w:t>
      </w:r>
      <w:r w:rsidRPr="000571B5">
        <w:tab/>
        <w:t>செயற்கரிய யாவுள நட்பின் அதுபோல்</w:t>
      </w:r>
      <w:r w:rsidRPr="000571B5">
        <w:br/>
        <w:t>வினைக்கரிய யாவுள காப்பு.</w:t>
      </w:r>
    </w:p>
    <w:p w14:paraId="465F531A" w14:textId="77777777" w:rsidR="0002700A" w:rsidRPr="000571B5" w:rsidRDefault="0002700A" w:rsidP="00422D83">
      <w:pPr>
        <w:pStyle w:val="KuralVerse"/>
      </w:pPr>
      <w:r w:rsidRPr="000571B5">
        <w:t>782</w:t>
      </w:r>
      <w:r w:rsidRPr="000571B5">
        <w:tab/>
        <w:t>நிறைநீர நீரவர் கேண்மை பிறைமதிப்</w:t>
      </w:r>
      <w:r w:rsidRPr="000571B5">
        <w:br/>
        <w:t>பின்னீர பேதையார் நட்பு.</w:t>
      </w:r>
    </w:p>
    <w:p w14:paraId="5203F02D" w14:textId="77777777" w:rsidR="0002700A" w:rsidRPr="000571B5" w:rsidRDefault="0002700A" w:rsidP="00422D83">
      <w:pPr>
        <w:pStyle w:val="KuralVerse"/>
      </w:pPr>
      <w:r w:rsidRPr="000571B5">
        <w:t>783</w:t>
      </w:r>
      <w:r w:rsidRPr="000571B5">
        <w:tab/>
        <w:t>நவில்தொறும் நூல்நயம் போலும் பயில்தொறும்</w:t>
      </w:r>
      <w:r w:rsidRPr="000571B5">
        <w:br/>
        <w:t>பண்புடை யாளர் தொடர்பு.</w:t>
      </w:r>
    </w:p>
    <w:p w14:paraId="7C21BF1E" w14:textId="77777777" w:rsidR="0002700A" w:rsidRPr="000571B5" w:rsidRDefault="0002700A" w:rsidP="00422D83">
      <w:pPr>
        <w:pStyle w:val="KuralVerse"/>
      </w:pPr>
      <w:r w:rsidRPr="000571B5">
        <w:t>784</w:t>
      </w:r>
      <w:r w:rsidRPr="000571B5">
        <w:tab/>
        <w:t>நகுதற் பொருட்டன்று நட்டல் மிகுதிக்கண்</w:t>
      </w:r>
      <w:r w:rsidRPr="000571B5">
        <w:br/>
        <w:t>மேற்செனறு இடித்தற் பொருட்டு.</w:t>
      </w:r>
    </w:p>
    <w:p w14:paraId="35ADDAC2" w14:textId="77777777" w:rsidR="0002700A" w:rsidRPr="000571B5" w:rsidRDefault="0002700A" w:rsidP="00422D83">
      <w:pPr>
        <w:pStyle w:val="KuralVerse"/>
      </w:pPr>
      <w:r w:rsidRPr="000571B5">
        <w:t>785</w:t>
      </w:r>
      <w:r w:rsidRPr="000571B5">
        <w:tab/>
        <w:t>புணர்ச்சி பழகுதல் வேண்டா உணர்ச்சிதான்</w:t>
      </w:r>
      <w:r w:rsidRPr="000571B5">
        <w:br/>
        <w:t>நட்பாங் கிழமை தரும்.</w:t>
      </w:r>
    </w:p>
    <w:p w14:paraId="69AE1DDD" w14:textId="77777777" w:rsidR="0002700A" w:rsidRPr="000571B5" w:rsidRDefault="0002700A" w:rsidP="00422D83">
      <w:pPr>
        <w:pStyle w:val="KuralVerse"/>
      </w:pPr>
      <w:r w:rsidRPr="000571B5">
        <w:t>786</w:t>
      </w:r>
      <w:r w:rsidRPr="000571B5">
        <w:tab/>
        <w:t>முகநக நட்பது நட்பன்று நெஞ்சத்து</w:t>
      </w:r>
      <w:r w:rsidRPr="000571B5">
        <w:br/>
        <w:t>அகநக நட்பது நட்பு.</w:t>
      </w:r>
    </w:p>
    <w:p w14:paraId="57BC9BDF" w14:textId="77777777" w:rsidR="0002700A" w:rsidRPr="000571B5" w:rsidRDefault="0002700A" w:rsidP="00422D83">
      <w:pPr>
        <w:pStyle w:val="KuralVerse"/>
      </w:pPr>
      <w:r w:rsidRPr="000571B5">
        <w:t>787</w:t>
      </w:r>
      <w:r w:rsidRPr="000571B5">
        <w:tab/>
        <w:t>அழிவி னவைநீக்கி ஆறுய்த்து அழிவின்கண்</w:t>
      </w:r>
      <w:r w:rsidRPr="000571B5">
        <w:br/>
        <w:t>அல்லல் உழப்பதாம் நட்பு.</w:t>
      </w:r>
    </w:p>
    <w:p w14:paraId="79B4AC20" w14:textId="77777777" w:rsidR="0002700A" w:rsidRPr="000571B5" w:rsidRDefault="0002700A" w:rsidP="00422D83">
      <w:pPr>
        <w:pStyle w:val="KuralVerse"/>
      </w:pPr>
      <w:r w:rsidRPr="000571B5">
        <w:t>788</w:t>
      </w:r>
      <w:r w:rsidRPr="000571B5">
        <w:tab/>
        <w:t>உடுக்கை இழந்தவன் கைபோல ஆங்கே</w:t>
      </w:r>
      <w:r w:rsidRPr="000571B5">
        <w:br/>
        <w:t>இடுக்கண் களைவதாம் நட்பு.</w:t>
      </w:r>
    </w:p>
    <w:p w14:paraId="233C39F8" w14:textId="77777777" w:rsidR="0002700A" w:rsidRPr="000571B5" w:rsidRDefault="0002700A" w:rsidP="00422D83">
      <w:pPr>
        <w:pStyle w:val="KuralVerse"/>
      </w:pPr>
      <w:r w:rsidRPr="000571B5">
        <w:t>789</w:t>
      </w:r>
      <w:r w:rsidRPr="000571B5">
        <w:tab/>
        <w:t>நட்பிற்கு வீற்றிருக்கை யாதெனின் கொட்பின்றி</w:t>
      </w:r>
      <w:r w:rsidRPr="000571B5">
        <w:br/>
        <w:t>ஒல்லும்வாய் ஊன்றும் நிலை.</w:t>
      </w:r>
    </w:p>
    <w:p w14:paraId="5888999D" w14:textId="77777777" w:rsidR="0002700A" w:rsidRPr="000571B5" w:rsidRDefault="0002700A" w:rsidP="00422D83">
      <w:pPr>
        <w:pStyle w:val="KuralVerse"/>
      </w:pPr>
      <w:r w:rsidRPr="000571B5">
        <w:t>790</w:t>
      </w:r>
      <w:r w:rsidRPr="000571B5">
        <w:tab/>
        <w:t>இனையர் இவரெமக்கு இன்னம்யாம் என்று</w:t>
      </w:r>
      <w:r w:rsidRPr="000571B5">
        <w:br/>
        <w:t>புனையினும் புல்லென்னும் நட்பு.</w:t>
      </w:r>
    </w:p>
    <w:p w14:paraId="0B79F08F" w14:textId="77777777" w:rsidR="0002700A" w:rsidRPr="000571B5" w:rsidRDefault="0002700A" w:rsidP="00422D83">
      <w:pPr>
        <w:pStyle w:val="KuralVerse"/>
      </w:pPr>
    </w:p>
    <w:p w14:paraId="600E4D3A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79" w:name="_Toc242512824"/>
    <w:p w14:paraId="151BCA95" w14:textId="776C2CF2" w:rsidR="0002700A" w:rsidRPr="000571B5" w:rsidRDefault="00366C32" w:rsidP="00CE1083">
      <w:pPr>
        <w:pStyle w:val="Heading2"/>
      </w:pPr>
      <w:r>
        <w:lastRenderedPageBreak/>
        <w:fldChar w:fldCharType="begin"/>
      </w:r>
      <w:r>
        <w:instrText xml:space="preserve"> XE "80</w:instrText>
      </w:r>
      <w:r>
        <w:tab/>
      </w:r>
      <w:r>
        <w:rPr>
          <w:cs/>
        </w:rPr>
        <w:instrText>நட்பாராய்தல்"</w:instrText>
      </w:r>
      <w:r>
        <w:instrText xml:space="preserve"> </w:instrText>
      </w:r>
      <w:r>
        <w:fldChar w:fldCharType="end"/>
      </w:r>
      <w:r w:rsidR="0002700A" w:rsidRPr="000571B5">
        <w:t>80</w:t>
      </w:r>
      <w:r w:rsidR="0002700A" w:rsidRPr="000571B5">
        <w:tab/>
      </w:r>
      <w:r w:rsidR="0002700A" w:rsidRPr="000571B5">
        <w:rPr>
          <w:cs/>
        </w:rPr>
        <w:t>நட்பாராய்தல்</w:t>
      </w:r>
      <w:bookmarkEnd w:id="79"/>
    </w:p>
    <w:p w14:paraId="66376F5F" w14:textId="77777777" w:rsidR="0002700A" w:rsidRPr="000571B5" w:rsidRDefault="0002700A" w:rsidP="00422D83">
      <w:pPr>
        <w:pStyle w:val="KuralVerse"/>
      </w:pPr>
      <w:r w:rsidRPr="000571B5">
        <w:t>791</w:t>
      </w:r>
      <w:r w:rsidRPr="000571B5">
        <w:tab/>
        <w:t>நாடாது நட் டலிற் கேடில்லை நட்டபின்</w:t>
      </w:r>
      <w:r w:rsidRPr="000571B5">
        <w:br/>
        <w:t>வீடில்லை நட்பாள் பவர்க்கு.</w:t>
      </w:r>
    </w:p>
    <w:p w14:paraId="77B88705" w14:textId="77777777" w:rsidR="0002700A" w:rsidRPr="000571B5" w:rsidRDefault="0002700A" w:rsidP="00422D83">
      <w:pPr>
        <w:pStyle w:val="KuralVerse"/>
      </w:pPr>
      <w:r w:rsidRPr="000571B5">
        <w:t>792</w:t>
      </w:r>
      <w:r w:rsidRPr="000571B5">
        <w:tab/>
        <w:t>ஆய்ந்தாய்ந்து கொள்ளாதான் கேண்மை கடைமுறை</w:t>
      </w:r>
      <w:r w:rsidRPr="000571B5">
        <w:br/>
        <w:t>தான்சாம் துயரம் தரும்.</w:t>
      </w:r>
    </w:p>
    <w:p w14:paraId="7D20C027" w14:textId="77777777" w:rsidR="0002700A" w:rsidRPr="000571B5" w:rsidRDefault="0002700A" w:rsidP="00422D83">
      <w:pPr>
        <w:pStyle w:val="KuralVerse"/>
      </w:pPr>
      <w:r w:rsidRPr="000571B5">
        <w:t>793</w:t>
      </w:r>
      <w:r w:rsidRPr="000571B5">
        <w:tab/>
        <w:t>குணமும் குடிமையும் குற்றமும் குன்றா</w:t>
      </w:r>
      <w:r w:rsidRPr="000571B5">
        <w:br/>
        <w:t>இனனும் அறிந்தியாக்க நட்பு.</w:t>
      </w:r>
    </w:p>
    <w:p w14:paraId="6C78833D" w14:textId="77777777" w:rsidR="0002700A" w:rsidRPr="000571B5" w:rsidRDefault="0002700A" w:rsidP="00422D83">
      <w:pPr>
        <w:pStyle w:val="KuralVerse"/>
      </w:pPr>
      <w:r w:rsidRPr="000571B5">
        <w:t>794</w:t>
      </w:r>
      <w:r w:rsidRPr="000571B5">
        <w:tab/>
        <w:t>குடிப்பிறந்து தன்கண் பழிநாணு வானைக்</w:t>
      </w:r>
      <w:r w:rsidRPr="000571B5">
        <w:br/>
        <w:t>கொடுத்தும் கொளல்வேண்டும் நட்பு.</w:t>
      </w:r>
    </w:p>
    <w:p w14:paraId="664FAABA" w14:textId="77777777" w:rsidR="0002700A" w:rsidRPr="000571B5" w:rsidRDefault="0002700A" w:rsidP="00422D83">
      <w:pPr>
        <w:pStyle w:val="KuralVerse"/>
      </w:pPr>
      <w:r w:rsidRPr="000571B5">
        <w:t>795</w:t>
      </w:r>
      <w:r w:rsidRPr="000571B5">
        <w:tab/>
        <w:t>அழச்சொல்லி அல்லது இடித்து வழக்கறிய</w:t>
      </w:r>
      <w:r w:rsidRPr="000571B5">
        <w:br/>
        <w:t>வல்லார்நடபு ஆய்ந்து கொளல்.</w:t>
      </w:r>
    </w:p>
    <w:p w14:paraId="19558D3F" w14:textId="77777777" w:rsidR="0002700A" w:rsidRPr="000571B5" w:rsidRDefault="0002700A" w:rsidP="00422D83">
      <w:pPr>
        <w:pStyle w:val="KuralVerse"/>
      </w:pPr>
      <w:r w:rsidRPr="000571B5">
        <w:t>796</w:t>
      </w:r>
      <w:r w:rsidRPr="000571B5">
        <w:tab/>
        <w:t>கேட்டினும் உண்டோ ர் உறுதி கிளைஞரை</w:t>
      </w:r>
      <w:r w:rsidRPr="000571B5">
        <w:br/>
        <w:t>நீட்டி அளப்பதோர் கோல்.</w:t>
      </w:r>
    </w:p>
    <w:p w14:paraId="02185E0A" w14:textId="77777777" w:rsidR="0002700A" w:rsidRPr="000571B5" w:rsidRDefault="0002700A" w:rsidP="00422D83">
      <w:pPr>
        <w:pStyle w:val="KuralVerse"/>
      </w:pPr>
      <w:r w:rsidRPr="000571B5">
        <w:t>797</w:t>
      </w:r>
      <w:r w:rsidRPr="000571B5">
        <w:tab/>
        <w:t>ஊதியம் என்பது ஒருவற்குப் பேதையார்</w:t>
      </w:r>
      <w:r w:rsidRPr="000571B5">
        <w:br/>
        <w:t>கேண்மை ஒரீஇ விடல்.</w:t>
      </w:r>
    </w:p>
    <w:p w14:paraId="7BDC694A" w14:textId="77777777" w:rsidR="0002700A" w:rsidRPr="000571B5" w:rsidRDefault="0002700A" w:rsidP="00422D83">
      <w:pPr>
        <w:pStyle w:val="KuralVerse"/>
      </w:pPr>
      <w:r w:rsidRPr="000571B5">
        <w:t>798</w:t>
      </w:r>
      <w:r w:rsidRPr="000571B5">
        <w:tab/>
        <w:t>உள்ளற்க உள்ளம் சிறுகுவ கொள்ளற்க</w:t>
      </w:r>
      <w:r w:rsidRPr="000571B5">
        <w:br/>
        <w:t>அல்லற்கண் ஆற்றறுப்பார் நட்பு.</w:t>
      </w:r>
    </w:p>
    <w:p w14:paraId="51C03CE9" w14:textId="77777777" w:rsidR="0002700A" w:rsidRPr="000571B5" w:rsidRDefault="0002700A" w:rsidP="00422D83">
      <w:pPr>
        <w:pStyle w:val="KuralVerse"/>
      </w:pPr>
      <w:r w:rsidRPr="000571B5">
        <w:t>799</w:t>
      </w:r>
      <w:r w:rsidRPr="000571B5">
        <w:tab/>
        <w:t>கெடுங்காலைக் கைவிடுவார் கேண்மை அடுங்காலை</w:t>
      </w:r>
      <w:r w:rsidRPr="000571B5">
        <w:br/>
        <w:t>உள்ளினும் உள்ளஞ் சுடும்.</w:t>
      </w:r>
    </w:p>
    <w:p w14:paraId="56ED9F2B" w14:textId="77777777" w:rsidR="0002700A" w:rsidRPr="000571B5" w:rsidRDefault="0002700A" w:rsidP="00422D83">
      <w:pPr>
        <w:pStyle w:val="KuralVerse"/>
      </w:pPr>
      <w:r w:rsidRPr="000571B5">
        <w:t>800</w:t>
      </w:r>
      <w:r w:rsidRPr="000571B5">
        <w:tab/>
        <w:t>மருவுக மாசற்றார் கேண்மைஒன் றீத்தும்</w:t>
      </w:r>
      <w:r w:rsidRPr="000571B5">
        <w:br/>
        <w:t>ஒருவுக ஒப்பிலார் நட்பு</w:t>
      </w:r>
    </w:p>
    <w:p w14:paraId="75001D5E" w14:textId="77777777" w:rsidR="0002700A" w:rsidRPr="000571B5" w:rsidRDefault="0002700A" w:rsidP="00422D83">
      <w:pPr>
        <w:pStyle w:val="KuralVerse"/>
      </w:pPr>
    </w:p>
    <w:p w14:paraId="20739CCE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</w:rPr>
        <w:br w:type="page"/>
      </w:r>
    </w:p>
    <w:bookmarkStart w:id="80" w:name="_Toc242512825"/>
    <w:p w14:paraId="2E10EC21" w14:textId="5F6F8E44" w:rsidR="0002700A" w:rsidRPr="000571B5" w:rsidRDefault="00366C32" w:rsidP="00CE1083">
      <w:pPr>
        <w:pStyle w:val="Heading2"/>
      </w:pPr>
      <w:r>
        <w:lastRenderedPageBreak/>
        <w:fldChar w:fldCharType="begin"/>
      </w:r>
      <w:r>
        <w:instrText xml:space="preserve"> XE "81</w:instrText>
      </w:r>
      <w:r>
        <w:tab/>
      </w:r>
      <w:r>
        <w:rPr>
          <w:cs/>
        </w:rPr>
        <w:instrText>பழைமை"</w:instrText>
      </w:r>
      <w:r>
        <w:instrText xml:space="preserve"> </w:instrText>
      </w:r>
      <w:r>
        <w:fldChar w:fldCharType="end"/>
      </w:r>
      <w:r w:rsidR="0002700A" w:rsidRPr="000571B5">
        <w:t>81</w:t>
      </w:r>
      <w:r w:rsidR="0002700A" w:rsidRPr="000571B5">
        <w:tab/>
      </w:r>
      <w:r w:rsidR="0002700A" w:rsidRPr="000571B5">
        <w:rPr>
          <w:cs/>
        </w:rPr>
        <w:t>பழைமை</w:t>
      </w:r>
      <w:bookmarkEnd w:id="80"/>
    </w:p>
    <w:p w14:paraId="5A3F6B5A" w14:textId="77777777" w:rsidR="0002700A" w:rsidRPr="000571B5" w:rsidRDefault="0002700A" w:rsidP="00422D83">
      <w:pPr>
        <w:pStyle w:val="KuralVerse"/>
      </w:pPr>
      <w:r w:rsidRPr="000571B5">
        <w:t>801</w:t>
      </w:r>
      <w:r w:rsidRPr="000571B5">
        <w:tab/>
        <w:t>பழைமை எனப்படுவது யாதெனின் யாதும்</w:t>
      </w:r>
      <w:r w:rsidRPr="000571B5">
        <w:br/>
        <w:t>கிழமையைக் கீழ்ந்திடா நட்பு.</w:t>
      </w:r>
    </w:p>
    <w:p w14:paraId="4E0652D5" w14:textId="77777777" w:rsidR="0002700A" w:rsidRPr="000571B5" w:rsidRDefault="0002700A" w:rsidP="00422D83">
      <w:pPr>
        <w:pStyle w:val="KuralVerse"/>
      </w:pPr>
      <w:r w:rsidRPr="000571B5">
        <w:t>802</w:t>
      </w:r>
      <w:r w:rsidRPr="000571B5">
        <w:tab/>
        <w:t>நட்பிற் குறுப்புக் கெழுதகைமை மற்றதற்கு</w:t>
      </w:r>
      <w:r w:rsidRPr="000571B5">
        <w:br/>
        <w:t>உப்பாதல் சான்றோர் கடன்.</w:t>
      </w:r>
    </w:p>
    <w:p w14:paraId="63A487E0" w14:textId="77777777" w:rsidR="0002700A" w:rsidRPr="000571B5" w:rsidRDefault="0002700A" w:rsidP="00422D83">
      <w:pPr>
        <w:pStyle w:val="KuralVerse"/>
      </w:pPr>
      <w:r w:rsidRPr="000571B5">
        <w:t>803</w:t>
      </w:r>
      <w:r w:rsidRPr="000571B5">
        <w:tab/>
        <w:t>பழகிய நட்பெவன் செய்யுங் கெழுதகைமை</w:t>
      </w:r>
      <w:r w:rsidRPr="000571B5">
        <w:br/>
        <w:t>செய்தாங்கு அமையாக் கடை.</w:t>
      </w:r>
    </w:p>
    <w:p w14:paraId="39FD75B1" w14:textId="77777777" w:rsidR="0002700A" w:rsidRPr="000571B5" w:rsidRDefault="0002700A" w:rsidP="00422D83">
      <w:pPr>
        <w:pStyle w:val="KuralVerse"/>
      </w:pPr>
      <w:r w:rsidRPr="000571B5">
        <w:t>804</w:t>
      </w:r>
      <w:r w:rsidRPr="000571B5">
        <w:tab/>
        <w:t>விழைதகையான் வேண்டி இருப்பர் கெழுதகையாற்</w:t>
      </w:r>
      <w:r w:rsidRPr="000571B5">
        <w:br/>
        <w:t>கேளாது நட்டார் செயின்.</w:t>
      </w:r>
    </w:p>
    <w:p w14:paraId="4B98CE8F" w14:textId="77777777" w:rsidR="0002700A" w:rsidRPr="000571B5" w:rsidRDefault="0002700A" w:rsidP="00422D83">
      <w:pPr>
        <w:pStyle w:val="KuralVerse"/>
      </w:pPr>
      <w:r w:rsidRPr="000571B5">
        <w:t>805</w:t>
      </w:r>
      <w:r w:rsidRPr="000571B5">
        <w:tab/>
        <w:t>பேதைமை ஒன்றோ பெருங்கிழமை என்றுணர்க</w:t>
      </w:r>
      <w:r w:rsidRPr="000571B5">
        <w:br/>
        <w:t>நோதக்க நட்டார் செயின்.</w:t>
      </w:r>
    </w:p>
    <w:p w14:paraId="403913D3" w14:textId="77777777" w:rsidR="0002700A" w:rsidRPr="000571B5" w:rsidRDefault="0002700A" w:rsidP="00422D83">
      <w:pPr>
        <w:pStyle w:val="KuralVerse"/>
      </w:pPr>
      <w:r w:rsidRPr="000571B5">
        <w:t>806</w:t>
      </w:r>
      <w:r w:rsidRPr="000571B5">
        <w:tab/>
        <w:t>எல்லைக்கண் நின்றார் துறவார் தொலைவிடத்தும்</w:t>
      </w:r>
      <w:r w:rsidRPr="000571B5">
        <w:br/>
        <w:t>தொல்லைக்கண் நின்றார் தொடர்பு.</w:t>
      </w:r>
    </w:p>
    <w:p w14:paraId="68BA5141" w14:textId="77777777" w:rsidR="0002700A" w:rsidRPr="000571B5" w:rsidRDefault="0002700A" w:rsidP="00422D83">
      <w:pPr>
        <w:pStyle w:val="KuralVerse"/>
      </w:pPr>
      <w:r w:rsidRPr="000571B5">
        <w:t>807</w:t>
      </w:r>
      <w:r w:rsidRPr="000571B5">
        <w:tab/>
        <w:t>அழிவந்த செய்யினும் அன்பறார் அன்பின்</w:t>
      </w:r>
      <w:r w:rsidRPr="000571B5">
        <w:br/>
        <w:t>வழிவந்த கேண்மை யவர்.</w:t>
      </w:r>
    </w:p>
    <w:p w14:paraId="4ECC0F04" w14:textId="77777777" w:rsidR="0002700A" w:rsidRPr="000571B5" w:rsidRDefault="0002700A" w:rsidP="00422D83">
      <w:pPr>
        <w:pStyle w:val="KuralVerse"/>
      </w:pPr>
      <w:r w:rsidRPr="000571B5">
        <w:t>808</w:t>
      </w:r>
      <w:r w:rsidRPr="000571B5">
        <w:tab/>
        <w:t>கேளிழுக்கம் கேளாக் கெழுதகைமை வல்லார்க்கு</w:t>
      </w:r>
      <w:r w:rsidRPr="000571B5">
        <w:br/>
        <w:t>நாளிழுக்கம் நட்டார் செயின்.</w:t>
      </w:r>
    </w:p>
    <w:p w14:paraId="0568F595" w14:textId="77777777" w:rsidR="0002700A" w:rsidRPr="000571B5" w:rsidRDefault="0002700A" w:rsidP="00422D83">
      <w:pPr>
        <w:pStyle w:val="KuralVerse"/>
      </w:pPr>
      <w:r w:rsidRPr="000571B5">
        <w:t>809</w:t>
      </w:r>
      <w:r w:rsidRPr="000571B5">
        <w:tab/>
        <w:t>கெடாஅ வழிவந்த கேண்மையார் கேண்மை</w:t>
      </w:r>
      <w:r w:rsidRPr="000571B5">
        <w:br/>
        <w:t>விடாஅர் விழையும் உலகு.</w:t>
      </w:r>
    </w:p>
    <w:p w14:paraId="26A2028A" w14:textId="77777777" w:rsidR="0002700A" w:rsidRPr="000571B5" w:rsidRDefault="0002700A" w:rsidP="00422D83">
      <w:pPr>
        <w:pStyle w:val="KuralVerse"/>
      </w:pPr>
      <w:r w:rsidRPr="000571B5">
        <w:t>810</w:t>
      </w:r>
      <w:r w:rsidRPr="000571B5">
        <w:tab/>
        <w:t>விழையார் விழையப் படுப பழையார்கண்</w:t>
      </w:r>
      <w:r w:rsidRPr="000571B5">
        <w:br/>
        <w:t>பண்பின் தலைப்பிரியா தார்.</w:t>
      </w:r>
    </w:p>
    <w:p w14:paraId="30481E75" w14:textId="77777777" w:rsidR="0002700A" w:rsidRPr="000571B5" w:rsidRDefault="0002700A" w:rsidP="00422D83">
      <w:pPr>
        <w:pStyle w:val="KuralVerse"/>
      </w:pPr>
    </w:p>
    <w:p w14:paraId="59C53C6E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81" w:name="_Toc242512826"/>
    <w:p w14:paraId="2C0F8D5B" w14:textId="150624CC" w:rsidR="0002700A" w:rsidRPr="000571B5" w:rsidRDefault="00366C32" w:rsidP="00DE1DDA">
      <w:pPr>
        <w:pStyle w:val="Heading2"/>
      </w:pPr>
      <w:r>
        <w:lastRenderedPageBreak/>
        <w:fldChar w:fldCharType="begin"/>
      </w:r>
      <w:r>
        <w:instrText xml:space="preserve"> XE "82</w:instrText>
      </w:r>
      <w:r>
        <w:tab/>
      </w:r>
      <w:r>
        <w:rPr>
          <w:cs/>
        </w:rPr>
        <w:instrText>தீ நட்பு"</w:instrText>
      </w:r>
      <w:r>
        <w:instrText xml:space="preserve"> </w:instrText>
      </w:r>
      <w:r>
        <w:fldChar w:fldCharType="end"/>
      </w:r>
      <w:r w:rsidR="0002700A" w:rsidRPr="000571B5">
        <w:t>82</w:t>
      </w:r>
      <w:r w:rsidR="0002700A" w:rsidRPr="000571B5">
        <w:tab/>
      </w:r>
      <w:r w:rsidR="0002700A" w:rsidRPr="000571B5">
        <w:rPr>
          <w:cs/>
        </w:rPr>
        <w:t>தீ நட்பு</w:t>
      </w:r>
      <w:bookmarkEnd w:id="81"/>
    </w:p>
    <w:p w14:paraId="6BAE9514" w14:textId="77777777" w:rsidR="0002700A" w:rsidRPr="000571B5" w:rsidRDefault="0002700A" w:rsidP="00422D83">
      <w:pPr>
        <w:pStyle w:val="KuralVerse"/>
      </w:pPr>
      <w:r w:rsidRPr="000571B5">
        <w:t>811</w:t>
      </w:r>
      <w:r w:rsidRPr="000571B5">
        <w:tab/>
        <w:t>பருகுவார் போலினும் பண்பிலார் கேண்மை</w:t>
      </w:r>
      <w:r w:rsidRPr="000571B5">
        <w:br/>
        <w:t>பெருகலிற் குன்றல் இனிது.</w:t>
      </w:r>
    </w:p>
    <w:p w14:paraId="239A02E0" w14:textId="77777777" w:rsidR="0002700A" w:rsidRPr="000571B5" w:rsidRDefault="0002700A" w:rsidP="00422D83">
      <w:pPr>
        <w:pStyle w:val="KuralVerse"/>
      </w:pPr>
      <w:r w:rsidRPr="000571B5">
        <w:t>812</w:t>
      </w:r>
      <w:r w:rsidRPr="000571B5">
        <w:tab/>
        <w:t>உறின்நட்டு அறின்ஙருஉம் ஒப்பிலார் கேண்மை</w:t>
      </w:r>
      <w:r w:rsidRPr="000571B5">
        <w:br/>
        <w:t>பெறினும் இழப்பினும் என்?</w:t>
      </w:r>
    </w:p>
    <w:p w14:paraId="666D0059" w14:textId="77777777" w:rsidR="0002700A" w:rsidRPr="000571B5" w:rsidRDefault="0002700A" w:rsidP="00422D83">
      <w:pPr>
        <w:pStyle w:val="KuralVerse"/>
      </w:pPr>
      <w:r w:rsidRPr="000571B5">
        <w:t>813</w:t>
      </w:r>
      <w:r w:rsidRPr="000571B5">
        <w:tab/>
        <w:t>உறுவது சீர்தூக்கும் நட்பும் பெறுவது</w:t>
      </w:r>
      <w:r w:rsidRPr="000571B5">
        <w:br/>
        <w:t>கொள்வாரும் கள்வரும் நேர்.</w:t>
      </w:r>
    </w:p>
    <w:p w14:paraId="7EB34047" w14:textId="77777777" w:rsidR="0002700A" w:rsidRPr="000571B5" w:rsidRDefault="0002700A" w:rsidP="00422D83">
      <w:pPr>
        <w:pStyle w:val="KuralVerse"/>
      </w:pPr>
      <w:r w:rsidRPr="000571B5">
        <w:t>814</w:t>
      </w:r>
      <w:r w:rsidRPr="000571B5">
        <w:tab/>
        <w:t>அமரகத்து ஆற்றறுக்கும் கல்லாமா அன்னார்</w:t>
      </w:r>
      <w:r w:rsidRPr="000571B5">
        <w:br/>
        <w:t>தமரின் தனிமை தலை.</w:t>
      </w:r>
    </w:p>
    <w:p w14:paraId="3DB5DDDA" w14:textId="77777777" w:rsidR="0002700A" w:rsidRPr="000571B5" w:rsidRDefault="0002700A" w:rsidP="00422D83">
      <w:pPr>
        <w:pStyle w:val="KuralVerse"/>
      </w:pPr>
      <w:r w:rsidRPr="000571B5">
        <w:t>815</w:t>
      </w:r>
      <w:r w:rsidRPr="000571B5">
        <w:tab/>
        <w:t>செய்தேமஞ் சாராச் சிறியவர் புன்கேண்மை</w:t>
      </w:r>
      <w:r w:rsidRPr="000571B5">
        <w:br/>
        <w:t>எய்தலின் எய்தாமை நன்று.</w:t>
      </w:r>
    </w:p>
    <w:p w14:paraId="050CC9FE" w14:textId="77777777" w:rsidR="0002700A" w:rsidRPr="000571B5" w:rsidRDefault="0002700A" w:rsidP="00422D83">
      <w:pPr>
        <w:pStyle w:val="KuralVerse"/>
      </w:pPr>
      <w:r w:rsidRPr="000571B5">
        <w:t>816</w:t>
      </w:r>
      <w:r w:rsidRPr="000571B5">
        <w:tab/>
        <w:t>பேதை பெருங்கெழீஇ நட்பின் அறிவுடையார்</w:t>
      </w:r>
      <w:r w:rsidRPr="000571B5">
        <w:br/>
        <w:t>ஏதின்மை கோடி உறும்.</w:t>
      </w:r>
    </w:p>
    <w:p w14:paraId="56ADC7ED" w14:textId="77777777" w:rsidR="0002700A" w:rsidRPr="000571B5" w:rsidRDefault="0002700A" w:rsidP="00422D83">
      <w:pPr>
        <w:pStyle w:val="KuralVerse"/>
      </w:pPr>
      <w:r w:rsidRPr="000571B5">
        <w:t>817</w:t>
      </w:r>
      <w:r w:rsidRPr="000571B5">
        <w:tab/>
        <w:t>நகைவகைய ராகிய நட்பின் பகைவரால்</w:t>
      </w:r>
      <w:r w:rsidRPr="000571B5">
        <w:br/>
        <w:t>பத்தடுத்த கோடி உறும்.</w:t>
      </w:r>
    </w:p>
    <w:p w14:paraId="63DBA0D8" w14:textId="77777777" w:rsidR="0002700A" w:rsidRPr="000571B5" w:rsidRDefault="0002700A" w:rsidP="00422D83">
      <w:pPr>
        <w:pStyle w:val="KuralVerse"/>
      </w:pPr>
      <w:r w:rsidRPr="000571B5">
        <w:t>818</w:t>
      </w:r>
      <w:r w:rsidRPr="000571B5">
        <w:tab/>
        <w:t>ஒல்லும் கருமம் உடற்று பவர்கேண்மை</w:t>
      </w:r>
      <w:r w:rsidRPr="000571B5">
        <w:br/>
        <w:t>சொல்லாடார் சோர விடல்.</w:t>
      </w:r>
    </w:p>
    <w:p w14:paraId="7BB65ED3" w14:textId="77777777" w:rsidR="0002700A" w:rsidRPr="000571B5" w:rsidRDefault="0002700A" w:rsidP="00422D83">
      <w:pPr>
        <w:pStyle w:val="KuralVerse"/>
      </w:pPr>
      <w:r w:rsidRPr="000571B5">
        <w:t>819</w:t>
      </w:r>
      <w:r w:rsidRPr="000571B5">
        <w:tab/>
        <w:t>கனவினும் இன்னாது மன்னோ வினைவேறு</w:t>
      </w:r>
      <w:r w:rsidRPr="000571B5">
        <w:br/>
        <w:t>சொல்வேறு பட்டார் தொடர்பு.</w:t>
      </w:r>
    </w:p>
    <w:p w14:paraId="1E60B51F" w14:textId="77777777" w:rsidR="0002700A" w:rsidRPr="000571B5" w:rsidRDefault="0002700A" w:rsidP="00422D83">
      <w:pPr>
        <w:pStyle w:val="KuralVerse"/>
      </w:pPr>
      <w:r w:rsidRPr="000571B5">
        <w:t>820</w:t>
      </w:r>
      <w:r w:rsidRPr="000571B5">
        <w:tab/>
        <w:t>எனைத்தும் குறுகுதல் ஓம்பல் மனைக்கெழீஇ</w:t>
      </w:r>
      <w:r w:rsidRPr="000571B5">
        <w:br/>
        <w:t>மன்றில் பழிப்பார் தொடர்பு.</w:t>
      </w:r>
    </w:p>
    <w:p w14:paraId="7F113276" w14:textId="77777777" w:rsidR="0002700A" w:rsidRPr="000571B5" w:rsidRDefault="0002700A" w:rsidP="00422D83">
      <w:pPr>
        <w:pStyle w:val="KuralVerse"/>
      </w:pPr>
    </w:p>
    <w:p w14:paraId="51C9CEA7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82" w:name="_Toc242512827"/>
    <w:p w14:paraId="00C4C735" w14:textId="3BF93658" w:rsidR="0002700A" w:rsidRPr="000571B5" w:rsidRDefault="00366C32" w:rsidP="00BC1F1D">
      <w:pPr>
        <w:pStyle w:val="Heading2"/>
      </w:pPr>
      <w:r>
        <w:lastRenderedPageBreak/>
        <w:fldChar w:fldCharType="begin"/>
      </w:r>
      <w:r>
        <w:instrText xml:space="preserve"> XE "83</w:instrText>
      </w:r>
      <w:r>
        <w:tab/>
      </w:r>
      <w:r>
        <w:rPr>
          <w:cs/>
        </w:rPr>
        <w:instrText>கூடா நட்பு"</w:instrText>
      </w:r>
      <w:r>
        <w:instrText xml:space="preserve"> </w:instrText>
      </w:r>
      <w:r>
        <w:fldChar w:fldCharType="end"/>
      </w:r>
      <w:r w:rsidR="0002700A" w:rsidRPr="000571B5">
        <w:t>83</w:t>
      </w:r>
      <w:r w:rsidR="0002700A" w:rsidRPr="000571B5">
        <w:tab/>
      </w:r>
      <w:r w:rsidR="0002700A" w:rsidRPr="000571B5">
        <w:rPr>
          <w:cs/>
        </w:rPr>
        <w:t>கூடா நட்பு</w:t>
      </w:r>
      <w:bookmarkEnd w:id="82"/>
    </w:p>
    <w:p w14:paraId="181AFCC5" w14:textId="77777777" w:rsidR="0002700A" w:rsidRPr="000571B5" w:rsidRDefault="0002700A" w:rsidP="00422D83">
      <w:pPr>
        <w:pStyle w:val="KuralVerse"/>
      </w:pPr>
      <w:r w:rsidRPr="000571B5">
        <w:t>821</w:t>
      </w:r>
      <w:r w:rsidRPr="000571B5">
        <w:tab/>
        <w:t>சீரிடம் காணின் எறிதற்குப் பட் டடை</w:t>
      </w:r>
      <w:r w:rsidRPr="000571B5">
        <w:br/>
        <w:t>நேரா நிரந்தவர் நட்பு.</w:t>
      </w:r>
    </w:p>
    <w:p w14:paraId="5E5FD41A" w14:textId="77777777" w:rsidR="0002700A" w:rsidRPr="000571B5" w:rsidRDefault="0002700A" w:rsidP="00422D83">
      <w:pPr>
        <w:pStyle w:val="KuralVerse"/>
      </w:pPr>
      <w:r w:rsidRPr="000571B5">
        <w:t>822</w:t>
      </w:r>
      <w:r w:rsidRPr="000571B5">
        <w:tab/>
        <w:t>இனம்போன்று இனமல்லார் கேண்மை மகளிர்</w:t>
      </w:r>
      <w:r w:rsidRPr="000571B5">
        <w:br/>
        <w:t>மனம்போல வேறு படும்.</w:t>
      </w:r>
    </w:p>
    <w:p w14:paraId="1D58DA2D" w14:textId="77777777" w:rsidR="0002700A" w:rsidRPr="000571B5" w:rsidRDefault="0002700A" w:rsidP="00422D83">
      <w:pPr>
        <w:pStyle w:val="KuralVerse"/>
      </w:pPr>
      <w:r w:rsidRPr="000571B5">
        <w:t>823</w:t>
      </w:r>
      <w:r w:rsidRPr="000571B5">
        <w:tab/>
        <w:t>பலநல்ல கற்றக் கடைத்து மனநல்லர்</w:t>
      </w:r>
      <w:r w:rsidRPr="000571B5">
        <w:br/>
        <w:t>ஆகுதல் மாணார்க் கரிது.</w:t>
      </w:r>
    </w:p>
    <w:p w14:paraId="74B6C1B8" w14:textId="77777777" w:rsidR="0002700A" w:rsidRPr="000571B5" w:rsidRDefault="0002700A" w:rsidP="00422D83">
      <w:pPr>
        <w:pStyle w:val="KuralVerse"/>
      </w:pPr>
      <w:r w:rsidRPr="000571B5">
        <w:t>824</w:t>
      </w:r>
      <w:r w:rsidRPr="000571B5">
        <w:tab/>
        <w:t>முகத்தின் இனிய நகாஅ அகத்தின்னா</w:t>
      </w:r>
      <w:r w:rsidRPr="000571B5">
        <w:br/>
        <w:t>வஞ்சரை அஞ்சப் படும்.</w:t>
      </w:r>
    </w:p>
    <w:p w14:paraId="223293BA" w14:textId="77777777" w:rsidR="0002700A" w:rsidRPr="000571B5" w:rsidRDefault="0002700A" w:rsidP="00422D83">
      <w:pPr>
        <w:pStyle w:val="KuralVerse"/>
      </w:pPr>
      <w:r w:rsidRPr="000571B5">
        <w:t>825</w:t>
      </w:r>
      <w:r w:rsidRPr="000571B5">
        <w:tab/>
        <w:t>மனத்தின் அமையா தவரை எனைத்தொன்றும்</w:t>
      </w:r>
      <w:r w:rsidRPr="000571B5">
        <w:br/>
        <w:t>சொல்லினால் தேறற்பாற்று அன்று.</w:t>
      </w:r>
    </w:p>
    <w:p w14:paraId="0959FEFF" w14:textId="77777777" w:rsidR="0002700A" w:rsidRPr="000571B5" w:rsidRDefault="0002700A" w:rsidP="00422D83">
      <w:pPr>
        <w:pStyle w:val="KuralVerse"/>
      </w:pPr>
      <w:r w:rsidRPr="000571B5">
        <w:t>826</w:t>
      </w:r>
      <w:r w:rsidRPr="000571B5">
        <w:tab/>
        <w:t>நட்டார்போல் நல்லவை சொல்லினும் ஒட்டார்சொல்</w:t>
      </w:r>
      <w:r w:rsidRPr="000571B5">
        <w:br/>
        <w:t>ஒல்லை உணரப் படும்.</w:t>
      </w:r>
    </w:p>
    <w:p w14:paraId="5C98277F" w14:textId="77777777" w:rsidR="0002700A" w:rsidRPr="000571B5" w:rsidRDefault="0002700A" w:rsidP="00422D83">
      <w:pPr>
        <w:pStyle w:val="KuralVerse"/>
      </w:pPr>
      <w:r w:rsidRPr="000571B5">
        <w:t>827</w:t>
      </w:r>
      <w:r w:rsidRPr="000571B5">
        <w:tab/>
        <w:t>சொல்வணக்கம் ஒன்னார்கண் கொள்ளற்க வில்வணக்கம்</w:t>
      </w:r>
      <w:r w:rsidRPr="000571B5">
        <w:br/>
        <w:t>தீங்கு குறித்தமை யான்.</w:t>
      </w:r>
    </w:p>
    <w:p w14:paraId="54300914" w14:textId="77777777" w:rsidR="0002700A" w:rsidRPr="000571B5" w:rsidRDefault="0002700A" w:rsidP="00422D83">
      <w:pPr>
        <w:pStyle w:val="KuralVerse"/>
      </w:pPr>
      <w:r w:rsidRPr="000571B5">
        <w:t>828</w:t>
      </w:r>
      <w:r w:rsidRPr="000571B5">
        <w:tab/>
        <w:t>தொழுதகை யுள்ளும் படையொடுங்கும் ஒன்னார்</w:t>
      </w:r>
      <w:r w:rsidRPr="000571B5">
        <w:br/>
        <w:t>அழுதகண் ணீரும் அனைத்து.</w:t>
      </w:r>
    </w:p>
    <w:p w14:paraId="51D92B37" w14:textId="77777777" w:rsidR="0002700A" w:rsidRPr="000571B5" w:rsidRDefault="0002700A" w:rsidP="00422D83">
      <w:pPr>
        <w:pStyle w:val="KuralVerse"/>
      </w:pPr>
      <w:r w:rsidRPr="000571B5">
        <w:t>829</w:t>
      </w:r>
      <w:r w:rsidRPr="000571B5">
        <w:tab/>
        <w:t>மிகச்செய்து தம்மெள்ளு வாரை நகச்செய்து</w:t>
      </w:r>
      <w:r w:rsidRPr="000571B5">
        <w:br/>
        <w:t>நட்பினுள் சாப்புல்லற் பாற்று.</w:t>
      </w:r>
    </w:p>
    <w:p w14:paraId="135BCCDA" w14:textId="77777777" w:rsidR="0002700A" w:rsidRPr="000571B5" w:rsidRDefault="0002700A" w:rsidP="00422D83">
      <w:pPr>
        <w:pStyle w:val="KuralVerse"/>
      </w:pPr>
      <w:r w:rsidRPr="000571B5">
        <w:t>830</w:t>
      </w:r>
      <w:r w:rsidRPr="000571B5">
        <w:tab/>
        <w:t>பகைநட்பாம் காலம் வருங்கால் முகநட்டு</w:t>
      </w:r>
      <w:r w:rsidRPr="000571B5">
        <w:br/>
        <w:t>அகநட்பு ஒரீஇ விடல்.</w:t>
      </w:r>
    </w:p>
    <w:p w14:paraId="43CE81F0" w14:textId="77777777" w:rsidR="0002700A" w:rsidRPr="000571B5" w:rsidRDefault="0002700A" w:rsidP="00422D83">
      <w:pPr>
        <w:pStyle w:val="KuralVerse"/>
      </w:pPr>
    </w:p>
    <w:p w14:paraId="645BBD9C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83" w:name="_Toc242512828"/>
    <w:p w14:paraId="64BA64A0" w14:textId="1E989AF2" w:rsidR="0002700A" w:rsidRPr="000571B5" w:rsidRDefault="00366C32" w:rsidP="00700F7D">
      <w:pPr>
        <w:pStyle w:val="Heading2"/>
      </w:pPr>
      <w:r>
        <w:lastRenderedPageBreak/>
        <w:fldChar w:fldCharType="begin"/>
      </w:r>
      <w:r>
        <w:instrText xml:space="preserve"> XE "84</w:instrText>
      </w:r>
      <w:r>
        <w:tab/>
      </w:r>
      <w:r>
        <w:rPr>
          <w:cs/>
        </w:rPr>
        <w:instrText>பேதைமை"</w:instrText>
      </w:r>
      <w:r>
        <w:instrText xml:space="preserve"> </w:instrText>
      </w:r>
      <w:r>
        <w:fldChar w:fldCharType="end"/>
      </w:r>
      <w:r w:rsidR="0002700A" w:rsidRPr="000571B5">
        <w:t>84</w:t>
      </w:r>
      <w:r w:rsidR="0002700A" w:rsidRPr="000571B5">
        <w:tab/>
      </w:r>
      <w:r w:rsidR="0002700A" w:rsidRPr="000571B5">
        <w:rPr>
          <w:cs/>
        </w:rPr>
        <w:t>பேதைமை</w:t>
      </w:r>
      <w:bookmarkEnd w:id="83"/>
    </w:p>
    <w:p w14:paraId="5DB343E9" w14:textId="77777777" w:rsidR="0002700A" w:rsidRPr="000571B5" w:rsidRDefault="0002700A" w:rsidP="00422D83">
      <w:pPr>
        <w:pStyle w:val="KuralVerse"/>
      </w:pPr>
      <w:r w:rsidRPr="000571B5">
        <w:t>831</w:t>
      </w:r>
      <w:r w:rsidRPr="000571B5">
        <w:tab/>
        <w:t>பேதைமை என்பதொன்று யாதெனின் ஏதங்கொண்டு</w:t>
      </w:r>
      <w:r w:rsidRPr="000571B5">
        <w:br/>
        <w:t>ஊதியம் போக விடல்.</w:t>
      </w:r>
    </w:p>
    <w:p w14:paraId="4141302A" w14:textId="77777777" w:rsidR="0002700A" w:rsidRPr="000571B5" w:rsidRDefault="0002700A" w:rsidP="00422D83">
      <w:pPr>
        <w:pStyle w:val="KuralVerse"/>
      </w:pPr>
      <w:r w:rsidRPr="000571B5">
        <w:t>832</w:t>
      </w:r>
      <w:r w:rsidRPr="000571B5">
        <w:tab/>
        <w:t>பேதைமையுள் எல்லாம் பேதைமை காதன்மை</w:t>
      </w:r>
      <w:r w:rsidRPr="000571B5">
        <w:br/>
        <w:t>கையல்ல தன்கட் செயல்.</w:t>
      </w:r>
    </w:p>
    <w:p w14:paraId="7CE19205" w14:textId="77777777" w:rsidR="0002700A" w:rsidRPr="000571B5" w:rsidRDefault="0002700A" w:rsidP="00422D83">
      <w:pPr>
        <w:pStyle w:val="KuralVerse"/>
      </w:pPr>
      <w:r w:rsidRPr="000571B5">
        <w:t>833</w:t>
      </w:r>
      <w:r w:rsidRPr="000571B5">
        <w:tab/>
        <w:t>நாணாமை நாடாமை நாரின்மை யாதொன்றும்</w:t>
      </w:r>
      <w:r w:rsidRPr="000571B5">
        <w:br/>
        <w:t>பேணாமை பேதை தொழில்</w:t>
      </w:r>
    </w:p>
    <w:p w14:paraId="74ABD70E" w14:textId="77777777" w:rsidR="0002700A" w:rsidRPr="000571B5" w:rsidRDefault="0002700A" w:rsidP="00422D83">
      <w:pPr>
        <w:pStyle w:val="KuralVerse"/>
      </w:pPr>
      <w:r w:rsidRPr="000571B5">
        <w:t>834</w:t>
      </w:r>
      <w:r w:rsidRPr="000571B5">
        <w:tab/>
        <w:t>ஓதி உணர்ந்தும் பிறர் க்குரைத்தும் தானடங்காப்</w:t>
      </w:r>
      <w:r w:rsidRPr="000571B5">
        <w:br/>
        <w:t>பேதையின் பேதையார் இல்.</w:t>
      </w:r>
    </w:p>
    <w:p w14:paraId="7F661D0F" w14:textId="77777777" w:rsidR="0002700A" w:rsidRPr="000571B5" w:rsidRDefault="0002700A" w:rsidP="00422D83">
      <w:pPr>
        <w:pStyle w:val="KuralVerse"/>
      </w:pPr>
      <w:r w:rsidRPr="000571B5">
        <w:t>835</w:t>
      </w:r>
      <w:r w:rsidRPr="000571B5">
        <w:tab/>
        <w:t>ஒருமைச் செயலாற்றும் பேதை எழுமையும்</w:t>
      </w:r>
      <w:r w:rsidRPr="000571B5">
        <w:br/>
        <w:t>தான்புக் கழுந்தும் அளறு.</w:t>
      </w:r>
    </w:p>
    <w:p w14:paraId="0B75B4B9" w14:textId="77777777" w:rsidR="0002700A" w:rsidRPr="000571B5" w:rsidRDefault="0002700A" w:rsidP="00422D83">
      <w:pPr>
        <w:pStyle w:val="KuralVerse"/>
      </w:pPr>
      <w:r w:rsidRPr="000571B5">
        <w:t>836</w:t>
      </w:r>
      <w:r w:rsidRPr="000571B5">
        <w:tab/>
        <w:t>பொய்படும் ஒன்றோ புனைபூணும் கையறியாப்</w:t>
      </w:r>
      <w:r w:rsidRPr="000571B5">
        <w:br/>
        <w:t>பேதை வினைமேற் கொளின்.</w:t>
      </w:r>
    </w:p>
    <w:p w14:paraId="3DA2E2D1" w14:textId="77777777" w:rsidR="0002700A" w:rsidRPr="000571B5" w:rsidRDefault="0002700A" w:rsidP="00422D83">
      <w:pPr>
        <w:pStyle w:val="KuralVerse"/>
      </w:pPr>
      <w:r w:rsidRPr="000571B5">
        <w:t>837</w:t>
      </w:r>
      <w:r w:rsidRPr="000571B5">
        <w:tab/>
        <w:t>ஏதிலார் ஆரத் தமர்பசிப்பர் பேதை</w:t>
      </w:r>
      <w:r w:rsidRPr="000571B5">
        <w:br/>
        <w:t>பெருஞ்செல்வம் உற்றக் கடை.</w:t>
      </w:r>
    </w:p>
    <w:p w14:paraId="2CE43BF3" w14:textId="77777777" w:rsidR="0002700A" w:rsidRPr="000571B5" w:rsidRDefault="0002700A" w:rsidP="00422D83">
      <w:pPr>
        <w:pStyle w:val="KuralVerse"/>
      </w:pPr>
      <w:r w:rsidRPr="000571B5">
        <w:t>838</w:t>
      </w:r>
      <w:r w:rsidRPr="000571B5">
        <w:tab/>
        <w:t>மையல் ஒருவன் களித்தற்றால் பேதைதன்</w:t>
      </w:r>
      <w:r w:rsidRPr="000571B5">
        <w:br/>
        <w:t>கையொன்று உடைமை பெறின்.</w:t>
      </w:r>
    </w:p>
    <w:p w14:paraId="4ADCB2D1" w14:textId="77777777" w:rsidR="0002700A" w:rsidRPr="000571B5" w:rsidRDefault="0002700A" w:rsidP="00422D83">
      <w:pPr>
        <w:pStyle w:val="KuralVerse"/>
      </w:pPr>
      <w:r w:rsidRPr="000571B5">
        <w:t>839</w:t>
      </w:r>
      <w:r w:rsidRPr="000571B5">
        <w:tab/>
        <w:t>பெரிதினிது பேதையார் கேண்மை பிரிவின்கண்</w:t>
      </w:r>
      <w:r w:rsidRPr="000571B5">
        <w:br/>
        <w:t>பீழை தருவதொன் றில்.</w:t>
      </w:r>
    </w:p>
    <w:p w14:paraId="0FC4D817" w14:textId="77777777" w:rsidR="0002700A" w:rsidRPr="000571B5" w:rsidRDefault="0002700A" w:rsidP="00422D83">
      <w:pPr>
        <w:pStyle w:val="KuralVerse"/>
      </w:pPr>
      <w:r w:rsidRPr="000571B5">
        <w:t>840</w:t>
      </w:r>
      <w:r w:rsidRPr="000571B5">
        <w:tab/>
        <w:t>கழாஅக்கால் பள்ளியுள் வைத்தற்றால் சான்றோர்</w:t>
      </w:r>
      <w:r w:rsidRPr="000571B5">
        <w:br/>
        <w:t>குழாஅத்துப் பேதை புகல்.</w:t>
      </w:r>
    </w:p>
    <w:p w14:paraId="0DA2ADDF" w14:textId="77777777" w:rsidR="0002700A" w:rsidRPr="000571B5" w:rsidRDefault="0002700A" w:rsidP="00422D83">
      <w:pPr>
        <w:pStyle w:val="KuralVerse"/>
      </w:pPr>
    </w:p>
    <w:p w14:paraId="34F4EA60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84" w:name="_Toc242512829"/>
    <w:p w14:paraId="7A02C426" w14:textId="52B009F0" w:rsidR="0002700A" w:rsidRPr="000571B5" w:rsidRDefault="00366C32" w:rsidP="00384462">
      <w:pPr>
        <w:pStyle w:val="Heading2"/>
      </w:pPr>
      <w:r>
        <w:lastRenderedPageBreak/>
        <w:fldChar w:fldCharType="begin"/>
      </w:r>
      <w:r>
        <w:instrText xml:space="preserve"> XE "85</w:instrText>
      </w:r>
      <w:r>
        <w:tab/>
      </w:r>
      <w:r>
        <w:rPr>
          <w:cs/>
        </w:rPr>
        <w:instrText>புல்லறிவாண்மை"</w:instrText>
      </w:r>
      <w:r>
        <w:instrText xml:space="preserve"> </w:instrText>
      </w:r>
      <w:r>
        <w:fldChar w:fldCharType="end"/>
      </w:r>
      <w:r w:rsidR="0002700A" w:rsidRPr="000571B5">
        <w:t>85</w:t>
      </w:r>
      <w:r w:rsidR="0002700A" w:rsidRPr="000571B5">
        <w:tab/>
      </w:r>
      <w:r w:rsidR="0002700A" w:rsidRPr="000571B5">
        <w:rPr>
          <w:cs/>
        </w:rPr>
        <w:t>புல்லறிவாண்மை</w:t>
      </w:r>
      <w:bookmarkEnd w:id="84"/>
    </w:p>
    <w:p w14:paraId="572BE58E" w14:textId="77777777" w:rsidR="0002700A" w:rsidRPr="000571B5" w:rsidRDefault="0002700A" w:rsidP="00422D83">
      <w:pPr>
        <w:pStyle w:val="KuralVerse"/>
      </w:pPr>
      <w:r w:rsidRPr="000571B5">
        <w:t>841</w:t>
      </w:r>
      <w:r w:rsidRPr="000571B5">
        <w:tab/>
        <w:t>அறிவின்மை இன்மையுள் இன்மை பிறிதின்மை</w:t>
      </w:r>
      <w:r w:rsidRPr="000571B5">
        <w:br/>
        <w:t>இன்மையா வையா துலகு.</w:t>
      </w:r>
    </w:p>
    <w:p w14:paraId="4A126D40" w14:textId="77777777" w:rsidR="0002700A" w:rsidRPr="000571B5" w:rsidRDefault="0002700A" w:rsidP="00422D83">
      <w:pPr>
        <w:pStyle w:val="KuralVerse"/>
      </w:pPr>
      <w:r w:rsidRPr="000571B5">
        <w:t>842</w:t>
      </w:r>
      <w:r w:rsidRPr="000571B5">
        <w:tab/>
        <w:t>அறிவிலான் நெஞ்சுவந்து ஈதல் பிறிதியாதும்</w:t>
      </w:r>
      <w:r w:rsidRPr="000571B5">
        <w:br/>
        <w:t>இல்லை பெறுவான் தவம்.</w:t>
      </w:r>
    </w:p>
    <w:p w14:paraId="3FF602F9" w14:textId="77777777" w:rsidR="0002700A" w:rsidRPr="000571B5" w:rsidRDefault="0002700A" w:rsidP="00422D83">
      <w:pPr>
        <w:pStyle w:val="KuralVerse"/>
      </w:pPr>
      <w:r w:rsidRPr="000571B5">
        <w:t>843</w:t>
      </w:r>
      <w:r w:rsidRPr="000571B5">
        <w:tab/>
        <w:t>அறிவிலார் தாந்தம்மைப் பீழிக்கும் பீழை</w:t>
      </w:r>
      <w:r w:rsidRPr="000571B5">
        <w:br/>
        <w:t>செறுவார்க்கும் செய்தல் அரிது.</w:t>
      </w:r>
    </w:p>
    <w:p w14:paraId="5BDCD250" w14:textId="77777777" w:rsidR="0002700A" w:rsidRPr="000571B5" w:rsidRDefault="0002700A" w:rsidP="00422D83">
      <w:pPr>
        <w:pStyle w:val="KuralVerse"/>
      </w:pPr>
      <w:r w:rsidRPr="000571B5">
        <w:t>844</w:t>
      </w:r>
      <w:r w:rsidRPr="000571B5">
        <w:tab/>
        <w:t>வெண்மை எனப்படுவ தியாதெனின் ஒண்மை</w:t>
      </w:r>
      <w:r w:rsidRPr="000571B5">
        <w:br/>
        <w:t>உடையம்யாம் என்னும் செருக்கு.</w:t>
      </w:r>
    </w:p>
    <w:p w14:paraId="417D2852" w14:textId="77777777" w:rsidR="0002700A" w:rsidRPr="000571B5" w:rsidRDefault="0002700A" w:rsidP="00422D83">
      <w:pPr>
        <w:pStyle w:val="KuralVerse"/>
      </w:pPr>
      <w:r w:rsidRPr="000571B5">
        <w:t>845</w:t>
      </w:r>
      <w:r w:rsidRPr="000571B5">
        <w:tab/>
        <w:t>கல்லாத மேற்கொண் டொழுகல் கசடற</w:t>
      </w:r>
      <w:r w:rsidRPr="000571B5">
        <w:br/>
        <w:t>வல்லதூஉம் ஐயம் தரும்.</w:t>
      </w:r>
    </w:p>
    <w:p w14:paraId="7980A2C9" w14:textId="77777777" w:rsidR="0002700A" w:rsidRPr="000571B5" w:rsidRDefault="0002700A" w:rsidP="00422D83">
      <w:pPr>
        <w:pStyle w:val="KuralVerse"/>
      </w:pPr>
      <w:r w:rsidRPr="000571B5">
        <w:t>846</w:t>
      </w:r>
      <w:r w:rsidRPr="000571B5">
        <w:tab/>
        <w:t>அற்றம் மறைத்தலோ புல்லறிவு தம்வயின்</w:t>
      </w:r>
      <w:r w:rsidRPr="000571B5">
        <w:br/>
        <w:t>குற்றம் மறையா வழி.</w:t>
      </w:r>
    </w:p>
    <w:p w14:paraId="56F1E06B" w14:textId="77777777" w:rsidR="0002700A" w:rsidRPr="000571B5" w:rsidRDefault="0002700A" w:rsidP="00422D83">
      <w:pPr>
        <w:pStyle w:val="KuralVerse"/>
      </w:pPr>
      <w:r w:rsidRPr="000571B5">
        <w:t>847</w:t>
      </w:r>
      <w:r w:rsidRPr="000571B5">
        <w:tab/>
        <w:t>அருமறை சோரும் அறிவிலான் செய்யும்</w:t>
      </w:r>
      <w:r w:rsidRPr="000571B5">
        <w:br/>
        <w:t>பெருமிறை தானே தனக்கு.</w:t>
      </w:r>
    </w:p>
    <w:p w14:paraId="183B5C30" w14:textId="77777777" w:rsidR="0002700A" w:rsidRPr="000571B5" w:rsidRDefault="0002700A" w:rsidP="00422D83">
      <w:pPr>
        <w:pStyle w:val="KuralVerse"/>
      </w:pPr>
      <w:r w:rsidRPr="000571B5">
        <w:t>848</w:t>
      </w:r>
      <w:r w:rsidRPr="000571B5">
        <w:tab/>
        <w:t>ஏவவும் செய்கலான் தான்தேறான் அவ்வுயிர்</w:t>
      </w:r>
      <w:r w:rsidRPr="000571B5">
        <w:br/>
        <w:t>போஒம் அளவுமோர் நோய்.</w:t>
      </w:r>
    </w:p>
    <w:p w14:paraId="384C65D2" w14:textId="77777777" w:rsidR="0002700A" w:rsidRPr="000571B5" w:rsidRDefault="0002700A" w:rsidP="00422D83">
      <w:pPr>
        <w:pStyle w:val="KuralVerse"/>
      </w:pPr>
      <w:r w:rsidRPr="000571B5">
        <w:t>849</w:t>
      </w:r>
      <w:r w:rsidRPr="000571B5">
        <w:tab/>
        <w:t>காணாதான் காட்டுவான் தான்காணான் காணாதான்</w:t>
      </w:r>
      <w:r w:rsidRPr="000571B5">
        <w:br/>
        <w:t>கண்டானாம் தான்கண்ட வாறு.</w:t>
      </w:r>
    </w:p>
    <w:p w14:paraId="65EAEE99" w14:textId="77777777" w:rsidR="0002700A" w:rsidRPr="000571B5" w:rsidRDefault="0002700A" w:rsidP="00422D83">
      <w:pPr>
        <w:pStyle w:val="KuralVerse"/>
      </w:pPr>
      <w:r w:rsidRPr="000571B5">
        <w:t>850</w:t>
      </w:r>
      <w:r w:rsidRPr="000571B5">
        <w:tab/>
        <w:t>உலகத்தார் உண்டென்பது இல்லென்பான் வையத்து</w:t>
      </w:r>
      <w:r w:rsidRPr="000571B5">
        <w:br/>
        <w:t>அலகையா வைக்கப் படும்.</w:t>
      </w:r>
    </w:p>
    <w:p w14:paraId="00D03E19" w14:textId="77777777" w:rsidR="0002700A" w:rsidRPr="000571B5" w:rsidRDefault="0002700A" w:rsidP="00422D83">
      <w:pPr>
        <w:pStyle w:val="KuralVerse"/>
      </w:pPr>
    </w:p>
    <w:p w14:paraId="4FEB08BE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85" w:name="_Toc242512830"/>
    <w:p w14:paraId="57EDABFF" w14:textId="39811869" w:rsidR="0002700A" w:rsidRPr="000571B5" w:rsidRDefault="00366C32" w:rsidP="00E612E9">
      <w:pPr>
        <w:pStyle w:val="Heading2"/>
      </w:pPr>
      <w:r>
        <w:lastRenderedPageBreak/>
        <w:fldChar w:fldCharType="begin"/>
      </w:r>
      <w:r>
        <w:instrText xml:space="preserve"> XE "86</w:instrText>
      </w:r>
      <w:r>
        <w:tab/>
      </w:r>
      <w:r>
        <w:rPr>
          <w:cs/>
        </w:rPr>
        <w:instrText>இகல்"</w:instrText>
      </w:r>
      <w:r>
        <w:instrText xml:space="preserve"> </w:instrText>
      </w:r>
      <w:r>
        <w:fldChar w:fldCharType="end"/>
      </w:r>
      <w:r w:rsidR="0002700A" w:rsidRPr="000571B5">
        <w:t>86</w:t>
      </w:r>
      <w:r w:rsidR="0002700A" w:rsidRPr="000571B5">
        <w:tab/>
      </w:r>
      <w:r w:rsidR="0002700A" w:rsidRPr="000571B5">
        <w:rPr>
          <w:cs/>
        </w:rPr>
        <w:t>இகல்</w:t>
      </w:r>
      <w:bookmarkEnd w:id="85"/>
    </w:p>
    <w:p w14:paraId="53EC4667" w14:textId="77777777" w:rsidR="0002700A" w:rsidRPr="000571B5" w:rsidRDefault="0002700A" w:rsidP="00422D83">
      <w:pPr>
        <w:pStyle w:val="KuralVerse"/>
      </w:pPr>
      <w:r w:rsidRPr="000571B5">
        <w:t>851</w:t>
      </w:r>
      <w:r w:rsidRPr="000571B5">
        <w:tab/>
        <w:t>இகலென்ப எல்லா உயிர்க்கும் பகலென்னும்</w:t>
      </w:r>
      <w:r w:rsidRPr="000571B5">
        <w:br/>
        <w:t>பண்பின்மை பாரிக்கும் நோய்.</w:t>
      </w:r>
    </w:p>
    <w:p w14:paraId="2A55C56C" w14:textId="77777777" w:rsidR="0002700A" w:rsidRPr="000571B5" w:rsidRDefault="0002700A" w:rsidP="00422D83">
      <w:pPr>
        <w:pStyle w:val="KuralVerse"/>
      </w:pPr>
      <w:r w:rsidRPr="000571B5">
        <w:t>852</w:t>
      </w:r>
      <w:r w:rsidRPr="000571B5">
        <w:tab/>
        <w:t>பகல்கருதிப் பற்றா செயினும் இகல்கருதி</w:t>
      </w:r>
      <w:r w:rsidRPr="000571B5">
        <w:br/>
        <w:t>இன்னாசெய் யாமை தலை.</w:t>
      </w:r>
    </w:p>
    <w:p w14:paraId="37837835" w14:textId="77777777" w:rsidR="0002700A" w:rsidRPr="000571B5" w:rsidRDefault="0002700A" w:rsidP="00422D83">
      <w:pPr>
        <w:pStyle w:val="KuralVerse"/>
      </w:pPr>
      <w:r w:rsidRPr="000571B5">
        <w:t>853</w:t>
      </w:r>
      <w:r w:rsidRPr="000571B5">
        <w:tab/>
        <w:t>இகலென்னும் எவ்வநோய் நீக்கின் தவலில்லாத்</w:t>
      </w:r>
      <w:r w:rsidRPr="000571B5">
        <w:br/>
        <w:t>தாவில் விளக்கம் தரும்.</w:t>
      </w:r>
    </w:p>
    <w:p w14:paraId="49A75707" w14:textId="77777777" w:rsidR="0002700A" w:rsidRPr="000571B5" w:rsidRDefault="0002700A" w:rsidP="00422D83">
      <w:pPr>
        <w:pStyle w:val="KuralVerse"/>
      </w:pPr>
      <w:r w:rsidRPr="000571B5">
        <w:t>854</w:t>
      </w:r>
      <w:r w:rsidRPr="000571B5">
        <w:tab/>
        <w:t>இன்பத்துள் இன்பம் பயக்கும் இகலென்னும்</w:t>
      </w:r>
      <w:r w:rsidRPr="000571B5">
        <w:br/>
        <w:t>துன்பத்துள் துன்பங் கெடின்.</w:t>
      </w:r>
    </w:p>
    <w:p w14:paraId="33C29637" w14:textId="77777777" w:rsidR="0002700A" w:rsidRPr="000571B5" w:rsidRDefault="0002700A" w:rsidP="00422D83">
      <w:pPr>
        <w:pStyle w:val="KuralVerse"/>
      </w:pPr>
      <w:r w:rsidRPr="000571B5">
        <w:t>855</w:t>
      </w:r>
      <w:r w:rsidRPr="000571B5">
        <w:tab/>
        <w:t>இகலெதிர் சாய்ந்தொழுக வல்லாரை யாரே</w:t>
      </w:r>
      <w:r w:rsidRPr="000571B5">
        <w:br/>
        <w:t>மிக்லூக்கும் தன்மை யவர்.</w:t>
      </w:r>
    </w:p>
    <w:p w14:paraId="4B097A52" w14:textId="77777777" w:rsidR="0002700A" w:rsidRPr="000571B5" w:rsidRDefault="0002700A" w:rsidP="00422D83">
      <w:pPr>
        <w:pStyle w:val="KuralVerse"/>
      </w:pPr>
      <w:r w:rsidRPr="000571B5">
        <w:t>856</w:t>
      </w:r>
      <w:r w:rsidRPr="000571B5">
        <w:tab/>
        <w:t>இகலின் மிகலினிது என்பவன் வாழ்க்கை</w:t>
      </w:r>
      <w:r w:rsidRPr="000571B5">
        <w:br/>
        <w:t>தவலும் கெடலும் நணித்து.</w:t>
      </w:r>
    </w:p>
    <w:p w14:paraId="45A67A6C" w14:textId="77777777" w:rsidR="0002700A" w:rsidRPr="000571B5" w:rsidRDefault="0002700A" w:rsidP="00422D83">
      <w:pPr>
        <w:pStyle w:val="KuralVerse"/>
      </w:pPr>
      <w:r w:rsidRPr="000571B5">
        <w:t>857</w:t>
      </w:r>
      <w:r w:rsidRPr="000571B5">
        <w:tab/>
        <w:t>மிகல்மேவல் மெய்ப்பொருள் காணார் இகல்மேவல்</w:t>
      </w:r>
      <w:r w:rsidRPr="000571B5">
        <w:br/>
        <w:t>இன்னா அறிவி னவர்.</w:t>
      </w:r>
    </w:p>
    <w:p w14:paraId="1EB36AE3" w14:textId="77777777" w:rsidR="0002700A" w:rsidRPr="000571B5" w:rsidRDefault="0002700A" w:rsidP="00422D83">
      <w:pPr>
        <w:pStyle w:val="KuralVerse"/>
      </w:pPr>
      <w:r w:rsidRPr="000571B5">
        <w:t>858</w:t>
      </w:r>
      <w:r w:rsidRPr="000571B5">
        <w:tab/>
        <w:t>இகலிற்கு எதிர்சாய்தல் ஆக்கம் அதனை</w:t>
      </w:r>
      <w:r w:rsidRPr="000571B5">
        <w:br/>
        <w:t>மிக்லூக்கின் ஊக்குமாம் கேடு.</w:t>
      </w:r>
    </w:p>
    <w:p w14:paraId="64183E49" w14:textId="77777777" w:rsidR="0002700A" w:rsidRPr="000571B5" w:rsidRDefault="0002700A" w:rsidP="00422D83">
      <w:pPr>
        <w:pStyle w:val="KuralVerse"/>
      </w:pPr>
      <w:r w:rsidRPr="000571B5">
        <w:t>859</w:t>
      </w:r>
      <w:r w:rsidRPr="000571B5">
        <w:tab/>
        <w:t>இகல்காணான் ஆக்கம் வருங்கால் அதனை</w:t>
      </w:r>
      <w:r w:rsidRPr="000571B5">
        <w:br/>
        <w:t>மிகல்காணும் கேடு தரற்கு.</w:t>
      </w:r>
    </w:p>
    <w:p w14:paraId="111A5CBA" w14:textId="77777777" w:rsidR="0002700A" w:rsidRPr="000571B5" w:rsidRDefault="0002700A" w:rsidP="00422D83">
      <w:pPr>
        <w:pStyle w:val="KuralVerse"/>
      </w:pPr>
      <w:r w:rsidRPr="000571B5">
        <w:t>860</w:t>
      </w:r>
      <w:r w:rsidRPr="000571B5">
        <w:tab/>
        <w:t>இகலானாம் இன்னாத எல்லாம் நகலானாம்</w:t>
      </w:r>
      <w:r w:rsidRPr="000571B5">
        <w:br/>
        <w:t>நன்னயம் என்னும் செருக்கு</w:t>
      </w:r>
    </w:p>
    <w:p w14:paraId="3B63F5C1" w14:textId="77777777" w:rsidR="0002700A" w:rsidRPr="000571B5" w:rsidRDefault="0002700A" w:rsidP="00422D83">
      <w:pPr>
        <w:pStyle w:val="KuralVerse"/>
      </w:pPr>
    </w:p>
    <w:p w14:paraId="04D7D112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  <w:cs/>
        </w:rPr>
        <w:br w:type="page"/>
      </w:r>
    </w:p>
    <w:bookmarkStart w:id="86" w:name="_Toc242512831"/>
    <w:p w14:paraId="4C4FBDB1" w14:textId="1109B2EF" w:rsidR="0002700A" w:rsidRPr="000571B5" w:rsidRDefault="00366C32" w:rsidP="002C64B3">
      <w:pPr>
        <w:pStyle w:val="Heading2"/>
      </w:pPr>
      <w:r>
        <w:lastRenderedPageBreak/>
        <w:fldChar w:fldCharType="begin"/>
      </w:r>
      <w:r>
        <w:instrText xml:space="preserve"> XE "87</w:instrText>
      </w:r>
      <w:r>
        <w:tab/>
      </w:r>
      <w:r>
        <w:rPr>
          <w:cs/>
        </w:rPr>
        <w:instrText>பகைமாட்சி"</w:instrText>
      </w:r>
      <w:r>
        <w:instrText xml:space="preserve"> </w:instrText>
      </w:r>
      <w:r>
        <w:fldChar w:fldCharType="end"/>
      </w:r>
      <w:r w:rsidR="0002700A" w:rsidRPr="000571B5">
        <w:t>87</w:t>
      </w:r>
      <w:r w:rsidR="0002700A" w:rsidRPr="000571B5">
        <w:tab/>
      </w:r>
      <w:r w:rsidR="0002700A" w:rsidRPr="000571B5">
        <w:rPr>
          <w:cs/>
        </w:rPr>
        <w:t>பகைமாட்சி</w:t>
      </w:r>
      <w:bookmarkEnd w:id="86"/>
    </w:p>
    <w:p w14:paraId="2A2D09BE" w14:textId="77777777" w:rsidR="0002700A" w:rsidRPr="000571B5" w:rsidRDefault="0002700A" w:rsidP="00422D83">
      <w:pPr>
        <w:pStyle w:val="KuralVerse"/>
      </w:pPr>
      <w:r w:rsidRPr="000571B5">
        <w:t>861</w:t>
      </w:r>
      <w:r w:rsidRPr="000571B5">
        <w:tab/>
        <w:t>வலியார்க்கு மாறேற்றல் ஓம்புக ஓம்பா</w:t>
      </w:r>
      <w:r w:rsidRPr="000571B5">
        <w:br/>
        <w:t>மெலியார்மேல் மேக பகை.</w:t>
      </w:r>
    </w:p>
    <w:p w14:paraId="1CDB7AB8" w14:textId="77777777" w:rsidR="0002700A" w:rsidRPr="000571B5" w:rsidRDefault="0002700A" w:rsidP="00422D83">
      <w:pPr>
        <w:pStyle w:val="KuralVerse"/>
      </w:pPr>
      <w:r w:rsidRPr="000571B5">
        <w:t>862</w:t>
      </w:r>
      <w:r w:rsidRPr="000571B5">
        <w:tab/>
        <w:t>அன்பிலன் ஆன்ற துணையிலன் தான்துவ்வான்</w:t>
      </w:r>
      <w:r w:rsidRPr="000571B5">
        <w:br/>
        <w:t>என்பரியும் ஏதிலான் துப்பு.</w:t>
      </w:r>
    </w:p>
    <w:p w14:paraId="2AFF9D44" w14:textId="77777777" w:rsidR="0002700A" w:rsidRPr="000571B5" w:rsidRDefault="0002700A" w:rsidP="00422D83">
      <w:pPr>
        <w:pStyle w:val="KuralVerse"/>
      </w:pPr>
      <w:r w:rsidRPr="000571B5">
        <w:t>863</w:t>
      </w:r>
      <w:r w:rsidRPr="000571B5">
        <w:tab/>
        <w:t>அஞ்சும் அறியான் அமைவிலன் ஈகலான்</w:t>
      </w:r>
      <w:r w:rsidRPr="000571B5">
        <w:br/>
        <w:t>தஞ்சம் எளியன் பகைக்கு.</w:t>
      </w:r>
    </w:p>
    <w:p w14:paraId="2B410AED" w14:textId="77777777" w:rsidR="0002700A" w:rsidRPr="000571B5" w:rsidRDefault="0002700A" w:rsidP="00422D83">
      <w:pPr>
        <w:pStyle w:val="KuralVerse"/>
      </w:pPr>
      <w:r w:rsidRPr="000571B5">
        <w:t>864</w:t>
      </w:r>
      <w:r w:rsidRPr="000571B5">
        <w:tab/>
        <w:t>நீங்கான் வெகுளி நிறையிலன் எஞ்ஞான்றும்</w:t>
      </w:r>
      <w:r w:rsidRPr="000571B5">
        <w:br/>
        <w:t>யாங்கணும் யார்க்கும் எளிது.</w:t>
      </w:r>
    </w:p>
    <w:p w14:paraId="794CFC0A" w14:textId="77777777" w:rsidR="0002700A" w:rsidRPr="000571B5" w:rsidRDefault="0002700A" w:rsidP="00422D83">
      <w:pPr>
        <w:pStyle w:val="KuralVerse"/>
      </w:pPr>
      <w:r w:rsidRPr="000571B5">
        <w:t>865</w:t>
      </w:r>
      <w:r w:rsidRPr="000571B5">
        <w:tab/>
        <w:t>வழிநோக்கான் வாய்ப்பன செய்யான் பழிநோக்கான்</w:t>
      </w:r>
      <w:r w:rsidRPr="000571B5">
        <w:br/>
        <w:t>பண்பிலன் பற்றார்க்கு இனிது.</w:t>
      </w:r>
    </w:p>
    <w:p w14:paraId="196DF296" w14:textId="77777777" w:rsidR="0002700A" w:rsidRPr="000571B5" w:rsidRDefault="0002700A" w:rsidP="00422D83">
      <w:pPr>
        <w:pStyle w:val="KuralVerse"/>
      </w:pPr>
      <w:r w:rsidRPr="000571B5">
        <w:t>866</w:t>
      </w:r>
      <w:r w:rsidRPr="000571B5">
        <w:tab/>
        <w:t>காணாச் சினத்தான் கழிபெருங் காமத்தான்</w:t>
      </w:r>
      <w:r w:rsidRPr="000571B5">
        <w:br/>
        <w:t>பேணாமை பேணப் படும்.</w:t>
      </w:r>
    </w:p>
    <w:p w14:paraId="2A002E00" w14:textId="77777777" w:rsidR="0002700A" w:rsidRPr="000571B5" w:rsidRDefault="0002700A" w:rsidP="00422D83">
      <w:pPr>
        <w:pStyle w:val="KuralVerse"/>
      </w:pPr>
      <w:r w:rsidRPr="000571B5">
        <w:t>867</w:t>
      </w:r>
      <w:r w:rsidRPr="000571B5">
        <w:tab/>
        <w:t>கொடுத்தும் கொளல்வேண்டும் மன்ற அடுத்திருந்து</w:t>
      </w:r>
      <w:r w:rsidRPr="000571B5">
        <w:br/>
        <w:t>மாணாத செய்வான் பகை.</w:t>
      </w:r>
    </w:p>
    <w:p w14:paraId="63F170BE" w14:textId="77777777" w:rsidR="0002700A" w:rsidRPr="000571B5" w:rsidRDefault="0002700A" w:rsidP="00422D83">
      <w:pPr>
        <w:pStyle w:val="KuralVerse"/>
      </w:pPr>
      <w:r w:rsidRPr="000571B5">
        <w:t>868</w:t>
      </w:r>
      <w:r w:rsidRPr="000571B5">
        <w:tab/>
        <w:t>குணனிலனாய்க் குற்றம் பலவாயின் மாற்றார்க்கு</w:t>
      </w:r>
      <w:r w:rsidRPr="000571B5">
        <w:br/>
        <w:t>இனனிலனாம் ஏமாப் புடைத்து.</w:t>
      </w:r>
    </w:p>
    <w:p w14:paraId="407F1273" w14:textId="77777777" w:rsidR="0002700A" w:rsidRPr="000571B5" w:rsidRDefault="0002700A" w:rsidP="00422D83">
      <w:pPr>
        <w:pStyle w:val="KuralVerse"/>
      </w:pPr>
      <w:r w:rsidRPr="000571B5">
        <w:t>869</w:t>
      </w:r>
      <w:r w:rsidRPr="000571B5">
        <w:tab/>
        <w:t>செறுவார்க்குச் சேணிகவா இன்பம் அறிவிலா</w:t>
      </w:r>
      <w:r w:rsidRPr="000571B5">
        <w:br/>
        <w:t>அஞ்சும் பகைவர்ப் பெறின்.</w:t>
      </w:r>
    </w:p>
    <w:p w14:paraId="65F38F0E" w14:textId="77777777" w:rsidR="0002700A" w:rsidRPr="000571B5" w:rsidRDefault="0002700A" w:rsidP="00422D83">
      <w:pPr>
        <w:pStyle w:val="KuralVerse"/>
      </w:pPr>
      <w:r w:rsidRPr="000571B5">
        <w:t>870</w:t>
      </w:r>
      <w:r w:rsidRPr="000571B5">
        <w:tab/>
        <w:t>கல்லான் வெகுளும் சிறுபொருள் எஞ்ஞான்றும்</w:t>
      </w:r>
      <w:r w:rsidRPr="000571B5">
        <w:br/>
        <w:t>ஒல்லானை ஒல்லா தொளி.</w:t>
      </w:r>
    </w:p>
    <w:p w14:paraId="4BC3FEA7" w14:textId="77777777" w:rsidR="0002700A" w:rsidRPr="000571B5" w:rsidRDefault="0002700A" w:rsidP="00422D83">
      <w:pPr>
        <w:pStyle w:val="KuralVerse"/>
      </w:pPr>
    </w:p>
    <w:p w14:paraId="390D1C18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87" w:name="_Toc242512832"/>
    <w:p w14:paraId="3B584424" w14:textId="30BF94C4" w:rsidR="0002700A" w:rsidRPr="000571B5" w:rsidRDefault="00366C32" w:rsidP="00A661C3">
      <w:pPr>
        <w:pStyle w:val="Heading2"/>
      </w:pPr>
      <w:r>
        <w:lastRenderedPageBreak/>
        <w:fldChar w:fldCharType="begin"/>
      </w:r>
      <w:r>
        <w:instrText xml:space="preserve"> XE "88</w:instrText>
      </w:r>
      <w:r>
        <w:tab/>
      </w:r>
      <w:r>
        <w:rPr>
          <w:cs/>
        </w:rPr>
        <w:instrText>பகைத்திறம் தெரிதல்"</w:instrText>
      </w:r>
      <w:r>
        <w:instrText xml:space="preserve"> </w:instrText>
      </w:r>
      <w:r>
        <w:fldChar w:fldCharType="end"/>
      </w:r>
      <w:r w:rsidR="0002700A" w:rsidRPr="000571B5">
        <w:t>88</w:t>
      </w:r>
      <w:r w:rsidR="0002700A" w:rsidRPr="000571B5">
        <w:tab/>
      </w:r>
      <w:r w:rsidR="0002700A" w:rsidRPr="000571B5">
        <w:rPr>
          <w:cs/>
        </w:rPr>
        <w:t>பகைத்திறம் தெரிதல்</w:t>
      </w:r>
      <w:bookmarkEnd w:id="87"/>
    </w:p>
    <w:p w14:paraId="443AFFF4" w14:textId="77777777" w:rsidR="0002700A" w:rsidRPr="000571B5" w:rsidRDefault="0002700A" w:rsidP="00422D83">
      <w:pPr>
        <w:pStyle w:val="KuralVerse"/>
      </w:pPr>
      <w:r w:rsidRPr="000571B5">
        <w:t>871</w:t>
      </w:r>
      <w:r w:rsidRPr="000571B5">
        <w:tab/>
        <w:t>பகைஎன்னும் பண்பி லதனை ஒருவன்</w:t>
      </w:r>
      <w:r w:rsidRPr="000571B5">
        <w:br/>
        <w:t>நகையேயும் வேண்டற்பாற்று அன்று.</w:t>
      </w:r>
    </w:p>
    <w:p w14:paraId="267A1C8B" w14:textId="77777777" w:rsidR="0002700A" w:rsidRPr="000571B5" w:rsidRDefault="0002700A" w:rsidP="00422D83">
      <w:pPr>
        <w:pStyle w:val="KuralVerse"/>
      </w:pPr>
      <w:r w:rsidRPr="000571B5">
        <w:t>872</w:t>
      </w:r>
      <w:r w:rsidRPr="000571B5">
        <w:tab/>
        <w:t>வில்லேர் உழவர் பகைகொளினும் கொள்ளற்க</w:t>
      </w:r>
      <w:r w:rsidRPr="000571B5">
        <w:br/>
        <w:t>சொல்லேர் உழவர் பகை.</w:t>
      </w:r>
    </w:p>
    <w:p w14:paraId="35A5BF5D" w14:textId="77777777" w:rsidR="0002700A" w:rsidRPr="000571B5" w:rsidRDefault="0002700A" w:rsidP="00422D83">
      <w:pPr>
        <w:pStyle w:val="KuralVerse"/>
      </w:pPr>
      <w:r w:rsidRPr="000571B5">
        <w:t>873</w:t>
      </w:r>
      <w:r w:rsidRPr="000571B5">
        <w:tab/>
        <w:t>ஏமுற் றவரினும் ஏழை தமியனாய்ப்</w:t>
      </w:r>
      <w:r w:rsidRPr="000571B5">
        <w:br/>
        <w:t>பல்லார் பகைகொள் பவன்.</w:t>
      </w:r>
    </w:p>
    <w:p w14:paraId="32AB1579" w14:textId="77777777" w:rsidR="0002700A" w:rsidRPr="000571B5" w:rsidRDefault="0002700A" w:rsidP="00422D83">
      <w:pPr>
        <w:pStyle w:val="KuralVerse"/>
      </w:pPr>
      <w:r w:rsidRPr="000571B5">
        <w:t>874</w:t>
      </w:r>
      <w:r w:rsidRPr="000571B5">
        <w:tab/>
        <w:t>பகைநட்பாக் கொண்டொழுகும் பண்புடை யாளன்</w:t>
      </w:r>
      <w:r w:rsidRPr="000571B5">
        <w:br/>
        <w:t>தகைமைக்கண் தங்கிற்று உலகு.</w:t>
      </w:r>
    </w:p>
    <w:p w14:paraId="68638FC2" w14:textId="77777777" w:rsidR="0002700A" w:rsidRPr="000571B5" w:rsidRDefault="0002700A" w:rsidP="00422D83">
      <w:pPr>
        <w:pStyle w:val="KuralVerse"/>
      </w:pPr>
      <w:r w:rsidRPr="000571B5">
        <w:t>875</w:t>
      </w:r>
      <w:r w:rsidRPr="000571B5">
        <w:tab/>
        <w:t>தன்துணை இன்றால் பகையிரண்டால் தான்ஒருவன்</w:t>
      </w:r>
      <w:r w:rsidRPr="000571B5">
        <w:br/>
        <w:t>இன்துணையாக் கொள்கவற்றின் ஒன்று.</w:t>
      </w:r>
    </w:p>
    <w:p w14:paraId="4E8EE649" w14:textId="77777777" w:rsidR="0002700A" w:rsidRPr="000571B5" w:rsidRDefault="0002700A" w:rsidP="00422D83">
      <w:pPr>
        <w:pStyle w:val="KuralVerse"/>
      </w:pPr>
      <w:r w:rsidRPr="000571B5">
        <w:t>876</w:t>
      </w:r>
      <w:r w:rsidRPr="000571B5">
        <w:tab/>
        <w:t>தேறினும் தேறா விடினும் அழிவின்கண்</w:t>
      </w:r>
      <w:r w:rsidRPr="000571B5">
        <w:br/>
        <w:t>தேறான் பகாஅன் விடல்.</w:t>
      </w:r>
    </w:p>
    <w:p w14:paraId="5B254C12" w14:textId="77777777" w:rsidR="0002700A" w:rsidRPr="000571B5" w:rsidRDefault="0002700A" w:rsidP="00422D83">
      <w:pPr>
        <w:pStyle w:val="KuralVerse"/>
      </w:pPr>
      <w:r w:rsidRPr="000571B5">
        <w:t>877</w:t>
      </w:r>
      <w:r w:rsidRPr="000571B5">
        <w:tab/>
        <w:t>நோவற்க நொந்தது அறியார்க்கு மேவற்க</w:t>
      </w:r>
      <w:r w:rsidRPr="000571B5">
        <w:br/>
        <w:t>மென்மை பகைவர் அகத்து.</w:t>
      </w:r>
    </w:p>
    <w:p w14:paraId="40E4284E" w14:textId="77777777" w:rsidR="0002700A" w:rsidRPr="000571B5" w:rsidRDefault="0002700A" w:rsidP="00422D83">
      <w:pPr>
        <w:pStyle w:val="KuralVerse"/>
      </w:pPr>
      <w:r w:rsidRPr="000571B5">
        <w:t>878</w:t>
      </w:r>
      <w:r w:rsidRPr="000571B5">
        <w:tab/>
        <w:t>வகையறிந்து தற்செய்து தற்காப்ப மாயும்</w:t>
      </w:r>
      <w:r w:rsidRPr="000571B5">
        <w:br/>
        <w:t>பகைவர்கண் பட்ட செருக்கு.</w:t>
      </w:r>
    </w:p>
    <w:p w14:paraId="0BEB030B" w14:textId="77777777" w:rsidR="0002700A" w:rsidRPr="000571B5" w:rsidRDefault="0002700A" w:rsidP="00422D83">
      <w:pPr>
        <w:pStyle w:val="KuralVerse"/>
      </w:pPr>
      <w:r w:rsidRPr="000571B5">
        <w:t>879</w:t>
      </w:r>
      <w:r w:rsidRPr="000571B5">
        <w:tab/>
        <w:t>இளைதாக முள்மரம் கொல்க களையுநர்</w:t>
      </w:r>
      <w:r w:rsidRPr="000571B5">
        <w:br/>
        <w:t>கைகொல்லும் காழ்த்த இடத்து.</w:t>
      </w:r>
    </w:p>
    <w:p w14:paraId="51E07424" w14:textId="77777777" w:rsidR="0002700A" w:rsidRPr="000571B5" w:rsidRDefault="0002700A" w:rsidP="00422D83">
      <w:pPr>
        <w:pStyle w:val="KuralVerse"/>
      </w:pPr>
      <w:r w:rsidRPr="000571B5">
        <w:t>880</w:t>
      </w:r>
      <w:r w:rsidRPr="000571B5">
        <w:tab/>
        <w:t>உயிர்ப்ப உளரல்லர் மன்ற செயிர்ப்பவர்</w:t>
      </w:r>
      <w:r w:rsidRPr="000571B5">
        <w:br/>
        <w:t>செம்மல் சிதைக்கலா தார்.</w:t>
      </w:r>
    </w:p>
    <w:p w14:paraId="2AD47D4B" w14:textId="77777777" w:rsidR="0002700A" w:rsidRPr="000571B5" w:rsidRDefault="0002700A" w:rsidP="00422D83">
      <w:pPr>
        <w:pStyle w:val="KuralVerse"/>
      </w:pPr>
    </w:p>
    <w:p w14:paraId="34D77585" w14:textId="77777777" w:rsidR="0002700A" w:rsidRPr="000571B5" w:rsidRDefault="0002700A" w:rsidP="00422D83">
      <w:pPr>
        <w:pStyle w:val="KuralVerse"/>
      </w:pPr>
      <w:r w:rsidRPr="000571B5">
        <w:br w:type="page"/>
      </w:r>
    </w:p>
    <w:bookmarkStart w:id="88" w:name="_Toc242512833"/>
    <w:p w14:paraId="2E3A0991" w14:textId="38F5AAAC" w:rsidR="0002700A" w:rsidRPr="000571B5" w:rsidRDefault="00366C32" w:rsidP="00C355C6">
      <w:pPr>
        <w:pStyle w:val="Heading2"/>
      </w:pPr>
      <w:r>
        <w:lastRenderedPageBreak/>
        <w:fldChar w:fldCharType="begin"/>
      </w:r>
      <w:r>
        <w:instrText xml:space="preserve"> XE "89</w:instrText>
      </w:r>
      <w:r>
        <w:tab/>
      </w:r>
      <w:r>
        <w:rPr>
          <w:cs/>
        </w:rPr>
        <w:instrText>உட்பகை"</w:instrText>
      </w:r>
      <w:r>
        <w:instrText xml:space="preserve"> </w:instrText>
      </w:r>
      <w:r>
        <w:fldChar w:fldCharType="end"/>
      </w:r>
      <w:r w:rsidR="0002700A" w:rsidRPr="000571B5">
        <w:t>89</w:t>
      </w:r>
      <w:r w:rsidR="0002700A" w:rsidRPr="000571B5">
        <w:tab/>
      </w:r>
      <w:r w:rsidR="0002700A" w:rsidRPr="000571B5">
        <w:rPr>
          <w:cs/>
        </w:rPr>
        <w:t>உட்பகை</w:t>
      </w:r>
      <w:bookmarkEnd w:id="88"/>
    </w:p>
    <w:p w14:paraId="038DBF72" w14:textId="77777777" w:rsidR="0002700A" w:rsidRPr="000571B5" w:rsidRDefault="0002700A" w:rsidP="00422D83">
      <w:pPr>
        <w:pStyle w:val="KuralVerse"/>
      </w:pPr>
      <w:r w:rsidRPr="000571B5">
        <w:t>881</w:t>
      </w:r>
      <w:r w:rsidRPr="000571B5">
        <w:tab/>
        <w:t>நிழல்நீரும் இன்னாத இன்னா தமர்நீரும்</w:t>
      </w:r>
      <w:r w:rsidRPr="000571B5">
        <w:br/>
        <w:t>இன்னாவாம் இன்னா செயின்.</w:t>
      </w:r>
    </w:p>
    <w:p w14:paraId="6FF61BA1" w14:textId="77777777" w:rsidR="0002700A" w:rsidRPr="000571B5" w:rsidRDefault="0002700A" w:rsidP="00422D83">
      <w:pPr>
        <w:pStyle w:val="KuralVerse"/>
      </w:pPr>
      <w:r w:rsidRPr="000571B5">
        <w:t>882</w:t>
      </w:r>
      <w:r w:rsidRPr="000571B5">
        <w:tab/>
        <w:t>வாள்போல பகைவரை அஞ்சற்க அஞ்சுக</w:t>
      </w:r>
      <w:r w:rsidRPr="000571B5">
        <w:br/>
        <w:t>கேள்போல் பகைவர் தொடர்பு.</w:t>
      </w:r>
    </w:p>
    <w:p w14:paraId="4F8ED790" w14:textId="77777777" w:rsidR="0002700A" w:rsidRPr="000571B5" w:rsidRDefault="0002700A" w:rsidP="00422D83">
      <w:pPr>
        <w:pStyle w:val="KuralVerse"/>
      </w:pPr>
      <w:r w:rsidRPr="000571B5">
        <w:t>883</w:t>
      </w:r>
      <w:r w:rsidRPr="000571B5">
        <w:tab/>
        <w:t>உட்பகை அஞ்சித்தற் காக்க உலைவிடத்து</w:t>
      </w:r>
      <w:r w:rsidRPr="000571B5">
        <w:br/>
        <w:t>மட்பகையின் மாணத் தெறும்.</w:t>
      </w:r>
    </w:p>
    <w:p w14:paraId="35F094B1" w14:textId="77777777" w:rsidR="0002700A" w:rsidRPr="000571B5" w:rsidRDefault="0002700A" w:rsidP="00422D83">
      <w:pPr>
        <w:pStyle w:val="KuralVerse"/>
      </w:pPr>
      <w:r w:rsidRPr="000571B5">
        <w:t>884</w:t>
      </w:r>
      <w:r w:rsidRPr="000571B5">
        <w:tab/>
        <w:t>மனமாணா உட்பகை தோன்றின் இனமாணா</w:t>
      </w:r>
      <w:r w:rsidRPr="000571B5">
        <w:br/>
        <w:t>ஏதம் பலவும் தரும்.</w:t>
      </w:r>
    </w:p>
    <w:p w14:paraId="69851AEC" w14:textId="77777777" w:rsidR="0002700A" w:rsidRPr="000571B5" w:rsidRDefault="0002700A" w:rsidP="00422D83">
      <w:pPr>
        <w:pStyle w:val="KuralVerse"/>
      </w:pPr>
      <w:r w:rsidRPr="000571B5">
        <w:t>885</w:t>
      </w:r>
      <w:r w:rsidRPr="000571B5">
        <w:tab/>
        <w:t>உறல்முறையான் உட்பகை தோன்றின் இறல்முறையான்</w:t>
      </w:r>
      <w:r w:rsidRPr="000571B5">
        <w:br/>
        <w:t>ஏதம் பலவும் தரும்.</w:t>
      </w:r>
    </w:p>
    <w:p w14:paraId="3266BAA8" w14:textId="77777777" w:rsidR="0002700A" w:rsidRPr="000571B5" w:rsidRDefault="0002700A" w:rsidP="00422D83">
      <w:pPr>
        <w:pStyle w:val="KuralVerse"/>
      </w:pPr>
      <w:r w:rsidRPr="000571B5">
        <w:t>886</w:t>
      </w:r>
      <w:r w:rsidRPr="000571B5">
        <w:tab/>
        <w:t>ஒன்றாமை ஒன்றியார் கட்படின் எஞ்ஞான்றும்</w:t>
      </w:r>
      <w:r w:rsidRPr="000571B5">
        <w:br/>
        <w:t>பொன்றாமை ஒன்றல் அரிது.</w:t>
      </w:r>
    </w:p>
    <w:p w14:paraId="2A13A097" w14:textId="77777777" w:rsidR="0002700A" w:rsidRPr="000571B5" w:rsidRDefault="0002700A" w:rsidP="00422D83">
      <w:pPr>
        <w:pStyle w:val="KuralVerse"/>
      </w:pPr>
      <w:r w:rsidRPr="000571B5">
        <w:t>887</w:t>
      </w:r>
      <w:r w:rsidRPr="000571B5">
        <w:tab/>
        <w:t>செப்பின் புணர்ச்சிபோல் கூடினும் கூடாதே</w:t>
      </w:r>
      <w:r w:rsidRPr="000571B5">
        <w:br/>
        <w:t>உட்பகை உற்ற குடி.</w:t>
      </w:r>
    </w:p>
    <w:p w14:paraId="4E04875D" w14:textId="77777777" w:rsidR="0002700A" w:rsidRPr="000571B5" w:rsidRDefault="0002700A" w:rsidP="00422D83">
      <w:pPr>
        <w:pStyle w:val="KuralVerse"/>
      </w:pPr>
      <w:r w:rsidRPr="000571B5">
        <w:t>888</w:t>
      </w:r>
      <w:r w:rsidRPr="000571B5">
        <w:tab/>
        <w:t>அரம்பொருத பொன்போலத் தேயும் உரம்பொருது</w:t>
      </w:r>
      <w:r w:rsidRPr="000571B5">
        <w:br/>
        <w:t>உட்பகை உற்ற குடி.</w:t>
      </w:r>
    </w:p>
    <w:p w14:paraId="1EC9D1B4" w14:textId="77777777" w:rsidR="0002700A" w:rsidRPr="000571B5" w:rsidRDefault="0002700A" w:rsidP="00422D83">
      <w:pPr>
        <w:pStyle w:val="KuralVerse"/>
      </w:pPr>
      <w:r w:rsidRPr="000571B5">
        <w:t>889</w:t>
      </w:r>
      <w:r w:rsidRPr="000571B5">
        <w:tab/>
        <w:t>எட்பக வன்ன சிறுமைத்தே ஆயினும்</w:t>
      </w:r>
      <w:r w:rsidRPr="000571B5">
        <w:br/>
        <w:t>உட்பகை உள்ளதாங் கேடு.</w:t>
      </w:r>
    </w:p>
    <w:p w14:paraId="3F7EB4D7" w14:textId="77777777" w:rsidR="0002700A" w:rsidRPr="000571B5" w:rsidRDefault="0002700A" w:rsidP="00422D83">
      <w:pPr>
        <w:pStyle w:val="KuralVerse"/>
      </w:pPr>
      <w:r w:rsidRPr="000571B5">
        <w:t>890</w:t>
      </w:r>
      <w:r w:rsidRPr="000571B5">
        <w:tab/>
        <w:t>உடம்பாடு இலாதவர் வாழ்க்கை குடங்கருள்</w:t>
      </w:r>
      <w:r w:rsidRPr="000571B5">
        <w:br/>
        <w:t>பாம்போடு உடனுறைந் தற்று.</w:t>
      </w:r>
    </w:p>
    <w:p w14:paraId="7AEC7CC2" w14:textId="77777777" w:rsidR="0002700A" w:rsidRPr="000571B5" w:rsidRDefault="0002700A" w:rsidP="00422D83">
      <w:pPr>
        <w:pStyle w:val="KuralVerse"/>
      </w:pPr>
    </w:p>
    <w:p w14:paraId="5D7B2AD1" w14:textId="77777777" w:rsidR="0002700A" w:rsidRPr="000571B5" w:rsidRDefault="0002700A" w:rsidP="00422D83">
      <w:pPr>
        <w:pStyle w:val="KuralVerse"/>
      </w:pPr>
      <w:r w:rsidRPr="000571B5">
        <w:br w:type="page"/>
      </w:r>
    </w:p>
    <w:bookmarkStart w:id="89" w:name="_Toc242512834"/>
    <w:p w14:paraId="3389FBA6" w14:textId="7CF42614" w:rsidR="0002700A" w:rsidRPr="000571B5" w:rsidRDefault="00366C32" w:rsidP="00AE2542">
      <w:pPr>
        <w:pStyle w:val="Heading2"/>
      </w:pPr>
      <w:r>
        <w:lastRenderedPageBreak/>
        <w:fldChar w:fldCharType="begin"/>
      </w:r>
      <w:r>
        <w:instrText xml:space="preserve"> XE "90</w:instrText>
      </w:r>
      <w:r>
        <w:tab/>
      </w:r>
      <w:r>
        <w:rPr>
          <w:cs/>
        </w:rPr>
        <w:instrText>பெரியாரைப் பிழையாமை"</w:instrText>
      </w:r>
      <w:r>
        <w:instrText xml:space="preserve"> </w:instrText>
      </w:r>
      <w:r>
        <w:fldChar w:fldCharType="end"/>
      </w:r>
      <w:r w:rsidR="0002700A" w:rsidRPr="000571B5">
        <w:t>90</w:t>
      </w:r>
      <w:r w:rsidR="0002700A" w:rsidRPr="000571B5">
        <w:tab/>
      </w:r>
      <w:r w:rsidR="0002700A" w:rsidRPr="000571B5">
        <w:rPr>
          <w:cs/>
        </w:rPr>
        <w:t>பெரியாரைப் பிழையாமை</w:t>
      </w:r>
      <w:bookmarkEnd w:id="89"/>
    </w:p>
    <w:p w14:paraId="4F87EFBD" w14:textId="77777777" w:rsidR="0002700A" w:rsidRPr="000571B5" w:rsidRDefault="0002700A" w:rsidP="00422D83">
      <w:pPr>
        <w:pStyle w:val="KuralVerse"/>
      </w:pPr>
      <w:r w:rsidRPr="000571B5">
        <w:t>891</w:t>
      </w:r>
      <w:r w:rsidRPr="000571B5">
        <w:tab/>
        <w:t>ஆற்றுவார் ஆற்றல் இகழாமை போற்றுவார்</w:t>
      </w:r>
      <w:r w:rsidRPr="000571B5">
        <w:br/>
        <w:t>போற்றலுள் எல்லாம் தலை.</w:t>
      </w:r>
    </w:p>
    <w:p w14:paraId="2D04F6BC" w14:textId="77777777" w:rsidR="0002700A" w:rsidRPr="000571B5" w:rsidRDefault="0002700A" w:rsidP="00422D83">
      <w:pPr>
        <w:pStyle w:val="KuralVerse"/>
      </w:pPr>
      <w:r w:rsidRPr="000571B5">
        <w:t>892</w:t>
      </w:r>
      <w:r w:rsidRPr="000571B5">
        <w:tab/>
        <w:t>பெரியாரைப் பேணாது ஒழுகிற் பெரியாரால்</w:t>
      </w:r>
      <w:r w:rsidRPr="000571B5">
        <w:br/>
        <w:t>பேரா இடும்பை தரும்.</w:t>
      </w:r>
    </w:p>
    <w:p w14:paraId="327A524E" w14:textId="77777777" w:rsidR="0002700A" w:rsidRPr="000571B5" w:rsidRDefault="0002700A" w:rsidP="00422D83">
      <w:pPr>
        <w:pStyle w:val="KuralVerse"/>
      </w:pPr>
      <w:r w:rsidRPr="000571B5">
        <w:t>893</w:t>
      </w:r>
      <w:r w:rsidRPr="000571B5">
        <w:tab/>
        <w:t>கெடல்வேண்டின் கேளாது செய்க அடல்வேண்டின்</w:t>
      </w:r>
      <w:r w:rsidRPr="000571B5">
        <w:br/>
        <w:t>ஆற்று பவர்கண் இழுக்கு.</w:t>
      </w:r>
    </w:p>
    <w:p w14:paraId="19B4432B" w14:textId="77777777" w:rsidR="0002700A" w:rsidRPr="000571B5" w:rsidRDefault="0002700A" w:rsidP="00422D83">
      <w:pPr>
        <w:pStyle w:val="KuralVerse"/>
      </w:pPr>
      <w:r w:rsidRPr="000571B5">
        <w:t>894</w:t>
      </w:r>
      <w:r w:rsidRPr="000571B5">
        <w:tab/>
        <w:t>கூற்றத்தைக் கையால் விளித்தற்றால் ஆற்றுவார்க்கு</w:t>
      </w:r>
      <w:r w:rsidRPr="000571B5">
        <w:br/>
        <w:t>ஆற்றாதார் இன்னா செயல்.</w:t>
      </w:r>
    </w:p>
    <w:p w14:paraId="33819161" w14:textId="77777777" w:rsidR="0002700A" w:rsidRPr="000571B5" w:rsidRDefault="0002700A" w:rsidP="00422D83">
      <w:pPr>
        <w:pStyle w:val="KuralVerse"/>
      </w:pPr>
      <w:r w:rsidRPr="000571B5">
        <w:t>895</w:t>
      </w:r>
      <w:r w:rsidRPr="000571B5">
        <w:tab/>
        <w:t>யாண்டுச் சென்று யாண்டும் உளராகார் வெந்துப்பின்</w:t>
      </w:r>
      <w:r w:rsidRPr="000571B5">
        <w:br/>
        <w:t>வேந்து செறப்பட் டவர்.</w:t>
      </w:r>
    </w:p>
    <w:p w14:paraId="0CB2F807" w14:textId="77777777" w:rsidR="0002700A" w:rsidRPr="000571B5" w:rsidRDefault="0002700A" w:rsidP="00422D83">
      <w:pPr>
        <w:pStyle w:val="KuralVerse"/>
      </w:pPr>
      <w:r w:rsidRPr="000571B5">
        <w:t>896</w:t>
      </w:r>
      <w:r w:rsidRPr="000571B5">
        <w:tab/>
        <w:t>எரியால் சுடப்படினும் உய்வுண்டாம் உய்யார்</w:t>
      </w:r>
      <w:r w:rsidRPr="000571B5">
        <w:br/>
        <w:t>பெரியார்ப் பிழைத்தொழுகு வார்.</w:t>
      </w:r>
    </w:p>
    <w:p w14:paraId="48E1EA73" w14:textId="77777777" w:rsidR="0002700A" w:rsidRPr="000571B5" w:rsidRDefault="0002700A" w:rsidP="00422D83">
      <w:pPr>
        <w:pStyle w:val="KuralVerse"/>
      </w:pPr>
      <w:r w:rsidRPr="000571B5">
        <w:t>897</w:t>
      </w:r>
      <w:r w:rsidRPr="000571B5">
        <w:tab/>
        <w:t>வகைமாண்ட வாழ்க்கையும் வான்பொருளும் என்னாம்</w:t>
      </w:r>
      <w:r w:rsidRPr="000571B5">
        <w:br/>
        <w:t>தகைமாண்ட தக்கார் செறின்.</w:t>
      </w:r>
    </w:p>
    <w:p w14:paraId="1DEC29AD" w14:textId="77777777" w:rsidR="0002700A" w:rsidRPr="000571B5" w:rsidRDefault="0002700A" w:rsidP="00422D83">
      <w:pPr>
        <w:pStyle w:val="KuralVerse"/>
      </w:pPr>
      <w:r w:rsidRPr="000571B5">
        <w:t>898</w:t>
      </w:r>
      <w:r w:rsidRPr="000571B5">
        <w:tab/>
        <w:t>குன்றன்னார் குன்ற மதிப்பின் குடியொடு</w:t>
      </w:r>
      <w:r w:rsidRPr="000571B5">
        <w:br/>
        <w:t>நின்றன்னார் மாய்வர் நிலத்து.</w:t>
      </w:r>
    </w:p>
    <w:p w14:paraId="08079AE8" w14:textId="77777777" w:rsidR="0002700A" w:rsidRPr="000571B5" w:rsidRDefault="0002700A" w:rsidP="00422D83">
      <w:pPr>
        <w:pStyle w:val="KuralVerse"/>
      </w:pPr>
      <w:r w:rsidRPr="000571B5">
        <w:t>899</w:t>
      </w:r>
      <w:r w:rsidRPr="000571B5">
        <w:tab/>
        <w:t>ஏந்திய கொள்கையார் சீறின் இடைமுரிந்து</w:t>
      </w:r>
      <w:r w:rsidRPr="000571B5">
        <w:br/>
        <w:t>வேந்தனும் வேந்து கெடும்.</w:t>
      </w:r>
    </w:p>
    <w:p w14:paraId="26CE6D95" w14:textId="77777777" w:rsidR="0002700A" w:rsidRPr="000571B5" w:rsidRDefault="0002700A" w:rsidP="00422D83">
      <w:pPr>
        <w:pStyle w:val="KuralVerse"/>
      </w:pPr>
      <w:r w:rsidRPr="000571B5">
        <w:t>900</w:t>
      </w:r>
      <w:r w:rsidRPr="000571B5">
        <w:tab/>
        <w:t>இறந்தமைந்த சார்புடையர் ஆயினும் உய்யார்</w:t>
      </w:r>
      <w:r w:rsidRPr="000571B5">
        <w:br/>
        <w:t>சிறந்தமைந்த சீரார் செறின்.</w:t>
      </w:r>
    </w:p>
    <w:p w14:paraId="584EA28D" w14:textId="77777777" w:rsidR="0002700A" w:rsidRPr="000571B5" w:rsidRDefault="0002700A" w:rsidP="00422D83">
      <w:pPr>
        <w:pStyle w:val="KuralVerse"/>
      </w:pPr>
    </w:p>
    <w:p w14:paraId="5BBEE89E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90" w:name="_Toc242512835"/>
    <w:p w14:paraId="76B09BE5" w14:textId="2BF1BCB3" w:rsidR="0002700A" w:rsidRPr="000571B5" w:rsidRDefault="00366C32" w:rsidP="005E60E9">
      <w:pPr>
        <w:pStyle w:val="Heading2"/>
      </w:pPr>
      <w:r>
        <w:lastRenderedPageBreak/>
        <w:fldChar w:fldCharType="begin"/>
      </w:r>
      <w:r>
        <w:instrText xml:space="preserve"> XE "91</w:instrText>
      </w:r>
      <w:r>
        <w:tab/>
      </w:r>
      <w:r>
        <w:rPr>
          <w:cs/>
        </w:rPr>
        <w:instrText>பெண்வழிச்சேறல்"</w:instrText>
      </w:r>
      <w:r>
        <w:instrText xml:space="preserve"> </w:instrText>
      </w:r>
      <w:r>
        <w:fldChar w:fldCharType="end"/>
      </w:r>
      <w:r w:rsidR="0002700A" w:rsidRPr="000571B5">
        <w:t>91</w:t>
      </w:r>
      <w:r w:rsidR="0002700A" w:rsidRPr="000571B5">
        <w:tab/>
      </w:r>
      <w:r w:rsidR="0002700A" w:rsidRPr="000571B5">
        <w:rPr>
          <w:cs/>
        </w:rPr>
        <w:t>பெண்வழிச்சேறல்</w:t>
      </w:r>
      <w:bookmarkEnd w:id="90"/>
    </w:p>
    <w:p w14:paraId="7059A9D5" w14:textId="77777777" w:rsidR="0002700A" w:rsidRPr="000571B5" w:rsidRDefault="0002700A" w:rsidP="00422D83">
      <w:pPr>
        <w:pStyle w:val="KuralVerse"/>
      </w:pPr>
      <w:r w:rsidRPr="000571B5">
        <w:t>901</w:t>
      </w:r>
      <w:r w:rsidRPr="000571B5">
        <w:tab/>
        <w:t>மனைவிழைவார் மாண்பயன் எய்தார் வினைவிழையார்</w:t>
      </w:r>
      <w:r w:rsidRPr="000571B5">
        <w:br/>
        <w:t>வேண்டாப் பொருளும் அது.</w:t>
      </w:r>
    </w:p>
    <w:p w14:paraId="3AD54425" w14:textId="77777777" w:rsidR="0002700A" w:rsidRPr="000571B5" w:rsidRDefault="0002700A" w:rsidP="00422D83">
      <w:pPr>
        <w:pStyle w:val="KuralVerse"/>
      </w:pPr>
      <w:r w:rsidRPr="000571B5">
        <w:t>902</w:t>
      </w:r>
      <w:r w:rsidRPr="000571B5">
        <w:tab/>
        <w:t>பேணாது பெண்விழைவான் ஆக்கம் பெரியதோர்</w:t>
      </w:r>
      <w:r w:rsidRPr="000571B5">
        <w:br/>
        <w:t>நாணாக நாணுத் தரும்.</w:t>
      </w:r>
    </w:p>
    <w:p w14:paraId="22A40B59" w14:textId="77777777" w:rsidR="0002700A" w:rsidRPr="000571B5" w:rsidRDefault="0002700A" w:rsidP="00422D83">
      <w:pPr>
        <w:pStyle w:val="KuralVerse"/>
      </w:pPr>
      <w:r w:rsidRPr="000571B5">
        <w:t>903</w:t>
      </w:r>
      <w:r w:rsidRPr="000571B5">
        <w:tab/>
        <w:t>இல்லாள்கண் தாழ்ந்த இயல்பின்மை எஞ்ஞான்றும்</w:t>
      </w:r>
      <w:r w:rsidRPr="000571B5">
        <w:br/>
        <w:t>நல்லாருள் நாணுத் தரும்.</w:t>
      </w:r>
    </w:p>
    <w:p w14:paraId="0A5408E3" w14:textId="77777777" w:rsidR="0002700A" w:rsidRPr="000571B5" w:rsidRDefault="0002700A" w:rsidP="00422D83">
      <w:pPr>
        <w:pStyle w:val="KuralVerse"/>
      </w:pPr>
      <w:r w:rsidRPr="000571B5">
        <w:t>904</w:t>
      </w:r>
      <w:r w:rsidRPr="000571B5">
        <w:tab/>
        <w:t>மனையாளை அஞ்சும் மறுமையி லாளன்</w:t>
      </w:r>
      <w:r w:rsidRPr="000571B5">
        <w:br/>
        <w:t>வினையாண்மை வீறெய்த லின்று.</w:t>
      </w:r>
    </w:p>
    <w:p w14:paraId="54E59EBE" w14:textId="77777777" w:rsidR="0002700A" w:rsidRPr="000571B5" w:rsidRDefault="0002700A" w:rsidP="00422D83">
      <w:pPr>
        <w:pStyle w:val="KuralVerse"/>
      </w:pPr>
      <w:r w:rsidRPr="000571B5">
        <w:t>905</w:t>
      </w:r>
      <w:r w:rsidRPr="000571B5">
        <w:tab/>
        <w:t>இல்லாளை அஞ்சுவான் அஞ்சுமற் றெஞ்ஞான்றும்</w:t>
      </w:r>
      <w:r w:rsidRPr="000571B5">
        <w:br/>
        <w:t>நல்லார்க்கு நல்ல செயல்.</w:t>
      </w:r>
    </w:p>
    <w:p w14:paraId="0807B44C" w14:textId="77777777" w:rsidR="0002700A" w:rsidRPr="000571B5" w:rsidRDefault="0002700A" w:rsidP="00422D83">
      <w:pPr>
        <w:pStyle w:val="KuralVerse"/>
      </w:pPr>
      <w:r w:rsidRPr="000571B5">
        <w:t>906</w:t>
      </w:r>
      <w:r w:rsidRPr="000571B5">
        <w:tab/>
        <w:t>இமையாரின் வாழினும் பாடிலரே இல்லாள்</w:t>
      </w:r>
      <w:r w:rsidRPr="000571B5">
        <w:br/>
        <w:t>அமையார்தோள் அஞ்சு பவர்.</w:t>
      </w:r>
    </w:p>
    <w:p w14:paraId="2A9C6FD9" w14:textId="77777777" w:rsidR="0002700A" w:rsidRPr="000571B5" w:rsidRDefault="0002700A" w:rsidP="00422D83">
      <w:pPr>
        <w:pStyle w:val="KuralVerse"/>
      </w:pPr>
      <w:r w:rsidRPr="000571B5">
        <w:t>907</w:t>
      </w:r>
      <w:r w:rsidRPr="000571B5">
        <w:tab/>
        <w:t>பெண்ணேவல் செய்தொழுகும் ஆண்மையின் நாணுடைப்</w:t>
      </w:r>
      <w:r w:rsidRPr="000571B5">
        <w:br/>
        <w:t>பெண்ணே பெருமை உடைத்து.</w:t>
      </w:r>
    </w:p>
    <w:p w14:paraId="4E7BA010" w14:textId="77777777" w:rsidR="0002700A" w:rsidRPr="000571B5" w:rsidRDefault="0002700A" w:rsidP="00422D83">
      <w:pPr>
        <w:pStyle w:val="KuralVerse"/>
      </w:pPr>
      <w:r w:rsidRPr="000571B5">
        <w:t>908</w:t>
      </w:r>
      <w:r w:rsidRPr="000571B5">
        <w:tab/>
        <w:t>நட்டார் குறைமுடியார் நன்றாற்றார் நன்னுதலாள்</w:t>
      </w:r>
      <w:r w:rsidRPr="000571B5">
        <w:br/>
        <w:t>பெட் டாங்கு ஒழுகு பவர்.</w:t>
      </w:r>
    </w:p>
    <w:p w14:paraId="77B8638B" w14:textId="77777777" w:rsidR="0002700A" w:rsidRPr="000571B5" w:rsidRDefault="0002700A" w:rsidP="00422D83">
      <w:pPr>
        <w:pStyle w:val="KuralVerse"/>
      </w:pPr>
      <w:r w:rsidRPr="000571B5">
        <w:t>909</w:t>
      </w:r>
      <w:r w:rsidRPr="000571B5">
        <w:tab/>
        <w:t>அறவினையும் ஆன்ற பொருளும் பிறவினையும்</w:t>
      </w:r>
      <w:r w:rsidRPr="000571B5">
        <w:br/>
        <w:t>பெண்ஏவல் செய்வார்கண் இல்.</w:t>
      </w:r>
    </w:p>
    <w:p w14:paraId="77CFD49D" w14:textId="77777777" w:rsidR="0002700A" w:rsidRPr="000571B5" w:rsidRDefault="0002700A" w:rsidP="00422D83">
      <w:pPr>
        <w:pStyle w:val="KuralVerse"/>
      </w:pPr>
      <w:r w:rsidRPr="000571B5">
        <w:t>910</w:t>
      </w:r>
      <w:r w:rsidRPr="000571B5">
        <w:tab/>
        <w:t>எண்சேர்ந்த நெஞ்சத் திடனுடையார்க்கு எஞ்ஞான்றும்</w:t>
      </w:r>
      <w:r w:rsidRPr="000571B5">
        <w:br/>
        <w:t>பெண்சேர்ந்தாம் பேதைமை இல்.</w:t>
      </w:r>
    </w:p>
    <w:p w14:paraId="7B1C744E" w14:textId="77777777" w:rsidR="0002700A" w:rsidRPr="000571B5" w:rsidRDefault="0002700A" w:rsidP="00422D83">
      <w:pPr>
        <w:pStyle w:val="KuralVerse"/>
      </w:pPr>
    </w:p>
    <w:p w14:paraId="0DA6DC7C" w14:textId="77777777" w:rsidR="0002700A" w:rsidRPr="000571B5" w:rsidRDefault="0002700A" w:rsidP="00422D83">
      <w:pPr>
        <w:pStyle w:val="KuralVerse"/>
      </w:pPr>
      <w:r w:rsidRPr="000571B5">
        <w:br w:type="page"/>
      </w:r>
    </w:p>
    <w:bookmarkStart w:id="91" w:name="_Toc242512836"/>
    <w:p w14:paraId="26DC0782" w14:textId="3311C936" w:rsidR="0002700A" w:rsidRPr="000571B5" w:rsidRDefault="00366C32" w:rsidP="00266982">
      <w:pPr>
        <w:pStyle w:val="Heading2"/>
      </w:pPr>
      <w:r>
        <w:lastRenderedPageBreak/>
        <w:fldChar w:fldCharType="begin"/>
      </w:r>
      <w:r>
        <w:instrText xml:space="preserve"> XE "92</w:instrText>
      </w:r>
      <w:r>
        <w:tab/>
      </w:r>
      <w:r>
        <w:rPr>
          <w:cs/>
        </w:rPr>
        <w:instrText>வரைவின் மகளிர்"</w:instrText>
      </w:r>
      <w:r>
        <w:instrText xml:space="preserve"> </w:instrText>
      </w:r>
      <w:r>
        <w:fldChar w:fldCharType="end"/>
      </w:r>
      <w:r w:rsidR="0002700A" w:rsidRPr="000571B5">
        <w:t>92</w:t>
      </w:r>
      <w:r w:rsidR="0002700A" w:rsidRPr="000571B5">
        <w:tab/>
      </w:r>
      <w:r w:rsidR="0002700A" w:rsidRPr="000571B5">
        <w:rPr>
          <w:cs/>
        </w:rPr>
        <w:t>வரைவின் மகளிர்</w:t>
      </w:r>
      <w:bookmarkEnd w:id="91"/>
    </w:p>
    <w:p w14:paraId="6218D1AD" w14:textId="77777777" w:rsidR="0002700A" w:rsidRPr="000571B5" w:rsidRDefault="0002700A" w:rsidP="00422D83">
      <w:pPr>
        <w:pStyle w:val="KuralVerse"/>
      </w:pPr>
      <w:r w:rsidRPr="000571B5">
        <w:t>911</w:t>
      </w:r>
      <w:r w:rsidRPr="000571B5">
        <w:tab/>
        <w:t>அன்பின் விழையார் பொருள்விழையும் ஆய்தொடியார்</w:t>
      </w:r>
      <w:r w:rsidRPr="000571B5">
        <w:br/>
        <w:t>இன்சொல் இழுக்குத் தரும்.</w:t>
      </w:r>
    </w:p>
    <w:p w14:paraId="6D30D6AD" w14:textId="77777777" w:rsidR="0002700A" w:rsidRPr="000571B5" w:rsidRDefault="0002700A" w:rsidP="00422D83">
      <w:pPr>
        <w:pStyle w:val="KuralVerse"/>
      </w:pPr>
      <w:r w:rsidRPr="000571B5">
        <w:t>912</w:t>
      </w:r>
      <w:r w:rsidRPr="000571B5">
        <w:tab/>
        <w:t>பயன்தூக்கிப் பண்புரைக்கும் பண்பின் மகளிர்</w:t>
      </w:r>
      <w:r w:rsidRPr="000571B5">
        <w:br/>
        <w:t>நயன்தூக்கி நள்ளா விடல்.</w:t>
      </w:r>
    </w:p>
    <w:p w14:paraId="05A89C38" w14:textId="77777777" w:rsidR="0002700A" w:rsidRPr="000571B5" w:rsidRDefault="0002700A" w:rsidP="00422D83">
      <w:pPr>
        <w:pStyle w:val="KuralVerse"/>
      </w:pPr>
      <w:r w:rsidRPr="000571B5">
        <w:t>913</w:t>
      </w:r>
      <w:r w:rsidRPr="000571B5">
        <w:tab/>
        <w:t>பொருட்பெண்டிர் பொய்ம்மை முயக்கம் இருட்டறையில்</w:t>
      </w:r>
      <w:r w:rsidRPr="000571B5">
        <w:br/>
        <w:t>ஏதில் பிணந்தழீஇ அற்று.</w:t>
      </w:r>
    </w:p>
    <w:p w14:paraId="307DBD14" w14:textId="77777777" w:rsidR="0002700A" w:rsidRPr="000571B5" w:rsidRDefault="0002700A" w:rsidP="00422D83">
      <w:pPr>
        <w:pStyle w:val="KuralVerse"/>
      </w:pPr>
      <w:r w:rsidRPr="000571B5">
        <w:t>914</w:t>
      </w:r>
      <w:r w:rsidRPr="000571B5">
        <w:tab/>
        <w:t>பொருட்பொருளார் புன்னலந் தோயார் அருட்பொருள்</w:t>
      </w:r>
      <w:r w:rsidRPr="000571B5">
        <w:br/>
        <w:t>ஆயும் அறிவி னவர்.</w:t>
      </w:r>
    </w:p>
    <w:p w14:paraId="62CB6C99" w14:textId="77777777" w:rsidR="0002700A" w:rsidRPr="000571B5" w:rsidRDefault="0002700A" w:rsidP="00422D83">
      <w:pPr>
        <w:pStyle w:val="KuralVerse"/>
      </w:pPr>
      <w:r w:rsidRPr="000571B5">
        <w:t>915</w:t>
      </w:r>
      <w:r w:rsidRPr="000571B5">
        <w:tab/>
        <w:t>பொதுநலத்தார் புன்னலம் தோயார் மதிநலத்தின்</w:t>
      </w:r>
      <w:r w:rsidRPr="000571B5">
        <w:br/>
        <w:t>மாண்ட அறிவி னவர்.</w:t>
      </w:r>
    </w:p>
    <w:p w14:paraId="31121C99" w14:textId="77777777" w:rsidR="0002700A" w:rsidRPr="000571B5" w:rsidRDefault="0002700A" w:rsidP="00422D83">
      <w:pPr>
        <w:pStyle w:val="KuralVerse"/>
      </w:pPr>
      <w:r w:rsidRPr="000571B5">
        <w:t>916</w:t>
      </w:r>
      <w:r w:rsidRPr="000571B5">
        <w:tab/>
        <w:t>தந்நலம் பாரிப்பார் தோயார் தகைசெருக்கிப்</w:t>
      </w:r>
      <w:r w:rsidRPr="000571B5">
        <w:br/>
        <w:t>புன்னலம் பாரிப்பார் தோள்.</w:t>
      </w:r>
    </w:p>
    <w:p w14:paraId="1EDFEC74" w14:textId="77777777" w:rsidR="0002700A" w:rsidRPr="000571B5" w:rsidRDefault="0002700A" w:rsidP="00422D83">
      <w:pPr>
        <w:pStyle w:val="KuralVerse"/>
      </w:pPr>
      <w:r w:rsidRPr="000571B5">
        <w:t>917</w:t>
      </w:r>
      <w:r w:rsidRPr="000571B5">
        <w:tab/>
        <w:t>நிறைநெஞ்சம் இல்லவர் தோய்வார் பிறநெஞ்சிற்</w:t>
      </w:r>
      <w:r w:rsidRPr="000571B5">
        <w:br/>
        <w:t>பேணிப் புணர்பவர் தோள்.</w:t>
      </w:r>
    </w:p>
    <w:p w14:paraId="0F7EF3F0" w14:textId="77777777" w:rsidR="0002700A" w:rsidRPr="000571B5" w:rsidRDefault="0002700A" w:rsidP="00422D83">
      <w:pPr>
        <w:pStyle w:val="KuralVerse"/>
      </w:pPr>
      <w:r w:rsidRPr="000571B5">
        <w:t>918</w:t>
      </w:r>
      <w:r w:rsidRPr="000571B5">
        <w:tab/>
        <w:t>ஆயும் அறிவினர் அல்லார்க்கு அணங்கென்ப</w:t>
      </w:r>
      <w:r w:rsidRPr="000571B5">
        <w:br/>
        <w:t>மாய மகளிர் முயக்கு.</w:t>
      </w:r>
    </w:p>
    <w:p w14:paraId="1460F0D8" w14:textId="77777777" w:rsidR="0002700A" w:rsidRPr="000571B5" w:rsidRDefault="0002700A" w:rsidP="00422D83">
      <w:pPr>
        <w:pStyle w:val="KuralVerse"/>
      </w:pPr>
      <w:r w:rsidRPr="000571B5">
        <w:t>919</w:t>
      </w:r>
      <w:r w:rsidRPr="000571B5">
        <w:tab/>
        <w:t>வரைவிலா மாணிழையார் மென்தோள் புரையிலாப்</w:t>
      </w:r>
      <w:r w:rsidRPr="000571B5">
        <w:br/>
        <w:t>பூரியர்கள் ஆழும் அளறு.</w:t>
      </w:r>
    </w:p>
    <w:p w14:paraId="660439DA" w14:textId="77777777" w:rsidR="0002700A" w:rsidRPr="000571B5" w:rsidRDefault="0002700A" w:rsidP="00422D83">
      <w:pPr>
        <w:pStyle w:val="KuralVerse"/>
      </w:pPr>
      <w:r w:rsidRPr="000571B5">
        <w:t>920</w:t>
      </w:r>
      <w:r w:rsidRPr="000571B5">
        <w:tab/>
        <w:t>இருமனப் பெண்டிரும் கள்ளும் கவறும்</w:t>
      </w:r>
      <w:r w:rsidRPr="000571B5">
        <w:br/>
        <w:t>திருநீக்கப் பட்டார் தொடர்பு.</w:t>
      </w:r>
    </w:p>
    <w:p w14:paraId="4B2C408E" w14:textId="77777777" w:rsidR="0002700A" w:rsidRPr="000571B5" w:rsidRDefault="0002700A" w:rsidP="00422D83">
      <w:pPr>
        <w:pStyle w:val="KuralVerse"/>
      </w:pPr>
    </w:p>
    <w:p w14:paraId="7BB551B0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92" w:name="_Toc242512837"/>
    <w:p w14:paraId="3BBBA76B" w14:textId="4CCFE054" w:rsidR="0002700A" w:rsidRPr="000571B5" w:rsidRDefault="00366C32" w:rsidP="00922CB7">
      <w:pPr>
        <w:pStyle w:val="Heading2"/>
      </w:pPr>
      <w:r>
        <w:lastRenderedPageBreak/>
        <w:fldChar w:fldCharType="begin"/>
      </w:r>
      <w:r>
        <w:instrText xml:space="preserve"> XE "93</w:instrText>
      </w:r>
      <w:r>
        <w:tab/>
      </w:r>
      <w:r>
        <w:rPr>
          <w:cs/>
        </w:rPr>
        <w:instrText>கள்ளுண்ணாமை"</w:instrText>
      </w:r>
      <w:r>
        <w:instrText xml:space="preserve"> </w:instrText>
      </w:r>
      <w:r>
        <w:fldChar w:fldCharType="end"/>
      </w:r>
      <w:r w:rsidR="0002700A" w:rsidRPr="000571B5">
        <w:t>93</w:t>
      </w:r>
      <w:r w:rsidR="0002700A" w:rsidRPr="000571B5">
        <w:tab/>
      </w:r>
      <w:r w:rsidR="0002700A" w:rsidRPr="000571B5">
        <w:rPr>
          <w:cs/>
        </w:rPr>
        <w:t>கள்ளுண்ணாமை</w:t>
      </w:r>
      <w:bookmarkEnd w:id="92"/>
    </w:p>
    <w:p w14:paraId="2912803A" w14:textId="77777777" w:rsidR="0002700A" w:rsidRPr="000571B5" w:rsidRDefault="0002700A" w:rsidP="00422D83">
      <w:pPr>
        <w:pStyle w:val="KuralVerse"/>
      </w:pPr>
      <w:r w:rsidRPr="000571B5">
        <w:t>921</w:t>
      </w:r>
      <w:r w:rsidRPr="000571B5">
        <w:tab/>
        <w:t>உட்கப் படாஅர் ஒளியிழப்பர் எஞ்ஞான்றும்</w:t>
      </w:r>
      <w:r w:rsidRPr="000571B5">
        <w:br/>
        <w:t>கட்காதல் கொண்டொழுகு வார்.</w:t>
      </w:r>
    </w:p>
    <w:p w14:paraId="45CDE811" w14:textId="77777777" w:rsidR="0002700A" w:rsidRPr="000571B5" w:rsidRDefault="0002700A" w:rsidP="00422D83">
      <w:pPr>
        <w:pStyle w:val="KuralVerse"/>
      </w:pPr>
      <w:r w:rsidRPr="000571B5">
        <w:t>922</w:t>
      </w:r>
      <w:r w:rsidRPr="000571B5">
        <w:tab/>
        <w:t>உண்ணற்க கள்ளை உணில்உண்க சான்றோரான்</w:t>
      </w:r>
      <w:r w:rsidRPr="000571B5">
        <w:br/>
        <w:t>எண்ணப் படவேண்டா தார்.</w:t>
      </w:r>
    </w:p>
    <w:p w14:paraId="074CBA75" w14:textId="77777777" w:rsidR="0002700A" w:rsidRPr="000571B5" w:rsidRDefault="0002700A" w:rsidP="00422D83">
      <w:pPr>
        <w:pStyle w:val="KuralVerse"/>
      </w:pPr>
      <w:r w:rsidRPr="000571B5">
        <w:t>923</w:t>
      </w:r>
      <w:r w:rsidRPr="000571B5">
        <w:tab/>
        <w:t>ஈன்றாள் முகத்தேயும் இன்னாதால் என்மற்றுச்</w:t>
      </w:r>
      <w:r w:rsidRPr="000571B5">
        <w:br/>
        <w:t>சான்றோர் முகத்துக் களி.</w:t>
      </w:r>
    </w:p>
    <w:p w14:paraId="2599CBA9" w14:textId="77777777" w:rsidR="0002700A" w:rsidRPr="000571B5" w:rsidRDefault="0002700A" w:rsidP="00422D83">
      <w:pPr>
        <w:pStyle w:val="KuralVerse"/>
      </w:pPr>
      <w:r w:rsidRPr="000571B5">
        <w:t>924</w:t>
      </w:r>
      <w:r w:rsidRPr="000571B5">
        <w:tab/>
        <w:t>நாண்என்னும் நல்லாள் புறங்கொடுக்கும் கள்ளென்னும்</w:t>
      </w:r>
      <w:r w:rsidRPr="000571B5">
        <w:br/>
        <w:t>பேணாப் பெருங்குற்றத் தார்க்கு.</w:t>
      </w:r>
    </w:p>
    <w:p w14:paraId="1826CBDE" w14:textId="77777777" w:rsidR="0002700A" w:rsidRPr="000571B5" w:rsidRDefault="0002700A" w:rsidP="00422D83">
      <w:pPr>
        <w:pStyle w:val="KuralVerse"/>
      </w:pPr>
      <w:r w:rsidRPr="000571B5">
        <w:t>925</w:t>
      </w:r>
      <w:r w:rsidRPr="000571B5">
        <w:tab/>
        <w:t>கையறி யாமை உடைத்தே பொருள்கொடுத்து</w:t>
      </w:r>
      <w:r w:rsidRPr="000571B5">
        <w:br/>
        <w:t>மெய்யறி யாமை கொளல்.</w:t>
      </w:r>
    </w:p>
    <w:p w14:paraId="2367C357" w14:textId="77777777" w:rsidR="0002700A" w:rsidRPr="000571B5" w:rsidRDefault="0002700A" w:rsidP="00422D83">
      <w:pPr>
        <w:pStyle w:val="KuralVerse"/>
      </w:pPr>
      <w:r w:rsidRPr="000571B5">
        <w:t>926</w:t>
      </w:r>
      <w:r w:rsidRPr="000571B5">
        <w:tab/>
        <w:t>துஞ்சினார் செத்தாரின் வேறல்லர் எஞ்ஞான்றும்</w:t>
      </w:r>
      <w:r w:rsidRPr="000571B5">
        <w:br/>
        <w:t>நஞ்சுண்பார் கள்ளுண் பவர்.</w:t>
      </w:r>
    </w:p>
    <w:p w14:paraId="5EBDA337" w14:textId="77777777" w:rsidR="0002700A" w:rsidRPr="000571B5" w:rsidRDefault="0002700A" w:rsidP="00422D83">
      <w:pPr>
        <w:pStyle w:val="KuralVerse"/>
      </w:pPr>
      <w:r w:rsidRPr="000571B5">
        <w:t>927</w:t>
      </w:r>
      <w:r w:rsidRPr="000571B5">
        <w:tab/>
        <w:t>உள்ளொற்றி உள்ளூர் நகப்படுவர் எஞ்ஞான்றும்</w:t>
      </w:r>
      <w:r w:rsidRPr="000571B5">
        <w:br/>
        <w:t>கள்ளொற்றிக் கண்சாய் பவர்3</w:t>
      </w:r>
    </w:p>
    <w:p w14:paraId="2C2B612E" w14:textId="77777777" w:rsidR="0002700A" w:rsidRPr="000571B5" w:rsidRDefault="0002700A" w:rsidP="00422D83">
      <w:pPr>
        <w:pStyle w:val="KuralVerse"/>
      </w:pPr>
      <w:r w:rsidRPr="000571B5">
        <w:t>928</w:t>
      </w:r>
      <w:r w:rsidRPr="000571B5">
        <w:tab/>
        <w:t>களித்தறியேன் என்பது கைவிடுக நெஞ்சத்து</w:t>
      </w:r>
      <w:r w:rsidRPr="000571B5">
        <w:br/>
        <w:t>ஒளித்ததூஉம் ஆங்கே மிகும்.</w:t>
      </w:r>
    </w:p>
    <w:p w14:paraId="173BE047" w14:textId="77777777" w:rsidR="0002700A" w:rsidRPr="000571B5" w:rsidRDefault="0002700A" w:rsidP="00422D83">
      <w:pPr>
        <w:pStyle w:val="KuralVerse"/>
      </w:pPr>
      <w:r w:rsidRPr="000571B5">
        <w:t>929</w:t>
      </w:r>
      <w:r w:rsidRPr="000571B5">
        <w:tab/>
        <w:t>களித்தானைக் காரணம் காட்டுதல் கீழ்நீர்க்</w:t>
      </w:r>
      <w:r w:rsidRPr="000571B5">
        <w:br/>
        <w:t>குளித்தானைத் தீத்துரீஇ அற்று.</w:t>
      </w:r>
    </w:p>
    <w:p w14:paraId="6F17D0F7" w14:textId="77777777" w:rsidR="0002700A" w:rsidRPr="000571B5" w:rsidRDefault="0002700A" w:rsidP="00422D83">
      <w:pPr>
        <w:pStyle w:val="KuralVerse"/>
      </w:pPr>
      <w:r w:rsidRPr="000571B5">
        <w:t>930</w:t>
      </w:r>
      <w:r w:rsidRPr="000571B5">
        <w:tab/>
        <w:t>கள்ளுண்ணாப் போழ்திற் களித்தானைக் காணுங்கால்</w:t>
      </w:r>
      <w:r w:rsidRPr="000571B5">
        <w:br/>
        <w:t>உள்ளான்கொல் உண்டதன் சோர்வு.</w:t>
      </w:r>
    </w:p>
    <w:p w14:paraId="7FB89760" w14:textId="77777777" w:rsidR="0002700A" w:rsidRPr="000571B5" w:rsidRDefault="0002700A" w:rsidP="00422D83">
      <w:pPr>
        <w:pStyle w:val="KuralVerse"/>
      </w:pPr>
    </w:p>
    <w:p w14:paraId="6794439F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93" w:name="_Toc242512838"/>
    <w:p w14:paraId="30578A5C" w14:textId="07CAD5E1" w:rsidR="0002700A" w:rsidRPr="000571B5" w:rsidRDefault="00366C32" w:rsidP="001009BC">
      <w:pPr>
        <w:pStyle w:val="Heading2"/>
      </w:pPr>
      <w:r>
        <w:lastRenderedPageBreak/>
        <w:fldChar w:fldCharType="begin"/>
      </w:r>
      <w:r>
        <w:instrText xml:space="preserve"> XE "94</w:instrText>
      </w:r>
      <w:r>
        <w:tab/>
        <w:instrText>.</w:instrText>
      </w:r>
      <w:r>
        <w:rPr>
          <w:cs/>
        </w:rPr>
        <w:instrText>சூது"</w:instrText>
      </w:r>
      <w:r>
        <w:instrText xml:space="preserve"> </w:instrText>
      </w:r>
      <w:r>
        <w:fldChar w:fldCharType="end"/>
      </w:r>
      <w:r w:rsidR="0002700A" w:rsidRPr="000571B5">
        <w:t>94</w:t>
      </w:r>
      <w:r w:rsidR="0002700A" w:rsidRPr="000571B5">
        <w:tab/>
        <w:t>.</w:t>
      </w:r>
      <w:r w:rsidR="0002700A" w:rsidRPr="000571B5">
        <w:rPr>
          <w:cs/>
        </w:rPr>
        <w:t>சூது</w:t>
      </w:r>
      <w:bookmarkEnd w:id="93"/>
    </w:p>
    <w:p w14:paraId="2963AAE3" w14:textId="77777777" w:rsidR="0002700A" w:rsidRPr="000571B5" w:rsidRDefault="0002700A" w:rsidP="00422D83">
      <w:pPr>
        <w:pStyle w:val="KuralVerse"/>
      </w:pPr>
      <w:r w:rsidRPr="000571B5">
        <w:t>931</w:t>
      </w:r>
      <w:r w:rsidRPr="000571B5">
        <w:tab/>
        <w:t>வேண்டற்க வென்றிடினும் சூதினை வென்றதூஉம்</w:t>
      </w:r>
      <w:r w:rsidRPr="000571B5">
        <w:br/>
        <w:t>தூண்டிற்பொன் மீன்விழுங்கி அற்று.</w:t>
      </w:r>
    </w:p>
    <w:p w14:paraId="6F9F9A88" w14:textId="77777777" w:rsidR="0002700A" w:rsidRPr="000571B5" w:rsidRDefault="0002700A" w:rsidP="00422D83">
      <w:pPr>
        <w:pStyle w:val="KuralVerse"/>
      </w:pPr>
      <w:r w:rsidRPr="000571B5">
        <w:t>932</w:t>
      </w:r>
      <w:r w:rsidRPr="000571B5">
        <w:tab/>
        <w:t>ஒன்றெய்தி நூறிழக்கும் சூதர்க்கும் உண்டாங்கொல்</w:t>
      </w:r>
      <w:r w:rsidRPr="000571B5">
        <w:br/>
        <w:t>நன்றெய்தி வாழ்வதோர் ஆறு.</w:t>
      </w:r>
    </w:p>
    <w:p w14:paraId="58F84BF7" w14:textId="77777777" w:rsidR="0002700A" w:rsidRPr="000571B5" w:rsidRDefault="0002700A" w:rsidP="00422D83">
      <w:pPr>
        <w:pStyle w:val="KuralVerse"/>
      </w:pPr>
      <w:r w:rsidRPr="000571B5">
        <w:t>933</w:t>
      </w:r>
      <w:r w:rsidRPr="000571B5">
        <w:tab/>
        <w:t>உருளாயம் ஓவாது கூறின் பொருளாயம்</w:t>
      </w:r>
      <w:r w:rsidRPr="000571B5">
        <w:br/>
        <w:t>போஒய்ப் புறமே படும்.</w:t>
      </w:r>
    </w:p>
    <w:p w14:paraId="4887269C" w14:textId="77777777" w:rsidR="0002700A" w:rsidRPr="000571B5" w:rsidRDefault="0002700A" w:rsidP="00422D83">
      <w:pPr>
        <w:pStyle w:val="KuralVerse"/>
      </w:pPr>
      <w:r w:rsidRPr="000571B5">
        <w:t>934</w:t>
      </w:r>
      <w:r w:rsidRPr="000571B5">
        <w:tab/>
        <w:t>சிறுமை பலசெய்து சீரழிக்கும் சூதின்</w:t>
      </w:r>
      <w:r w:rsidRPr="000571B5">
        <w:br/>
        <w:t>வறுமை தருவதொன்று இல்.</w:t>
      </w:r>
    </w:p>
    <w:p w14:paraId="03E10D63" w14:textId="77777777" w:rsidR="0002700A" w:rsidRPr="000571B5" w:rsidRDefault="0002700A" w:rsidP="00422D83">
      <w:pPr>
        <w:pStyle w:val="KuralVerse"/>
      </w:pPr>
      <w:r w:rsidRPr="000571B5">
        <w:t>935</w:t>
      </w:r>
      <w:r w:rsidRPr="000571B5">
        <w:tab/>
        <w:t>கவறும் கழகமும் கையும் தருக்கி</w:t>
      </w:r>
      <w:r w:rsidRPr="000571B5">
        <w:br/>
        <w:t>இவறியார் இல்லாகி யார்.</w:t>
      </w:r>
    </w:p>
    <w:p w14:paraId="6BCB32DA" w14:textId="77777777" w:rsidR="0002700A" w:rsidRPr="000571B5" w:rsidRDefault="0002700A" w:rsidP="00422D83">
      <w:pPr>
        <w:pStyle w:val="KuralVerse"/>
      </w:pPr>
      <w:r w:rsidRPr="000571B5">
        <w:t>936</w:t>
      </w:r>
      <w:r w:rsidRPr="000571B5">
        <w:tab/>
        <w:t>அகடாரார் அல்லல் உழப்பர்சூ தென்னும்</w:t>
      </w:r>
      <w:r w:rsidRPr="000571B5">
        <w:br/>
        <w:t>முகடியான் மூடப்பட் டார்.</w:t>
      </w:r>
    </w:p>
    <w:p w14:paraId="6D6AD59F" w14:textId="77777777" w:rsidR="0002700A" w:rsidRPr="000571B5" w:rsidRDefault="0002700A" w:rsidP="00422D83">
      <w:pPr>
        <w:pStyle w:val="KuralVerse"/>
      </w:pPr>
      <w:r w:rsidRPr="000571B5">
        <w:t>937</w:t>
      </w:r>
      <w:r w:rsidRPr="000571B5">
        <w:tab/>
        <w:t>பழகிய செல்வமும் பண்பும் கெடுக்கும்</w:t>
      </w:r>
      <w:r w:rsidRPr="000571B5">
        <w:br/>
        <w:t>கழகத்துக் காலை புகின்.</w:t>
      </w:r>
    </w:p>
    <w:p w14:paraId="36921B57" w14:textId="77777777" w:rsidR="0002700A" w:rsidRPr="000571B5" w:rsidRDefault="0002700A" w:rsidP="00422D83">
      <w:pPr>
        <w:pStyle w:val="KuralVerse"/>
      </w:pPr>
      <w:r w:rsidRPr="000571B5">
        <w:t>938</w:t>
      </w:r>
      <w:r w:rsidRPr="000571B5">
        <w:tab/>
        <w:t>பொருள் கெடுத்துப் பொய்மேற் கொளீஇ அருள்கெடுத்து</w:t>
      </w:r>
      <w:r w:rsidRPr="000571B5">
        <w:br/>
        <w:t>அல்லல் உழப்பிக்கும் சூது.</w:t>
      </w:r>
    </w:p>
    <w:p w14:paraId="1E2FA5B6" w14:textId="77777777" w:rsidR="0002700A" w:rsidRPr="000571B5" w:rsidRDefault="0002700A" w:rsidP="00422D83">
      <w:pPr>
        <w:pStyle w:val="KuralVerse"/>
      </w:pPr>
      <w:r w:rsidRPr="000571B5">
        <w:t>939</w:t>
      </w:r>
      <w:r w:rsidRPr="000571B5">
        <w:tab/>
        <w:t>உடைசெல்வம் ஊண்ஒளி கல்விஎன்று ஐந்தும்</w:t>
      </w:r>
      <w:r w:rsidRPr="000571B5">
        <w:br/>
        <w:t>அடையாவாம் ஆயங் கொளின்.</w:t>
      </w:r>
    </w:p>
    <w:p w14:paraId="24F4E713" w14:textId="77777777" w:rsidR="0002700A" w:rsidRPr="000571B5" w:rsidRDefault="0002700A" w:rsidP="00422D83">
      <w:pPr>
        <w:pStyle w:val="KuralVerse"/>
      </w:pPr>
      <w:r w:rsidRPr="000571B5">
        <w:t>940</w:t>
      </w:r>
      <w:r w:rsidRPr="000571B5">
        <w:tab/>
        <w:t>இழத்தொறூஉம் காதலிக்கும் சூதேபோல் துன்பம்</w:t>
      </w:r>
      <w:r w:rsidRPr="000571B5">
        <w:br/>
        <w:t>உழத்தொறூஉம் காதற்று உயிர்.</w:t>
      </w:r>
    </w:p>
    <w:p w14:paraId="625180F8" w14:textId="77777777" w:rsidR="0002700A" w:rsidRPr="000571B5" w:rsidRDefault="0002700A" w:rsidP="00422D83">
      <w:pPr>
        <w:pStyle w:val="KuralVerse"/>
      </w:pPr>
    </w:p>
    <w:p w14:paraId="6BCD855B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94" w:name="_Toc242512839"/>
    <w:p w14:paraId="7E237285" w14:textId="4EF6E38D" w:rsidR="0002700A" w:rsidRPr="000571B5" w:rsidRDefault="00366C32" w:rsidP="00C73CFE">
      <w:pPr>
        <w:pStyle w:val="Heading2"/>
      </w:pPr>
      <w:r>
        <w:lastRenderedPageBreak/>
        <w:fldChar w:fldCharType="begin"/>
      </w:r>
      <w:r>
        <w:instrText xml:space="preserve"> XE "95</w:instrText>
      </w:r>
      <w:r>
        <w:tab/>
      </w:r>
      <w:r>
        <w:rPr>
          <w:cs/>
        </w:rPr>
        <w:instrText>மருந்து"</w:instrText>
      </w:r>
      <w:r>
        <w:instrText xml:space="preserve"> </w:instrText>
      </w:r>
      <w:r>
        <w:fldChar w:fldCharType="end"/>
      </w:r>
      <w:r w:rsidR="0002700A" w:rsidRPr="000571B5">
        <w:t>95</w:t>
      </w:r>
      <w:r w:rsidR="0002700A" w:rsidRPr="000571B5">
        <w:tab/>
      </w:r>
      <w:r w:rsidR="0002700A" w:rsidRPr="000571B5">
        <w:rPr>
          <w:cs/>
        </w:rPr>
        <w:t>மருந்து</w:t>
      </w:r>
      <w:bookmarkEnd w:id="94"/>
    </w:p>
    <w:p w14:paraId="30ED5AFE" w14:textId="77777777" w:rsidR="0002700A" w:rsidRPr="000571B5" w:rsidRDefault="0002700A" w:rsidP="00422D83">
      <w:pPr>
        <w:pStyle w:val="KuralVerse"/>
      </w:pPr>
      <w:r w:rsidRPr="000571B5">
        <w:t>941</w:t>
      </w:r>
      <w:r w:rsidRPr="000571B5">
        <w:tab/>
        <w:t>மிகினும் குறையினும் நோய்செய்யும் நூலோர்</w:t>
      </w:r>
      <w:r w:rsidRPr="000571B5">
        <w:br/>
        <w:t>வளிமுதலா எண்ணிய மூன்று.</w:t>
      </w:r>
    </w:p>
    <w:p w14:paraId="1CC893B9" w14:textId="77777777" w:rsidR="0002700A" w:rsidRPr="000571B5" w:rsidRDefault="0002700A" w:rsidP="00422D83">
      <w:pPr>
        <w:pStyle w:val="KuralVerse"/>
      </w:pPr>
      <w:r w:rsidRPr="000571B5">
        <w:t>942</w:t>
      </w:r>
      <w:r w:rsidRPr="000571B5">
        <w:tab/>
        <w:t>மருந்தென வேண்டாவாம் யாக்கைக்கு அருந்தியது</w:t>
      </w:r>
      <w:r w:rsidRPr="000571B5">
        <w:br/>
        <w:t>அற்றது போற்றி உணின்.</w:t>
      </w:r>
    </w:p>
    <w:p w14:paraId="55D7E4B1" w14:textId="77777777" w:rsidR="0002700A" w:rsidRPr="000571B5" w:rsidRDefault="0002700A" w:rsidP="00422D83">
      <w:pPr>
        <w:pStyle w:val="KuralVerse"/>
      </w:pPr>
      <w:r w:rsidRPr="000571B5">
        <w:t>943</w:t>
      </w:r>
      <w:r w:rsidRPr="000571B5">
        <w:tab/>
        <w:t>அற்றால் அறவறிந்து உண்க அஃதுடம்பு</w:t>
      </w:r>
      <w:r w:rsidRPr="000571B5">
        <w:br/>
        <w:t>பெற்றான் நெடிதுய்க்கும் ஆறு.</w:t>
      </w:r>
    </w:p>
    <w:p w14:paraId="566D34E3" w14:textId="77777777" w:rsidR="0002700A" w:rsidRPr="000571B5" w:rsidRDefault="0002700A" w:rsidP="00422D83">
      <w:pPr>
        <w:pStyle w:val="KuralVerse"/>
      </w:pPr>
      <w:r w:rsidRPr="000571B5">
        <w:t>944</w:t>
      </w:r>
      <w:r w:rsidRPr="000571B5">
        <w:tab/>
        <w:t>அற்றது அறிந்து கடைப்பிடித்து மாறல்ல</w:t>
      </w:r>
      <w:r w:rsidRPr="000571B5">
        <w:br/>
        <w:t>துய்க்க துவரப் பசித்து.</w:t>
      </w:r>
    </w:p>
    <w:p w14:paraId="3692D975" w14:textId="77777777" w:rsidR="0002700A" w:rsidRPr="000571B5" w:rsidRDefault="0002700A" w:rsidP="00422D83">
      <w:pPr>
        <w:pStyle w:val="KuralVerse"/>
      </w:pPr>
      <w:r w:rsidRPr="000571B5">
        <w:t>945</w:t>
      </w:r>
      <w:r w:rsidRPr="000571B5">
        <w:tab/>
        <w:t>மாறுபாடு இல்லாத உண்டி மறுத்துண்ணின்</w:t>
      </w:r>
      <w:r w:rsidRPr="000571B5">
        <w:br/>
        <w:t>ஊறுபாடு இல்லை உயிர்க்கு.</w:t>
      </w:r>
    </w:p>
    <w:p w14:paraId="3AAD340C" w14:textId="77777777" w:rsidR="0002700A" w:rsidRPr="000571B5" w:rsidRDefault="0002700A" w:rsidP="00422D83">
      <w:pPr>
        <w:pStyle w:val="KuralVerse"/>
      </w:pPr>
      <w:r w:rsidRPr="000571B5">
        <w:t>946</w:t>
      </w:r>
      <w:r w:rsidRPr="000571B5">
        <w:tab/>
        <w:t>இழிவறிந்து உண்பான்கண் இன்பம்போல் நிற்கும்</w:t>
      </w:r>
      <w:r w:rsidRPr="000571B5">
        <w:br/>
        <w:t>கழிபேர் இரையான்கண் நோய்.</w:t>
      </w:r>
    </w:p>
    <w:p w14:paraId="21B28255" w14:textId="77777777" w:rsidR="0002700A" w:rsidRPr="000571B5" w:rsidRDefault="0002700A" w:rsidP="00422D83">
      <w:pPr>
        <w:pStyle w:val="KuralVerse"/>
      </w:pPr>
      <w:r w:rsidRPr="000571B5">
        <w:t>947</w:t>
      </w:r>
      <w:r w:rsidRPr="000571B5">
        <w:tab/>
        <w:t>தீயள வன்றித் தெரியான் பெரிதுண்ணின்</w:t>
      </w:r>
      <w:r w:rsidRPr="000571B5">
        <w:br/>
        <w:t>நோயள வின்றிப் படும்.</w:t>
      </w:r>
    </w:p>
    <w:p w14:paraId="583EC5C7" w14:textId="77777777" w:rsidR="0002700A" w:rsidRPr="000571B5" w:rsidRDefault="0002700A" w:rsidP="00422D83">
      <w:pPr>
        <w:pStyle w:val="KuralVerse"/>
      </w:pPr>
      <w:r w:rsidRPr="000571B5">
        <w:t>948</w:t>
      </w:r>
      <w:r w:rsidRPr="000571B5">
        <w:tab/>
        <w:t>நோய்நாடி நோய்முதல் நாடி அதுதணிக்கும்</w:t>
      </w:r>
      <w:r w:rsidRPr="000571B5">
        <w:br/>
        <w:t>வாய்நாடி வாய்ப்பச் செயல்.</w:t>
      </w:r>
    </w:p>
    <w:p w14:paraId="7B364765" w14:textId="77777777" w:rsidR="0002700A" w:rsidRPr="000571B5" w:rsidRDefault="0002700A" w:rsidP="00422D83">
      <w:pPr>
        <w:pStyle w:val="KuralVerse"/>
      </w:pPr>
      <w:r w:rsidRPr="000571B5">
        <w:t>949</w:t>
      </w:r>
      <w:r w:rsidRPr="000571B5">
        <w:tab/>
        <w:t>உற்றான் அளவும் பிணியளவும் காலமும்</w:t>
      </w:r>
      <w:r w:rsidRPr="000571B5">
        <w:br/>
        <w:t>கற்றான் கருதிச் செயல்.</w:t>
      </w:r>
    </w:p>
    <w:p w14:paraId="6C5DE14E" w14:textId="77777777" w:rsidR="0002700A" w:rsidRPr="000571B5" w:rsidRDefault="0002700A" w:rsidP="00422D83">
      <w:pPr>
        <w:pStyle w:val="KuralVerse"/>
      </w:pPr>
      <w:r w:rsidRPr="000571B5">
        <w:t>950</w:t>
      </w:r>
      <w:r w:rsidRPr="000571B5">
        <w:tab/>
        <w:t>உற்றவன் தீர்ப்பான் மருந்துழைச் செல்வானென்று</w:t>
      </w:r>
      <w:r w:rsidRPr="000571B5">
        <w:br/>
        <w:t>அப்பால் நாற் கூற்றே மருந்து.</w:t>
      </w:r>
    </w:p>
    <w:p w14:paraId="689951AA" w14:textId="77777777" w:rsidR="0002700A" w:rsidRPr="000571B5" w:rsidRDefault="0002700A" w:rsidP="00422D83">
      <w:pPr>
        <w:pStyle w:val="KuralVerse"/>
      </w:pPr>
    </w:p>
    <w:p w14:paraId="5CDEC8FD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95" w:name="_Toc242512840"/>
    <w:p w14:paraId="22E00DC2" w14:textId="0693813B" w:rsidR="0002700A" w:rsidRPr="000571B5" w:rsidRDefault="00366C32" w:rsidP="005974DA">
      <w:pPr>
        <w:pStyle w:val="Heading2"/>
      </w:pPr>
      <w:r>
        <w:lastRenderedPageBreak/>
        <w:fldChar w:fldCharType="begin"/>
      </w:r>
      <w:r>
        <w:instrText xml:space="preserve"> XE "96</w:instrText>
      </w:r>
      <w:r>
        <w:tab/>
      </w:r>
      <w:r>
        <w:rPr>
          <w:cs/>
        </w:rPr>
        <w:instrText>குடிமை"</w:instrText>
      </w:r>
      <w:r>
        <w:instrText xml:space="preserve"> </w:instrText>
      </w:r>
      <w:r>
        <w:fldChar w:fldCharType="end"/>
      </w:r>
      <w:r w:rsidR="0002700A" w:rsidRPr="000571B5">
        <w:t>96</w:t>
      </w:r>
      <w:r w:rsidR="0002700A" w:rsidRPr="000571B5">
        <w:tab/>
      </w:r>
      <w:r w:rsidR="0002700A" w:rsidRPr="000571B5">
        <w:rPr>
          <w:cs/>
        </w:rPr>
        <w:t>குடிமை</w:t>
      </w:r>
      <w:bookmarkEnd w:id="95"/>
    </w:p>
    <w:p w14:paraId="087C9D4D" w14:textId="77777777" w:rsidR="0002700A" w:rsidRPr="000571B5" w:rsidRDefault="0002700A" w:rsidP="00422D83">
      <w:pPr>
        <w:pStyle w:val="KuralVerse"/>
      </w:pPr>
      <w:r w:rsidRPr="000571B5">
        <w:t>951</w:t>
      </w:r>
      <w:r w:rsidRPr="000571B5">
        <w:tab/>
        <w:t>இற்பிறந்தார் கண்அல்லது இல்லை இயல்பாகச்</w:t>
      </w:r>
      <w:r w:rsidRPr="000571B5">
        <w:br/>
        <w:t>செப்பமும் நாணும் ஒருங்கு.</w:t>
      </w:r>
    </w:p>
    <w:p w14:paraId="2FAB53F0" w14:textId="77777777" w:rsidR="0002700A" w:rsidRPr="000571B5" w:rsidRDefault="0002700A" w:rsidP="00422D83">
      <w:pPr>
        <w:pStyle w:val="KuralVerse"/>
      </w:pPr>
      <w:r w:rsidRPr="000571B5">
        <w:t>952</w:t>
      </w:r>
      <w:r w:rsidRPr="000571B5">
        <w:tab/>
        <w:t>ஒழுக்கமும் வாய்மையும் நாணும் இம் மூன்றும்</w:t>
      </w:r>
      <w:r w:rsidRPr="000571B5">
        <w:br/>
        <w:t>இழுக்கார் குடிப்பிறந் தார்.</w:t>
      </w:r>
    </w:p>
    <w:p w14:paraId="5ABFE42B" w14:textId="77777777" w:rsidR="0002700A" w:rsidRPr="000571B5" w:rsidRDefault="0002700A" w:rsidP="00422D83">
      <w:pPr>
        <w:pStyle w:val="KuralVerse"/>
      </w:pPr>
      <w:r w:rsidRPr="000571B5">
        <w:t>953</w:t>
      </w:r>
      <w:r w:rsidRPr="000571B5">
        <w:tab/>
        <w:t>நகைஈகை இன்சொல் இகழாமை நான்கும்</w:t>
      </w:r>
      <w:r w:rsidRPr="000571B5">
        <w:br/>
        <w:t>வகையென்ப வாய்மைக் குடிக்கு.</w:t>
      </w:r>
    </w:p>
    <w:p w14:paraId="0EA1387D" w14:textId="77777777" w:rsidR="0002700A" w:rsidRPr="000571B5" w:rsidRDefault="0002700A" w:rsidP="00422D83">
      <w:pPr>
        <w:pStyle w:val="KuralVerse"/>
      </w:pPr>
      <w:r w:rsidRPr="000571B5">
        <w:t>954</w:t>
      </w:r>
      <w:r w:rsidRPr="000571B5">
        <w:tab/>
        <w:t>அடுக்கிய கோடி பெறினும் குடிப்பிறந்தார்</w:t>
      </w:r>
      <w:r w:rsidRPr="000571B5">
        <w:br/>
        <w:t>குன்றுவ செய்தல் இலர்.</w:t>
      </w:r>
    </w:p>
    <w:p w14:paraId="5A00D858" w14:textId="77777777" w:rsidR="0002700A" w:rsidRPr="000571B5" w:rsidRDefault="0002700A" w:rsidP="00422D83">
      <w:pPr>
        <w:pStyle w:val="KuralVerse"/>
      </w:pPr>
      <w:r w:rsidRPr="000571B5">
        <w:t>955</w:t>
      </w:r>
      <w:r w:rsidRPr="000571B5">
        <w:tab/>
        <w:t>வழங்குவ துள்வீழ்ந்தக் கண்ணும் பழங்குடி</w:t>
      </w:r>
      <w:r w:rsidRPr="000571B5">
        <w:br/>
        <w:t>பண்பில் தலைப்பிரிதல் இன்று.</w:t>
      </w:r>
    </w:p>
    <w:p w14:paraId="6D788600" w14:textId="77777777" w:rsidR="0002700A" w:rsidRPr="000571B5" w:rsidRDefault="0002700A" w:rsidP="00422D83">
      <w:pPr>
        <w:pStyle w:val="KuralVerse"/>
      </w:pPr>
      <w:r w:rsidRPr="000571B5">
        <w:t>956</w:t>
      </w:r>
      <w:r w:rsidRPr="000571B5">
        <w:tab/>
        <w:t>சலம்பற்றிச் சால்பில செய்யார்மா சற்ற</w:t>
      </w:r>
      <w:r w:rsidRPr="000571B5">
        <w:br/>
        <w:t>குலம்பற்றி வாழ்தும் என் பார்.</w:t>
      </w:r>
    </w:p>
    <w:p w14:paraId="43B9ACA1" w14:textId="77777777" w:rsidR="0002700A" w:rsidRPr="000571B5" w:rsidRDefault="0002700A" w:rsidP="00422D83">
      <w:pPr>
        <w:pStyle w:val="KuralVerse"/>
      </w:pPr>
      <w:r w:rsidRPr="000571B5">
        <w:t>957</w:t>
      </w:r>
      <w:r w:rsidRPr="000571B5">
        <w:tab/>
        <w:t>குடிப்பிறந்தார் கண்விளங்கும் குற்றம் விசும்பின்</w:t>
      </w:r>
      <w:r w:rsidRPr="000571B5">
        <w:br/>
        <w:t>மதிக்கண் மறுப்போல் உயர்ந்து.</w:t>
      </w:r>
    </w:p>
    <w:p w14:paraId="45207547" w14:textId="77777777" w:rsidR="0002700A" w:rsidRPr="000571B5" w:rsidRDefault="0002700A" w:rsidP="00422D83">
      <w:pPr>
        <w:pStyle w:val="KuralVerse"/>
      </w:pPr>
      <w:r w:rsidRPr="000571B5">
        <w:t>958</w:t>
      </w:r>
      <w:r w:rsidRPr="000571B5">
        <w:tab/>
        <w:t>நலத்தின்கண் நாரின்மை தோன்றின் அவனைக்</w:t>
      </w:r>
      <w:r w:rsidRPr="000571B5">
        <w:br/>
        <w:t>குலத்தின்கண் ஐயப் படும்.</w:t>
      </w:r>
    </w:p>
    <w:p w14:paraId="09400800" w14:textId="77777777" w:rsidR="0002700A" w:rsidRPr="000571B5" w:rsidRDefault="0002700A" w:rsidP="00422D83">
      <w:pPr>
        <w:pStyle w:val="KuralVerse"/>
      </w:pPr>
      <w:r w:rsidRPr="000571B5">
        <w:t>959</w:t>
      </w:r>
      <w:r w:rsidRPr="000571B5">
        <w:tab/>
        <w:t>நிலத்தில் கிடந்தமை கால்காட்டும் காட்டும்</w:t>
      </w:r>
      <w:r w:rsidRPr="000571B5">
        <w:br/>
        <w:t>குலத்தில் பிறந்தார்வாய்ச் சொல்.</w:t>
      </w:r>
    </w:p>
    <w:p w14:paraId="787FAE5B" w14:textId="77777777" w:rsidR="0002700A" w:rsidRPr="000571B5" w:rsidRDefault="0002700A" w:rsidP="00422D83">
      <w:pPr>
        <w:pStyle w:val="KuralVerse"/>
      </w:pPr>
      <w:r w:rsidRPr="000571B5">
        <w:t>960</w:t>
      </w:r>
      <w:r w:rsidRPr="000571B5">
        <w:tab/>
        <w:t>நலம்வேண்டின் நாணுடைமை வேண்டும் குலம் வேண்டின்</w:t>
      </w:r>
      <w:r w:rsidRPr="000571B5">
        <w:br/>
        <w:t>வேண்டுக யார்க்கும் பணிவு.</w:t>
      </w:r>
    </w:p>
    <w:p w14:paraId="5550C867" w14:textId="77777777" w:rsidR="0002700A" w:rsidRPr="000571B5" w:rsidRDefault="0002700A" w:rsidP="00422D83">
      <w:pPr>
        <w:pStyle w:val="KuralVerse"/>
      </w:pPr>
    </w:p>
    <w:p w14:paraId="1724EE1D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96" w:name="_Toc242512841"/>
    <w:p w14:paraId="7AA45448" w14:textId="1383FA9C" w:rsidR="0002700A" w:rsidRPr="000571B5" w:rsidRDefault="00366C32" w:rsidP="006168C8">
      <w:pPr>
        <w:pStyle w:val="Heading2"/>
      </w:pPr>
      <w:r>
        <w:lastRenderedPageBreak/>
        <w:fldChar w:fldCharType="begin"/>
      </w:r>
      <w:r>
        <w:instrText xml:space="preserve"> XE "97</w:instrText>
      </w:r>
      <w:r>
        <w:tab/>
      </w:r>
      <w:r>
        <w:rPr>
          <w:cs/>
        </w:rPr>
        <w:instrText>மானம்"</w:instrText>
      </w:r>
      <w:r>
        <w:instrText xml:space="preserve"> </w:instrText>
      </w:r>
      <w:r>
        <w:fldChar w:fldCharType="end"/>
      </w:r>
      <w:r w:rsidR="0002700A" w:rsidRPr="000571B5">
        <w:t>97</w:t>
      </w:r>
      <w:r w:rsidR="0002700A" w:rsidRPr="000571B5">
        <w:tab/>
      </w:r>
      <w:r w:rsidR="0002700A" w:rsidRPr="000571B5">
        <w:rPr>
          <w:cs/>
        </w:rPr>
        <w:t>மானம்</w:t>
      </w:r>
      <w:bookmarkEnd w:id="96"/>
    </w:p>
    <w:p w14:paraId="0D425974" w14:textId="77777777" w:rsidR="0002700A" w:rsidRPr="000571B5" w:rsidRDefault="0002700A" w:rsidP="00422D83">
      <w:pPr>
        <w:pStyle w:val="KuralVerse"/>
      </w:pPr>
      <w:r w:rsidRPr="000571B5">
        <w:t>961</w:t>
      </w:r>
      <w:r w:rsidRPr="000571B5">
        <w:tab/>
        <w:t>இன்றி அமையாச் சிறப்பின ஆயினும்</w:t>
      </w:r>
      <w:r w:rsidRPr="000571B5">
        <w:br/>
        <w:t>குன்ற வருப விடல்.</w:t>
      </w:r>
    </w:p>
    <w:p w14:paraId="456E5E07" w14:textId="77777777" w:rsidR="0002700A" w:rsidRPr="000571B5" w:rsidRDefault="0002700A" w:rsidP="00422D83">
      <w:pPr>
        <w:pStyle w:val="KuralVerse"/>
      </w:pPr>
      <w:r w:rsidRPr="000571B5">
        <w:t>962</w:t>
      </w:r>
      <w:r w:rsidRPr="000571B5">
        <w:tab/>
        <w:t>சீரினும் சீரல்ல செய்யாரே சீரொடு</w:t>
      </w:r>
      <w:r w:rsidRPr="000571B5">
        <w:br/>
        <w:t>பேராண்மை வேண்டு பவர்.</w:t>
      </w:r>
    </w:p>
    <w:p w14:paraId="361A16CC" w14:textId="77777777" w:rsidR="0002700A" w:rsidRPr="000571B5" w:rsidRDefault="0002700A" w:rsidP="00422D83">
      <w:pPr>
        <w:pStyle w:val="KuralVerse"/>
      </w:pPr>
      <w:r w:rsidRPr="000571B5">
        <w:t>963</w:t>
      </w:r>
      <w:r w:rsidRPr="000571B5">
        <w:tab/>
        <w:t>பெருக்கத்து வேண்டும் பணிதல் சிறிய</w:t>
      </w:r>
      <w:r w:rsidRPr="000571B5">
        <w:br/>
        <w:t>சுருக்கத்து வேண்டும் உயர்வு.</w:t>
      </w:r>
    </w:p>
    <w:p w14:paraId="21E96B4D" w14:textId="77777777" w:rsidR="0002700A" w:rsidRPr="000571B5" w:rsidRDefault="0002700A" w:rsidP="00422D83">
      <w:pPr>
        <w:pStyle w:val="KuralVerse"/>
      </w:pPr>
      <w:r w:rsidRPr="000571B5">
        <w:t>964</w:t>
      </w:r>
      <w:r w:rsidRPr="000571B5">
        <w:tab/>
        <w:t>தலையின் இழிந்த மயிரனையர் மாந்தர்</w:t>
      </w:r>
      <w:r w:rsidRPr="000571B5">
        <w:br/>
        <w:t>நிலையின் இழிந்தக் கடை.</w:t>
      </w:r>
    </w:p>
    <w:p w14:paraId="12C61EA0" w14:textId="77777777" w:rsidR="0002700A" w:rsidRPr="000571B5" w:rsidRDefault="0002700A" w:rsidP="00422D83">
      <w:pPr>
        <w:pStyle w:val="KuralVerse"/>
      </w:pPr>
      <w:r w:rsidRPr="000571B5">
        <w:t>965</w:t>
      </w:r>
      <w:r w:rsidRPr="000571B5">
        <w:tab/>
        <w:t>குன்றின் அனையாரும் குன்றுவர் குன்றுவ</w:t>
      </w:r>
      <w:r w:rsidRPr="000571B5">
        <w:br/>
        <w:t>குன்றி அனைய செயின்.</w:t>
      </w:r>
    </w:p>
    <w:p w14:paraId="559195B3" w14:textId="77777777" w:rsidR="0002700A" w:rsidRPr="000571B5" w:rsidRDefault="0002700A" w:rsidP="00422D83">
      <w:pPr>
        <w:pStyle w:val="KuralVerse"/>
      </w:pPr>
      <w:r w:rsidRPr="000571B5">
        <w:t>966</w:t>
      </w:r>
      <w:r w:rsidRPr="000571B5">
        <w:tab/>
        <w:t>புகழ்இன்றால் புத்தேள்நாட்டு உய்யாதால் என்மற்று</w:t>
      </w:r>
      <w:r w:rsidRPr="000571B5">
        <w:br/>
        <w:t>இகழ்வார்பின் சென்று நிலை.</w:t>
      </w:r>
    </w:p>
    <w:p w14:paraId="4D28C8FF" w14:textId="77777777" w:rsidR="0002700A" w:rsidRPr="000571B5" w:rsidRDefault="0002700A" w:rsidP="00422D83">
      <w:pPr>
        <w:pStyle w:val="KuralVerse"/>
      </w:pPr>
      <w:r w:rsidRPr="000571B5">
        <w:t>967</w:t>
      </w:r>
      <w:r w:rsidRPr="000571B5">
        <w:tab/>
        <w:t>ஒட் டார்பின் சென்றொருவன் வாழ்தலின் அந்நிலையே</w:t>
      </w:r>
      <w:r w:rsidRPr="000571B5">
        <w:br/>
        <w:t>கெட்டான் எனப்படுதல் நன்று.</w:t>
      </w:r>
    </w:p>
    <w:p w14:paraId="30B3B7BA" w14:textId="77777777" w:rsidR="0002700A" w:rsidRPr="000571B5" w:rsidRDefault="0002700A" w:rsidP="00422D83">
      <w:pPr>
        <w:pStyle w:val="KuralVerse"/>
      </w:pPr>
      <w:r w:rsidRPr="000571B5">
        <w:t>968</w:t>
      </w:r>
      <w:r w:rsidRPr="000571B5">
        <w:tab/>
        <w:t>மருந்தோமற்று ஊன்ஓம்பும் வாழ்க்கை பெருந்தகைமை</w:t>
      </w:r>
      <w:r w:rsidRPr="000571B5">
        <w:br/>
        <w:t>பீடழிய வந்த இடத்து.</w:t>
      </w:r>
    </w:p>
    <w:p w14:paraId="799C3348" w14:textId="77777777" w:rsidR="0002700A" w:rsidRPr="000571B5" w:rsidRDefault="0002700A" w:rsidP="00422D83">
      <w:pPr>
        <w:pStyle w:val="KuralVerse"/>
      </w:pPr>
      <w:r w:rsidRPr="000571B5">
        <w:t>969</w:t>
      </w:r>
      <w:r w:rsidRPr="000571B5">
        <w:tab/>
        <w:t>மயிர்நீப்பின் வாழாக் கவரிமா அன்னார்</w:t>
      </w:r>
      <w:r w:rsidRPr="000571B5">
        <w:br/>
        <w:t>உயிர்நீப்பர் மானம் வரின்.</w:t>
      </w:r>
    </w:p>
    <w:p w14:paraId="786853C1" w14:textId="77777777" w:rsidR="0002700A" w:rsidRPr="000571B5" w:rsidRDefault="0002700A" w:rsidP="00422D83">
      <w:pPr>
        <w:pStyle w:val="KuralVerse"/>
      </w:pPr>
      <w:r w:rsidRPr="000571B5">
        <w:t>970</w:t>
      </w:r>
      <w:r w:rsidRPr="000571B5">
        <w:tab/>
        <w:t>இளிவரின் வாழாத மானம் உடையார்</w:t>
      </w:r>
      <w:r w:rsidRPr="000571B5">
        <w:br/>
        <w:t>ஒளிதொழுது ஏத்தும் உலகு.</w:t>
      </w:r>
    </w:p>
    <w:p w14:paraId="55620407" w14:textId="77777777" w:rsidR="0002700A" w:rsidRPr="000571B5" w:rsidRDefault="0002700A" w:rsidP="00422D83">
      <w:pPr>
        <w:pStyle w:val="KuralVerse"/>
      </w:pPr>
    </w:p>
    <w:p w14:paraId="2C41768E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97" w:name="_Toc242512842"/>
    <w:p w14:paraId="256864B6" w14:textId="3CDB094C" w:rsidR="0002700A" w:rsidRPr="000571B5" w:rsidRDefault="00366C32" w:rsidP="00E419CB">
      <w:pPr>
        <w:pStyle w:val="Heading2"/>
      </w:pPr>
      <w:r>
        <w:lastRenderedPageBreak/>
        <w:fldChar w:fldCharType="begin"/>
      </w:r>
      <w:r>
        <w:instrText xml:space="preserve"> XE "98</w:instrText>
      </w:r>
      <w:r>
        <w:tab/>
      </w:r>
      <w:r>
        <w:rPr>
          <w:cs/>
        </w:rPr>
        <w:instrText>பெருமை"</w:instrText>
      </w:r>
      <w:r>
        <w:instrText xml:space="preserve"> </w:instrText>
      </w:r>
      <w:r>
        <w:fldChar w:fldCharType="end"/>
      </w:r>
      <w:r w:rsidR="0002700A" w:rsidRPr="000571B5">
        <w:t>98</w:t>
      </w:r>
      <w:r w:rsidR="0002700A" w:rsidRPr="000571B5">
        <w:tab/>
      </w:r>
      <w:r w:rsidR="0002700A" w:rsidRPr="000571B5">
        <w:rPr>
          <w:cs/>
        </w:rPr>
        <w:t>பெருமை</w:t>
      </w:r>
      <w:bookmarkEnd w:id="97"/>
    </w:p>
    <w:p w14:paraId="30EC5BC1" w14:textId="77777777" w:rsidR="0002700A" w:rsidRPr="000571B5" w:rsidRDefault="0002700A" w:rsidP="00422D83">
      <w:pPr>
        <w:pStyle w:val="KuralVerse"/>
      </w:pPr>
      <w:r w:rsidRPr="000571B5">
        <w:t>971</w:t>
      </w:r>
      <w:r w:rsidRPr="000571B5">
        <w:tab/>
        <w:t>ஒளிஒருவற்கு உள்ள வெறுக்கை இளிஒருவற்கு</w:t>
      </w:r>
      <w:r w:rsidRPr="000571B5">
        <w:br/>
        <w:t>அஃதிறந்து வாழ்தும் எனல்.</w:t>
      </w:r>
    </w:p>
    <w:p w14:paraId="7688D972" w14:textId="77777777" w:rsidR="0002700A" w:rsidRPr="000571B5" w:rsidRDefault="0002700A" w:rsidP="00422D83">
      <w:pPr>
        <w:pStyle w:val="KuralVerse"/>
      </w:pPr>
      <w:r w:rsidRPr="000571B5">
        <w:t>972</w:t>
      </w:r>
      <w:r w:rsidRPr="000571B5">
        <w:tab/>
        <w:t>பிறப்பொக்கும் எல்லா உயிர்க்கும் சிறப்பொவ்வா</w:t>
      </w:r>
      <w:r w:rsidRPr="000571B5">
        <w:br/>
        <w:t>செய்தொழில் வேற்றுமை யான்.</w:t>
      </w:r>
    </w:p>
    <w:p w14:paraId="7B0ADE8D" w14:textId="77777777" w:rsidR="0002700A" w:rsidRPr="000571B5" w:rsidRDefault="0002700A" w:rsidP="00422D83">
      <w:pPr>
        <w:pStyle w:val="KuralVerse"/>
      </w:pPr>
      <w:r w:rsidRPr="000571B5">
        <w:t>973</w:t>
      </w:r>
      <w:r w:rsidRPr="000571B5">
        <w:tab/>
        <w:t>மேலிருந்தும் மேலல்லார் மேலல்லர் கீழிருந்தும்</w:t>
      </w:r>
      <w:r w:rsidRPr="000571B5">
        <w:br/>
        <w:t>கீழல்லார் கீழல் லவர்.</w:t>
      </w:r>
    </w:p>
    <w:p w14:paraId="6B08B5E4" w14:textId="77777777" w:rsidR="0002700A" w:rsidRPr="000571B5" w:rsidRDefault="0002700A" w:rsidP="00422D83">
      <w:pPr>
        <w:pStyle w:val="KuralVerse"/>
      </w:pPr>
      <w:r w:rsidRPr="000571B5">
        <w:t>974</w:t>
      </w:r>
      <w:r w:rsidRPr="000571B5">
        <w:tab/>
        <w:t>ஒருமை மகளிரே போலப் பெருமையும்</w:t>
      </w:r>
      <w:r w:rsidRPr="000571B5">
        <w:br/>
        <w:t>தன்னைத்தான் கொண்டொழுகின் உண்டு.</w:t>
      </w:r>
    </w:p>
    <w:p w14:paraId="4836D09B" w14:textId="77777777" w:rsidR="0002700A" w:rsidRPr="000571B5" w:rsidRDefault="0002700A" w:rsidP="00422D83">
      <w:pPr>
        <w:pStyle w:val="KuralVerse"/>
      </w:pPr>
      <w:r w:rsidRPr="000571B5">
        <w:t>975</w:t>
      </w:r>
      <w:r w:rsidRPr="000571B5">
        <w:tab/>
        <w:t>பெருமை யுடையவர் ஆற்றுவார் ஆற்றின்</w:t>
      </w:r>
      <w:r w:rsidRPr="000571B5">
        <w:br/>
        <w:t>அருமை உடைய செயல்.</w:t>
      </w:r>
    </w:p>
    <w:p w14:paraId="79EDAFFC" w14:textId="77777777" w:rsidR="0002700A" w:rsidRPr="000571B5" w:rsidRDefault="0002700A" w:rsidP="00422D83">
      <w:pPr>
        <w:pStyle w:val="KuralVerse"/>
      </w:pPr>
      <w:r w:rsidRPr="000571B5">
        <w:t>976</w:t>
      </w:r>
      <w:r w:rsidRPr="000571B5">
        <w:tab/>
        <w:t>சிறியார் உணர்ச்சியுள் இல்லை பெரியாரைப்</w:t>
      </w:r>
      <w:r w:rsidRPr="000571B5">
        <w:br/>
        <w:t>பேணிக் கொள் வேம் என்னும் நோக்கு.</w:t>
      </w:r>
    </w:p>
    <w:p w14:paraId="2E85430B" w14:textId="77777777" w:rsidR="0002700A" w:rsidRPr="000571B5" w:rsidRDefault="0002700A" w:rsidP="00422D83">
      <w:pPr>
        <w:pStyle w:val="KuralVerse"/>
      </w:pPr>
      <w:r w:rsidRPr="000571B5">
        <w:t>977</w:t>
      </w:r>
      <w:r w:rsidRPr="000571B5">
        <w:tab/>
        <w:t>இறப்பே புரிந்த தொழிற்றாம் சிறப்புந்தான்</w:t>
      </w:r>
      <w:r w:rsidRPr="000571B5">
        <w:br/>
        <w:t>சீரல் லவர்கண் படின்.</w:t>
      </w:r>
    </w:p>
    <w:p w14:paraId="4969D76F" w14:textId="77777777" w:rsidR="0002700A" w:rsidRPr="000571B5" w:rsidRDefault="0002700A" w:rsidP="00422D83">
      <w:pPr>
        <w:pStyle w:val="KuralVerse"/>
      </w:pPr>
      <w:r w:rsidRPr="000571B5">
        <w:t>978</w:t>
      </w:r>
      <w:r w:rsidRPr="000571B5">
        <w:tab/>
        <w:t>பணியுமாம் என்றும் பெருமை சிறுமை</w:t>
      </w:r>
      <w:r w:rsidRPr="000571B5">
        <w:br/>
        <w:t>அணியுமாம் தன்னை வியந்து.</w:t>
      </w:r>
    </w:p>
    <w:p w14:paraId="7C7AA060" w14:textId="77777777" w:rsidR="0002700A" w:rsidRPr="000571B5" w:rsidRDefault="0002700A" w:rsidP="00422D83">
      <w:pPr>
        <w:pStyle w:val="KuralVerse"/>
      </w:pPr>
      <w:r w:rsidRPr="000571B5">
        <w:t>979</w:t>
      </w:r>
      <w:r w:rsidRPr="000571B5">
        <w:tab/>
        <w:t>பெருமை பெருமிதம் இன்மை சிறுமை</w:t>
      </w:r>
      <w:r w:rsidRPr="000571B5">
        <w:br/>
        <w:t>பெருமிதம் ஊர்ந்து விடல்.</w:t>
      </w:r>
    </w:p>
    <w:p w14:paraId="07678807" w14:textId="77777777" w:rsidR="0002700A" w:rsidRPr="000571B5" w:rsidRDefault="0002700A" w:rsidP="00422D83">
      <w:pPr>
        <w:pStyle w:val="KuralVerse"/>
      </w:pPr>
      <w:r w:rsidRPr="000571B5">
        <w:t>980</w:t>
      </w:r>
      <w:r w:rsidRPr="000571B5">
        <w:tab/>
        <w:t>அற்றம் மறைக்கும் பெருமை சிறுமைதான்</w:t>
      </w:r>
      <w:r w:rsidRPr="000571B5">
        <w:br/>
        <w:t>குற்றமே கூறி விடும்.</w:t>
      </w:r>
    </w:p>
    <w:p w14:paraId="29DA1F7B" w14:textId="77777777" w:rsidR="0002700A" w:rsidRPr="000571B5" w:rsidRDefault="0002700A" w:rsidP="00422D83">
      <w:pPr>
        <w:pStyle w:val="KuralVerse"/>
      </w:pPr>
    </w:p>
    <w:p w14:paraId="2FF6683C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98" w:name="_Toc242512843"/>
    <w:p w14:paraId="56D73495" w14:textId="37136954" w:rsidR="0002700A" w:rsidRPr="000571B5" w:rsidRDefault="00366C32" w:rsidP="00436E67">
      <w:pPr>
        <w:pStyle w:val="Heading2"/>
      </w:pPr>
      <w:r>
        <w:lastRenderedPageBreak/>
        <w:fldChar w:fldCharType="begin"/>
      </w:r>
      <w:r>
        <w:instrText xml:space="preserve"> XE "99</w:instrText>
      </w:r>
      <w:r>
        <w:tab/>
      </w:r>
      <w:r>
        <w:rPr>
          <w:cs/>
        </w:rPr>
        <w:instrText>சான்றாண்மை"</w:instrText>
      </w:r>
      <w:r>
        <w:instrText xml:space="preserve"> </w:instrText>
      </w:r>
      <w:r>
        <w:fldChar w:fldCharType="end"/>
      </w:r>
      <w:r w:rsidR="0002700A" w:rsidRPr="000571B5">
        <w:t>99</w:t>
      </w:r>
      <w:r w:rsidR="0002700A" w:rsidRPr="000571B5">
        <w:tab/>
      </w:r>
      <w:r w:rsidR="0002700A" w:rsidRPr="000571B5">
        <w:rPr>
          <w:cs/>
        </w:rPr>
        <w:t>சான்றாண்மை</w:t>
      </w:r>
      <w:bookmarkEnd w:id="98"/>
    </w:p>
    <w:p w14:paraId="190915B8" w14:textId="77777777" w:rsidR="0002700A" w:rsidRPr="000571B5" w:rsidRDefault="0002700A" w:rsidP="00422D83">
      <w:pPr>
        <w:pStyle w:val="KuralVerse"/>
      </w:pPr>
      <w:r w:rsidRPr="000571B5">
        <w:t>981</w:t>
      </w:r>
      <w:r w:rsidRPr="000571B5">
        <w:tab/>
        <w:t>கடன்என்ப நல்லவை எல்லாம் கடன்அறிந்து</w:t>
      </w:r>
      <w:r w:rsidRPr="000571B5">
        <w:br/>
        <w:t>சான்றாண்மை மேற்கொள் பவர்க்கு.</w:t>
      </w:r>
    </w:p>
    <w:p w14:paraId="0C92E24E" w14:textId="77777777" w:rsidR="0002700A" w:rsidRPr="000571B5" w:rsidRDefault="0002700A" w:rsidP="00422D83">
      <w:pPr>
        <w:pStyle w:val="KuralVerse"/>
      </w:pPr>
      <w:r w:rsidRPr="000571B5">
        <w:t>982</w:t>
      </w:r>
      <w:r w:rsidRPr="000571B5">
        <w:tab/>
        <w:t>குணநலம் சான்றோர் நலனே பிறநலம்</w:t>
      </w:r>
      <w:r w:rsidRPr="000571B5">
        <w:br/>
        <w:t>எந்நலத்து உள்ளதூஉம் அன்று.</w:t>
      </w:r>
    </w:p>
    <w:p w14:paraId="7A006F1F" w14:textId="77777777" w:rsidR="0002700A" w:rsidRPr="000571B5" w:rsidRDefault="0002700A" w:rsidP="00422D83">
      <w:pPr>
        <w:pStyle w:val="KuralVerse"/>
      </w:pPr>
      <w:r w:rsidRPr="000571B5">
        <w:t>983</w:t>
      </w:r>
      <w:r w:rsidRPr="000571B5">
        <w:tab/>
        <w:t>அன்புநாண் ஒப்புரவு கண்ணோட்டம் வாய்மையொடு</w:t>
      </w:r>
      <w:r w:rsidRPr="000571B5">
        <w:br/>
        <w:t>ஐந்துசால் ஊன்றிய தூண்.</w:t>
      </w:r>
    </w:p>
    <w:p w14:paraId="7DB3FF94" w14:textId="77777777" w:rsidR="0002700A" w:rsidRPr="000571B5" w:rsidRDefault="0002700A" w:rsidP="00422D83">
      <w:pPr>
        <w:pStyle w:val="KuralVerse"/>
      </w:pPr>
      <w:r w:rsidRPr="000571B5">
        <w:t>984</w:t>
      </w:r>
      <w:r w:rsidRPr="000571B5">
        <w:tab/>
        <w:t>கொல்லா நலத்தது நோன்மை பிறர்தீமை</w:t>
      </w:r>
      <w:r w:rsidRPr="000571B5">
        <w:br/>
        <w:t>சொல்லா நலத்தது சால்பு.</w:t>
      </w:r>
    </w:p>
    <w:p w14:paraId="7D60D29D" w14:textId="77777777" w:rsidR="0002700A" w:rsidRPr="000571B5" w:rsidRDefault="0002700A" w:rsidP="00422D83">
      <w:pPr>
        <w:pStyle w:val="KuralVerse"/>
      </w:pPr>
      <w:r w:rsidRPr="000571B5">
        <w:t>985</w:t>
      </w:r>
      <w:r w:rsidRPr="000571B5">
        <w:tab/>
        <w:t>ஆற்றுவார் ஆற்றல் பணிதல் அதுசான்றோர்</w:t>
      </w:r>
      <w:r w:rsidRPr="000571B5">
        <w:br/>
        <w:t>மாற்றாரை மாற்றும் படை.</w:t>
      </w:r>
    </w:p>
    <w:p w14:paraId="067CC900" w14:textId="77777777" w:rsidR="0002700A" w:rsidRPr="000571B5" w:rsidRDefault="0002700A" w:rsidP="00422D83">
      <w:pPr>
        <w:pStyle w:val="KuralVerse"/>
      </w:pPr>
      <w:r w:rsidRPr="000571B5">
        <w:t>986</w:t>
      </w:r>
      <w:r w:rsidRPr="000571B5">
        <w:tab/>
        <w:t>சால்பிற்குக் கட்டளை யாதெனின் தோல்வி</w:t>
      </w:r>
      <w:r w:rsidRPr="000571B5">
        <w:br/>
        <w:t>துலையல்லார் கண்ணும் கொளல்.</w:t>
      </w:r>
    </w:p>
    <w:p w14:paraId="7C37B121" w14:textId="77777777" w:rsidR="0002700A" w:rsidRPr="000571B5" w:rsidRDefault="0002700A" w:rsidP="00422D83">
      <w:pPr>
        <w:pStyle w:val="KuralVerse"/>
      </w:pPr>
      <w:r w:rsidRPr="000571B5">
        <w:t>987</w:t>
      </w:r>
      <w:r w:rsidRPr="000571B5">
        <w:tab/>
        <w:t>இன்னாசெய் தார்க்கும் இனியவே செய்யாக்கால்</w:t>
      </w:r>
      <w:r w:rsidRPr="000571B5">
        <w:br/>
        <w:t>என்ன பயத்ததோ சால்பு.</w:t>
      </w:r>
    </w:p>
    <w:p w14:paraId="7F933EAA" w14:textId="77777777" w:rsidR="0002700A" w:rsidRPr="000571B5" w:rsidRDefault="0002700A" w:rsidP="00422D83">
      <w:pPr>
        <w:pStyle w:val="KuralVerse"/>
      </w:pPr>
      <w:r w:rsidRPr="000571B5">
        <w:t>988</w:t>
      </w:r>
      <w:r w:rsidRPr="000571B5">
        <w:tab/>
        <w:t>இன்மை ஒருவற்கு இளிவன்று சால்பென்னும்</w:t>
      </w:r>
      <w:r w:rsidRPr="000571B5">
        <w:br/>
        <w:t>திண்மை உண் டாகப் பெறின்.</w:t>
      </w:r>
    </w:p>
    <w:p w14:paraId="4ED7ED61" w14:textId="77777777" w:rsidR="0002700A" w:rsidRPr="000571B5" w:rsidRDefault="0002700A" w:rsidP="00422D83">
      <w:pPr>
        <w:pStyle w:val="KuralVerse"/>
      </w:pPr>
      <w:r w:rsidRPr="000571B5">
        <w:t>989</w:t>
      </w:r>
      <w:r w:rsidRPr="000571B5">
        <w:tab/>
        <w:t>ஊழி பெயரினும் தாம்பெயரார் சான்றாண்மைக்கு</w:t>
      </w:r>
      <w:r w:rsidRPr="000571B5">
        <w:br/>
        <w:t>ஆழி எனப்படு வார்.</w:t>
      </w:r>
    </w:p>
    <w:p w14:paraId="4CBA7230" w14:textId="77777777" w:rsidR="0002700A" w:rsidRPr="000571B5" w:rsidRDefault="0002700A" w:rsidP="00422D83">
      <w:pPr>
        <w:pStyle w:val="KuralVerse"/>
      </w:pPr>
      <w:r w:rsidRPr="000571B5">
        <w:t>990</w:t>
      </w:r>
      <w:r w:rsidRPr="000571B5">
        <w:tab/>
        <w:t>சான்றவர் சான்றாண்மை குன்றின் இருநிலந்தான்</w:t>
      </w:r>
      <w:r w:rsidRPr="000571B5">
        <w:br/>
        <w:t>தாங்காது மன்னோ பொறை.</w:t>
      </w:r>
    </w:p>
    <w:p w14:paraId="27BB6E03" w14:textId="77777777" w:rsidR="0002700A" w:rsidRPr="000571B5" w:rsidRDefault="0002700A" w:rsidP="00422D83">
      <w:pPr>
        <w:pStyle w:val="KuralVerse"/>
      </w:pPr>
    </w:p>
    <w:p w14:paraId="5C782302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99" w:name="_Toc242512844"/>
    <w:p w14:paraId="4E109A51" w14:textId="0F2A2CC0" w:rsidR="0002700A" w:rsidRPr="000571B5" w:rsidRDefault="00366C32" w:rsidP="00554946">
      <w:pPr>
        <w:pStyle w:val="Heading2"/>
      </w:pPr>
      <w:r>
        <w:lastRenderedPageBreak/>
        <w:fldChar w:fldCharType="begin"/>
      </w:r>
      <w:r>
        <w:instrText xml:space="preserve"> XE "100</w:instrText>
      </w:r>
      <w:r>
        <w:tab/>
      </w:r>
      <w:r>
        <w:rPr>
          <w:cs/>
        </w:rPr>
        <w:instrText>பண்புடைமை"</w:instrText>
      </w:r>
      <w:r>
        <w:instrText xml:space="preserve"> </w:instrText>
      </w:r>
      <w:r>
        <w:fldChar w:fldCharType="end"/>
      </w:r>
      <w:r w:rsidR="0002700A" w:rsidRPr="000571B5">
        <w:t>100</w:t>
      </w:r>
      <w:r w:rsidR="0002700A" w:rsidRPr="000571B5">
        <w:tab/>
      </w:r>
      <w:r w:rsidR="0002700A" w:rsidRPr="000571B5">
        <w:rPr>
          <w:cs/>
        </w:rPr>
        <w:t>பண்புடைமை</w:t>
      </w:r>
      <w:bookmarkEnd w:id="99"/>
    </w:p>
    <w:p w14:paraId="6DFD03DE" w14:textId="77777777" w:rsidR="0002700A" w:rsidRPr="000571B5" w:rsidRDefault="0002700A" w:rsidP="00422D83">
      <w:pPr>
        <w:pStyle w:val="KuralVerse"/>
      </w:pPr>
      <w:r w:rsidRPr="000571B5">
        <w:t>991</w:t>
      </w:r>
      <w:r w:rsidRPr="000571B5">
        <w:tab/>
        <w:t>எண்பதத்தால் எய்தல் எளிதென்ப யார்மாட்டும்</w:t>
      </w:r>
      <w:r w:rsidRPr="000571B5">
        <w:br/>
        <w:t>பண்புடைமை என்னும் வழக்கு.</w:t>
      </w:r>
    </w:p>
    <w:p w14:paraId="1E8A51D0" w14:textId="77777777" w:rsidR="0002700A" w:rsidRPr="000571B5" w:rsidRDefault="0002700A" w:rsidP="00422D83">
      <w:pPr>
        <w:pStyle w:val="KuralVerse"/>
      </w:pPr>
      <w:r w:rsidRPr="000571B5">
        <w:t>992</w:t>
      </w:r>
      <w:r w:rsidRPr="000571B5">
        <w:tab/>
        <w:t>அன்புடைமை ஆன்ற குடிப்பிறத்தல் இவ்விரண்டும்</w:t>
      </w:r>
      <w:r w:rsidRPr="000571B5">
        <w:br/>
        <w:t>பண்புடைமை என்னும் வழக்கு.</w:t>
      </w:r>
    </w:p>
    <w:p w14:paraId="3B715D46" w14:textId="77777777" w:rsidR="0002700A" w:rsidRPr="000571B5" w:rsidRDefault="0002700A" w:rsidP="00422D83">
      <w:pPr>
        <w:pStyle w:val="KuralVerse"/>
      </w:pPr>
      <w:r w:rsidRPr="000571B5">
        <w:t>993</w:t>
      </w:r>
      <w:r w:rsidRPr="000571B5">
        <w:tab/>
        <w:t>உறுப்பொத்தல் மக்களொப்பு அன்றால் வெறுத்தக்க</w:t>
      </w:r>
      <w:r w:rsidRPr="000571B5">
        <w:br/>
        <w:t>பண்பொத்தல் ஒப்பதாம் ஒப்பு.</w:t>
      </w:r>
    </w:p>
    <w:p w14:paraId="07140F90" w14:textId="77777777" w:rsidR="0002700A" w:rsidRPr="000571B5" w:rsidRDefault="0002700A" w:rsidP="00422D83">
      <w:pPr>
        <w:pStyle w:val="KuralVerse"/>
      </w:pPr>
      <w:r w:rsidRPr="000571B5">
        <w:t>994</w:t>
      </w:r>
      <w:r w:rsidRPr="000571B5">
        <w:tab/>
        <w:t>யனொடு நன்றி புரிந்த பயனுடையார்</w:t>
      </w:r>
      <w:r w:rsidRPr="000571B5">
        <w:br/>
        <w:t>பண்புபா ராட்டும் உலகு.</w:t>
      </w:r>
    </w:p>
    <w:p w14:paraId="27A5C594" w14:textId="77777777" w:rsidR="0002700A" w:rsidRPr="000571B5" w:rsidRDefault="0002700A" w:rsidP="00422D83">
      <w:pPr>
        <w:pStyle w:val="KuralVerse"/>
      </w:pPr>
      <w:r w:rsidRPr="000571B5">
        <w:t>995</w:t>
      </w:r>
      <w:r w:rsidRPr="000571B5">
        <w:tab/>
        <w:t>நகையுள்ளும் இன்னா திகழ்ச்சி பகையுள்ளும்</w:t>
      </w:r>
      <w:r w:rsidRPr="000571B5">
        <w:br/>
        <w:t>பண்புள பாடறிவார் மாட்டு.</w:t>
      </w:r>
    </w:p>
    <w:p w14:paraId="1D99966F" w14:textId="77777777" w:rsidR="0002700A" w:rsidRPr="000571B5" w:rsidRDefault="0002700A" w:rsidP="00422D83">
      <w:pPr>
        <w:pStyle w:val="KuralVerse"/>
      </w:pPr>
      <w:r w:rsidRPr="000571B5">
        <w:t>996</w:t>
      </w:r>
      <w:r w:rsidRPr="000571B5">
        <w:tab/>
        <w:t>பண்புடையார்ப் பட்டுண்டு உலகம் அதுஇன்றேல்</w:t>
      </w:r>
      <w:r w:rsidRPr="000571B5">
        <w:br/>
        <w:t>மண்புக்கு மாய்வது மன்.</w:t>
      </w:r>
    </w:p>
    <w:p w14:paraId="282CE7BC" w14:textId="77777777" w:rsidR="0002700A" w:rsidRPr="000571B5" w:rsidRDefault="0002700A" w:rsidP="00422D83">
      <w:pPr>
        <w:pStyle w:val="KuralVerse"/>
      </w:pPr>
      <w:r w:rsidRPr="000571B5">
        <w:t>997</w:t>
      </w:r>
      <w:r w:rsidRPr="000571B5">
        <w:tab/>
        <w:t>அரம்போலும் கூர்மைய ரேனும் மரம்போல்வர்</w:t>
      </w:r>
      <w:r w:rsidRPr="000571B5">
        <w:br/>
        <w:t>மக்கட்பண்பு இல்லா தவர்.</w:t>
      </w:r>
    </w:p>
    <w:p w14:paraId="5DC2CEBE" w14:textId="77777777" w:rsidR="0002700A" w:rsidRPr="000571B5" w:rsidRDefault="0002700A" w:rsidP="00422D83">
      <w:pPr>
        <w:pStyle w:val="KuralVerse"/>
      </w:pPr>
      <w:r w:rsidRPr="000571B5">
        <w:t>998</w:t>
      </w:r>
      <w:r w:rsidRPr="000571B5">
        <w:tab/>
        <w:t>நண்பாற்றார் ஆகி நயமில செய்வார்க்கும்</w:t>
      </w:r>
      <w:r w:rsidRPr="000571B5">
        <w:br/>
        <w:t>பண்பாற்றார் ஆதல் கடை.</w:t>
      </w:r>
    </w:p>
    <w:p w14:paraId="158238C0" w14:textId="77777777" w:rsidR="0002700A" w:rsidRPr="000571B5" w:rsidRDefault="0002700A" w:rsidP="00422D83">
      <w:pPr>
        <w:pStyle w:val="KuralVerse"/>
      </w:pPr>
      <w:r w:rsidRPr="000571B5">
        <w:t>999</w:t>
      </w:r>
      <w:r w:rsidRPr="000571B5">
        <w:tab/>
        <w:t>நகல்வல்லர் அல்லார்க்கு மாயிரு ஞாலம்</w:t>
      </w:r>
      <w:r w:rsidRPr="000571B5">
        <w:br/>
        <w:t>பகலும்பாற் பட்டன்று இருள்.</w:t>
      </w:r>
    </w:p>
    <w:p w14:paraId="3FC7DC8A" w14:textId="77777777" w:rsidR="0002700A" w:rsidRPr="000571B5" w:rsidRDefault="0002700A" w:rsidP="00422D83">
      <w:pPr>
        <w:pStyle w:val="KuralVerse"/>
      </w:pPr>
      <w:r w:rsidRPr="000571B5">
        <w:t>1000</w:t>
      </w:r>
      <w:r w:rsidRPr="000571B5">
        <w:tab/>
        <w:t>பண்பிலான் பெற்ற பெருஞ்செல்வம் நன்பால்</w:t>
      </w:r>
      <w:r w:rsidRPr="000571B5">
        <w:br/>
        <w:t>கலந்தீமை யால்திரிந் தற்று.</w:t>
      </w:r>
    </w:p>
    <w:p w14:paraId="71647C36" w14:textId="77777777" w:rsidR="0002700A" w:rsidRPr="000571B5" w:rsidRDefault="0002700A" w:rsidP="00422D83">
      <w:pPr>
        <w:pStyle w:val="KuralVerse"/>
      </w:pPr>
    </w:p>
    <w:p w14:paraId="36FE1AE7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100" w:name="_Toc242512845"/>
    <w:p w14:paraId="34C37DC5" w14:textId="19815510" w:rsidR="0002700A" w:rsidRPr="000571B5" w:rsidRDefault="00366C32" w:rsidP="00BF5680">
      <w:pPr>
        <w:pStyle w:val="Heading2"/>
      </w:pPr>
      <w:r>
        <w:lastRenderedPageBreak/>
        <w:fldChar w:fldCharType="begin"/>
      </w:r>
      <w:r>
        <w:instrText xml:space="preserve"> XE "101</w:instrText>
      </w:r>
      <w:r>
        <w:tab/>
      </w:r>
      <w:r>
        <w:rPr>
          <w:cs/>
        </w:rPr>
        <w:instrText>நன்றியில் செல்வம்"</w:instrText>
      </w:r>
      <w:r>
        <w:instrText xml:space="preserve"> </w:instrText>
      </w:r>
      <w:r>
        <w:fldChar w:fldCharType="end"/>
      </w:r>
      <w:r w:rsidR="0002700A" w:rsidRPr="000571B5">
        <w:t>101</w:t>
      </w:r>
      <w:r w:rsidR="0002700A" w:rsidRPr="000571B5">
        <w:tab/>
      </w:r>
      <w:r w:rsidR="0002700A" w:rsidRPr="000571B5">
        <w:rPr>
          <w:cs/>
        </w:rPr>
        <w:t>நன்றியில் செல்வம்</w:t>
      </w:r>
      <w:bookmarkEnd w:id="100"/>
    </w:p>
    <w:p w14:paraId="4ABCB692" w14:textId="77777777" w:rsidR="0002700A" w:rsidRPr="000571B5" w:rsidRDefault="0002700A" w:rsidP="00422D83">
      <w:pPr>
        <w:pStyle w:val="KuralVerse"/>
      </w:pPr>
      <w:r w:rsidRPr="000571B5">
        <w:t>1001</w:t>
      </w:r>
      <w:r w:rsidRPr="000571B5">
        <w:tab/>
        <w:t>வைத்தான்வாய் சான்ற பெரும்பொருள் அஃதுண்ணான்</w:t>
      </w:r>
      <w:r w:rsidRPr="000571B5">
        <w:br/>
        <w:t>செத்தான் செயக்கிடந்தது இல்.</w:t>
      </w:r>
    </w:p>
    <w:p w14:paraId="44B4EE3C" w14:textId="77777777" w:rsidR="0002700A" w:rsidRPr="000571B5" w:rsidRDefault="0002700A" w:rsidP="00422D83">
      <w:pPr>
        <w:pStyle w:val="KuralVerse"/>
      </w:pPr>
      <w:r w:rsidRPr="000571B5">
        <w:t>1002</w:t>
      </w:r>
      <w:r w:rsidRPr="000571B5">
        <w:tab/>
        <w:t>பொருளானாம் எல்லாமென்று ஈயாது இவறும்</w:t>
      </w:r>
      <w:r w:rsidRPr="000571B5">
        <w:br/>
        <w:t>மருளானாம் மாணாப் பிறப்பு</w:t>
      </w:r>
    </w:p>
    <w:p w14:paraId="6C243C8D" w14:textId="77777777" w:rsidR="0002700A" w:rsidRPr="000571B5" w:rsidRDefault="0002700A" w:rsidP="00422D83">
      <w:pPr>
        <w:pStyle w:val="KuralVerse"/>
      </w:pPr>
      <w:r w:rsidRPr="000571B5">
        <w:t>1003</w:t>
      </w:r>
      <w:r w:rsidRPr="000571B5">
        <w:tab/>
        <w:t>ஈட்டம் இவறி இசைவேண்டா ஆடவர்</w:t>
      </w:r>
      <w:r w:rsidRPr="000571B5">
        <w:br/>
        <w:t>தோற்றம் நிலக்குப் பொறை.</w:t>
      </w:r>
    </w:p>
    <w:p w14:paraId="4533D55F" w14:textId="77777777" w:rsidR="0002700A" w:rsidRPr="000571B5" w:rsidRDefault="0002700A" w:rsidP="00422D83">
      <w:pPr>
        <w:pStyle w:val="KuralVerse"/>
      </w:pPr>
      <w:r w:rsidRPr="000571B5">
        <w:t>1004</w:t>
      </w:r>
      <w:r w:rsidRPr="000571B5">
        <w:tab/>
        <w:t>எச்சமென்று என்எண்ணுங் கொல்லோ ஒருவரால்</w:t>
      </w:r>
      <w:r w:rsidRPr="000571B5">
        <w:br/>
        <w:t>நச்சப் படாஅ தவன்.</w:t>
      </w:r>
    </w:p>
    <w:p w14:paraId="708D89C8" w14:textId="77777777" w:rsidR="0002700A" w:rsidRPr="000571B5" w:rsidRDefault="0002700A" w:rsidP="00422D83">
      <w:pPr>
        <w:pStyle w:val="KuralVerse"/>
      </w:pPr>
      <w:r w:rsidRPr="000571B5">
        <w:t>1005</w:t>
      </w:r>
      <w:r w:rsidRPr="000571B5">
        <w:tab/>
        <w:t>கொடுப்பதூஉம் துய்ப்பதூஉம் இல்லார்க்கு அடுக்கிய</w:t>
      </w:r>
      <w:r w:rsidRPr="000571B5">
        <w:br/>
        <w:t>கோடியுண் டாயினும் இல்.</w:t>
      </w:r>
    </w:p>
    <w:p w14:paraId="00EBA98F" w14:textId="77777777" w:rsidR="0002700A" w:rsidRPr="000571B5" w:rsidRDefault="0002700A" w:rsidP="00422D83">
      <w:pPr>
        <w:pStyle w:val="KuralVerse"/>
      </w:pPr>
      <w:r w:rsidRPr="000571B5">
        <w:t>1006</w:t>
      </w:r>
      <w:r w:rsidRPr="000571B5">
        <w:tab/>
        <w:t>ஏதம் பெருஞ்செல்வம் தான்துவ்வான் தக்கார்க்கொன்று</w:t>
      </w:r>
      <w:r w:rsidRPr="000571B5">
        <w:br/>
        <w:t>ஈதல் இயல்பிலா தான்.</w:t>
      </w:r>
    </w:p>
    <w:p w14:paraId="6BD475A4" w14:textId="77777777" w:rsidR="0002700A" w:rsidRPr="000571B5" w:rsidRDefault="0002700A" w:rsidP="00422D83">
      <w:pPr>
        <w:pStyle w:val="KuralVerse"/>
      </w:pPr>
      <w:r w:rsidRPr="000571B5">
        <w:t>1007</w:t>
      </w:r>
      <w:r w:rsidRPr="000571B5">
        <w:tab/>
        <w:t>அற்றார்க்கொன்று ஆற்றாதான் செல்வம் மிகநலம்</w:t>
      </w:r>
      <w:r w:rsidRPr="000571B5">
        <w:br/>
        <w:t>பெற்றாள் தமியள்மூத் தற்று.</w:t>
      </w:r>
    </w:p>
    <w:p w14:paraId="50B1F23D" w14:textId="77777777" w:rsidR="0002700A" w:rsidRPr="000571B5" w:rsidRDefault="0002700A" w:rsidP="00422D83">
      <w:pPr>
        <w:pStyle w:val="KuralVerse"/>
      </w:pPr>
      <w:r w:rsidRPr="000571B5">
        <w:t>1008</w:t>
      </w:r>
      <w:r w:rsidRPr="000571B5">
        <w:tab/>
        <w:t>நச்சப் படாதவன் செல்வம் நடுவூருள்</w:t>
      </w:r>
      <w:r w:rsidRPr="000571B5">
        <w:br/>
        <w:t>நச்சு மரம்பழுத் தற்று.</w:t>
      </w:r>
    </w:p>
    <w:p w14:paraId="55A6F57C" w14:textId="77777777" w:rsidR="0002700A" w:rsidRPr="000571B5" w:rsidRDefault="0002700A" w:rsidP="00422D83">
      <w:pPr>
        <w:pStyle w:val="KuralVerse"/>
      </w:pPr>
      <w:r w:rsidRPr="000571B5">
        <w:t>1009</w:t>
      </w:r>
      <w:r w:rsidRPr="000571B5">
        <w:tab/>
        <w:t>அன்பொரீஇத் தற்செற்று அறநோக்காது ஈட்டிய</w:t>
      </w:r>
      <w:r w:rsidRPr="000571B5">
        <w:br/>
        <w:t>ஒண்பொருள் கொள்வார் பிறர்.</w:t>
      </w:r>
    </w:p>
    <w:p w14:paraId="01248266" w14:textId="77777777" w:rsidR="0002700A" w:rsidRPr="000571B5" w:rsidRDefault="0002700A" w:rsidP="00422D83">
      <w:pPr>
        <w:pStyle w:val="KuralVerse"/>
      </w:pPr>
      <w:r w:rsidRPr="000571B5">
        <w:t>1010</w:t>
      </w:r>
      <w:r w:rsidRPr="000571B5">
        <w:tab/>
        <w:t>சீருடைச் செல்வர் சிறுதுனி மாரி</w:t>
      </w:r>
      <w:r w:rsidRPr="000571B5">
        <w:br/>
        <w:t>வறங்கூர்ந் தனையது உடைத்து.</w:t>
      </w:r>
    </w:p>
    <w:p w14:paraId="70AB2931" w14:textId="77777777" w:rsidR="0002700A" w:rsidRPr="000571B5" w:rsidRDefault="0002700A" w:rsidP="00422D83">
      <w:pPr>
        <w:pStyle w:val="KuralVerse"/>
      </w:pPr>
    </w:p>
    <w:p w14:paraId="71582819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101" w:name="_Toc242512846"/>
    <w:p w14:paraId="54E27452" w14:textId="25B72F08" w:rsidR="0002700A" w:rsidRPr="000571B5" w:rsidRDefault="00366C32" w:rsidP="000A19E2">
      <w:pPr>
        <w:pStyle w:val="Heading2"/>
      </w:pPr>
      <w:r>
        <w:lastRenderedPageBreak/>
        <w:fldChar w:fldCharType="begin"/>
      </w:r>
      <w:r>
        <w:instrText xml:space="preserve"> XE "102</w:instrText>
      </w:r>
      <w:r>
        <w:tab/>
      </w:r>
      <w:r>
        <w:rPr>
          <w:cs/>
        </w:rPr>
        <w:instrText>நாணுடைமை"</w:instrText>
      </w:r>
      <w:r>
        <w:instrText xml:space="preserve"> </w:instrText>
      </w:r>
      <w:r>
        <w:fldChar w:fldCharType="end"/>
      </w:r>
      <w:r w:rsidR="0002700A" w:rsidRPr="000571B5">
        <w:t>102</w:t>
      </w:r>
      <w:r w:rsidR="0002700A" w:rsidRPr="000571B5">
        <w:tab/>
      </w:r>
      <w:r w:rsidR="0002700A" w:rsidRPr="000571B5">
        <w:rPr>
          <w:cs/>
        </w:rPr>
        <w:t>நாணுடைமை</w:t>
      </w:r>
      <w:bookmarkEnd w:id="101"/>
    </w:p>
    <w:p w14:paraId="0E955F15" w14:textId="77777777" w:rsidR="0002700A" w:rsidRPr="000571B5" w:rsidRDefault="0002700A" w:rsidP="00422D83">
      <w:pPr>
        <w:pStyle w:val="KuralVerse"/>
      </w:pPr>
      <w:r w:rsidRPr="000571B5">
        <w:t>1011</w:t>
      </w:r>
      <w:r w:rsidRPr="000571B5">
        <w:tab/>
        <w:t>கருமத்தால் நாணுதல் நாணுந் திருநுதல்</w:t>
      </w:r>
      <w:r w:rsidRPr="000571B5">
        <w:br/>
        <w:t>நல்லவர் நாணுப் பிற.</w:t>
      </w:r>
    </w:p>
    <w:p w14:paraId="136D74AF" w14:textId="77777777" w:rsidR="0002700A" w:rsidRPr="000571B5" w:rsidRDefault="0002700A" w:rsidP="00422D83">
      <w:pPr>
        <w:pStyle w:val="KuralVerse"/>
      </w:pPr>
      <w:r w:rsidRPr="000571B5">
        <w:t>1012</w:t>
      </w:r>
      <w:r w:rsidRPr="000571B5">
        <w:tab/>
        <w:t>ஊணுடை எச்சம் உயிர்க்கெல்லாம் வேறல்ல</w:t>
      </w:r>
      <w:r w:rsidRPr="000571B5">
        <w:br/>
        <w:t>நாணுடைமை மாந்தர் சிறப்பு.</w:t>
      </w:r>
    </w:p>
    <w:p w14:paraId="69221F0F" w14:textId="77777777" w:rsidR="0002700A" w:rsidRPr="000571B5" w:rsidRDefault="0002700A" w:rsidP="00422D83">
      <w:pPr>
        <w:pStyle w:val="KuralVerse"/>
      </w:pPr>
      <w:r w:rsidRPr="000571B5">
        <w:t>1013</w:t>
      </w:r>
      <w:r w:rsidRPr="000571B5">
        <w:tab/>
        <w:t>ஊனைக் குறித்த உயிரெல்லாம் நாண்என்னும்</w:t>
      </w:r>
      <w:r w:rsidRPr="000571B5">
        <w:br/>
        <w:t>நன்மை குறித்தது சால்பு.</w:t>
      </w:r>
    </w:p>
    <w:p w14:paraId="5D0E7936" w14:textId="77777777" w:rsidR="0002700A" w:rsidRPr="000571B5" w:rsidRDefault="0002700A" w:rsidP="00422D83">
      <w:pPr>
        <w:pStyle w:val="KuralVerse"/>
      </w:pPr>
      <w:r w:rsidRPr="000571B5">
        <w:t>1014</w:t>
      </w:r>
      <w:r w:rsidRPr="000571B5">
        <w:tab/>
        <w:t>அணிஅன்றோ நாணுடைமை சான்றோர்க்கு அஃதின்றேல்</w:t>
      </w:r>
      <w:r w:rsidRPr="000571B5">
        <w:br/>
        <w:t>பிணிஅன்றோ பீடு நடை.</w:t>
      </w:r>
    </w:p>
    <w:p w14:paraId="0F4CE2A3" w14:textId="77777777" w:rsidR="0002700A" w:rsidRPr="000571B5" w:rsidRDefault="0002700A" w:rsidP="00422D83">
      <w:pPr>
        <w:pStyle w:val="KuralVerse"/>
      </w:pPr>
      <w:r w:rsidRPr="000571B5">
        <w:t>1015</w:t>
      </w:r>
      <w:r w:rsidRPr="000571B5">
        <w:tab/>
        <w:t>பிறர்பழியும் தம்பழியும் நாணுவார் நாணுக்கு</w:t>
      </w:r>
      <w:r w:rsidRPr="000571B5">
        <w:br/>
        <w:t>உறைபதி என்னும் உலகு.</w:t>
      </w:r>
    </w:p>
    <w:p w14:paraId="139F4EC6" w14:textId="77777777" w:rsidR="0002700A" w:rsidRPr="000571B5" w:rsidRDefault="0002700A" w:rsidP="00422D83">
      <w:pPr>
        <w:pStyle w:val="KuralVerse"/>
      </w:pPr>
      <w:r w:rsidRPr="000571B5">
        <w:t>1016</w:t>
      </w:r>
      <w:r w:rsidRPr="000571B5">
        <w:tab/>
        <w:t>நாண்வேலி கொள்ளாது மன்னோ வியன்ஞாலம்</w:t>
      </w:r>
      <w:r w:rsidRPr="000571B5">
        <w:br/>
        <w:t>பேணலர் மேலா யவர்.</w:t>
      </w:r>
    </w:p>
    <w:p w14:paraId="619DC750" w14:textId="77777777" w:rsidR="0002700A" w:rsidRPr="000571B5" w:rsidRDefault="0002700A" w:rsidP="00422D83">
      <w:pPr>
        <w:pStyle w:val="KuralVerse"/>
      </w:pPr>
      <w:r w:rsidRPr="000571B5">
        <w:t>1017</w:t>
      </w:r>
      <w:r w:rsidRPr="000571B5">
        <w:tab/>
        <w:t>நாணால் உயிரைத் துறப்பர் உயிர்ப்பொருட்டால்</w:t>
      </w:r>
      <w:r w:rsidRPr="000571B5">
        <w:br/>
        <w:t>நாண்துறவார் நாணாள் பவர்.</w:t>
      </w:r>
    </w:p>
    <w:p w14:paraId="7CF4298A" w14:textId="77777777" w:rsidR="0002700A" w:rsidRPr="000571B5" w:rsidRDefault="0002700A" w:rsidP="00422D83">
      <w:pPr>
        <w:pStyle w:val="KuralVerse"/>
      </w:pPr>
      <w:r w:rsidRPr="000571B5">
        <w:t>1018</w:t>
      </w:r>
      <w:r w:rsidRPr="000571B5">
        <w:tab/>
        <w:t>பிறர்நாணத் தக்கது தான்நாணா னாயின்</w:t>
      </w:r>
      <w:r w:rsidRPr="000571B5">
        <w:br/>
        <w:t>அறம்நாணத் தக்கது உடைத்து.</w:t>
      </w:r>
    </w:p>
    <w:p w14:paraId="3DEA9F66" w14:textId="77777777" w:rsidR="0002700A" w:rsidRPr="000571B5" w:rsidRDefault="0002700A" w:rsidP="00422D83">
      <w:pPr>
        <w:pStyle w:val="KuralVerse"/>
      </w:pPr>
      <w:r w:rsidRPr="000571B5">
        <w:t>1019</w:t>
      </w:r>
      <w:r w:rsidRPr="000571B5">
        <w:tab/>
        <w:t>குலஞ்சுடும் கொள்கை பிழைப்பின் நலஞ்சுடும்</w:t>
      </w:r>
      <w:r w:rsidRPr="000571B5">
        <w:br/>
        <w:t>நாணின்மை நின்றக் கடை.</w:t>
      </w:r>
    </w:p>
    <w:p w14:paraId="6CF1E717" w14:textId="77777777" w:rsidR="0002700A" w:rsidRPr="000571B5" w:rsidRDefault="0002700A" w:rsidP="00422D83">
      <w:pPr>
        <w:pStyle w:val="KuralVerse"/>
      </w:pPr>
      <w:r w:rsidRPr="000571B5">
        <w:t>1020</w:t>
      </w:r>
      <w:r w:rsidRPr="000571B5">
        <w:tab/>
        <w:t>நாண்அகத் தில்லார் இயக்கம் மரப்பாவை</w:t>
      </w:r>
      <w:r w:rsidRPr="000571B5">
        <w:br/>
        <w:t>நாணால் உயிர்மருட்டி அற்று.</w:t>
      </w:r>
    </w:p>
    <w:p w14:paraId="173B51CC" w14:textId="77777777" w:rsidR="0002700A" w:rsidRPr="000571B5" w:rsidRDefault="0002700A" w:rsidP="00422D83">
      <w:pPr>
        <w:pStyle w:val="KuralVerse"/>
      </w:pPr>
    </w:p>
    <w:p w14:paraId="59BDBCED" w14:textId="77777777" w:rsidR="0002700A" w:rsidRPr="000571B5" w:rsidRDefault="0002700A" w:rsidP="00422D83">
      <w:pPr>
        <w:pStyle w:val="KuralVerse"/>
      </w:pPr>
      <w:r w:rsidRPr="000571B5">
        <w:br w:type="page"/>
      </w:r>
    </w:p>
    <w:bookmarkStart w:id="102" w:name="_Toc242512847"/>
    <w:p w14:paraId="767D978E" w14:textId="1BCF161D" w:rsidR="0002700A" w:rsidRPr="000571B5" w:rsidRDefault="00366C32" w:rsidP="004F46ED">
      <w:pPr>
        <w:pStyle w:val="Heading2"/>
      </w:pPr>
      <w:r>
        <w:lastRenderedPageBreak/>
        <w:fldChar w:fldCharType="begin"/>
      </w:r>
      <w:r>
        <w:instrText xml:space="preserve"> XE "103</w:instrText>
      </w:r>
      <w:r>
        <w:tab/>
      </w:r>
      <w:r>
        <w:rPr>
          <w:cs/>
        </w:rPr>
        <w:instrText>குடிசெயல்வகை"</w:instrText>
      </w:r>
      <w:r>
        <w:instrText xml:space="preserve"> </w:instrText>
      </w:r>
      <w:r>
        <w:fldChar w:fldCharType="end"/>
      </w:r>
      <w:r w:rsidR="0002700A" w:rsidRPr="000571B5">
        <w:t>103</w:t>
      </w:r>
      <w:r w:rsidR="0002700A" w:rsidRPr="000571B5">
        <w:tab/>
      </w:r>
      <w:r w:rsidR="0002700A" w:rsidRPr="000571B5">
        <w:rPr>
          <w:cs/>
        </w:rPr>
        <w:t>குடிசெயல்வகை</w:t>
      </w:r>
      <w:bookmarkEnd w:id="102"/>
    </w:p>
    <w:p w14:paraId="4B2C2483" w14:textId="77777777" w:rsidR="0002700A" w:rsidRPr="000571B5" w:rsidRDefault="0002700A" w:rsidP="00422D83">
      <w:pPr>
        <w:pStyle w:val="KuralVerse"/>
      </w:pPr>
      <w:r w:rsidRPr="000571B5">
        <w:t>1021</w:t>
      </w:r>
      <w:r w:rsidRPr="000571B5">
        <w:tab/>
        <w:t>கருமம் செயஒருவன் கைதூவேன் என்னும்</w:t>
      </w:r>
      <w:r w:rsidRPr="000571B5">
        <w:br/>
        <w:t>பெருமையின் பீடுடையது இல்.</w:t>
      </w:r>
    </w:p>
    <w:p w14:paraId="77818E14" w14:textId="77777777" w:rsidR="0002700A" w:rsidRPr="000571B5" w:rsidRDefault="0002700A" w:rsidP="00422D83">
      <w:pPr>
        <w:pStyle w:val="KuralVerse"/>
      </w:pPr>
      <w:r w:rsidRPr="000571B5">
        <w:t>1022</w:t>
      </w:r>
      <w:r w:rsidRPr="000571B5">
        <w:tab/>
        <w:t>ஆள்வினையும் ஆன்ற அறிவும் எனஇரண்டின்</w:t>
      </w:r>
      <w:r w:rsidRPr="000571B5">
        <w:br/>
        <w:t>நீள்வினையால் நீளும் குடி.</w:t>
      </w:r>
    </w:p>
    <w:p w14:paraId="403482F6" w14:textId="77777777" w:rsidR="0002700A" w:rsidRPr="000571B5" w:rsidRDefault="0002700A" w:rsidP="00422D83">
      <w:pPr>
        <w:pStyle w:val="KuralVerse"/>
      </w:pPr>
      <w:r w:rsidRPr="000571B5">
        <w:t>1023</w:t>
      </w:r>
      <w:r w:rsidRPr="000571B5">
        <w:tab/>
        <w:t>குடிசெய்வல் என்னும் ஒருவற்குத் தெய்வம்</w:t>
      </w:r>
      <w:r w:rsidRPr="000571B5">
        <w:br/>
        <w:t>மடிதற்றுத் தான்முந் துறும்.</w:t>
      </w:r>
    </w:p>
    <w:p w14:paraId="3990EE36" w14:textId="77777777" w:rsidR="0002700A" w:rsidRPr="000571B5" w:rsidRDefault="0002700A" w:rsidP="00422D83">
      <w:pPr>
        <w:pStyle w:val="KuralVerse"/>
      </w:pPr>
      <w:r w:rsidRPr="000571B5">
        <w:t>1024</w:t>
      </w:r>
      <w:r w:rsidRPr="000571B5">
        <w:tab/>
        <w:t>சூழாமல் தானே முடிவெய்தும் தம்குடியைத்</w:t>
      </w:r>
      <w:r w:rsidRPr="000571B5">
        <w:br/>
        <w:t>தாழாது உஞற்று பவர்க்கு.</w:t>
      </w:r>
    </w:p>
    <w:p w14:paraId="080F551A" w14:textId="77777777" w:rsidR="0002700A" w:rsidRPr="000571B5" w:rsidRDefault="0002700A" w:rsidP="00422D83">
      <w:pPr>
        <w:pStyle w:val="KuralVerse"/>
      </w:pPr>
      <w:r w:rsidRPr="000571B5">
        <w:t>1025</w:t>
      </w:r>
      <w:r w:rsidRPr="000571B5">
        <w:tab/>
        <w:t>குற்றம் இலனாய்க் குடிசெய்து வாழ்வானைச்</w:t>
      </w:r>
      <w:r w:rsidRPr="000571B5">
        <w:br/>
        <w:t>சுற்றமாச் சுற்றும் உலகு.</w:t>
      </w:r>
    </w:p>
    <w:p w14:paraId="4F4084DC" w14:textId="77777777" w:rsidR="0002700A" w:rsidRPr="000571B5" w:rsidRDefault="0002700A" w:rsidP="00422D83">
      <w:pPr>
        <w:pStyle w:val="KuralVerse"/>
      </w:pPr>
      <w:r w:rsidRPr="000571B5">
        <w:t>1026</w:t>
      </w:r>
      <w:r w:rsidRPr="000571B5">
        <w:tab/>
        <w:t>நல்லாண்மை என்பது ஒருவற்குத் தான்பிறந்த</w:t>
      </w:r>
      <w:r w:rsidRPr="000571B5">
        <w:br/>
        <w:t>இல்லாண்மை ஆக்கிக் கொளல்.</w:t>
      </w:r>
    </w:p>
    <w:p w14:paraId="7935D185" w14:textId="77777777" w:rsidR="0002700A" w:rsidRPr="000571B5" w:rsidRDefault="0002700A" w:rsidP="00422D83">
      <w:pPr>
        <w:pStyle w:val="KuralVerse"/>
      </w:pPr>
      <w:r w:rsidRPr="000571B5">
        <w:t>1027</w:t>
      </w:r>
      <w:r w:rsidRPr="000571B5">
        <w:tab/>
        <w:t>அமரகத்து வன்கண்ணர் போலத் தமரகத்தும்</w:t>
      </w:r>
      <w:r w:rsidRPr="000571B5">
        <w:br/>
        <w:t>ஆற்றுவார் மேற்றே பொறை.</w:t>
      </w:r>
    </w:p>
    <w:p w14:paraId="20B3E736" w14:textId="77777777" w:rsidR="0002700A" w:rsidRPr="000571B5" w:rsidRDefault="0002700A" w:rsidP="00422D83">
      <w:pPr>
        <w:pStyle w:val="KuralVerse"/>
      </w:pPr>
      <w:r w:rsidRPr="000571B5">
        <w:t>1028</w:t>
      </w:r>
      <w:r w:rsidRPr="000571B5">
        <w:tab/>
        <w:t>குடிசெய்வார்க் கில்லை பருவம் மடிசெய்து</w:t>
      </w:r>
      <w:r w:rsidRPr="000571B5">
        <w:br/>
        <w:t>மானங் கருதக் கெடும்.</w:t>
      </w:r>
    </w:p>
    <w:p w14:paraId="30B9BAE4" w14:textId="77777777" w:rsidR="0002700A" w:rsidRPr="000571B5" w:rsidRDefault="0002700A" w:rsidP="00422D83">
      <w:pPr>
        <w:pStyle w:val="KuralVerse"/>
      </w:pPr>
      <w:r w:rsidRPr="000571B5">
        <w:t>1029</w:t>
      </w:r>
      <w:r w:rsidRPr="000571B5">
        <w:tab/>
        <w:t>இடும்பைக்கே கொள்கலம் கொல்லோ குடும்பத்தைக்</w:t>
      </w:r>
      <w:r w:rsidRPr="000571B5">
        <w:br/>
        <w:t>குற்ற மறைப்பான் உடம்பு.</w:t>
      </w:r>
    </w:p>
    <w:p w14:paraId="6043801D" w14:textId="77777777" w:rsidR="0002700A" w:rsidRPr="000571B5" w:rsidRDefault="0002700A" w:rsidP="00422D83">
      <w:pPr>
        <w:pStyle w:val="KuralVerse"/>
      </w:pPr>
      <w:r w:rsidRPr="000571B5">
        <w:t>1030</w:t>
      </w:r>
      <w:r w:rsidRPr="000571B5">
        <w:tab/>
        <w:t>இடுக்கண்கால் கொன்றிட வீழும் அடுத்தூன்றும்</w:t>
      </w:r>
      <w:r w:rsidRPr="000571B5">
        <w:br/>
        <w:t>நல்லாள் இலாத குடி.</w:t>
      </w:r>
    </w:p>
    <w:p w14:paraId="1896B6B9" w14:textId="77777777" w:rsidR="0002700A" w:rsidRPr="000571B5" w:rsidRDefault="0002700A" w:rsidP="00422D83">
      <w:pPr>
        <w:pStyle w:val="KuralVerse"/>
      </w:pPr>
    </w:p>
    <w:p w14:paraId="68EC970B" w14:textId="77777777" w:rsidR="0002700A" w:rsidRPr="000571B5" w:rsidRDefault="0002700A" w:rsidP="00422D83">
      <w:pPr>
        <w:pStyle w:val="KuralVerse"/>
      </w:pPr>
      <w:r w:rsidRPr="000571B5">
        <w:br w:type="page"/>
      </w:r>
    </w:p>
    <w:bookmarkStart w:id="103" w:name="_Toc242512848"/>
    <w:p w14:paraId="50E3E33C" w14:textId="654E7410" w:rsidR="0002700A" w:rsidRPr="000571B5" w:rsidRDefault="00366C32" w:rsidP="001851F1">
      <w:pPr>
        <w:pStyle w:val="Heading2"/>
      </w:pPr>
      <w:r>
        <w:lastRenderedPageBreak/>
        <w:fldChar w:fldCharType="begin"/>
      </w:r>
      <w:r>
        <w:instrText xml:space="preserve"> XE "104</w:instrText>
      </w:r>
      <w:r>
        <w:tab/>
      </w:r>
      <w:r>
        <w:rPr>
          <w:cs/>
        </w:rPr>
        <w:instrText>உழவு"</w:instrText>
      </w:r>
      <w:r>
        <w:instrText xml:space="preserve"> </w:instrText>
      </w:r>
      <w:r>
        <w:fldChar w:fldCharType="end"/>
      </w:r>
      <w:r w:rsidR="0002700A" w:rsidRPr="000571B5">
        <w:t>104</w:t>
      </w:r>
      <w:r w:rsidR="0002700A" w:rsidRPr="000571B5">
        <w:tab/>
      </w:r>
      <w:r w:rsidR="0002700A" w:rsidRPr="000571B5">
        <w:rPr>
          <w:cs/>
        </w:rPr>
        <w:t>உழவு</w:t>
      </w:r>
      <w:bookmarkEnd w:id="103"/>
    </w:p>
    <w:p w14:paraId="51915A79" w14:textId="77777777" w:rsidR="0002700A" w:rsidRPr="000571B5" w:rsidRDefault="0002700A" w:rsidP="00422D83">
      <w:pPr>
        <w:pStyle w:val="KuralVerse"/>
      </w:pPr>
      <w:r w:rsidRPr="000571B5">
        <w:t>1031</w:t>
      </w:r>
      <w:r w:rsidRPr="000571B5">
        <w:tab/>
        <w:t>சுழன்றும்ஏர்ப் பின்னது உலகம் அதனால்</w:t>
      </w:r>
      <w:r w:rsidRPr="000571B5">
        <w:br/>
        <w:t>உழந்தும் உழவே தலை.</w:t>
      </w:r>
    </w:p>
    <w:p w14:paraId="5048C074" w14:textId="77777777" w:rsidR="0002700A" w:rsidRPr="000571B5" w:rsidRDefault="0002700A" w:rsidP="00422D83">
      <w:pPr>
        <w:pStyle w:val="KuralVerse"/>
      </w:pPr>
      <w:r w:rsidRPr="000571B5">
        <w:t>1032</w:t>
      </w:r>
      <w:r w:rsidRPr="000571B5">
        <w:tab/>
        <w:t>உழுவார் உலகத்தார்க்கு ஆணிஅஃ தாற்றாது</w:t>
      </w:r>
      <w:r w:rsidRPr="000571B5">
        <w:br/>
        <w:t>எழுவாரை எல்லாம் பொறுத்து.</w:t>
      </w:r>
    </w:p>
    <w:p w14:paraId="120BFC95" w14:textId="77777777" w:rsidR="0002700A" w:rsidRPr="000571B5" w:rsidRDefault="0002700A" w:rsidP="00422D83">
      <w:pPr>
        <w:pStyle w:val="KuralVerse"/>
      </w:pPr>
      <w:r w:rsidRPr="000571B5">
        <w:t>1033</w:t>
      </w:r>
      <w:r w:rsidRPr="000571B5">
        <w:tab/>
        <w:t>உழுதுண்டு வாழ்வாரே வாழ்வார்மற் றெல்லாம்</w:t>
      </w:r>
      <w:r w:rsidRPr="000571B5">
        <w:br/>
        <w:t>தொழுதுண்டு பின்செல் பவர்.</w:t>
      </w:r>
    </w:p>
    <w:p w14:paraId="70E59CD1" w14:textId="77777777" w:rsidR="0002700A" w:rsidRPr="000571B5" w:rsidRDefault="0002700A" w:rsidP="00422D83">
      <w:pPr>
        <w:pStyle w:val="KuralVerse"/>
      </w:pPr>
      <w:r w:rsidRPr="000571B5">
        <w:t>1034</w:t>
      </w:r>
      <w:r w:rsidRPr="000571B5">
        <w:tab/>
        <w:t>பலகுடை நீழலும் தங்குடைக்கீழ்க் காண்பர்</w:t>
      </w:r>
      <w:r w:rsidRPr="000571B5">
        <w:br/>
        <w:t>அலகுடை நீழ லவர்.</w:t>
      </w:r>
    </w:p>
    <w:p w14:paraId="33BE0313" w14:textId="77777777" w:rsidR="0002700A" w:rsidRPr="000571B5" w:rsidRDefault="0002700A" w:rsidP="00422D83">
      <w:pPr>
        <w:pStyle w:val="KuralVerse"/>
      </w:pPr>
      <w:r w:rsidRPr="000571B5">
        <w:t>1035</w:t>
      </w:r>
      <w:r w:rsidRPr="000571B5">
        <w:tab/>
        <w:t>இரவார் இரப்பார்க்கொன்று ஈவர் கரவாது</w:t>
      </w:r>
      <w:r w:rsidRPr="000571B5">
        <w:br/>
        <w:t>கைசெய்தூண் மாலை யவர்.</w:t>
      </w:r>
    </w:p>
    <w:p w14:paraId="1B88C134" w14:textId="77777777" w:rsidR="0002700A" w:rsidRPr="000571B5" w:rsidRDefault="0002700A" w:rsidP="00422D83">
      <w:pPr>
        <w:pStyle w:val="KuralVerse"/>
      </w:pPr>
      <w:r w:rsidRPr="000571B5">
        <w:t>1036</w:t>
      </w:r>
      <w:r w:rsidRPr="000571B5">
        <w:tab/>
        <w:t>உழவினார் கைம்மடங்கின் இல்லை விழைவதூஉம்</w:t>
      </w:r>
      <w:r w:rsidRPr="000571B5">
        <w:br/>
        <w:t>விட்டேம்என் பார்க்கும் நிலை.</w:t>
      </w:r>
    </w:p>
    <w:p w14:paraId="68689E70" w14:textId="77777777" w:rsidR="0002700A" w:rsidRPr="000571B5" w:rsidRDefault="0002700A" w:rsidP="00422D83">
      <w:pPr>
        <w:pStyle w:val="KuralVerse"/>
      </w:pPr>
      <w:r w:rsidRPr="000571B5">
        <w:t>1037</w:t>
      </w:r>
      <w:r w:rsidRPr="000571B5">
        <w:tab/>
        <w:t>தொடிப்புழுதி கஃசா உணக்கின் பிடித்தெருவும்</w:t>
      </w:r>
      <w:r w:rsidRPr="000571B5">
        <w:br/>
        <w:t>வேண்டாது சாலப் படும்.</w:t>
      </w:r>
    </w:p>
    <w:p w14:paraId="10931185" w14:textId="77777777" w:rsidR="0002700A" w:rsidRPr="000571B5" w:rsidRDefault="0002700A" w:rsidP="00422D83">
      <w:pPr>
        <w:pStyle w:val="KuralVerse"/>
      </w:pPr>
      <w:r w:rsidRPr="000571B5">
        <w:t>1038</w:t>
      </w:r>
      <w:r w:rsidRPr="000571B5">
        <w:tab/>
        <w:t>ஏரினும் நன்றால் எருவிடுதல் கட்டபின்</w:t>
      </w:r>
      <w:r w:rsidRPr="000571B5">
        <w:br/>
        <w:t>நீரினும் நன்றதன் காப்பு.</w:t>
      </w:r>
    </w:p>
    <w:p w14:paraId="7513E531" w14:textId="77777777" w:rsidR="0002700A" w:rsidRPr="000571B5" w:rsidRDefault="0002700A" w:rsidP="00422D83">
      <w:pPr>
        <w:pStyle w:val="KuralVerse"/>
      </w:pPr>
      <w:r w:rsidRPr="000571B5">
        <w:t>1039</w:t>
      </w:r>
      <w:r w:rsidRPr="000571B5">
        <w:tab/>
        <w:t>செல்லான் கிழவன் இருப்பின் நிலம்புலந்து</w:t>
      </w:r>
      <w:r w:rsidRPr="000571B5">
        <w:br/>
        <w:t>இல்லாளின் ஊடி விடும்.</w:t>
      </w:r>
    </w:p>
    <w:p w14:paraId="174C8CC1" w14:textId="77777777" w:rsidR="0002700A" w:rsidRPr="000571B5" w:rsidRDefault="0002700A" w:rsidP="00422D83">
      <w:pPr>
        <w:pStyle w:val="KuralVerse"/>
      </w:pPr>
      <w:r w:rsidRPr="000571B5">
        <w:t>1040</w:t>
      </w:r>
      <w:r w:rsidRPr="000571B5">
        <w:tab/>
        <w:t>இலமென்று அசைஇ இருப்பாரைக் காணின்</w:t>
      </w:r>
      <w:r w:rsidRPr="000571B5">
        <w:br/>
        <w:t>நிலமென்னும் நல்லாள் நகும்.</w:t>
      </w:r>
    </w:p>
    <w:p w14:paraId="6EC076A4" w14:textId="77777777" w:rsidR="0002700A" w:rsidRPr="000571B5" w:rsidRDefault="0002700A" w:rsidP="00422D83">
      <w:pPr>
        <w:pStyle w:val="KuralVerse"/>
      </w:pPr>
    </w:p>
    <w:p w14:paraId="68946A10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104" w:name="_Toc242512849"/>
    <w:p w14:paraId="7845F02A" w14:textId="586151AE" w:rsidR="0002700A" w:rsidRPr="000571B5" w:rsidRDefault="00366C32" w:rsidP="00435F58">
      <w:pPr>
        <w:pStyle w:val="Heading2"/>
      </w:pPr>
      <w:r>
        <w:lastRenderedPageBreak/>
        <w:fldChar w:fldCharType="begin"/>
      </w:r>
      <w:r>
        <w:instrText xml:space="preserve"> XE "105</w:instrText>
      </w:r>
      <w:r>
        <w:tab/>
      </w:r>
      <w:r>
        <w:rPr>
          <w:cs/>
        </w:rPr>
        <w:instrText>நல்குரவு"</w:instrText>
      </w:r>
      <w:r>
        <w:instrText xml:space="preserve"> </w:instrText>
      </w:r>
      <w:r>
        <w:fldChar w:fldCharType="end"/>
      </w:r>
      <w:r w:rsidR="0002700A" w:rsidRPr="000571B5">
        <w:t>105</w:t>
      </w:r>
      <w:r w:rsidR="0002700A" w:rsidRPr="000571B5">
        <w:tab/>
      </w:r>
      <w:r w:rsidR="0002700A" w:rsidRPr="000571B5">
        <w:rPr>
          <w:cs/>
        </w:rPr>
        <w:t>நல்குரவு</w:t>
      </w:r>
      <w:bookmarkEnd w:id="104"/>
    </w:p>
    <w:p w14:paraId="2E1B6F9F" w14:textId="77777777" w:rsidR="0002700A" w:rsidRPr="000571B5" w:rsidRDefault="0002700A" w:rsidP="00422D83">
      <w:pPr>
        <w:pStyle w:val="KuralVerse"/>
      </w:pPr>
      <w:r w:rsidRPr="000571B5">
        <w:t>1041</w:t>
      </w:r>
      <w:r w:rsidRPr="000571B5">
        <w:tab/>
        <w:t>இன்மையின் இன்னாதது யாதெனின் இன்மையின்</w:t>
      </w:r>
      <w:r w:rsidRPr="000571B5">
        <w:br/>
        <w:t>இன்மையே இன்னா தது.</w:t>
      </w:r>
    </w:p>
    <w:p w14:paraId="6D96040C" w14:textId="77777777" w:rsidR="0002700A" w:rsidRPr="000571B5" w:rsidRDefault="0002700A" w:rsidP="00422D83">
      <w:pPr>
        <w:pStyle w:val="KuralVerse"/>
      </w:pPr>
      <w:r w:rsidRPr="000571B5">
        <w:t>1042</w:t>
      </w:r>
      <w:r w:rsidRPr="000571B5">
        <w:tab/>
        <w:t>இன்மை எனவொரு பாவி மறுமையும்</w:t>
      </w:r>
      <w:r w:rsidRPr="000571B5">
        <w:br/>
        <w:t>இம்மையும் இன்றி வரும்.</w:t>
      </w:r>
    </w:p>
    <w:p w14:paraId="2F261FAB" w14:textId="77777777" w:rsidR="0002700A" w:rsidRPr="000571B5" w:rsidRDefault="0002700A" w:rsidP="00422D83">
      <w:pPr>
        <w:pStyle w:val="KuralVerse"/>
      </w:pPr>
      <w:r w:rsidRPr="000571B5">
        <w:t>1043</w:t>
      </w:r>
      <w:r w:rsidRPr="000571B5">
        <w:tab/>
        <w:t>தொல்வரவும் தோலும் கெடுக்கும் தொகையாக</w:t>
      </w:r>
      <w:r w:rsidRPr="000571B5">
        <w:br/>
        <w:t>நல்குரவு என்னும் நசை.</w:t>
      </w:r>
    </w:p>
    <w:p w14:paraId="6499BEC2" w14:textId="77777777" w:rsidR="0002700A" w:rsidRPr="000571B5" w:rsidRDefault="0002700A" w:rsidP="00422D83">
      <w:pPr>
        <w:pStyle w:val="KuralVerse"/>
      </w:pPr>
      <w:r w:rsidRPr="000571B5">
        <w:t>1044</w:t>
      </w:r>
      <w:r w:rsidRPr="000571B5">
        <w:tab/>
        <w:t>இற்பிறந்தார் கண்ணேயும் இன்மை இளிவந்த</w:t>
      </w:r>
      <w:r w:rsidRPr="000571B5">
        <w:br/>
        <w:t>சொற்பிறக்கும் சோர்வு தரும்.</w:t>
      </w:r>
    </w:p>
    <w:p w14:paraId="7937F7EF" w14:textId="77777777" w:rsidR="0002700A" w:rsidRPr="000571B5" w:rsidRDefault="0002700A" w:rsidP="00422D83">
      <w:pPr>
        <w:pStyle w:val="KuralVerse"/>
      </w:pPr>
      <w:r w:rsidRPr="000571B5">
        <w:t>1045</w:t>
      </w:r>
      <w:r w:rsidRPr="000571B5">
        <w:tab/>
        <w:t>நல்குரவு என்னும் இடும்பையுள் பல்குரைத்</w:t>
      </w:r>
      <w:r w:rsidRPr="000571B5">
        <w:br/>
        <w:t>துன்பங்கள் சென்று படும்.</w:t>
      </w:r>
    </w:p>
    <w:p w14:paraId="732F7565" w14:textId="77777777" w:rsidR="0002700A" w:rsidRPr="000571B5" w:rsidRDefault="0002700A" w:rsidP="00422D83">
      <w:pPr>
        <w:pStyle w:val="KuralVerse"/>
      </w:pPr>
      <w:r w:rsidRPr="000571B5">
        <w:t>1046</w:t>
      </w:r>
      <w:r w:rsidRPr="000571B5">
        <w:tab/>
        <w:t>நற்பொருள் நன்குணர்ந்து சொல்லினும் நல்கூர்ந்தார்</w:t>
      </w:r>
      <w:r w:rsidRPr="000571B5">
        <w:br/>
        <w:t>சொற்பொருள் சோர்வு படும்.</w:t>
      </w:r>
    </w:p>
    <w:p w14:paraId="7EB7A158" w14:textId="77777777" w:rsidR="0002700A" w:rsidRPr="000571B5" w:rsidRDefault="0002700A" w:rsidP="00422D83">
      <w:pPr>
        <w:pStyle w:val="KuralVerse"/>
      </w:pPr>
      <w:r w:rsidRPr="000571B5">
        <w:t>1047</w:t>
      </w:r>
      <w:r w:rsidRPr="000571B5">
        <w:tab/>
        <w:t>அறஞ்சாரா நல்குரவு ஈன்றதா யானும்</w:t>
      </w:r>
      <w:r w:rsidRPr="000571B5">
        <w:br/>
        <w:t>பிறன்போல நோக்கப் படும்.</w:t>
      </w:r>
    </w:p>
    <w:p w14:paraId="65B59E55" w14:textId="77777777" w:rsidR="0002700A" w:rsidRPr="000571B5" w:rsidRDefault="0002700A" w:rsidP="00422D83">
      <w:pPr>
        <w:pStyle w:val="KuralVerse"/>
      </w:pPr>
      <w:r w:rsidRPr="000571B5">
        <w:t>1048</w:t>
      </w:r>
      <w:r w:rsidRPr="000571B5">
        <w:tab/>
        <w:t>இன்றும் வருவது கொல்லோ நெருநலும்</w:t>
      </w:r>
      <w:r w:rsidRPr="000571B5">
        <w:br/>
        <w:t>கொன்றது போலும் நிரப்பு.</w:t>
      </w:r>
    </w:p>
    <w:p w14:paraId="03881C57" w14:textId="77777777" w:rsidR="0002700A" w:rsidRPr="000571B5" w:rsidRDefault="0002700A" w:rsidP="00422D83">
      <w:pPr>
        <w:pStyle w:val="KuralVerse"/>
      </w:pPr>
      <w:r w:rsidRPr="000571B5">
        <w:t>1049</w:t>
      </w:r>
      <w:r w:rsidRPr="000571B5">
        <w:tab/>
        <w:t>நெருப்பினுள் துஞ்சலும் ஆகும் நிரப்பினுள்</w:t>
      </w:r>
      <w:r w:rsidRPr="000571B5">
        <w:br/>
        <w:t>யாதொன்றும் கண்பாடு அரிது.</w:t>
      </w:r>
    </w:p>
    <w:p w14:paraId="17B3F9F1" w14:textId="77777777" w:rsidR="0002700A" w:rsidRPr="000571B5" w:rsidRDefault="0002700A" w:rsidP="00422D83">
      <w:pPr>
        <w:pStyle w:val="KuralVerse"/>
      </w:pPr>
      <w:r w:rsidRPr="000571B5">
        <w:t>1050</w:t>
      </w:r>
      <w:r w:rsidRPr="000571B5">
        <w:tab/>
        <w:t>துப்புர வில்லார் துவரத் துறவாமை</w:t>
      </w:r>
      <w:r w:rsidRPr="000571B5">
        <w:br/>
        <w:t>உப்பிற்கும் காடிக்கும் கூற்று.</w:t>
      </w:r>
    </w:p>
    <w:p w14:paraId="6E885F33" w14:textId="77777777" w:rsidR="0002700A" w:rsidRPr="000571B5" w:rsidRDefault="0002700A" w:rsidP="00422D83">
      <w:pPr>
        <w:pStyle w:val="KuralVerse"/>
      </w:pPr>
    </w:p>
    <w:p w14:paraId="00B920C4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105" w:name="_Toc242512850"/>
    <w:p w14:paraId="557A55DE" w14:textId="3717C28D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"106</w:instrText>
      </w:r>
      <w:r>
        <w:tab/>
      </w:r>
      <w:r>
        <w:rPr>
          <w:cs/>
        </w:rPr>
        <w:instrText>இரவு"</w:instrText>
      </w:r>
      <w:r>
        <w:instrText xml:space="preserve"> </w:instrText>
      </w:r>
      <w:r>
        <w:fldChar w:fldCharType="end"/>
      </w:r>
      <w:r w:rsidR="0002700A" w:rsidRPr="000571B5">
        <w:t>106</w:t>
      </w:r>
      <w:r w:rsidR="0002700A" w:rsidRPr="000571B5">
        <w:tab/>
      </w:r>
      <w:r w:rsidR="0002700A" w:rsidRPr="000571B5">
        <w:rPr>
          <w:cs/>
        </w:rPr>
        <w:t>இரவு</w:t>
      </w:r>
      <w:bookmarkEnd w:id="105"/>
    </w:p>
    <w:p w14:paraId="513D02DC" w14:textId="77777777" w:rsidR="0002700A" w:rsidRPr="000571B5" w:rsidRDefault="0002700A" w:rsidP="00422D83">
      <w:pPr>
        <w:pStyle w:val="KuralVerse"/>
      </w:pPr>
      <w:r w:rsidRPr="000571B5">
        <w:t>1051</w:t>
      </w:r>
      <w:r w:rsidRPr="000571B5">
        <w:tab/>
        <w:t>இரக்க இரத்தக்கார்க் காணின் கரப்பின்</w:t>
      </w:r>
      <w:r w:rsidRPr="000571B5">
        <w:br/>
        <w:t>அவர்பழி தம்பழி அன்று.</w:t>
      </w:r>
    </w:p>
    <w:p w14:paraId="2CA38A44" w14:textId="77777777" w:rsidR="0002700A" w:rsidRPr="000571B5" w:rsidRDefault="0002700A" w:rsidP="00422D83">
      <w:pPr>
        <w:pStyle w:val="KuralVerse"/>
      </w:pPr>
      <w:r w:rsidRPr="000571B5">
        <w:t>1052</w:t>
      </w:r>
      <w:r w:rsidRPr="000571B5">
        <w:tab/>
        <w:t>இன்பம் ஒருவற்கு இரத்தல் இரந்தவை</w:t>
      </w:r>
      <w:r w:rsidRPr="000571B5">
        <w:br/>
        <w:t>துன்பம் உறாஅ வரின்.</w:t>
      </w:r>
    </w:p>
    <w:p w14:paraId="18FC0C1A" w14:textId="77777777" w:rsidR="0002700A" w:rsidRPr="000571B5" w:rsidRDefault="0002700A" w:rsidP="00422D83">
      <w:pPr>
        <w:pStyle w:val="KuralVerse"/>
      </w:pPr>
      <w:r w:rsidRPr="000571B5">
        <w:t>1053</w:t>
      </w:r>
      <w:r w:rsidRPr="000571B5">
        <w:tab/>
        <w:t>கரப்பிலா நெஞ்சின் கடனறிவார் முன்நின்று</w:t>
      </w:r>
      <w:r w:rsidRPr="000571B5">
        <w:br/>
        <w:t>இரப்புமோ ரேஎர் உடைத்து.</w:t>
      </w:r>
    </w:p>
    <w:p w14:paraId="1868FA2B" w14:textId="77777777" w:rsidR="0002700A" w:rsidRPr="000571B5" w:rsidRDefault="0002700A" w:rsidP="00422D83">
      <w:pPr>
        <w:pStyle w:val="KuralVerse"/>
      </w:pPr>
      <w:r w:rsidRPr="000571B5">
        <w:t>1054</w:t>
      </w:r>
      <w:r w:rsidRPr="000571B5">
        <w:tab/>
        <w:t>இரத்தலும் ஈதலே போலும் கரத்தல்</w:t>
      </w:r>
      <w:r w:rsidRPr="000571B5">
        <w:br/>
        <w:t>கனவிலும் தேற்றாதார் மாட்டு.</w:t>
      </w:r>
    </w:p>
    <w:p w14:paraId="0E520A5B" w14:textId="77777777" w:rsidR="0002700A" w:rsidRPr="000571B5" w:rsidRDefault="0002700A" w:rsidP="00422D83">
      <w:pPr>
        <w:pStyle w:val="KuralVerse"/>
      </w:pPr>
      <w:r w:rsidRPr="000571B5">
        <w:t>1055</w:t>
      </w:r>
      <w:r w:rsidRPr="000571B5">
        <w:tab/>
        <w:t>கரப்பிலார் வையகத்து உண்மையால் கண்ணின்று</w:t>
      </w:r>
      <w:r w:rsidRPr="000571B5">
        <w:br/>
        <w:t>இரப்பவர் மேற்கொள் வது.</w:t>
      </w:r>
    </w:p>
    <w:p w14:paraId="7C640A84" w14:textId="77777777" w:rsidR="0002700A" w:rsidRPr="000571B5" w:rsidRDefault="0002700A" w:rsidP="00422D83">
      <w:pPr>
        <w:pStyle w:val="KuralVerse"/>
      </w:pPr>
      <w:r w:rsidRPr="000571B5">
        <w:t>1056</w:t>
      </w:r>
      <w:r w:rsidRPr="000571B5">
        <w:tab/>
        <w:t>கரப்பிடும்பை யில்லாரைக் காணின் நிரப்பிடும்பை</w:t>
      </w:r>
      <w:r w:rsidRPr="000571B5">
        <w:br/>
        <w:t>எல்லாம் ஒருங்கு கெடும்.</w:t>
      </w:r>
    </w:p>
    <w:p w14:paraId="24F45268" w14:textId="77777777" w:rsidR="0002700A" w:rsidRPr="000571B5" w:rsidRDefault="0002700A" w:rsidP="00422D83">
      <w:pPr>
        <w:pStyle w:val="KuralVerse"/>
      </w:pPr>
      <w:r w:rsidRPr="000571B5">
        <w:t>1057</w:t>
      </w:r>
      <w:r w:rsidRPr="000571B5">
        <w:tab/>
        <w:t>இகழ்ந்தெள்ளாது ஈவாரைக் காணின் மகிழ்ந்துள்ளம்</w:t>
      </w:r>
      <w:r w:rsidRPr="000571B5">
        <w:br/>
        <w:t>உள்ளுள் உவப்பது உடைத்து.</w:t>
      </w:r>
    </w:p>
    <w:p w14:paraId="4C0A1B33" w14:textId="77777777" w:rsidR="0002700A" w:rsidRPr="000571B5" w:rsidRDefault="0002700A" w:rsidP="00422D83">
      <w:pPr>
        <w:pStyle w:val="KuralVerse"/>
      </w:pPr>
      <w:r w:rsidRPr="000571B5">
        <w:t>1058</w:t>
      </w:r>
      <w:r w:rsidRPr="000571B5">
        <w:tab/>
        <w:t>இரப்பாரை இல்லாயின் ஈர்ங்கண்மா ஞாலம்</w:t>
      </w:r>
      <w:r w:rsidRPr="000571B5">
        <w:br/>
        <w:t>மரப்பாவை சென்றுவந் தற்று.</w:t>
      </w:r>
    </w:p>
    <w:p w14:paraId="3AC24EF1" w14:textId="77777777" w:rsidR="0002700A" w:rsidRPr="000571B5" w:rsidRDefault="0002700A" w:rsidP="00422D83">
      <w:pPr>
        <w:pStyle w:val="KuralVerse"/>
      </w:pPr>
      <w:r w:rsidRPr="000571B5">
        <w:t>1059</w:t>
      </w:r>
      <w:r w:rsidRPr="000571B5">
        <w:tab/>
        <w:t>ஈவார்கண் என்னுண்டாம் தோற்றம் இரந்துகோள்</w:t>
      </w:r>
      <w:r w:rsidRPr="000571B5">
        <w:br/>
        <w:t>மேவார் இலாஅக் கடை</w:t>
      </w:r>
    </w:p>
    <w:p w14:paraId="4B5B3E1B" w14:textId="77777777" w:rsidR="0002700A" w:rsidRPr="000571B5" w:rsidRDefault="0002700A" w:rsidP="00422D83">
      <w:pPr>
        <w:pStyle w:val="KuralVerse"/>
      </w:pPr>
      <w:r w:rsidRPr="000571B5">
        <w:t>1060</w:t>
      </w:r>
      <w:r w:rsidRPr="000571B5">
        <w:tab/>
        <w:t>இரப்பான் வெகுளாமை வேண்டும் நிரப்பிடும்பை</w:t>
      </w:r>
      <w:r w:rsidRPr="000571B5">
        <w:br/>
        <w:t>தானேயும் சாலும் கரி.</w:t>
      </w:r>
    </w:p>
    <w:p w14:paraId="066A6163" w14:textId="77777777" w:rsidR="0002700A" w:rsidRPr="000571B5" w:rsidRDefault="0002700A" w:rsidP="00422D83">
      <w:pPr>
        <w:pStyle w:val="KuralVerse"/>
      </w:pPr>
    </w:p>
    <w:p w14:paraId="3A26C2B2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106" w:name="_Toc242512851"/>
    <w:p w14:paraId="58561A10" w14:textId="379A067E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"107</w:instrText>
      </w:r>
      <w:r>
        <w:tab/>
      </w:r>
      <w:r>
        <w:rPr>
          <w:cs/>
        </w:rPr>
        <w:instrText>இரவச்சம்"</w:instrText>
      </w:r>
      <w:r>
        <w:instrText xml:space="preserve"> </w:instrText>
      </w:r>
      <w:r>
        <w:fldChar w:fldCharType="end"/>
      </w:r>
      <w:r w:rsidR="0002700A" w:rsidRPr="000571B5">
        <w:t>107</w:t>
      </w:r>
      <w:r w:rsidR="0002700A" w:rsidRPr="000571B5">
        <w:tab/>
      </w:r>
      <w:r w:rsidR="0002700A" w:rsidRPr="000571B5">
        <w:rPr>
          <w:cs/>
        </w:rPr>
        <w:t>இரவச்சம்</w:t>
      </w:r>
      <w:bookmarkEnd w:id="106"/>
    </w:p>
    <w:p w14:paraId="7A32B9BE" w14:textId="77777777" w:rsidR="0002700A" w:rsidRPr="000571B5" w:rsidRDefault="0002700A" w:rsidP="00422D83">
      <w:pPr>
        <w:pStyle w:val="KuralVerse"/>
      </w:pPr>
      <w:r w:rsidRPr="000571B5">
        <w:t>1061</w:t>
      </w:r>
      <w:r w:rsidRPr="000571B5">
        <w:tab/>
        <w:t>கரவாது உவந்தீயும் கண்ணன்னார் கண்ணும்</w:t>
      </w:r>
      <w:r w:rsidRPr="000571B5">
        <w:br/>
        <w:t>இரவாமை கோடி உறும்.</w:t>
      </w:r>
    </w:p>
    <w:p w14:paraId="070C9760" w14:textId="77777777" w:rsidR="0002700A" w:rsidRPr="000571B5" w:rsidRDefault="0002700A" w:rsidP="00422D83">
      <w:pPr>
        <w:pStyle w:val="KuralVerse"/>
      </w:pPr>
      <w:r w:rsidRPr="000571B5">
        <w:t>1062</w:t>
      </w:r>
      <w:r w:rsidRPr="000571B5">
        <w:tab/>
        <w:t>இரந்தும் உயிர்வாழ்தல் வேண்டின் பரந்து</w:t>
      </w:r>
      <w:r w:rsidRPr="000571B5">
        <w:br/>
        <w:t>கெடுக உலகியற்றி யான்.</w:t>
      </w:r>
    </w:p>
    <w:p w14:paraId="09180031" w14:textId="77777777" w:rsidR="0002700A" w:rsidRPr="000571B5" w:rsidRDefault="0002700A" w:rsidP="00422D83">
      <w:pPr>
        <w:pStyle w:val="KuralVerse"/>
      </w:pPr>
      <w:r w:rsidRPr="000571B5">
        <w:t>1063</w:t>
      </w:r>
      <w:r w:rsidRPr="000571B5">
        <w:tab/>
        <w:t>இன்மை இடும்பை இரந்துதீர் வாமென்னும்</w:t>
      </w:r>
      <w:r w:rsidRPr="000571B5">
        <w:br/>
        <w:t>வன்மையின் வன்பாட்ட தில்.</w:t>
      </w:r>
    </w:p>
    <w:p w14:paraId="78CC01C2" w14:textId="77777777" w:rsidR="0002700A" w:rsidRPr="000571B5" w:rsidRDefault="0002700A" w:rsidP="00422D83">
      <w:pPr>
        <w:pStyle w:val="KuralVerse"/>
      </w:pPr>
      <w:r w:rsidRPr="000571B5">
        <w:t>1064</w:t>
      </w:r>
      <w:r w:rsidRPr="000571B5">
        <w:tab/>
        <w:t>இடமெல்லாம் கொள்ளாத் தகைத்தே இடமில்லாக்</w:t>
      </w:r>
      <w:r w:rsidRPr="000571B5">
        <w:br/>
        <w:t>காலும் இரவொல்லாச் சால்பு.</w:t>
      </w:r>
    </w:p>
    <w:p w14:paraId="456C64E4" w14:textId="77777777" w:rsidR="0002700A" w:rsidRPr="000571B5" w:rsidRDefault="0002700A" w:rsidP="00422D83">
      <w:pPr>
        <w:pStyle w:val="KuralVerse"/>
      </w:pPr>
      <w:r w:rsidRPr="000571B5">
        <w:t>1065</w:t>
      </w:r>
      <w:r w:rsidRPr="000571B5">
        <w:tab/>
        <w:t>தெண்ணீர் அடுபுற்கை ஆயினும் தாள்தந்தது</w:t>
      </w:r>
      <w:r w:rsidRPr="000571B5">
        <w:br/>
        <w:t>உண்ணலின் ஊங்கினிய தில்.</w:t>
      </w:r>
    </w:p>
    <w:p w14:paraId="6A674A94" w14:textId="77777777" w:rsidR="0002700A" w:rsidRPr="000571B5" w:rsidRDefault="0002700A" w:rsidP="00422D83">
      <w:pPr>
        <w:pStyle w:val="KuralVerse"/>
      </w:pPr>
      <w:r w:rsidRPr="000571B5">
        <w:t>1066</w:t>
      </w:r>
      <w:r w:rsidRPr="000571B5">
        <w:tab/>
        <w:t>ஆவிற்கு நீரென்று இரப்பினும் நாவிற்கு</w:t>
      </w:r>
      <w:r w:rsidRPr="000571B5">
        <w:br/>
        <w:t>இரவின் இளிவந்த தில்.</w:t>
      </w:r>
    </w:p>
    <w:p w14:paraId="17A5021C" w14:textId="77777777" w:rsidR="0002700A" w:rsidRPr="000571B5" w:rsidRDefault="0002700A" w:rsidP="00422D83">
      <w:pPr>
        <w:pStyle w:val="KuralVerse"/>
      </w:pPr>
      <w:r w:rsidRPr="000571B5">
        <w:t>1067</w:t>
      </w:r>
      <w:r w:rsidRPr="000571B5">
        <w:tab/>
        <w:t>இரப்பன் இரப்பாரை எல்லாம் இரப்பின்</w:t>
      </w:r>
      <w:r w:rsidRPr="000571B5">
        <w:br/>
        <w:t>கரப்பார் இரவன்மின் என்று.</w:t>
      </w:r>
    </w:p>
    <w:p w14:paraId="304EA6B1" w14:textId="77777777" w:rsidR="0002700A" w:rsidRPr="000571B5" w:rsidRDefault="0002700A" w:rsidP="00422D83">
      <w:pPr>
        <w:pStyle w:val="KuralVerse"/>
      </w:pPr>
      <w:r w:rsidRPr="000571B5">
        <w:t>1068</w:t>
      </w:r>
      <w:r w:rsidRPr="000571B5">
        <w:tab/>
        <w:t>இரவென்னும் ஏமாப்பில் தோணி கரவென்னும்</w:t>
      </w:r>
      <w:r w:rsidRPr="000571B5">
        <w:br/>
        <w:t>பார்தாக்கப் பக்கு விடும்.</w:t>
      </w:r>
    </w:p>
    <w:p w14:paraId="545DA8D2" w14:textId="77777777" w:rsidR="0002700A" w:rsidRPr="000571B5" w:rsidRDefault="0002700A" w:rsidP="00422D83">
      <w:pPr>
        <w:pStyle w:val="KuralVerse"/>
      </w:pPr>
      <w:r w:rsidRPr="000571B5">
        <w:t>1069</w:t>
      </w:r>
      <w:r w:rsidRPr="000571B5">
        <w:tab/>
        <w:t>இரவுள்ள உள்ளம் உருகும் கரவுள்ள</w:t>
      </w:r>
      <w:r w:rsidRPr="000571B5">
        <w:br/>
        <w:t>உள்ளதூஉம் இன்றிக் கெடும்.</w:t>
      </w:r>
    </w:p>
    <w:p w14:paraId="282255EF" w14:textId="77777777" w:rsidR="0002700A" w:rsidRPr="000571B5" w:rsidRDefault="0002700A" w:rsidP="00422D83">
      <w:pPr>
        <w:pStyle w:val="KuralVerse"/>
      </w:pPr>
      <w:r w:rsidRPr="000571B5">
        <w:t>1070</w:t>
      </w:r>
      <w:r w:rsidRPr="000571B5">
        <w:tab/>
        <w:t>கரப்பவர்க்கு யாங்கொளிக்கும் கொல்லோ இரப்பவர்</w:t>
      </w:r>
      <w:r w:rsidRPr="000571B5">
        <w:br/>
        <w:t>சொல்லாடப் போஒம் உயிர்.</w:t>
      </w:r>
    </w:p>
    <w:p w14:paraId="48477CE7" w14:textId="77777777" w:rsidR="0002700A" w:rsidRPr="000571B5" w:rsidRDefault="0002700A" w:rsidP="00422D83">
      <w:pPr>
        <w:pStyle w:val="KuralVerse"/>
      </w:pPr>
    </w:p>
    <w:p w14:paraId="798F83E7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07" w:name="_Toc242512852"/>
    <w:p w14:paraId="30140DFA" w14:textId="3F15F492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"108</w:instrText>
      </w:r>
      <w:r>
        <w:tab/>
      </w:r>
      <w:r>
        <w:rPr>
          <w:cs/>
        </w:rPr>
        <w:instrText>கயமை"</w:instrText>
      </w:r>
      <w:r>
        <w:instrText xml:space="preserve"> </w:instrText>
      </w:r>
      <w:r>
        <w:fldChar w:fldCharType="end"/>
      </w:r>
      <w:r w:rsidR="0002700A" w:rsidRPr="000571B5">
        <w:t>108</w:t>
      </w:r>
      <w:r w:rsidR="0002700A" w:rsidRPr="000571B5">
        <w:tab/>
      </w:r>
      <w:r w:rsidR="0002700A" w:rsidRPr="000571B5">
        <w:rPr>
          <w:cs/>
        </w:rPr>
        <w:t>கயமை</w:t>
      </w:r>
      <w:bookmarkEnd w:id="107"/>
    </w:p>
    <w:p w14:paraId="0C68FECC" w14:textId="77777777" w:rsidR="0002700A" w:rsidRPr="000571B5" w:rsidRDefault="0002700A" w:rsidP="00422D83">
      <w:pPr>
        <w:pStyle w:val="KuralVerse"/>
      </w:pPr>
      <w:r w:rsidRPr="000571B5">
        <w:t>1071</w:t>
      </w:r>
      <w:r w:rsidRPr="000571B5">
        <w:tab/>
        <w:t>மக்களே போல்வர் கயவர் அவரன்ன</w:t>
      </w:r>
      <w:r w:rsidRPr="000571B5">
        <w:br/>
        <w:t>ஒப்பாரி யாங்கண்ட தில்.</w:t>
      </w:r>
    </w:p>
    <w:p w14:paraId="33039CD2" w14:textId="77777777" w:rsidR="0002700A" w:rsidRPr="000571B5" w:rsidRDefault="0002700A" w:rsidP="00422D83">
      <w:pPr>
        <w:pStyle w:val="KuralVerse"/>
      </w:pPr>
      <w:r w:rsidRPr="000571B5">
        <w:t>1072</w:t>
      </w:r>
      <w:r w:rsidRPr="000571B5">
        <w:tab/>
        <w:t>நன்றறி வாரிற் கயவர் திருவுடையர்</w:t>
      </w:r>
      <w:r w:rsidRPr="000571B5">
        <w:br/>
        <w:t>நெஞ்சத்து அவலம் இலர்.</w:t>
      </w:r>
    </w:p>
    <w:p w14:paraId="2CA3ED6C" w14:textId="77777777" w:rsidR="0002700A" w:rsidRPr="000571B5" w:rsidRDefault="0002700A" w:rsidP="00422D83">
      <w:pPr>
        <w:pStyle w:val="KuralVerse"/>
      </w:pPr>
      <w:r w:rsidRPr="000571B5">
        <w:t>1073</w:t>
      </w:r>
      <w:r w:rsidRPr="000571B5">
        <w:tab/>
        <w:t>தேவர் அனையர் கயவர் அவருந்தாம்</w:t>
      </w:r>
      <w:r w:rsidRPr="000571B5">
        <w:br/>
        <w:t>மேவன செய்தொழுக லான்.</w:t>
      </w:r>
    </w:p>
    <w:p w14:paraId="27D80680" w14:textId="77777777" w:rsidR="0002700A" w:rsidRPr="000571B5" w:rsidRDefault="0002700A" w:rsidP="00422D83">
      <w:pPr>
        <w:pStyle w:val="KuralVerse"/>
      </w:pPr>
      <w:r w:rsidRPr="000571B5">
        <w:t>1074</w:t>
      </w:r>
      <w:r w:rsidRPr="000571B5">
        <w:tab/>
        <w:t>அகப்பட்டி ஆவாரைக் காணின் அவரின்</w:t>
      </w:r>
      <w:r w:rsidRPr="000571B5">
        <w:br/>
        <w:t>மிகப்பட்டுச் செம்மாக்கும் கீழ்.</w:t>
      </w:r>
    </w:p>
    <w:p w14:paraId="257E342B" w14:textId="77777777" w:rsidR="0002700A" w:rsidRPr="000571B5" w:rsidRDefault="0002700A" w:rsidP="00422D83">
      <w:pPr>
        <w:pStyle w:val="KuralVerse"/>
      </w:pPr>
      <w:r w:rsidRPr="000571B5">
        <w:t>1075</w:t>
      </w:r>
      <w:r w:rsidRPr="000571B5">
        <w:tab/>
        <w:t>அச்சமே கீழ்களது ஆசாரம் எச்சம்</w:t>
      </w:r>
      <w:r w:rsidRPr="000571B5">
        <w:br/>
        <w:t>அவாவுண்டேல் உண்டாம் சிறிது.</w:t>
      </w:r>
    </w:p>
    <w:p w14:paraId="75A41D06" w14:textId="77777777" w:rsidR="0002700A" w:rsidRPr="000571B5" w:rsidRDefault="0002700A" w:rsidP="00422D83">
      <w:pPr>
        <w:pStyle w:val="KuralVerse"/>
      </w:pPr>
      <w:r w:rsidRPr="000571B5">
        <w:t>1076</w:t>
      </w:r>
      <w:r w:rsidRPr="000571B5">
        <w:tab/>
        <w:t>அறைபறை அன்னர் கயவர்தாம் கேட்ட</w:t>
      </w:r>
      <w:r w:rsidRPr="000571B5">
        <w:br/>
        <w:t>மறைபிறர்க்கு உய்த்துரைக்க லான்.</w:t>
      </w:r>
    </w:p>
    <w:p w14:paraId="33FA735B" w14:textId="77777777" w:rsidR="0002700A" w:rsidRPr="000571B5" w:rsidRDefault="0002700A" w:rsidP="00422D83">
      <w:pPr>
        <w:pStyle w:val="KuralVerse"/>
      </w:pPr>
      <w:r w:rsidRPr="000571B5">
        <w:t>1077</w:t>
      </w:r>
      <w:r w:rsidRPr="000571B5">
        <w:tab/>
        <w:t>ஈர்ங்கை விதிரார் கயவர் கொடிறுடைக்கும்</w:t>
      </w:r>
      <w:r w:rsidRPr="000571B5">
        <w:br/>
        <w:t>கூன்கையர் அல்லா தவர்க்கு.</w:t>
      </w:r>
    </w:p>
    <w:p w14:paraId="2A282D6C" w14:textId="77777777" w:rsidR="0002700A" w:rsidRPr="000571B5" w:rsidRDefault="0002700A" w:rsidP="00422D83">
      <w:pPr>
        <w:pStyle w:val="KuralVerse"/>
      </w:pPr>
      <w:r w:rsidRPr="000571B5">
        <w:t>1078</w:t>
      </w:r>
      <w:r w:rsidRPr="000571B5">
        <w:tab/>
        <w:t>சொல்லப் பயன்படுவர் சான்றோர் கரும்புபோல்</w:t>
      </w:r>
      <w:r w:rsidRPr="000571B5">
        <w:br/>
        <w:t>கொல்லப் பயன்படும் கீழ்.</w:t>
      </w:r>
    </w:p>
    <w:p w14:paraId="62634706" w14:textId="77777777" w:rsidR="0002700A" w:rsidRPr="000571B5" w:rsidRDefault="0002700A" w:rsidP="00422D83">
      <w:pPr>
        <w:pStyle w:val="KuralVerse"/>
      </w:pPr>
      <w:r w:rsidRPr="000571B5">
        <w:t>1079</w:t>
      </w:r>
      <w:r w:rsidRPr="000571B5">
        <w:tab/>
        <w:t>உடுப்பதூஉம் உண்பதூஉம் காணின் பிறர்மேல்</w:t>
      </w:r>
      <w:r w:rsidRPr="000571B5">
        <w:br/>
        <w:t>வடுக்காண வற்றாகும் கீழ்.</w:t>
      </w:r>
    </w:p>
    <w:p w14:paraId="15A89344" w14:textId="77777777" w:rsidR="0002700A" w:rsidRPr="000571B5" w:rsidRDefault="0002700A" w:rsidP="00422D83">
      <w:pPr>
        <w:pStyle w:val="KuralVerse"/>
      </w:pPr>
      <w:r w:rsidRPr="000571B5">
        <w:t>1080</w:t>
      </w:r>
      <w:r w:rsidRPr="000571B5">
        <w:tab/>
        <w:t>எற்றிற் குரியர் கயவரொன்று உற்றக்கால்</w:t>
      </w:r>
      <w:r w:rsidRPr="000571B5">
        <w:br/>
        <w:t>விற்றற்கு உரியர் விரைந்து.</w:t>
      </w:r>
    </w:p>
    <w:p w14:paraId="7F264242" w14:textId="77777777" w:rsidR="0002700A" w:rsidRPr="000571B5" w:rsidRDefault="0002700A" w:rsidP="00422D83">
      <w:pPr>
        <w:pStyle w:val="KuralVerse"/>
      </w:pPr>
    </w:p>
    <w:p w14:paraId="79C8E4C5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08" w:name="_Toc242512853"/>
    <w:p w14:paraId="531C3B50" w14:textId="3D290E52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"109</w:instrText>
      </w:r>
      <w:r>
        <w:tab/>
      </w:r>
      <w:r>
        <w:rPr>
          <w:cs/>
        </w:rPr>
        <w:instrText>தகையணங்குறுத்தல்"</w:instrText>
      </w:r>
      <w:r>
        <w:instrText xml:space="preserve"> </w:instrText>
      </w:r>
      <w:r>
        <w:fldChar w:fldCharType="end"/>
      </w:r>
      <w:r w:rsidR="0002700A" w:rsidRPr="000571B5">
        <w:t>109</w:t>
      </w:r>
      <w:r w:rsidR="0002700A" w:rsidRPr="000571B5">
        <w:tab/>
      </w:r>
      <w:r w:rsidR="0002700A" w:rsidRPr="000571B5">
        <w:rPr>
          <w:cs/>
        </w:rPr>
        <w:t>தகையணங்குறுத்தல்</w:t>
      </w:r>
      <w:bookmarkEnd w:id="108"/>
    </w:p>
    <w:p w14:paraId="7D1C5E1A" w14:textId="77777777" w:rsidR="0002700A" w:rsidRPr="000571B5" w:rsidRDefault="0002700A" w:rsidP="00422D83">
      <w:pPr>
        <w:pStyle w:val="KuralVerse"/>
      </w:pPr>
      <w:r w:rsidRPr="000571B5">
        <w:t>1081</w:t>
      </w:r>
      <w:r w:rsidRPr="000571B5">
        <w:tab/>
        <w:t>அணங்குகொல் ஆய்மயில் கொல்லோ கனங்குழை</w:t>
      </w:r>
      <w:r w:rsidRPr="000571B5">
        <w:br/>
        <w:t>மாதர்கொல் மாலும் என் நெஞ்சு.</w:t>
      </w:r>
    </w:p>
    <w:p w14:paraId="4452F6D1" w14:textId="77777777" w:rsidR="0002700A" w:rsidRPr="000571B5" w:rsidRDefault="0002700A" w:rsidP="00422D83">
      <w:pPr>
        <w:pStyle w:val="KuralVerse"/>
      </w:pPr>
      <w:r w:rsidRPr="000571B5">
        <w:t>1082</w:t>
      </w:r>
      <w:r w:rsidRPr="000571B5">
        <w:tab/>
        <w:t>நோக்கினாள் நோக்கெதிர் நோக்குதல் தாக்கணங்கு</w:t>
      </w:r>
      <w:r w:rsidRPr="000571B5">
        <w:br/>
        <w:t>தானைக்கொண் டன்ன துடைத்து.</w:t>
      </w:r>
    </w:p>
    <w:p w14:paraId="3DD39501" w14:textId="77777777" w:rsidR="0002700A" w:rsidRPr="000571B5" w:rsidRDefault="0002700A" w:rsidP="00422D83">
      <w:pPr>
        <w:pStyle w:val="KuralVerse"/>
      </w:pPr>
      <w:r w:rsidRPr="000571B5">
        <w:t>1083</w:t>
      </w:r>
      <w:r w:rsidRPr="000571B5">
        <w:tab/>
        <w:t>பண்டறியேன் கூற்றென் பதனை இனியறிந்தேன்</w:t>
      </w:r>
      <w:r w:rsidRPr="000571B5">
        <w:br/>
        <w:t>பெண்டகையால் பேரமர்க் கட்டு.</w:t>
      </w:r>
    </w:p>
    <w:p w14:paraId="79082279" w14:textId="77777777" w:rsidR="0002700A" w:rsidRPr="000571B5" w:rsidRDefault="0002700A" w:rsidP="00422D83">
      <w:pPr>
        <w:pStyle w:val="KuralVerse"/>
      </w:pPr>
      <w:r w:rsidRPr="000571B5">
        <w:t>1084</w:t>
      </w:r>
      <w:r w:rsidRPr="000571B5">
        <w:tab/>
        <w:t>கண்டார் உயிருண்ணும் தோற்றத்தால் பெண்டகைப்</w:t>
      </w:r>
      <w:r w:rsidRPr="000571B5">
        <w:br/>
        <w:t>பேதைக்கு அமர்த்தன கண்.</w:t>
      </w:r>
    </w:p>
    <w:p w14:paraId="481F775D" w14:textId="77777777" w:rsidR="0002700A" w:rsidRPr="000571B5" w:rsidRDefault="0002700A" w:rsidP="00422D83">
      <w:pPr>
        <w:pStyle w:val="KuralVerse"/>
      </w:pPr>
      <w:r w:rsidRPr="000571B5">
        <w:t>1085</w:t>
      </w:r>
      <w:r w:rsidRPr="000571B5">
        <w:tab/>
        <w:t>கூற்றமோ கண்ணோ பிணையோ மடவரல்</w:t>
      </w:r>
      <w:r w:rsidRPr="000571B5">
        <w:br/>
        <w:t>நோக்கமிம் மூன்றும் உடைத்து.</w:t>
      </w:r>
    </w:p>
    <w:p w14:paraId="7A330AEA" w14:textId="77777777" w:rsidR="0002700A" w:rsidRPr="000571B5" w:rsidRDefault="0002700A" w:rsidP="00422D83">
      <w:pPr>
        <w:pStyle w:val="KuralVerse"/>
      </w:pPr>
      <w:r w:rsidRPr="000571B5">
        <w:t>1086</w:t>
      </w:r>
      <w:r w:rsidRPr="000571B5">
        <w:tab/>
        <w:t>கொடும்புருவம் கோடா மறைப்பின் நடுங்கஞர்</w:t>
      </w:r>
      <w:r w:rsidRPr="000571B5">
        <w:br/>
        <w:t>செய்யல மன்இவள் கண்.</w:t>
      </w:r>
    </w:p>
    <w:p w14:paraId="1336B4F0" w14:textId="77777777" w:rsidR="0002700A" w:rsidRPr="000571B5" w:rsidRDefault="0002700A" w:rsidP="00422D83">
      <w:pPr>
        <w:pStyle w:val="KuralVerse"/>
      </w:pPr>
      <w:r w:rsidRPr="000571B5">
        <w:t>1087</w:t>
      </w:r>
      <w:r w:rsidRPr="000571B5">
        <w:tab/>
        <w:t>கடாஅக் களிற்றின்மேற் கட்படாம் மாதர்</w:t>
      </w:r>
      <w:r w:rsidRPr="000571B5">
        <w:br/>
        <w:t>படாஅ முலைமேல் துகில்.</w:t>
      </w:r>
    </w:p>
    <w:p w14:paraId="34C80D51" w14:textId="77777777" w:rsidR="0002700A" w:rsidRPr="000571B5" w:rsidRDefault="0002700A" w:rsidP="00422D83">
      <w:pPr>
        <w:pStyle w:val="KuralVerse"/>
      </w:pPr>
      <w:r w:rsidRPr="000571B5">
        <w:t>1088</w:t>
      </w:r>
      <w:r w:rsidRPr="000571B5">
        <w:tab/>
        <w:t>ஒண்ணுதற் கோஒ உடைந்ததே ஞாட்பினுள்</w:t>
      </w:r>
      <w:r w:rsidRPr="000571B5">
        <w:br/>
        <w:t>நண்ணாரும் உட்குமென் பீடு.</w:t>
      </w:r>
    </w:p>
    <w:p w14:paraId="79B3A3C1" w14:textId="77777777" w:rsidR="0002700A" w:rsidRPr="000571B5" w:rsidRDefault="0002700A" w:rsidP="00422D83">
      <w:pPr>
        <w:pStyle w:val="KuralVerse"/>
      </w:pPr>
      <w:r w:rsidRPr="000571B5">
        <w:t>1089</w:t>
      </w:r>
      <w:r w:rsidRPr="000571B5">
        <w:tab/>
        <w:t>பிணையேர் மடநோக்கும் நாணும் உடையாட்கு</w:t>
      </w:r>
      <w:r w:rsidRPr="000571B5">
        <w:br/>
        <w:t>அணியெவனோ ஏதில தந்து.</w:t>
      </w:r>
    </w:p>
    <w:p w14:paraId="7B9E2051" w14:textId="77777777" w:rsidR="0002700A" w:rsidRPr="000571B5" w:rsidRDefault="0002700A" w:rsidP="00422D83">
      <w:pPr>
        <w:pStyle w:val="KuralVerse"/>
      </w:pPr>
      <w:r w:rsidRPr="000571B5">
        <w:t>1090</w:t>
      </w:r>
      <w:r w:rsidRPr="000571B5">
        <w:tab/>
        <w:t>உண்டார்கண் அல்லது அடுநறாக் காமம்போல்</w:t>
      </w:r>
      <w:r w:rsidRPr="000571B5">
        <w:br/>
        <w:t>கண்டார் மகிழ்செய்தல் இன்று.</w:t>
      </w:r>
    </w:p>
    <w:p w14:paraId="7C4AB158" w14:textId="77777777" w:rsidR="0002700A" w:rsidRPr="000571B5" w:rsidRDefault="0002700A" w:rsidP="00422D83">
      <w:pPr>
        <w:pStyle w:val="KuralVerse"/>
      </w:pPr>
    </w:p>
    <w:p w14:paraId="588268CA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109" w:name="_Toc242512854"/>
    <w:p w14:paraId="3FB8AE08" w14:textId="2798941D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"110</w:instrText>
      </w:r>
      <w:r>
        <w:tab/>
      </w:r>
      <w:r>
        <w:rPr>
          <w:cs/>
        </w:rPr>
        <w:instrText>குறிப்பறிதல்"</w:instrText>
      </w:r>
      <w:r>
        <w:instrText xml:space="preserve"> </w:instrText>
      </w:r>
      <w:r>
        <w:fldChar w:fldCharType="end"/>
      </w:r>
      <w:r w:rsidR="0002700A" w:rsidRPr="000571B5">
        <w:t>110</w:t>
      </w:r>
      <w:r w:rsidR="0002700A" w:rsidRPr="000571B5">
        <w:tab/>
      </w:r>
      <w:r w:rsidR="0002700A" w:rsidRPr="000571B5">
        <w:rPr>
          <w:cs/>
        </w:rPr>
        <w:t>குறிப்பறிதல்</w:t>
      </w:r>
      <w:bookmarkEnd w:id="109"/>
    </w:p>
    <w:p w14:paraId="2AF94033" w14:textId="77777777" w:rsidR="0002700A" w:rsidRPr="000571B5" w:rsidRDefault="0002700A" w:rsidP="00422D83">
      <w:pPr>
        <w:pStyle w:val="KuralVerse"/>
      </w:pPr>
      <w:r w:rsidRPr="000571B5">
        <w:t>1091</w:t>
      </w:r>
      <w:r w:rsidRPr="000571B5">
        <w:tab/>
        <w:t>இருநோக்கு இவளுண்கண் உள்ளது ஒருநோக்கு</w:t>
      </w:r>
      <w:r w:rsidRPr="000571B5">
        <w:br/>
        <w:t>நோய்நோக்கொன் றந்நோய் மருந்து.</w:t>
      </w:r>
    </w:p>
    <w:p w14:paraId="3720AF75" w14:textId="77777777" w:rsidR="0002700A" w:rsidRPr="000571B5" w:rsidRDefault="0002700A" w:rsidP="00422D83">
      <w:pPr>
        <w:pStyle w:val="KuralVerse"/>
      </w:pPr>
      <w:r w:rsidRPr="000571B5">
        <w:t>1092</w:t>
      </w:r>
      <w:r w:rsidRPr="000571B5">
        <w:tab/>
        <w:t>கண்களவு கொள்ளும் சிறுநோக்கம் காமத்தில்</w:t>
      </w:r>
      <w:r w:rsidRPr="000571B5">
        <w:br/>
        <w:t>செம்பாகம் அன்று பெரிது.</w:t>
      </w:r>
    </w:p>
    <w:p w14:paraId="7BF7E78E" w14:textId="77777777" w:rsidR="0002700A" w:rsidRPr="000571B5" w:rsidRDefault="0002700A" w:rsidP="00422D83">
      <w:pPr>
        <w:pStyle w:val="KuralVerse"/>
      </w:pPr>
      <w:r w:rsidRPr="000571B5">
        <w:t>1093</w:t>
      </w:r>
      <w:r w:rsidRPr="000571B5">
        <w:tab/>
        <w:t>நோக்கினாள் நோக்கி இறைஞ்சினாள் அஃதவள்</w:t>
      </w:r>
      <w:r w:rsidRPr="000571B5">
        <w:br/>
        <w:t>யாப்பினுள் அட்டிய நீர்.</w:t>
      </w:r>
    </w:p>
    <w:p w14:paraId="707B1A6F" w14:textId="77777777" w:rsidR="0002700A" w:rsidRPr="000571B5" w:rsidRDefault="0002700A" w:rsidP="00422D83">
      <w:pPr>
        <w:pStyle w:val="KuralVerse"/>
      </w:pPr>
      <w:r w:rsidRPr="000571B5">
        <w:t>1094</w:t>
      </w:r>
      <w:r w:rsidRPr="000571B5">
        <w:tab/>
        <w:t>யான்நோக்கும் காலை நிலன்நோக்கும் நோக்காக்கால்</w:t>
      </w:r>
      <w:r w:rsidRPr="000571B5">
        <w:br/>
        <w:t>தான்நோக்கி மெல்ல நகும்.</w:t>
      </w:r>
    </w:p>
    <w:p w14:paraId="3DB20B16" w14:textId="77777777" w:rsidR="0002700A" w:rsidRPr="000571B5" w:rsidRDefault="0002700A" w:rsidP="00422D83">
      <w:pPr>
        <w:pStyle w:val="KuralVerse"/>
      </w:pPr>
      <w:r w:rsidRPr="000571B5">
        <w:t>1095</w:t>
      </w:r>
      <w:r w:rsidRPr="000571B5">
        <w:tab/>
        <w:t>குறிக்கொண்டு நோக்காமை அல்லால் ஒருகண்</w:t>
      </w:r>
      <w:r w:rsidRPr="000571B5">
        <w:br/>
        <w:t>சிறக்கணித்தாள் போல நகும்</w:t>
      </w:r>
    </w:p>
    <w:p w14:paraId="72602115" w14:textId="77777777" w:rsidR="0002700A" w:rsidRPr="000571B5" w:rsidRDefault="0002700A" w:rsidP="00422D83">
      <w:pPr>
        <w:pStyle w:val="KuralVerse"/>
      </w:pPr>
      <w:r w:rsidRPr="000571B5">
        <w:t>1096</w:t>
      </w:r>
      <w:r w:rsidRPr="000571B5">
        <w:tab/>
        <w:t>உறாஅ தவர்போல் சொலினும் செறாஅர்சொல்</w:t>
      </w:r>
      <w:r w:rsidRPr="000571B5">
        <w:br/>
        <w:t>ஒல்லை உணரப் படும்.</w:t>
      </w:r>
    </w:p>
    <w:p w14:paraId="6CE21784" w14:textId="77777777" w:rsidR="0002700A" w:rsidRPr="000571B5" w:rsidRDefault="0002700A" w:rsidP="00422D83">
      <w:pPr>
        <w:pStyle w:val="KuralVerse"/>
      </w:pPr>
      <w:r w:rsidRPr="000571B5">
        <w:t>1097</w:t>
      </w:r>
      <w:r w:rsidRPr="000571B5">
        <w:tab/>
        <w:t>செறாஅச் சிறுசொல்லும் செற்றார்போல் நோக்கும்</w:t>
      </w:r>
      <w:r w:rsidRPr="000571B5">
        <w:br/>
        <w:t>உறாஅர்போன்று உற்றார் குறிப்பு.</w:t>
      </w:r>
    </w:p>
    <w:p w14:paraId="38AD0A94" w14:textId="77777777" w:rsidR="0002700A" w:rsidRPr="000571B5" w:rsidRDefault="0002700A" w:rsidP="00422D83">
      <w:pPr>
        <w:pStyle w:val="KuralVerse"/>
      </w:pPr>
      <w:r w:rsidRPr="000571B5">
        <w:t>1098</w:t>
      </w:r>
      <w:r w:rsidRPr="000571B5">
        <w:tab/>
        <w:t>அசையியற்கு உண்டாண்டோ ர் ஏஎர்யான் நோக்கப்</w:t>
      </w:r>
      <w:r w:rsidRPr="000571B5">
        <w:br/>
        <w:t>பசையினள் பைய நகும்.</w:t>
      </w:r>
    </w:p>
    <w:p w14:paraId="617BB1B2" w14:textId="77777777" w:rsidR="0002700A" w:rsidRPr="000571B5" w:rsidRDefault="0002700A" w:rsidP="00422D83">
      <w:pPr>
        <w:pStyle w:val="KuralVerse"/>
      </w:pPr>
      <w:r w:rsidRPr="000571B5">
        <w:t>1099</w:t>
      </w:r>
      <w:r w:rsidRPr="000571B5">
        <w:tab/>
        <w:t>ஏதிலார் போலப் பொதுநோக்கு நோக்குதல்</w:t>
      </w:r>
      <w:r w:rsidRPr="000571B5">
        <w:br/>
        <w:t>காதலார் கண்ணே உள.</w:t>
      </w:r>
    </w:p>
    <w:p w14:paraId="615CE303" w14:textId="77777777" w:rsidR="0002700A" w:rsidRPr="000571B5" w:rsidRDefault="0002700A" w:rsidP="00422D83">
      <w:pPr>
        <w:pStyle w:val="KuralVerse"/>
      </w:pPr>
      <w:r w:rsidRPr="000571B5">
        <w:t>1100</w:t>
      </w:r>
      <w:r w:rsidRPr="000571B5">
        <w:tab/>
        <w:t>கண்ணொடு கண்இணை நோக்கொக்கின் வாய்ச்சொற்கள்</w:t>
      </w:r>
      <w:r w:rsidRPr="000571B5">
        <w:br/>
        <w:t>என்ன பயனும் இல.</w:t>
      </w:r>
    </w:p>
    <w:p w14:paraId="437DD2C4" w14:textId="77777777" w:rsidR="0002700A" w:rsidRPr="000571B5" w:rsidRDefault="0002700A" w:rsidP="00422D83">
      <w:pPr>
        <w:pStyle w:val="KuralVerse"/>
      </w:pPr>
    </w:p>
    <w:p w14:paraId="4D0B7987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10" w:name="_Toc242512855"/>
    <w:p w14:paraId="1AE40766" w14:textId="19792745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"111</w:instrText>
      </w:r>
      <w:r>
        <w:tab/>
      </w:r>
      <w:r>
        <w:rPr>
          <w:cs/>
        </w:rPr>
        <w:instrText>புணர்ச்சிமகிழ்தல்"</w:instrText>
      </w:r>
      <w:r>
        <w:instrText xml:space="preserve"> </w:instrText>
      </w:r>
      <w:r>
        <w:fldChar w:fldCharType="end"/>
      </w:r>
      <w:r w:rsidR="0002700A" w:rsidRPr="000571B5">
        <w:t>111</w:t>
      </w:r>
      <w:r w:rsidR="0002700A" w:rsidRPr="000571B5">
        <w:tab/>
      </w:r>
      <w:r w:rsidR="0002700A" w:rsidRPr="000571B5">
        <w:rPr>
          <w:cs/>
        </w:rPr>
        <w:t>புணர்ச்சிமகிழ்தல்</w:t>
      </w:r>
      <w:bookmarkEnd w:id="110"/>
    </w:p>
    <w:p w14:paraId="38FC9910" w14:textId="77777777" w:rsidR="0002700A" w:rsidRPr="000571B5" w:rsidRDefault="0002700A" w:rsidP="00422D83">
      <w:pPr>
        <w:pStyle w:val="KuralVerse"/>
      </w:pPr>
      <w:r w:rsidRPr="000571B5">
        <w:t>1101</w:t>
      </w:r>
      <w:r w:rsidRPr="000571B5">
        <w:tab/>
        <w:t>கண்டுகேட்டு உண்டுயிர்த்து உற்றறியும் ஐம்புலனும்</w:t>
      </w:r>
      <w:r w:rsidRPr="000571B5">
        <w:br/>
        <w:t>ஒண்தொடி கண்ணே உள.</w:t>
      </w:r>
    </w:p>
    <w:p w14:paraId="4D88DFD1" w14:textId="77777777" w:rsidR="0002700A" w:rsidRPr="000571B5" w:rsidRDefault="0002700A" w:rsidP="00422D83">
      <w:pPr>
        <w:pStyle w:val="KuralVerse"/>
      </w:pPr>
      <w:r w:rsidRPr="000571B5">
        <w:t>1102</w:t>
      </w:r>
      <w:r w:rsidRPr="000571B5">
        <w:tab/>
        <w:t>பிணிக்கு மருந்து பிறமன் அணியிழை</w:t>
      </w:r>
      <w:r w:rsidRPr="000571B5">
        <w:br/>
        <w:t>தன்நோய்க்குத் தானே மருந்து.</w:t>
      </w:r>
    </w:p>
    <w:p w14:paraId="16FF2913" w14:textId="77777777" w:rsidR="0002700A" w:rsidRPr="000571B5" w:rsidRDefault="0002700A" w:rsidP="00422D83">
      <w:pPr>
        <w:pStyle w:val="KuralVerse"/>
      </w:pPr>
      <w:r w:rsidRPr="000571B5">
        <w:t>1103</w:t>
      </w:r>
      <w:r w:rsidRPr="000571B5">
        <w:tab/>
        <w:t>தாம்வீழ்வார் மென்றோள் துயிலின் இனிதுகொல்</w:t>
      </w:r>
      <w:r w:rsidRPr="000571B5">
        <w:br/>
        <w:t>தாமரைக் கண்ணான் உலகு.</w:t>
      </w:r>
    </w:p>
    <w:p w14:paraId="55D770B4" w14:textId="77777777" w:rsidR="0002700A" w:rsidRPr="000571B5" w:rsidRDefault="0002700A" w:rsidP="00422D83">
      <w:pPr>
        <w:pStyle w:val="KuralVerse"/>
      </w:pPr>
      <w:r w:rsidRPr="000571B5">
        <w:t>1104</w:t>
      </w:r>
      <w:r w:rsidRPr="000571B5">
        <w:tab/>
        <w:t>நீங்கின் தெறூஉம் குறுகுங்கால் தண்ணென்னும்</w:t>
      </w:r>
      <w:r w:rsidRPr="000571B5">
        <w:br/>
        <w:t>தீயாண்டுப் பெற்றாள் இவள்?</w:t>
      </w:r>
    </w:p>
    <w:p w14:paraId="450B8913" w14:textId="77777777" w:rsidR="0002700A" w:rsidRPr="000571B5" w:rsidRDefault="0002700A" w:rsidP="00422D83">
      <w:pPr>
        <w:pStyle w:val="KuralVerse"/>
      </w:pPr>
      <w:r w:rsidRPr="000571B5">
        <w:t>1105</w:t>
      </w:r>
      <w:r w:rsidRPr="000571B5">
        <w:tab/>
        <w:t>வேட் ட பொழுதின் அவையவை போலுமே</w:t>
      </w:r>
      <w:r w:rsidRPr="000571B5">
        <w:br/>
        <w:t>தோட் டார் கதுப்பினாள் தோள்.</w:t>
      </w:r>
    </w:p>
    <w:p w14:paraId="66967604" w14:textId="77777777" w:rsidR="0002700A" w:rsidRPr="000571B5" w:rsidRDefault="0002700A" w:rsidP="00422D83">
      <w:pPr>
        <w:pStyle w:val="KuralVerse"/>
      </w:pPr>
      <w:r w:rsidRPr="000571B5">
        <w:t>1106</w:t>
      </w:r>
      <w:r w:rsidRPr="000571B5">
        <w:tab/>
        <w:t>உறுதோறு உயிர்தளிர்ப்பத் தீண்டலால் பேதைக்கு</w:t>
      </w:r>
      <w:r w:rsidRPr="000571B5">
        <w:br/>
        <w:t>அமிழ்தின் இயன்றன தோள்.</w:t>
      </w:r>
    </w:p>
    <w:p w14:paraId="353A68AC" w14:textId="77777777" w:rsidR="0002700A" w:rsidRPr="000571B5" w:rsidRDefault="0002700A" w:rsidP="00422D83">
      <w:pPr>
        <w:pStyle w:val="KuralVerse"/>
      </w:pPr>
      <w:r w:rsidRPr="000571B5">
        <w:t>1107</w:t>
      </w:r>
      <w:r w:rsidRPr="000571B5">
        <w:tab/>
        <w:t>தம்மில் இருந்து தமதுபாத்து உண்டற்றால்</w:t>
      </w:r>
      <w:r w:rsidRPr="000571B5">
        <w:br/>
        <w:t>அம்மா அரிவை முயக்கு.</w:t>
      </w:r>
    </w:p>
    <w:p w14:paraId="1CCE5392" w14:textId="77777777" w:rsidR="0002700A" w:rsidRPr="000571B5" w:rsidRDefault="0002700A" w:rsidP="00422D83">
      <w:pPr>
        <w:pStyle w:val="KuralVerse"/>
      </w:pPr>
      <w:r w:rsidRPr="000571B5">
        <w:t>1108</w:t>
      </w:r>
      <w:r w:rsidRPr="000571B5">
        <w:tab/>
        <w:t>வீழும் இருவர்க்கு இனிதே வளியிடை</w:t>
      </w:r>
      <w:r w:rsidRPr="000571B5">
        <w:br/>
        <w:t>போழப் படாஅ முயக்கு.</w:t>
      </w:r>
    </w:p>
    <w:p w14:paraId="3268CDA6" w14:textId="77777777" w:rsidR="0002700A" w:rsidRPr="000571B5" w:rsidRDefault="0002700A" w:rsidP="00422D83">
      <w:pPr>
        <w:pStyle w:val="KuralVerse"/>
      </w:pPr>
      <w:r w:rsidRPr="000571B5">
        <w:t>1109</w:t>
      </w:r>
      <w:r w:rsidRPr="000571B5">
        <w:tab/>
        <w:t>ஊடல் உணர்தல் புணர்தல் இவைகாமம்</w:t>
      </w:r>
      <w:r w:rsidRPr="000571B5">
        <w:br/>
        <w:t>கூடியார் பெற்ற பயன்.</w:t>
      </w:r>
    </w:p>
    <w:p w14:paraId="79A62953" w14:textId="77777777" w:rsidR="0002700A" w:rsidRPr="000571B5" w:rsidRDefault="0002700A" w:rsidP="00422D83">
      <w:pPr>
        <w:pStyle w:val="KuralVerse"/>
      </w:pPr>
      <w:r w:rsidRPr="000571B5">
        <w:t>1110</w:t>
      </w:r>
      <w:r w:rsidRPr="000571B5">
        <w:tab/>
        <w:t>அறிதோறு அறியாமை கண்டற்றால் காமம்</w:t>
      </w:r>
      <w:r w:rsidRPr="000571B5">
        <w:br/>
        <w:t>செறிதோறும் சேயிழை மாட்டு.</w:t>
      </w:r>
    </w:p>
    <w:p w14:paraId="768C550D" w14:textId="77777777" w:rsidR="0002700A" w:rsidRPr="000571B5" w:rsidRDefault="0002700A" w:rsidP="00422D83">
      <w:pPr>
        <w:pStyle w:val="KuralVerse"/>
      </w:pPr>
    </w:p>
    <w:p w14:paraId="00A7D654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11" w:name="_Toc242512856"/>
    <w:p w14:paraId="48B30754" w14:textId="64241256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"112</w:instrText>
      </w:r>
      <w:r>
        <w:tab/>
      </w:r>
      <w:r>
        <w:rPr>
          <w:cs/>
        </w:rPr>
        <w:instrText>நலம்புனைந்துரைத்தல்"</w:instrText>
      </w:r>
      <w:r>
        <w:instrText xml:space="preserve"> </w:instrText>
      </w:r>
      <w:r>
        <w:fldChar w:fldCharType="end"/>
      </w:r>
      <w:r w:rsidR="0002700A" w:rsidRPr="000571B5">
        <w:t>112</w:t>
      </w:r>
      <w:r w:rsidR="0002700A" w:rsidRPr="000571B5">
        <w:tab/>
      </w:r>
      <w:r w:rsidR="0002700A" w:rsidRPr="000571B5">
        <w:rPr>
          <w:cs/>
        </w:rPr>
        <w:t>நலம்புனைந்துரைத்தல்</w:t>
      </w:r>
      <w:bookmarkEnd w:id="111"/>
    </w:p>
    <w:p w14:paraId="172D0313" w14:textId="77777777" w:rsidR="0002700A" w:rsidRPr="000571B5" w:rsidRDefault="0002700A" w:rsidP="00422D83">
      <w:pPr>
        <w:pStyle w:val="KuralVerse"/>
      </w:pPr>
      <w:r w:rsidRPr="000571B5">
        <w:t>1111</w:t>
      </w:r>
      <w:r w:rsidRPr="000571B5">
        <w:tab/>
        <w:t>நன்னீரை வாழி அனிச்சமே நின்னினும்</w:t>
      </w:r>
      <w:r w:rsidRPr="000571B5">
        <w:br/>
        <w:t>மென்னீரள் யாம்வீழ் பவள்.</w:t>
      </w:r>
    </w:p>
    <w:p w14:paraId="34DBB669" w14:textId="77777777" w:rsidR="0002700A" w:rsidRPr="000571B5" w:rsidRDefault="0002700A" w:rsidP="00422D83">
      <w:pPr>
        <w:pStyle w:val="KuralVerse"/>
      </w:pPr>
      <w:r w:rsidRPr="000571B5">
        <w:t>1112</w:t>
      </w:r>
      <w:r w:rsidRPr="000571B5">
        <w:tab/>
        <w:t>மலர்காணின் மையாத்தி நெஞ்சே இவள்கண்</w:t>
      </w:r>
      <w:r w:rsidRPr="000571B5">
        <w:br/>
        <w:t>பலர்காணும் பூவொக்கும் என்று.</w:t>
      </w:r>
    </w:p>
    <w:p w14:paraId="6BF1B10F" w14:textId="77777777" w:rsidR="0002700A" w:rsidRPr="000571B5" w:rsidRDefault="0002700A" w:rsidP="00422D83">
      <w:pPr>
        <w:pStyle w:val="KuralVerse"/>
      </w:pPr>
      <w:r w:rsidRPr="000571B5">
        <w:t>1113</w:t>
      </w:r>
      <w:r w:rsidRPr="000571B5">
        <w:tab/>
        <w:t>முறிமேனி முத்தம் முறுவல் வெறிநாற்றம்</w:t>
      </w:r>
      <w:r w:rsidRPr="000571B5">
        <w:br/>
        <w:t>வேலுண்கண் வேய்த்தோ ளவட்கு.</w:t>
      </w:r>
    </w:p>
    <w:p w14:paraId="32228143" w14:textId="77777777" w:rsidR="0002700A" w:rsidRPr="000571B5" w:rsidRDefault="0002700A" w:rsidP="00422D83">
      <w:pPr>
        <w:pStyle w:val="KuralVerse"/>
      </w:pPr>
      <w:r w:rsidRPr="000571B5">
        <w:t>1114</w:t>
      </w:r>
      <w:r w:rsidRPr="000571B5">
        <w:tab/>
        <w:t>காணின் குவளை கவிழ்ந்து நிலன்நோக்கும்</w:t>
      </w:r>
      <w:r w:rsidRPr="000571B5">
        <w:br/>
        <w:t>மாணிழை கண்ணொவ்வேம் என்று.</w:t>
      </w:r>
    </w:p>
    <w:p w14:paraId="70C5C812" w14:textId="77777777" w:rsidR="0002700A" w:rsidRPr="000571B5" w:rsidRDefault="0002700A" w:rsidP="00422D83">
      <w:pPr>
        <w:pStyle w:val="KuralVerse"/>
      </w:pPr>
      <w:r w:rsidRPr="000571B5">
        <w:t>1115</w:t>
      </w:r>
      <w:r w:rsidRPr="000571B5">
        <w:tab/>
        <w:t>அனிச்சப்பூக் கால்களையாள் பெய்தாள் நுகப்பிற்கு</w:t>
      </w:r>
      <w:r w:rsidRPr="000571B5">
        <w:br/>
        <w:t>நல்ல படாஅ பறை.</w:t>
      </w:r>
    </w:p>
    <w:p w14:paraId="6E99477B" w14:textId="77777777" w:rsidR="0002700A" w:rsidRPr="000571B5" w:rsidRDefault="0002700A" w:rsidP="00422D83">
      <w:pPr>
        <w:pStyle w:val="KuralVerse"/>
      </w:pPr>
      <w:r w:rsidRPr="000571B5">
        <w:t>1116</w:t>
      </w:r>
      <w:r w:rsidRPr="000571B5">
        <w:tab/>
        <w:t>மதியும் மடந்தை முகனும் அறியா</w:t>
      </w:r>
      <w:r w:rsidRPr="000571B5">
        <w:br/>
        <w:t>பதியின் கலங்கிய மீன்.</w:t>
      </w:r>
    </w:p>
    <w:p w14:paraId="09583DF0" w14:textId="77777777" w:rsidR="0002700A" w:rsidRPr="000571B5" w:rsidRDefault="0002700A" w:rsidP="00422D83">
      <w:pPr>
        <w:pStyle w:val="KuralVerse"/>
      </w:pPr>
      <w:r w:rsidRPr="000571B5">
        <w:t>1117</w:t>
      </w:r>
      <w:r w:rsidRPr="000571B5">
        <w:tab/>
        <w:t>அறுவாய் நிறைந்த அவிர்மதி க்குப் போல</w:t>
      </w:r>
      <w:r w:rsidRPr="000571B5">
        <w:br/>
        <w:t>மறுவுண்டோ மாதர் முகத்து.</w:t>
      </w:r>
    </w:p>
    <w:p w14:paraId="194CC43B" w14:textId="77777777" w:rsidR="0002700A" w:rsidRPr="000571B5" w:rsidRDefault="0002700A" w:rsidP="00422D83">
      <w:pPr>
        <w:pStyle w:val="KuralVerse"/>
      </w:pPr>
      <w:r w:rsidRPr="000571B5">
        <w:t>1118</w:t>
      </w:r>
      <w:r w:rsidRPr="000571B5">
        <w:tab/>
        <w:t>மாதர் முகம்போல் ஒளிவிட வல்லையேல்</w:t>
      </w:r>
      <w:r w:rsidRPr="000571B5">
        <w:br/>
        <w:t>காதலை வாழி மதி.</w:t>
      </w:r>
    </w:p>
    <w:p w14:paraId="3110CD12" w14:textId="77777777" w:rsidR="0002700A" w:rsidRPr="000571B5" w:rsidRDefault="0002700A" w:rsidP="00422D83">
      <w:pPr>
        <w:pStyle w:val="KuralVerse"/>
      </w:pPr>
      <w:r w:rsidRPr="000571B5">
        <w:t>1119</w:t>
      </w:r>
      <w:r w:rsidRPr="000571B5">
        <w:tab/>
        <w:t>மலரன்ன கண்ணாள் முகமொத்தி யாயின்</w:t>
      </w:r>
      <w:r w:rsidRPr="000571B5">
        <w:br/>
        <w:t>பலர்காணத் தோன்றல் மதி.</w:t>
      </w:r>
    </w:p>
    <w:p w14:paraId="6C9809DF" w14:textId="77777777" w:rsidR="0002700A" w:rsidRPr="000571B5" w:rsidRDefault="0002700A" w:rsidP="00422D83">
      <w:pPr>
        <w:pStyle w:val="KuralVerse"/>
      </w:pPr>
      <w:r w:rsidRPr="000571B5">
        <w:t>1120</w:t>
      </w:r>
      <w:r w:rsidRPr="000571B5">
        <w:tab/>
        <w:t>அனிச்சமும் அன்னத்தின் தூவியும் மாதர்</w:t>
      </w:r>
      <w:r w:rsidRPr="000571B5">
        <w:br/>
        <w:t>அடிக்கு நெருஞ்சிப் பழம்.</w:t>
      </w:r>
    </w:p>
    <w:p w14:paraId="1FBFA427" w14:textId="77777777" w:rsidR="0002700A" w:rsidRPr="000571B5" w:rsidRDefault="0002700A" w:rsidP="00422D83">
      <w:pPr>
        <w:pStyle w:val="KuralVerse"/>
      </w:pPr>
    </w:p>
    <w:p w14:paraId="1609347A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12" w:name="_Toc242512857"/>
    <w:p w14:paraId="74ED3407" w14:textId="0928CB2F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"113</w:instrText>
      </w:r>
      <w:r>
        <w:tab/>
      </w:r>
      <w:r>
        <w:rPr>
          <w:cs/>
        </w:rPr>
        <w:instrText>காதற்சிறப்புரைத்தல்"</w:instrText>
      </w:r>
      <w:r>
        <w:instrText xml:space="preserve"> </w:instrText>
      </w:r>
      <w:r>
        <w:fldChar w:fldCharType="end"/>
      </w:r>
      <w:r w:rsidR="0002700A" w:rsidRPr="000571B5">
        <w:t>113</w:t>
      </w:r>
      <w:r w:rsidR="0002700A" w:rsidRPr="000571B5">
        <w:tab/>
        <w:t>காதற்சிறப்புரைத்தல்</w:t>
      </w:r>
      <w:bookmarkEnd w:id="112"/>
    </w:p>
    <w:p w14:paraId="4AF1DA44" w14:textId="77777777" w:rsidR="0002700A" w:rsidRPr="000571B5" w:rsidRDefault="0002700A" w:rsidP="00422D83">
      <w:pPr>
        <w:pStyle w:val="KuralVerse"/>
      </w:pPr>
      <w:r w:rsidRPr="000571B5">
        <w:t>1121</w:t>
      </w:r>
      <w:r w:rsidRPr="000571B5">
        <w:tab/>
        <w:t>பாலொடு தேன்கலந் தற்றே பணிமொழி</w:t>
      </w:r>
      <w:r w:rsidRPr="000571B5">
        <w:br/>
        <w:t>வாலெயிறு ஊறிய நீர்.</w:t>
      </w:r>
    </w:p>
    <w:p w14:paraId="3B4F47EF" w14:textId="77777777" w:rsidR="0002700A" w:rsidRPr="000571B5" w:rsidRDefault="0002700A" w:rsidP="00422D83">
      <w:pPr>
        <w:pStyle w:val="KuralVerse"/>
      </w:pPr>
      <w:r w:rsidRPr="000571B5">
        <w:t>1122</w:t>
      </w:r>
      <w:r w:rsidRPr="000571B5">
        <w:tab/>
        <w:t>உடம்பொடு உயிரிடை என்னமற் றன்ன</w:t>
      </w:r>
      <w:r w:rsidRPr="000571B5">
        <w:br/>
        <w:t>மடந்தையொடு எம்மிடை நட்பு.</w:t>
      </w:r>
    </w:p>
    <w:p w14:paraId="6B875E82" w14:textId="77777777" w:rsidR="0002700A" w:rsidRPr="000571B5" w:rsidRDefault="0002700A" w:rsidP="00422D83">
      <w:pPr>
        <w:pStyle w:val="KuralVerse"/>
      </w:pPr>
      <w:r w:rsidRPr="000571B5">
        <w:t>1123</w:t>
      </w:r>
      <w:r w:rsidRPr="000571B5">
        <w:tab/>
        <w:t>கருமணியிற் பாவாய்நீ போதாயாம் வீழும்</w:t>
      </w:r>
      <w:r w:rsidRPr="000571B5">
        <w:br/>
        <w:t>திருநுதற்கு இல்லை இடம்.</w:t>
      </w:r>
    </w:p>
    <w:p w14:paraId="43419464" w14:textId="77777777" w:rsidR="0002700A" w:rsidRPr="000571B5" w:rsidRDefault="0002700A" w:rsidP="00422D83">
      <w:pPr>
        <w:pStyle w:val="KuralVerse"/>
      </w:pPr>
      <w:r w:rsidRPr="000571B5">
        <w:t>1124</w:t>
      </w:r>
      <w:r w:rsidRPr="000571B5">
        <w:tab/>
        <w:t>வாழ்தல் உயிர்க்கன்னள் ஆயிழை சாதல்</w:t>
      </w:r>
      <w:r w:rsidRPr="000571B5">
        <w:br/>
        <w:t>அதற்கன்னள் நீங்கும் இடத்து.</w:t>
      </w:r>
    </w:p>
    <w:p w14:paraId="45E6A136" w14:textId="77777777" w:rsidR="0002700A" w:rsidRPr="000571B5" w:rsidRDefault="0002700A" w:rsidP="00422D83">
      <w:pPr>
        <w:pStyle w:val="KuralVerse"/>
      </w:pPr>
      <w:r w:rsidRPr="000571B5">
        <w:t>1125</w:t>
      </w:r>
      <w:r w:rsidRPr="000571B5">
        <w:tab/>
        <w:t>உள்ளுவன் மன்யான் மறப்பின் மறப்பறியேன்</w:t>
      </w:r>
      <w:r w:rsidRPr="000571B5">
        <w:br/>
        <w:t>ஒள்ளமர்க் கண்ணாள் குணம்.</w:t>
      </w:r>
    </w:p>
    <w:p w14:paraId="3BC36923" w14:textId="77777777" w:rsidR="0002700A" w:rsidRPr="000571B5" w:rsidRDefault="0002700A" w:rsidP="00422D83">
      <w:pPr>
        <w:pStyle w:val="KuralVerse"/>
      </w:pPr>
      <w:r w:rsidRPr="000571B5">
        <w:t>1126</w:t>
      </w:r>
      <w:r w:rsidRPr="000571B5">
        <w:tab/>
        <w:t>கண்ணுள்ளின் போகார் இமைப்பின் பருகுவரா</w:t>
      </w:r>
      <w:r w:rsidRPr="000571B5">
        <w:br/>
        <w:t>நுண்ணியர்எம் காத லவர்.</w:t>
      </w:r>
    </w:p>
    <w:p w14:paraId="52A5395B" w14:textId="77777777" w:rsidR="0002700A" w:rsidRPr="000571B5" w:rsidRDefault="0002700A" w:rsidP="00422D83">
      <w:pPr>
        <w:pStyle w:val="KuralVerse"/>
      </w:pPr>
      <w:r w:rsidRPr="000571B5">
        <w:t>1127</w:t>
      </w:r>
      <w:r w:rsidRPr="000571B5">
        <w:tab/>
        <w:t>கண்ணுள்ளார் காத லவராகக் கண்ணும்</w:t>
      </w:r>
      <w:r w:rsidRPr="000571B5">
        <w:br/>
        <w:t>எழுதேம் கரப்பாக்கு அறிந்து.</w:t>
      </w:r>
    </w:p>
    <w:p w14:paraId="27964980" w14:textId="77777777" w:rsidR="0002700A" w:rsidRPr="000571B5" w:rsidRDefault="0002700A" w:rsidP="00422D83">
      <w:pPr>
        <w:pStyle w:val="KuralVerse"/>
      </w:pPr>
      <w:r w:rsidRPr="000571B5">
        <w:t>1128</w:t>
      </w:r>
      <w:r w:rsidRPr="000571B5">
        <w:tab/>
        <w:t>நெஞ்சத்தார் காத லவராக வெய்துண்டல்</w:t>
      </w:r>
      <w:r w:rsidRPr="000571B5">
        <w:br/>
        <w:t>அஞ்சுதும் வேபாக் கறிந்து.</w:t>
      </w:r>
    </w:p>
    <w:p w14:paraId="4B8E8D7D" w14:textId="77777777" w:rsidR="0002700A" w:rsidRPr="000571B5" w:rsidRDefault="0002700A" w:rsidP="00422D83">
      <w:pPr>
        <w:pStyle w:val="KuralVerse"/>
      </w:pPr>
      <w:r w:rsidRPr="000571B5">
        <w:t>1129</w:t>
      </w:r>
      <w:r w:rsidRPr="000571B5">
        <w:tab/>
        <w:t>இமைப்பின் கரப்பாக்கு அறிவல் அனைத்திற்கே</w:t>
      </w:r>
      <w:r w:rsidRPr="000571B5">
        <w:br/>
        <w:t>ஏதிலர் என்னும் இவ் வூர்.</w:t>
      </w:r>
    </w:p>
    <w:p w14:paraId="36D6D405" w14:textId="77777777" w:rsidR="0002700A" w:rsidRPr="000571B5" w:rsidRDefault="0002700A" w:rsidP="00422D83">
      <w:pPr>
        <w:pStyle w:val="KuralVerse"/>
      </w:pPr>
      <w:r w:rsidRPr="000571B5">
        <w:t>1130</w:t>
      </w:r>
      <w:r w:rsidRPr="000571B5">
        <w:tab/>
        <w:t>உவந்துறைவர் உள்ளத்துள் என்றும் இகந்துறைவர்</w:t>
      </w:r>
      <w:r w:rsidRPr="000571B5">
        <w:br/>
        <w:t>ஏதிலர் என்னும் இவ் வூர்.</w:t>
      </w:r>
    </w:p>
    <w:p w14:paraId="6A9094F6" w14:textId="77777777" w:rsidR="0002700A" w:rsidRPr="000571B5" w:rsidRDefault="0002700A" w:rsidP="00422D83">
      <w:pPr>
        <w:pStyle w:val="KuralVerse"/>
      </w:pPr>
    </w:p>
    <w:p w14:paraId="47AF96B4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13" w:name="_Toc242512858"/>
    <w:p w14:paraId="390F385C" w14:textId="28487253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"114</w:instrText>
      </w:r>
      <w:r>
        <w:tab/>
      </w:r>
      <w:r>
        <w:rPr>
          <w:cs/>
        </w:rPr>
        <w:instrText>நாணுத்துறவுரைத்தல்"</w:instrText>
      </w:r>
      <w:r>
        <w:instrText xml:space="preserve"> </w:instrText>
      </w:r>
      <w:r>
        <w:fldChar w:fldCharType="end"/>
      </w:r>
      <w:r w:rsidR="0002700A" w:rsidRPr="000571B5">
        <w:t>114</w:t>
      </w:r>
      <w:r w:rsidR="0002700A" w:rsidRPr="000571B5">
        <w:tab/>
      </w:r>
      <w:r w:rsidR="0002700A" w:rsidRPr="000571B5">
        <w:rPr>
          <w:cs/>
        </w:rPr>
        <w:t>நாணுத்துறவுரைத்தல்</w:t>
      </w:r>
      <w:bookmarkEnd w:id="113"/>
    </w:p>
    <w:p w14:paraId="17F2060E" w14:textId="77777777" w:rsidR="0002700A" w:rsidRPr="000571B5" w:rsidRDefault="0002700A" w:rsidP="00422D83">
      <w:pPr>
        <w:pStyle w:val="KuralVerse"/>
      </w:pPr>
      <w:r w:rsidRPr="000571B5">
        <w:t>1131</w:t>
      </w:r>
      <w:r w:rsidRPr="000571B5">
        <w:tab/>
        <w:t>காமம் உழந்து வருந்தினார்க்கு ஏமம்</w:t>
      </w:r>
      <w:r w:rsidRPr="000571B5">
        <w:br/>
        <w:t>மடலல்லது இல்லை வலி.</w:t>
      </w:r>
    </w:p>
    <w:p w14:paraId="3ADEF864" w14:textId="77777777" w:rsidR="0002700A" w:rsidRPr="000571B5" w:rsidRDefault="0002700A" w:rsidP="00422D83">
      <w:pPr>
        <w:pStyle w:val="KuralVerse"/>
      </w:pPr>
      <w:r w:rsidRPr="000571B5">
        <w:t>1132</w:t>
      </w:r>
      <w:r w:rsidRPr="000571B5">
        <w:tab/>
        <w:t>நோனா உடம்பும் உயிரும் மடலேறும்</w:t>
      </w:r>
      <w:r w:rsidRPr="000571B5">
        <w:br/>
        <w:t>நாணினை நீக்கி நிறுத்து.</w:t>
      </w:r>
    </w:p>
    <w:p w14:paraId="16EBDBBD" w14:textId="77777777" w:rsidR="0002700A" w:rsidRPr="000571B5" w:rsidRDefault="0002700A" w:rsidP="00422D83">
      <w:pPr>
        <w:pStyle w:val="KuralVerse"/>
      </w:pPr>
      <w:r w:rsidRPr="000571B5">
        <w:t>1133</w:t>
      </w:r>
      <w:r w:rsidRPr="000571B5">
        <w:tab/>
        <w:t>நாணொடு நல்லாண்மை பண்டுடையேன் இன்றுடையேன்</w:t>
      </w:r>
      <w:r w:rsidRPr="000571B5">
        <w:br/>
        <w:t>காமுற்றார் ஏறும் மடல்.</w:t>
      </w:r>
    </w:p>
    <w:p w14:paraId="7159991B" w14:textId="77777777" w:rsidR="0002700A" w:rsidRPr="000571B5" w:rsidRDefault="0002700A" w:rsidP="00422D83">
      <w:pPr>
        <w:pStyle w:val="KuralVerse"/>
      </w:pPr>
      <w:r w:rsidRPr="000571B5">
        <w:t>1134</w:t>
      </w:r>
      <w:r w:rsidRPr="000571B5">
        <w:tab/>
        <w:t>காமக் கடும்புனல் உய்க்கும் நாணொடு</w:t>
      </w:r>
      <w:r w:rsidRPr="000571B5">
        <w:br/>
        <w:t>நல்லாண்மை என்னும் புணை.</w:t>
      </w:r>
    </w:p>
    <w:p w14:paraId="15538A89" w14:textId="77777777" w:rsidR="0002700A" w:rsidRPr="000571B5" w:rsidRDefault="0002700A" w:rsidP="00422D83">
      <w:pPr>
        <w:pStyle w:val="KuralVerse"/>
      </w:pPr>
      <w:r w:rsidRPr="000571B5">
        <w:t>1135</w:t>
      </w:r>
      <w:r w:rsidRPr="000571B5">
        <w:tab/>
        <w:t>தொடலைக் குறுந்தொடி தந்தாள் மடலொடு</w:t>
      </w:r>
      <w:r w:rsidRPr="000571B5">
        <w:br/>
        <w:t>மாலை உழக்கும் துயர்.</w:t>
      </w:r>
    </w:p>
    <w:p w14:paraId="40F668A2" w14:textId="77777777" w:rsidR="0002700A" w:rsidRPr="000571B5" w:rsidRDefault="0002700A" w:rsidP="00422D83">
      <w:pPr>
        <w:pStyle w:val="KuralVerse"/>
      </w:pPr>
      <w:r w:rsidRPr="000571B5">
        <w:t>1136</w:t>
      </w:r>
      <w:r w:rsidRPr="000571B5">
        <w:tab/>
        <w:t>மடலூர்தல் யாமத்தும் உள்ளுவேன் மன்ற</w:t>
      </w:r>
      <w:r w:rsidRPr="000571B5">
        <w:br/>
        <w:t>படல்ஒல்லா பேதைக்கென் கண்.</w:t>
      </w:r>
    </w:p>
    <w:p w14:paraId="4818F7E7" w14:textId="77777777" w:rsidR="0002700A" w:rsidRPr="000571B5" w:rsidRDefault="0002700A" w:rsidP="00422D83">
      <w:pPr>
        <w:pStyle w:val="KuralVerse"/>
      </w:pPr>
      <w:r w:rsidRPr="000571B5">
        <w:t>1137</w:t>
      </w:r>
      <w:r w:rsidRPr="000571B5">
        <w:tab/>
        <w:t>கடலன்ன காமம் உழந்தும் மடலேறாப்</w:t>
      </w:r>
      <w:r w:rsidRPr="000571B5">
        <w:br/>
        <w:t>பெண்ணின் பெருந்தக்க தில்.</w:t>
      </w:r>
    </w:p>
    <w:p w14:paraId="00EB25B9" w14:textId="77777777" w:rsidR="0002700A" w:rsidRPr="000571B5" w:rsidRDefault="0002700A" w:rsidP="00422D83">
      <w:pPr>
        <w:pStyle w:val="KuralVerse"/>
      </w:pPr>
      <w:r w:rsidRPr="000571B5">
        <w:t>1138</w:t>
      </w:r>
      <w:r w:rsidRPr="000571B5">
        <w:tab/>
        <w:t>நிறையரியர் மன்அளியர் என்னாது காமம்</w:t>
      </w:r>
      <w:r w:rsidRPr="000571B5">
        <w:br/>
        <w:t>மறையிறந்து மன்று படும்.</w:t>
      </w:r>
    </w:p>
    <w:p w14:paraId="5812E4A6" w14:textId="77777777" w:rsidR="0002700A" w:rsidRPr="000571B5" w:rsidRDefault="0002700A" w:rsidP="00422D83">
      <w:pPr>
        <w:pStyle w:val="KuralVerse"/>
      </w:pPr>
      <w:r w:rsidRPr="000571B5">
        <w:t>1139</w:t>
      </w:r>
      <w:r w:rsidRPr="000571B5">
        <w:tab/>
        <w:t>அறிகிலார் எல்லாரும் என்றேஎன் காமம்</w:t>
      </w:r>
      <w:r w:rsidRPr="000571B5">
        <w:br/>
        <w:t>மறுகின் மறுகும் மருண்டு.</w:t>
      </w:r>
    </w:p>
    <w:p w14:paraId="67DAA838" w14:textId="77777777" w:rsidR="0002700A" w:rsidRPr="000571B5" w:rsidRDefault="0002700A" w:rsidP="00422D83">
      <w:pPr>
        <w:pStyle w:val="KuralVerse"/>
      </w:pPr>
      <w:r w:rsidRPr="000571B5">
        <w:t>1140</w:t>
      </w:r>
      <w:r w:rsidRPr="000571B5">
        <w:tab/>
        <w:t>யாம்கண்ணின் காண நகுப அறிவில்லார்</w:t>
      </w:r>
      <w:r w:rsidRPr="000571B5">
        <w:br/>
        <w:t>யாம்பட்ட தாம்படா ஆறு.</w:t>
      </w:r>
    </w:p>
    <w:p w14:paraId="4A745192" w14:textId="77777777" w:rsidR="0002700A" w:rsidRPr="000571B5" w:rsidRDefault="0002700A" w:rsidP="00422D83">
      <w:pPr>
        <w:pStyle w:val="KuralVerse"/>
      </w:pPr>
    </w:p>
    <w:p w14:paraId="6B6A3716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14" w:name="_Toc242512859"/>
    <w:p w14:paraId="2353F16A" w14:textId="3ED9D4BB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"115</w:instrText>
      </w:r>
      <w:r>
        <w:tab/>
      </w:r>
      <w:r>
        <w:rPr>
          <w:cs/>
        </w:rPr>
        <w:instrText>அலரறிவுறுத்தல்"</w:instrText>
      </w:r>
      <w:r>
        <w:instrText xml:space="preserve"> </w:instrText>
      </w:r>
      <w:r>
        <w:fldChar w:fldCharType="end"/>
      </w:r>
      <w:r w:rsidR="0002700A" w:rsidRPr="000571B5">
        <w:t>115</w:t>
      </w:r>
      <w:r w:rsidR="0002700A" w:rsidRPr="000571B5">
        <w:tab/>
      </w:r>
      <w:r w:rsidR="0002700A" w:rsidRPr="000571B5">
        <w:rPr>
          <w:cs/>
        </w:rPr>
        <w:t>அலரறிவுறுத்தல்</w:t>
      </w:r>
      <w:bookmarkEnd w:id="114"/>
    </w:p>
    <w:p w14:paraId="66614406" w14:textId="77777777" w:rsidR="0002700A" w:rsidRPr="000571B5" w:rsidRDefault="0002700A" w:rsidP="00422D83">
      <w:pPr>
        <w:pStyle w:val="KuralVerse"/>
      </w:pPr>
      <w:r w:rsidRPr="000571B5">
        <w:t>1141</w:t>
      </w:r>
      <w:r w:rsidRPr="000571B5">
        <w:tab/>
        <w:t>அலரெழ ஆருயிர் நிற்கும் அதனைப்</w:t>
      </w:r>
      <w:r w:rsidRPr="000571B5">
        <w:br/>
        <w:t>பலரறியார் பாக்கியத் தால்.</w:t>
      </w:r>
    </w:p>
    <w:p w14:paraId="3C7B9630" w14:textId="77777777" w:rsidR="0002700A" w:rsidRPr="000571B5" w:rsidRDefault="0002700A" w:rsidP="00422D83">
      <w:pPr>
        <w:pStyle w:val="KuralVerse"/>
      </w:pPr>
      <w:r w:rsidRPr="000571B5">
        <w:t>1142</w:t>
      </w:r>
      <w:r w:rsidRPr="000571B5">
        <w:tab/>
        <w:t>மலரன்ன கண்ணாள் அருமை அறியாது</w:t>
      </w:r>
      <w:r w:rsidRPr="000571B5">
        <w:br/>
        <w:t>அலரெமக்கு ஈந்ததிவ் வூர்.</w:t>
      </w:r>
    </w:p>
    <w:p w14:paraId="6C3D7A83" w14:textId="77777777" w:rsidR="0002700A" w:rsidRPr="000571B5" w:rsidRDefault="0002700A" w:rsidP="00422D83">
      <w:pPr>
        <w:pStyle w:val="KuralVerse"/>
      </w:pPr>
      <w:r w:rsidRPr="000571B5">
        <w:t>1143</w:t>
      </w:r>
      <w:r w:rsidRPr="000571B5">
        <w:tab/>
        <w:t>உறாஅதோ ஊரறிந்த கெளவை அதனைப்</w:t>
      </w:r>
      <w:r w:rsidRPr="000571B5">
        <w:br/>
        <w:t>பெறாஅது பெற்றன்ன நீர்த்து.</w:t>
      </w:r>
    </w:p>
    <w:p w14:paraId="0D91F3F2" w14:textId="77777777" w:rsidR="0002700A" w:rsidRPr="000571B5" w:rsidRDefault="0002700A" w:rsidP="00422D83">
      <w:pPr>
        <w:pStyle w:val="KuralVerse"/>
      </w:pPr>
      <w:r w:rsidRPr="000571B5">
        <w:t>1144</w:t>
      </w:r>
      <w:r w:rsidRPr="000571B5">
        <w:tab/>
        <w:t>கவ்வையால் கவ்விது காமம் அதுவின்றேல்</w:t>
      </w:r>
      <w:r w:rsidRPr="000571B5">
        <w:br/>
        <w:t>தவ்வென்னும் தன்மை இழந்து.</w:t>
      </w:r>
    </w:p>
    <w:p w14:paraId="3348443C" w14:textId="77777777" w:rsidR="0002700A" w:rsidRPr="000571B5" w:rsidRDefault="0002700A" w:rsidP="00422D83">
      <w:pPr>
        <w:pStyle w:val="KuralVerse"/>
      </w:pPr>
      <w:r w:rsidRPr="000571B5">
        <w:t>1145</w:t>
      </w:r>
      <w:r w:rsidRPr="000571B5">
        <w:tab/>
        <w:t>களித்தொறும் கள்ளுண்டல் வேட்டற்றால் காமம்</w:t>
      </w:r>
      <w:r w:rsidRPr="000571B5">
        <w:br/>
        <w:t>வெளிப்படுந் தோறும் இனிது.</w:t>
      </w:r>
    </w:p>
    <w:p w14:paraId="766E89E9" w14:textId="77777777" w:rsidR="0002700A" w:rsidRPr="000571B5" w:rsidRDefault="0002700A" w:rsidP="00422D83">
      <w:pPr>
        <w:pStyle w:val="KuralVerse"/>
      </w:pPr>
      <w:r w:rsidRPr="000571B5">
        <w:t>1146</w:t>
      </w:r>
      <w:r w:rsidRPr="000571B5">
        <w:tab/>
        <w:t>கண்டது மன்னும் ஒருநாள் அலர்மன்னும்</w:t>
      </w:r>
      <w:r w:rsidRPr="000571B5">
        <w:br/>
        <w:t>திங்களைப் பாம்புகொண் டற்று.</w:t>
      </w:r>
    </w:p>
    <w:p w14:paraId="09ADA0DD" w14:textId="77777777" w:rsidR="0002700A" w:rsidRPr="000571B5" w:rsidRDefault="0002700A" w:rsidP="00422D83">
      <w:pPr>
        <w:pStyle w:val="KuralVerse"/>
      </w:pPr>
      <w:r w:rsidRPr="000571B5">
        <w:t>1147</w:t>
      </w:r>
      <w:r w:rsidRPr="000571B5">
        <w:tab/>
        <w:t>ஊரவர் கெளவை எருவாக அன்னைசொல்</w:t>
      </w:r>
      <w:r w:rsidRPr="000571B5">
        <w:br/>
        <w:t>நீராக நீளும்இந் நோய்.</w:t>
      </w:r>
    </w:p>
    <w:p w14:paraId="65010371" w14:textId="77777777" w:rsidR="0002700A" w:rsidRPr="000571B5" w:rsidRDefault="0002700A" w:rsidP="00422D83">
      <w:pPr>
        <w:pStyle w:val="KuralVerse"/>
      </w:pPr>
      <w:r w:rsidRPr="000571B5">
        <w:t>1148</w:t>
      </w:r>
      <w:r w:rsidRPr="000571B5">
        <w:tab/>
        <w:t>நெய்யால் எரிநுதுப்பேம் என்றற்றால் கெளவையால்</w:t>
      </w:r>
      <w:r w:rsidRPr="000571B5">
        <w:br/>
        <w:t>காமம் நுதுப்பேம் எனல்.</w:t>
      </w:r>
    </w:p>
    <w:p w14:paraId="72EDF8FD" w14:textId="77777777" w:rsidR="0002700A" w:rsidRPr="000571B5" w:rsidRDefault="0002700A" w:rsidP="00422D83">
      <w:pPr>
        <w:pStyle w:val="KuralVerse"/>
      </w:pPr>
      <w:r w:rsidRPr="000571B5">
        <w:t>1149</w:t>
      </w:r>
      <w:r w:rsidRPr="000571B5">
        <w:tab/>
        <w:t>அலர்நாண ஒல்வதோ அஞ்சலோம்பு என்றார்</w:t>
      </w:r>
      <w:r w:rsidRPr="000571B5">
        <w:br/>
        <w:t>பலர்நாண நீத்தக் கடை.</w:t>
      </w:r>
    </w:p>
    <w:p w14:paraId="2E75F42D" w14:textId="77777777" w:rsidR="0002700A" w:rsidRPr="000571B5" w:rsidRDefault="0002700A" w:rsidP="00422D83">
      <w:pPr>
        <w:pStyle w:val="KuralVerse"/>
      </w:pPr>
      <w:r w:rsidRPr="000571B5">
        <w:t>1150</w:t>
      </w:r>
      <w:r w:rsidRPr="000571B5">
        <w:tab/>
        <w:t>தாம்வேண்டின் நல்குவர் காதலர் யாம்வேண்டும்</w:t>
      </w:r>
      <w:r w:rsidRPr="000571B5">
        <w:br/>
        <w:t>கெளவை எடுக்கும்இவ் வூர்.</w:t>
      </w:r>
    </w:p>
    <w:p w14:paraId="7E253C55" w14:textId="77777777" w:rsidR="0002700A" w:rsidRPr="000571B5" w:rsidRDefault="0002700A" w:rsidP="00422D83">
      <w:pPr>
        <w:pStyle w:val="KuralVerse"/>
      </w:pPr>
    </w:p>
    <w:p w14:paraId="75888ED9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15" w:name="_Toc242512860"/>
    <w:p w14:paraId="46158905" w14:textId="72F6941A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"116</w:instrText>
      </w:r>
      <w:r>
        <w:tab/>
      </w:r>
      <w:r>
        <w:rPr>
          <w:cs/>
        </w:rPr>
        <w:instrText>பிரிவாற்றாமை"</w:instrText>
      </w:r>
      <w:r>
        <w:instrText xml:space="preserve"> </w:instrText>
      </w:r>
      <w:r>
        <w:fldChar w:fldCharType="end"/>
      </w:r>
      <w:r w:rsidR="0002700A" w:rsidRPr="000571B5">
        <w:t>116</w:t>
      </w:r>
      <w:r w:rsidR="0002700A" w:rsidRPr="000571B5">
        <w:tab/>
      </w:r>
      <w:r w:rsidR="0002700A" w:rsidRPr="000571B5">
        <w:rPr>
          <w:cs/>
        </w:rPr>
        <w:t>பிரிவாற்றாமை</w:t>
      </w:r>
      <w:bookmarkEnd w:id="115"/>
    </w:p>
    <w:p w14:paraId="4336507E" w14:textId="77777777" w:rsidR="0002700A" w:rsidRPr="000571B5" w:rsidRDefault="0002700A" w:rsidP="00422D83">
      <w:pPr>
        <w:pStyle w:val="KuralVerse"/>
      </w:pPr>
      <w:r w:rsidRPr="000571B5">
        <w:t>1151</w:t>
      </w:r>
      <w:r w:rsidRPr="000571B5">
        <w:tab/>
        <w:t>செல்லாமை உண்டேல் எனக்குரை மற்றுநின்</w:t>
      </w:r>
      <w:r w:rsidRPr="000571B5">
        <w:br/>
        <w:t>வல்வரவு வாழ்வார்க் குரை.</w:t>
      </w:r>
    </w:p>
    <w:p w14:paraId="15BADD26" w14:textId="77777777" w:rsidR="0002700A" w:rsidRPr="000571B5" w:rsidRDefault="0002700A" w:rsidP="00422D83">
      <w:pPr>
        <w:pStyle w:val="KuralVerse"/>
      </w:pPr>
      <w:r w:rsidRPr="000571B5">
        <w:t>1152</w:t>
      </w:r>
      <w:r w:rsidRPr="000571B5">
        <w:tab/>
        <w:t>இன்கண் உடைத்தவர் பார்வல் பிரிவஞ்சும்</w:t>
      </w:r>
      <w:r w:rsidRPr="000571B5">
        <w:br/>
        <w:t>புன்கண் உடைத்தால் புணர்வு.</w:t>
      </w:r>
    </w:p>
    <w:p w14:paraId="3CC2B972" w14:textId="77777777" w:rsidR="0002700A" w:rsidRPr="000571B5" w:rsidRDefault="0002700A" w:rsidP="00422D83">
      <w:pPr>
        <w:pStyle w:val="KuralVerse"/>
      </w:pPr>
      <w:r w:rsidRPr="000571B5">
        <w:t>1153</w:t>
      </w:r>
      <w:r w:rsidRPr="000571B5">
        <w:tab/>
        <w:t>அரிதரோ தேற்றம் அறிவுடையார் கண்ணும்</w:t>
      </w:r>
      <w:r w:rsidRPr="000571B5">
        <w:br/>
        <w:t>பிரிவோ ரிடத்துண்மை யான்.</w:t>
      </w:r>
    </w:p>
    <w:p w14:paraId="15511E90" w14:textId="77777777" w:rsidR="0002700A" w:rsidRPr="000571B5" w:rsidRDefault="0002700A" w:rsidP="00422D83">
      <w:pPr>
        <w:pStyle w:val="KuralVerse"/>
      </w:pPr>
      <w:r w:rsidRPr="000571B5">
        <w:t>1154</w:t>
      </w:r>
      <w:r w:rsidRPr="000571B5">
        <w:tab/>
        <w:t>அளித்தஞ்சல் என்றவர் நீப்பின் தெளித்தசொல்</w:t>
      </w:r>
      <w:r w:rsidRPr="000571B5">
        <w:br/>
        <w:t>தேறியார்க்கு உண்டோ தவறு.</w:t>
      </w:r>
    </w:p>
    <w:p w14:paraId="640E2D1D" w14:textId="77777777" w:rsidR="0002700A" w:rsidRPr="000571B5" w:rsidRDefault="0002700A" w:rsidP="00422D83">
      <w:pPr>
        <w:pStyle w:val="KuralVerse"/>
      </w:pPr>
      <w:r w:rsidRPr="000571B5">
        <w:t>1155</w:t>
      </w:r>
      <w:r w:rsidRPr="000571B5">
        <w:tab/>
        <w:t>ஓம்பின் அமைந்தார் பிரிவோம்பல் மற்றவர்</w:t>
      </w:r>
      <w:r w:rsidRPr="000571B5">
        <w:br/>
        <w:t>நீங்கின் அரிதால் புணர்வு.</w:t>
      </w:r>
    </w:p>
    <w:p w14:paraId="0EE59139" w14:textId="77777777" w:rsidR="0002700A" w:rsidRPr="000571B5" w:rsidRDefault="0002700A" w:rsidP="00422D83">
      <w:pPr>
        <w:pStyle w:val="KuralVerse"/>
      </w:pPr>
      <w:r w:rsidRPr="000571B5">
        <w:t>1156</w:t>
      </w:r>
      <w:r w:rsidRPr="000571B5">
        <w:tab/>
        <w:t>பிரிவுரைக்கும் வன்கண்ணர் ஆயின் அரிதவர்</w:t>
      </w:r>
      <w:r w:rsidRPr="000571B5">
        <w:br/>
        <w:t>நல்குவர் என்னும் நசை.</w:t>
      </w:r>
    </w:p>
    <w:p w14:paraId="1800E976" w14:textId="77777777" w:rsidR="0002700A" w:rsidRPr="000571B5" w:rsidRDefault="0002700A" w:rsidP="00422D83">
      <w:pPr>
        <w:pStyle w:val="KuralVerse"/>
      </w:pPr>
      <w:r w:rsidRPr="000571B5">
        <w:t>1157</w:t>
      </w:r>
      <w:r w:rsidRPr="000571B5">
        <w:tab/>
        <w:t>துறைவன் துறந்தமை தூற்றாகொல் முன்கை</w:t>
      </w:r>
      <w:r w:rsidRPr="000571B5">
        <w:br/>
        <w:t>இறைஇறவா நின்ற வளை.</w:t>
      </w:r>
    </w:p>
    <w:p w14:paraId="76091EB8" w14:textId="77777777" w:rsidR="0002700A" w:rsidRPr="000571B5" w:rsidRDefault="0002700A" w:rsidP="00422D83">
      <w:pPr>
        <w:pStyle w:val="KuralVerse"/>
      </w:pPr>
      <w:r w:rsidRPr="000571B5">
        <w:t>1158</w:t>
      </w:r>
      <w:r w:rsidRPr="000571B5">
        <w:tab/>
        <w:t>இன்னாது இனன்இல்ஊர் வாழ்தல் அதனினும்</w:t>
      </w:r>
      <w:r w:rsidRPr="000571B5">
        <w:br/>
        <w:t>இன்னாது இனியார்ப் பிரிவு.</w:t>
      </w:r>
    </w:p>
    <w:p w14:paraId="56EC644A" w14:textId="77777777" w:rsidR="0002700A" w:rsidRPr="000571B5" w:rsidRDefault="0002700A" w:rsidP="00422D83">
      <w:pPr>
        <w:pStyle w:val="KuralVerse"/>
      </w:pPr>
      <w:r w:rsidRPr="000571B5">
        <w:t>1159</w:t>
      </w:r>
      <w:r w:rsidRPr="000571B5">
        <w:tab/>
        <w:t>தொடிற்சுடின் அல்லது காமநோய் போல</w:t>
      </w:r>
      <w:r w:rsidRPr="000571B5">
        <w:br/>
        <w:t>விடிற்சுடல் ஆற்றுமோ தீ.</w:t>
      </w:r>
    </w:p>
    <w:p w14:paraId="45D056DB" w14:textId="77777777" w:rsidR="0002700A" w:rsidRPr="000571B5" w:rsidRDefault="0002700A" w:rsidP="00422D83">
      <w:pPr>
        <w:pStyle w:val="KuralVerse"/>
      </w:pPr>
      <w:r w:rsidRPr="000571B5">
        <w:t>1160</w:t>
      </w:r>
      <w:r w:rsidRPr="000571B5">
        <w:tab/>
        <w:t>அரிதாற்றி அல்லல்நோய் நீக்கிப் பிரிவாற்றிப்</w:t>
      </w:r>
      <w:r w:rsidRPr="000571B5">
        <w:br/>
        <w:t>பின்இருந்து வாழ்வார் பலர்.</w:t>
      </w:r>
    </w:p>
    <w:p w14:paraId="64A0DF95" w14:textId="77777777" w:rsidR="0002700A" w:rsidRPr="000571B5" w:rsidRDefault="0002700A" w:rsidP="00422D83">
      <w:pPr>
        <w:pStyle w:val="KuralVerse"/>
      </w:pPr>
    </w:p>
    <w:p w14:paraId="0AAE30AC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16" w:name="_Toc242512861"/>
    <w:p w14:paraId="7AAE7007" w14:textId="3C12A0D6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"117</w:instrText>
      </w:r>
      <w:r>
        <w:tab/>
      </w:r>
      <w:r>
        <w:rPr>
          <w:cs/>
        </w:rPr>
        <w:instrText>படர்மெலிந்திரங்கல்"</w:instrText>
      </w:r>
      <w:r>
        <w:instrText xml:space="preserve"> </w:instrText>
      </w:r>
      <w:r>
        <w:fldChar w:fldCharType="end"/>
      </w:r>
      <w:r w:rsidR="0002700A" w:rsidRPr="000571B5">
        <w:t>117</w:t>
      </w:r>
      <w:r w:rsidR="0002700A" w:rsidRPr="000571B5">
        <w:tab/>
      </w:r>
      <w:r w:rsidR="0002700A" w:rsidRPr="000571B5">
        <w:rPr>
          <w:cs/>
        </w:rPr>
        <w:t>படர்மெலிந்திரங்கல்</w:t>
      </w:r>
      <w:bookmarkEnd w:id="116"/>
    </w:p>
    <w:p w14:paraId="110CAFA3" w14:textId="77777777" w:rsidR="0002700A" w:rsidRPr="000571B5" w:rsidRDefault="0002700A" w:rsidP="00422D83">
      <w:pPr>
        <w:pStyle w:val="KuralVerse"/>
      </w:pPr>
      <w:r w:rsidRPr="000571B5">
        <w:t>1161</w:t>
      </w:r>
      <w:r w:rsidRPr="000571B5">
        <w:tab/>
        <w:t>மறைப்பேன்மன் யானிஃதோ நோயை இறைப்பவர்க்கு</w:t>
      </w:r>
      <w:r w:rsidRPr="000571B5">
        <w:br/>
        <w:t>ஊற்றுநீர் போல மிகும்.</w:t>
      </w:r>
    </w:p>
    <w:p w14:paraId="2EBAB3B1" w14:textId="77777777" w:rsidR="0002700A" w:rsidRPr="000571B5" w:rsidRDefault="0002700A" w:rsidP="00422D83">
      <w:pPr>
        <w:pStyle w:val="KuralVerse"/>
      </w:pPr>
      <w:r w:rsidRPr="000571B5">
        <w:t>1162</w:t>
      </w:r>
      <w:r w:rsidRPr="000571B5">
        <w:tab/>
        <w:t>கரத்தலும் ஆற்றேன்இந் நோயைநோய் செய்தார்க்கு</w:t>
      </w:r>
      <w:r w:rsidRPr="000571B5">
        <w:br/>
        <w:t>உரைத்தலும் நாணுத் தரும்.</w:t>
      </w:r>
    </w:p>
    <w:p w14:paraId="4B8C5EF9" w14:textId="77777777" w:rsidR="0002700A" w:rsidRPr="000571B5" w:rsidRDefault="0002700A" w:rsidP="00422D83">
      <w:pPr>
        <w:pStyle w:val="KuralVerse"/>
      </w:pPr>
      <w:r w:rsidRPr="000571B5">
        <w:t>1163</w:t>
      </w:r>
      <w:r w:rsidRPr="000571B5">
        <w:tab/>
        <w:t>காமமும் நாணும் உயிர்காவாத் தூங்கும்என்</w:t>
      </w:r>
      <w:r w:rsidRPr="000571B5">
        <w:br/>
        <w:t>நோனா உடம்பின் அகத்து.</w:t>
      </w:r>
    </w:p>
    <w:p w14:paraId="63244FD8" w14:textId="77777777" w:rsidR="0002700A" w:rsidRPr="000571B5" w:rsidRDefault="0002700A" w:rsidP="00422D83">
      <w:pPr>
        <w:pStyle w:val="KuralVerse"/>
      </w:pPr>
      <w:r w:rsidRPr="000571B5">
        <w:t>1164</w:t>
      </w:r>
      <w:r w:rsidRPr="000571B5">
        <w:tab/>
        <w:t>காமக் கடல்மன்னும் உண்டே அதுநீந்தும்</w:t>
      </w:r>
      <w:r w:rsidRPr="000571B5">
        <w:br/>
        <w:t>ஏமப் புணைமன்னும் இல்.</w:t>
      </w:r>
    </w:p>
    <w:p w14:paraId="03180610" w14:textId="77777777" w:rsidR="0002700A" w:rsidRPr="000571B5" w:rsidRDefault="0002700A" w:rsidP="00422D83">
      <w:pPr>
        <w:pStyle w:val="KuralVerse"/>
      </w:pPr>
      <w:r w:rsidRPr="000571B5">
        <w:t>1165</w:t>
      </w:r>
      <w:r w:rsidRPr="000571B5">
        <w:tab/>
        <w:t>துப்பின் எவனாவர் மன்கொல் துயர்வரவு</w:t>
      </w:r>
      <w:r w:rsidRPr="000571B5">
        <w:br/>
        <w:t>நட்பினுள் ஆற்று பவர்.</w:t>
      </w:r>
    </w:p>
    <w:p w14:paraId="4BAD3934" w14:textId="77777777" w:rsidR="0002700A" w:rsidRPr="000571B5" w:rsidRDefault="0002700A" w:rsidP="00422D83">
      <w:pPr>
        <w:pStyle w:val="KuralVerse"/>
      </w:pPr>
      <w:r w:rsidRPr="000571B5">
        <w:t>1166</w:t>
      </w:r>
      <w:r w:rsidRPr="000571B5">
        <w:tab/>
        <w:t>இன்பம் கடல்மற்றுக் காமம் அஃதடுங்கால்</w:t>
      </w:r>
      <w:r w:rsidRPr="000571B5">
        <w:br/>
        <w:t>துன்பம் அதனிற் பெரிது.</w:t>
      </w:r>
    </w:p>
    <w:p w14:paraId="4F784BDF" w14:textId="77777777" w:rsidR="0002700A" w:rsidRPr="000571B5" w:rsidRDefault="0002700A" w:rsidP="00422D83">
      <w:pPr>
        <w:pStyle w:val="KuralVerse"/>
      </w:pPr>
      <w:r w:rsidRPr="000571B5">
        <w:t>1167</w:t>
      </w:r>
      <w:r w:rsidRPr="000571B5">
        <w:tab/>
        <w:t>காமக் கடும்புனல் நீந்திக் கரைகாணேன்</w:t>
      </w:r>
      <w:r w:rsidRPr="000571B5">
        <w:br/>
        <w:t>யாமத்தும் யானே உளேன்.</w:t>
      </w:r>
    </w:p>
    <w:p w14:paraId="55037B88" w14:textId="77777777" w:rsidR="0002700A" w:rsidRPr="000571B5" w:rsidRDefault="0002700A" w:rsidP="00422D83">
      <w:pPr>
        <w:pStyle w:val="KuralVerse"/>
      </w:pPr>
      <w:r w:rsidRPr="000571B5">
        <w:t>1168</w:t>
      </w:r>
      <w:r w:rsidRPr="000571B5">
        <w:tab/>
        <w:t>மன்னுயிர் எல்லாம் துயிற்றி அளித்திரா</w:t>
      </w:r>
      <w:r w:rsidRPr="000571B5">
        <w:br/>
        <w:t>என்னல்லது இல்லை துணை.</w:t>
      </w:r>
    </w:p>
    <w:p w14:paraId="01A7023A" w14:textId="77777777" w:rsidR="0002700A" w:rsidRPr="000571B5" w:rsidRDefault="0002700A" w:rsidP="00422D83">
      <w:pPr>
        <w:pStyle w:val="KuralVerse"/>
      </w:pPr>
      <w:r w:rsidRPr="000571B5">
        <w:t>1169</w:t>
      </w:r>
      <w:r w:rsidRPr="000571B5">
        <w:tab/>
        <w:t>கொடியார் கொடுமையின் தாம்கொடிய இந்நாள்</w:t>
      </w:r>
      <w:r w:rsidRPr="000571B5">
        <w:br/>
        <w:t>நெடிய கழியும் இரா.</w:t>
      </w:r>
    </w:p>
    <w:p w14:paraId="7F0D1B2C" w14:textId="77777777" w:rsidR="0002700A" w:rsidRPr="000571B5" w:rsidRDefault="0002700A" w:rsidP="00422D83">
      <w:pPr>
        <w:pStyle w:val="KuralVerse"/>
      </w:pPr>
      <w:r w:rsidRPr="000571B5">
        <w:t>1170</w:t>
      </w:r>
      <w:r w:rsidRPr="000571B5">
        <w:tab/>
        <w:t>உள்ளம்போன்று உள்வழிச் செல்கிற்பின் வெள்ளநீர்</w:t>
      </w:r>
      <w:r w:rsidRPr="000571B5">
        <w:br/>
        <w:t>நீந்தல மன்னோஎன் கண்.</w:t>
      </w:r>
    </w:p>
    <w:p w14:paraId="34D8585A" w14:textId="77777777" w:rsidR="0002700A" w:rsidRPr="000571B5" w:rsidRDefault="0002700A" w:rsidP="00422D83">
      <w:pPr>
        <w:pStyle w:val="KuralVerse"/>
      </w:pPr>
    </w:p>
    <w:p w14:paraId="6AC2532D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17" w:name="_Toc242512862"/>
    <w:p w14:paraId="16A400AA" w14:textId="2C16337C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"118</w:instrText>
      </w:r>
      <w:r>
        <w:tab/>
      </w:r>
      <w:r>
        <w:rPr>
          <w:cs/>
        </w:rPr>
        <w:instrText>கண்விதுப்பழிதல்"</w:instrText>
      </w:r>
      <w:r>
        <w:instrText xml:space="preserve"> </w:instrText>
      </w:r>
      <w:r>
        <w:fldChar w:fldCharType="end"/>
      </w:r>
      <w:r w:rsidR="0002700A" w:rsidRPr="000571B5">
        <w:t>118</w:t>
      </w:r>
      <w:r w:rsidR="0002700A" w:rsidRPr="000571B5">
        <w:tab/>
      </w:r>
      <w:r w:rsidR="0002700A" w:rsidRPr="000571B5">
        <w:rPr>
          <w:cs/>
        </w:rPr>
        <w:t>கண்விதுப்பழிதல்</w:t>
      </w:r>
      <w:bookmarkEnd w:id="117"/>
    </w:p>
    <w:p w14:paraId="2CBA38D9" w14:textId="77777777" w:rsidR="0002700A" w:rsidRPr="000571B5" w:rsidRDefault="0002700A" w:rsidP="00422D83">
      <w:pPr>
        <w:pStyle w:val="KuralVerse"/>
      </w:pPr>
      <w:r w:rsidRPr="000571B5">
        <w:t>1171</w:t>
      </w:r>
      <w:r w:rsidRPr="000571B5">
        <w:tab/>
        <w:t>கண்தாம் கலுழ்வ தெவன்கொலோ தண்டாநோய்</w:t>
      </w:r>
      <w:r w:rsidRPr="000571B5">
        <w:br/>
        <w:t>தாம்காட்ட யாம்கண் டது.</w:t>
      </w:r>
    </w:p>
    <w:p w14:paraId="7F23B46B" w14:textId="77777777" w:rsidR="0002700A" w:rsidRPr="000571B5" w:rsidRDefault="0002700A" w:rsidP="00422D83">
      <w:pPr>
        <w:pStyle w:val="KuralVerse"/>
      </w:pPr>
      <w:r w:rsidRPr="000571B5">
        <w:t>1172</w:t>
      </w:r>
      <w:r w:rsidRPr="000571B5">
        <w:tab/>
        <w:t>தெரிந்துணரா நோக்கிய உண்கண் பரிந்துணராப்</w:t>
      </w:r>
      <w:r w:rsidRPr="000571B5">
        <w:br/>
        <w:t>பைதல் உழப்பது எவன்?</w:t>
      </w:r>
    </w:p>
    <w:p w14:paraId="17CD7A0A" w14:textId="77777777" w:rsidR="0002700A" w:rsidRPr="000571B5" w:rsidRDefault="0002700A" w:rsidP="00422D83">
      <w:pPr>
        <w:pStyle w:val="KuralVerse"/>
      </w:pPr>
      <w:r w:rsidRPr="000571B5">
        <w:t>1173</w:t>
      </w:r>
      <w:r w:rsidRPr="000571B5">
        <w:tab/>
        <w:t>கதுமெனத் தாநோக்கித் தாமே கலுழும்</w:t>
      </w:r>
      <w:r w:rsidRPr="000571B5">
        <w:br/>
        <w:t>இதுநகத் தக்க துடைத்து.</w:t>
      </w:r>
    </w:p>
    <w:p w14:paraId="40CF8D33" w14:textId="77777777" w:rsidR="0002700A" w:rsidRPr="000571B5" w:rsidRDefault="0002700A" w:rsidP="00422D83">
      <w:pPr>
        <w:pStyle w:val="KuralVerse"/>
      </w:pPr>
      <w:r w:rsidRPr="000571B5">
        <w:t>1174</w:t>
      </w:r>
      <w:r w:rsidRPr="000571B5">
        <w:tab/>
        <w:t>பெயலாற்றா நீருலந்த உண்கண் உயலாற்றா</w:t>
      </w:r>
      <w:r w:rsidRPr="000571B5">
        <w:br/>
        <w:t>உய்வில்நோய் என்கண் நிறுத்து.</w:t>
      </w:r>
    </w:p>
    <w:p w14:paraId="7568C6E0" w14:textId="77777777" w:rsidR="0002700A" w:rsidRPr="000571B5" w:rsidRDefault="0002700A" w:rsidP="00422D83">
      <w:pPr>
        <w:pStyle w:val="KuralVerse"/>
      </w:pPr>
      <w:r w:rsidRPr="000571B5">
        <w:t>1175</w:t>
      </w:r>
      <w:r w:rsidRPr="000571B5">
        <w:tab/>
        <w:t>படலாற்றா பைதல் உழக்கும் கடலாற்றாக்</w:t>
      </w:r>
      <w:r w:rsidRPr="000571B5">
        <w:br/>
        <w:t>காமநோய் செய்தஎன் கண்.</w:t>
      </w:r>
    </w:p>
    <w:p w14:paraId="4FA2680D" w14:textId="77777777" w:rsidR="0002700A" w:rsidRPr="000571B5" w:rsidRDefault="0002700A" w:rsidP="00422D83">
      <w:pPr>
        <w:pStyle w:val="KuralVerse"/>
      </w:pPr>
      <w:r w:rsidRPr="000571B5">
        <w:t>1176</w:t>
      </w:r>
      <w:r w:rsidRPr="000571B5">
        <w:tab/>
        <w:t>ஓஒ இனிதே எமக்கிந்நோய் செய்தகண்</w:t>
      </w:r>
      <w:r w:rsidRPr="000571B5">
        <w:br/>
        <w:t>தாஅம் இதற்பட் டது.</w:t>
      </w:r>
    </w:p>
    <w:p w14:paraId="247E8B1F" w14:textId="77777777" w:rsidR="0002700A" w:rsidRPr="000571B5" w:rsidRDefault="0002700A" w:rsidP="00422D83">
      <w:pPr>
        <w:pStyle w:val="KuralVerse"/>
      </w:pPr>
      <w:r w:rsidRPr="000571B5">
        <w:t>1177</w:t>
      </w:r>
      <w:r w:rsidRPr="000571B5">
        <w:tab/>
        <w:t>உழந்துழந் துள்நீர் அறுக விழைந்திழைந்து</w:t>
      </w:r>
      <w:r w:rsidRPr="000571B5">
        <w:br/>
        <w:t>வேண்டி அவர்க்கண்ட கண்.</w:t>
      </w:r>
    </w:p>
    <w:p w14:paraId="25ABFA48" w14:textId="77777777" w:rsidR="0002700A" w:rsidRPr="000571B5" w:rsidRDefault="0002700A" w:rsidP="00422D83">
      <w:pPr>
        <w:pStyle w:val="KuralVerse"/>
      </w:pPr>
      <w:r w:rsidRPr="000571B5">
        <w:t>1178</w:t>
      </w:r>
      <w:r w:rsidRPr="000571B5">
        <w:tab/>
        <w:t>பேணாது பெட்டார் உளர்மன்னோ மற்றவர்க்</w:t>
      </w:r>
      <w:r w:rsidRPr="000571B5">
        <w:br/>
        <w:t>காணாது அமைவில கண்.</w:t>
      </w:r>
    </w:p>
    <w:p w14:paraId="51AD63B6" w14:textId="77777777" w:rsidR="0002700A" w:rsidRPr="000571B5" w:rsidRDefault="0002700A" w:rsidP="00422D83">
      <w:pPr>
        <w:pStyle w:val="KuralVerse"/>
      </w:pPr>
      <w:r w:rsidRPr="000571B5">
        <w:t>1179</w:t>
      </w:r>
      <w:r w:rsidRPr="000571B5">
        <w:tab/>
        <w:t>வாராக்கால் துஞ்சா வரின்துஞ்சா ஆயிடை</w:t>
      </w:r>
      <w:r w:rsidRPr="000571B5">
        <w:br/>
        <w:t>ஆரஞர் உற்றன கண்.</w:t>
      </w:r>
    </w:p>
    <w:p w14:paraId="03D728DE" w14:textId="77777777" w:rsidR="0002700A" w:rsidRPr="000571B5" w:rsidRDefault="0002700A" w:rsidP="00422D83">
      <w:pPr>
        <w:pStyle w:val="KuralVerse"/>
      </w:pPr>
      <w:r w:rsidRPr="000571B5">
        <w:t>1180</w:t>
      </w:r>
      <w:r w:rsidRPr="000571B5">
        <w:tab/>
        <w:t>மறைபெறல் ஊரார்க்கு அரிதன்றால் எம்போல்</w:t>
      </w:r>
      <w:r w:rsidRPr="000571B5">
        <w:br/>
        <w:t>அறைபறை கண்ணார் அகத்து.</w:t>
      </w:r>
    </w:p>
    <w:p w14:paraId="704787C4" w14:textId="77777777" w:rsidR="0002700A" w:rsidRPr="000571B5" w:rsidRDefault="0002700A" w:rsidP="00422D83">
      <w:pPr>
        <w:pStyle w:val="KuralVerse"/>
      </w:pPr>
    </w:p>
    <w:p w14:paraId="0330501C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18" w:name="_Toc242512863"/>
    <w:p w14:paraId="4E73B0E9" w14:textId="5E6EEC1E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"119</w:instrText>
      </w:r>
      <w:r>
        <w:tab/>
      </w:r>
      <w:r>
        <w:rPr>
          <w:cs/>
        </w:rPr>
        <w:instrText>பசப்புறுபருவரல்"</w:instrText>
      </w:r>
      <w:r>
        <w:instrText xml:space="preserve"> </w:instrText>
      </w:r>
      <w:r>
        <w:fldChar w:fldCharType="end"/>
      </w:r>
      <w:r w:rsidR="0002700A" w:rsidRPr="000571B5">
        <w:t>119</w:t>
      </w:r>
      <w:r w:rsidR="0002700A" w:rsidRPr="000571B5">
        <w:tab/>
      </w:r>
      <w:r w:rsidR="0002700A" w:rsidRPr="000571B5">
        <w:rPr>
          <w:cs/>
        </w:rPr>
        <w:t>பசப்புறுபருவரல்</w:t>
      </w:r>
      <w:bookmarkEnd w:id="118"/>
    </w:p>
    <w:p w14:paraId="4756AF63" w14:textId="77777777" w:rsidR="0002700A" w:rsidRPr="000571B5" w:rsidRDefault="0002700A" w:rsidP="00422D83">
      <w:pPr>
        <w:pStyle w:val="KuralVerse"/>
      </w:pPr>
      <w:r w:rsidRPr="000571B5">
        <w:t>1181</w:t>
      </w:r>
      <w:r w:rsidRPr="000571B5">
        <w:tab/>
        <w:t>நயந்தவர்க்கு நல்காமை நேர்ந்தேன் பசந்தவென்</w:t>
      </w:r>
      <w:r w:rsidRPr="000571B5">
        <w:br/>
        <w:t>பண்பியார்க்கு உரைக்கோ பிற.</w:t>
      </w:r>
    </w:p>
    <w:p w14:paraId="63935383" w14:textId="77777777" w:rsidR="0002700A" w:rsidRPr="000571B5" w:rsidRDefault="0002700A" w:rsidP="00422D83">
      <w:pPr>
        <w:pStyle w:val="KuralVerse"/>
      </w:pPr>
      <w:r w:rsidRPr="000571B5">
        <w:t>1182</w:t>
      </w:r>
      <w:r w:rsidRPr="000571B5">
        <w:tab/>
        <w:t>அவர்தந்தார் என்னும் தகையால் இவர்தந்தென்</w:t>
      </w:r>
      <w:r w:rsidRPr="000571B5">
        <w:br/>
        <w:t>மேனிமேல் ஊரும் பசப்பு.</w:t>
      </w:r>
    </w:p>
    <w:p w14:paraId="25F7ADAC" w14:textId="77777777" w:rsidR="0002700A" w:rsidRPr="000571B5" w:rsidRDefault="0002700A" w:rsidP="00422D83">
      <w:pPr>
        <w:pStyle w:val="KuralVerse"/>
      </w:pPr>
      <w:r w:rsidRPr="000571B5">
        <w:t>1183</w:t>
      </w:r>
      <w:r w:rsidRPr="000571B5">
        <w:tab/>
        <w:t>சாயலும் நாணும் அவர்கொண்டார் கைம்மாறா</w:t>
      </w:r>
      <w:r w:rsidRPr="000571B5">
        <w:br/>
        <w:t>நோயும் பசலையும் தந்து.</w:t>
      </w:r>
    </w:p>
    <w:p w14:paraId="29CE543C" w14:textId="77777777" w:rsidR="0002700A" w:rsidRPr="000571B5" w:rsidRDefault="0002700A" w:rsidP="00422D83">
      <w:pPr>
        <w:pStyle w:val="KuralVerse"/>
      </w:pPr>
      <w:r w:rsidRPr="000571B5">
        <w:t>1184</w:t>
      </w:r>
      <w:r w:rsidRPr="000571B5">
        <w:tab/>
        <w:t>உள்ளுவன் மன்யான் உரைப்பது அவர்திறமால்</w:t>
      </w:r>
      <w:r w:rsidRPr="000571B5">
        <w:br/>
        <w:t>கள்ளம் பிறவோ பசப்பு.</w:t>
      </w:r>
    </w:p>
    <w:p w14:paraId="6B8256D7" w14:textId="77777777" w:rsidR="0002700A" w:rsidRPr="000571B5" w:rsidRDefault="0002700A" w:rsidP="00422D83">
      <w:pPr>
        <w:pStyle w:val="KuralVerse"/>
      </w:pPr>
      <w:r w:rsidRPr="000571B5">
        <w:t>1185</w:t>
      </w:r>
      <w:r w:rsidRPr="000571B5">
        <w:tab/>
        <w:t>உவக்காண்எம் காதலர் செல்வார் இவக்காண்என்</w:t>
      </w:r>
      <w:r w:rsidRPr="000571B5">
        <w:br/>
        <w:t>மேனி பசப்பூர் வது.</w:t>
      </w:r>
    </w:p>
    <w:p w14:paraId="024A562B" w14:textId="77777777" w:rsidR="0002700A" w:rsidRPr="000571B5" w:rsidRDefault="0002700A" w:rsidP="00422D83">
      <w:pPr>
        <w:pStyle w:val="KuralVerse"/>
      </w:pPr>
      <w:r w:rsidRPr="000571B5">
        <w:t>1186</w:t>
      </w:r>
      <w:r w:rsidRPr="000571B5">
        <w:tab/>
        <w:t>விளக்கற்றம் பார்க்கும் இருளேபோல் கொண்கன்</w:t>
      </w:r>
      <w:r w:rsidRPr="000571B5">
        <w:br/>
        <w:t>முயக்கற்றம் பார்க்கும் பசப்பு.</w:t>
      </w:r>
    </w:p>
    <w:p w14:paraId="78D85DD9" w14:textId="77777777" w:rsidR="0002700A" w:rsidRPr="000571B5" w:rsidRDefault="0002700A" w:rsidP="00422D83">
      <w:pPr>
        <w:pStyle w:val="KuralVerse"/>
      </w:pPr>
      <w:r w:rsidRPr="000571B5">
        <w:t>1187</w:t>
      </w:r>
      <w:r w:rsidRPr="000571B5">
        <w:tab/>
        <w:t>புல்லிக் கிடந்தேன் புடைபெயர்ந்தேன் அவ்வளவில்</w:t>
      </w:r>
      <w:r w:rsidRPr="000571B5">
        <w:br/>
        <w:t>அள்ளிக்கொள் வற்றே பசப்பு.</w:t>
      </w:r>
    </w:p>
    <w:p w14:paraId="1F9550D0" w14:textId="77777777" w:rsidR="0002700A" w:rsidRPr="000571B5" w:rsidRDefault="0002700A" w:rsidP="00422D83">
      <w:pPr>
        <w:pStyle w:val="KuralVerse"/>
      </w:pPr>
      <w:r w:rsidRPr="000571B5">
        <w:t>1188</w:t>
      </w:r>
      <w:r w:rsidRPr="000571B5">
        <w:tab/>
        <w:t>பசந்தாள் இவள்என்பது அல்லால் இவளைத்</w:t>
      </w:r>
      <w:r w:rsidRPr="000571B5">
        <w:br/>
        <w:t>துறந்தார் அவர்என்பார் இல்.</w:t>
      </w:r>
    </w:p>
    <w:p w14:paraId="3E49F316" w14:textId="77777777" w:rsidR="0002700A" w:rsidRPr="000571B5" w:rsidRDefault="0002700A" w:rsidP="00422D83">
      <w:pPr>
        <w:pStyle w:val="KuralVerse"/>
      </w:pPr>
      <w:r w:rsidRPr="000571B5">
        <w:t>1189</w:t>
      </w:r>
      <w:r w:rsidRPr="000571B5">
        <w:tab/>
        <w:t>பசக்கமன் பட்டாங்கென் மேனி நயப்பித்தார்</w:t>
      </w:r>
      <w:r w:rsidRPr="000571B5">
        <w:br/>
        <w:t>நன்னிலையர் ஆவர் எனின்.</w:t>
      </w:r>
    </w:p>
    <w:p w14:paraId="35FF5D52" w14:textId="77777777" w:rsidR="0002700A" w:rsidRPr="000571B5" w:rsidRDefault="0002700A" w:rsidP="00422D83">
      <w:pPr>
        <w:pStyle w:val="KuralVerse"/>
      </w:pPr>
      <w:r w:rsidRPr="000571B5">
        <w:t>1190</w:t>
      </w:r>
      <w:r w:rsidRPr="000571B5">
        <w:tab/>
        <w:t>பசப்பெனப் பேர்பெறுதல் நன்றே நயப்பித்தார்</w:t>
      </w:r>
      <w:r w:rsidRPr="000571B5">
        <w:br/>
        <w:t>நல்காமை தூற்றார் எனின்.</w:t>
      </w:r>
    </w:p>
    <w:p w14:paraId="20ABF3D3" w14:textId="77777777" w:rsidR="0002700A" w:rsidRPr="000571B5" w:rsidRDefault="0002700A" w:rsidP="00422D83">
      <w:pPr>
        <w:pStyle w:val="KuralVerse"/>
      </w:pPr>
    </w:p>
    <w:p w14:paraId="7FB5A1BE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119" w:name="_Toc242512864"/>
    <w:p w14:paraId="1BB7B64A" w14:textId="411664E9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"120</w:instrText>
      </w:r>
      <w:r>
        <w:tab/>
      </w:r>
      <w:r>
        <w:rPr>
          <w:cs/>
        </w:rPr>
        <w:instrText>தனிப்படர்மிகுதி"</w:instrText>
      </w:r>
      <w:r>
        <w:instrText xml:space="preserve"> </w:instrText>
      </w:r>
      <w:r>
        <w:fldChar w:fldCharType="end"/>
      </w:r>
      <w:r w:rsidR="0002700A" w:rsidRPr="000571B5">
        <w:t>120</w:t>
      </w:r>
      <w:r w:rsidR="0002700A" w:rsidRPr="000571B5">
        <w:tab/>
      </w:r>
      <w:r w:rsidR="0002700A" w:rsidRPr="000571B5">
        <w:rPr>
          <w:cs/>
        </w:rPr>
        <w:t>தனிப்படர்மிகுதி</w:t>
      </w:r>
      <w:bookmarkEnd w:id="119"/>
    </w:p>
    <w:p w14:paraId="71D8E881" w14:textId="77777777" w:rsidR="0002700A" w:rsidRPr="000571B5" w:rsidRDefault="0002700A" w:rsidP="00422D83">
      <w:pPr>
        <w:pStyle w:val="KuralVerse"/>
      </w:pPr>
      <w:r w:rsidRPr="000571B5">
        <w:t>1191</w:t>
      </w:r>
      <w:r w:rsidRPr="000571B5">
        <w:tab/>
        <w:t>தாம்வீழ்வார் தம்வீழப் பெற்றவர் பெற்றாரே</w:t>
      </w:r>
      <w:r w:rsidRPr="000571B5">
        <w:br/>
        <w:t>காமத்துக் காழில் கனி.</w:t>
      </w:r>
    </w:p>
    <w:p w14:paraId="295CA2D6" w14:textId="77777777" w:rsidR="0002700A" w:rsidRPr="000571B5" w:rsidRDefault="0002700A" w:rsidP="00422D83">
      <w:pPr>
        <w:pStyle w:val="KuralVerse"/>
      </w:pPr>
      <w:r w:rsidRPr="000571B5">
        <w:t>1192</w:t>
      </w:r>
      <w:r w:rsidRPr="000571B5">
        <w:tab/>
        <w:t>வாழ்வார்க்கு வானம் பயந்தற்றால் வீழ்வார்க்கு</w:t>
      </w:r>
      <w:r w:rsidRPr="000571B5">
        <w:br/>
        <w:t>வீழ்வார் அளி க்கும் அளி.</w:t>
      </w:r>
    </w:p>
    <w:p w14:paraId="61DFBCE3" w14:textId="77777777" w:rsidR="0002700A" w:rsidRPr="000571B5" w:rsidRDefault="0002700A" w:rsidP="00422D83">
      <w:pPr>
        <w:pStyle w:val="KuralVerse"/>
      </w:pPr>
      <w:r w:rsidRPr="000571B5">
        <w:t>1193</w:t>
      </w:r>
      <w:r w:rsidRPr="000571B5">
        <w:tab/>
        <w:t>வீழுநர் வீழப் படுவார்க்கு அமையுமே</w:t>
      </w:r>
      <w:r w:rsidRPr="000571B5">
        <w:br/>
        <w:t>வாழுநம் என்னும் செருக்கு.</w:t>
      </w:r>
    </w:p>
    <w:p w14:paraId="5F5E45CD" w14:textId="77777777" w:rsidR="0002700A" w:rsidRPr="000571B5" w:rsidRDefault="0002700A" w:rsidP="00422D83">
      <w:pPr>
        <w:pStyle w:val="KuralVerse"/>
      </w:pPr>
      <w:r w:rsidRPr="000571B5">
        <w:t>1194</w:t>
      </w:r>
      <w:r w:rsidRPr="000571B5">
        <w:tab/>
        <w:t>வீழப் படுவார் கெழீஇயிலர் தாம்வீழ்வார்</w:t>
      </w:r>
      <w:r w:rsidRPr="000571B5">
        <w:br/>
        <w:t>வீழப் படாஅர் எனின்.</w:t>
      </w:r>
    </w:p>
    <w:p w14:paraId="3EA8B48C" w14:textId="77777777" w:rsidR="0002700A" w:rsidRPr="000571B5" w:rsidRDefault="0002700A" w:rsidP="00422D83">
      <w:pPr>
        <w:pStyle w:val="KuralVerse"/>
      </w:pPr>
      <w:r w:rsidRPr="000571B5">
        <w:t>1195</w:t>
      </w:r>
      <w:r w:rsidRPr="000571B5">
        <w:tab/>
        <w:t>நாம்காதல் கொண்டார் நமக்கெவன் செய்பவோ</w:t>
      </w:r>
      <w:r w:rsidRPr="000571B5">
        <w:br/>
        <w:t>தாம்காதல் கொள்ளாக் கடை.</w:t>
      </w:r>
    </w:p>
    <w:p w14:paraId="692327FD" w14:textId="77777777" w:rsidR="0002700A" w:rsidRPr="000571B5" w:rsidRDefault="0002700A" w:rsidP="00422D83">
      <w:pPr>
        <w:pStyle w:val="KuralVerse"/>
      </w:pPr>
      <w:r w:rsidRPr="000571B5">
        <w:t>1196</w:t>
      </w:r>
      <w:r w:rsidRPr="000571B5">
        <w:tab/>
        <w:t>ஒருதலையான் இன்னாது காமம்காப் போல</w:t>
      </w:r>
      <w:r w:rsidRPr="000571B5">
        <w:br/>
        <w:t>இருதலை யானும் இனிது.</w:t>
      </w:r>
    </w:p>
    <w:p w14:paraId="04C1F98B" w14:textId="77777777" w:rsidR="0002700A" w:rsidRPr="000571B5" w:rsidRDefault="0002700A" w:rsidP="00422D83">
      <w:pPr>
        <w:pStyle w:val="KuralVerse"/>
      </w:pPr>
      <w:r w:rsidRPr="000571B5">
        <w:t>1197</w:t>
      </w:r>
      <w:r w:rsidRPr="000571B5">
        <w:tab/>
        <w:t>பருவரலும் பைதலும் காணான்கொல் காமன்</w:t>
      </w:r>
      <w:r w:rsidRPr="000571B5">
        <w:br/>
        <w:t>ஒருவர்கண் நின்றொழுகு வான்.</w:t>
      </w:r>
    </w:p>
    <w:p w14:paraId="208EFACD" w14:textId="77777777" w:rsidR="0002700A" w:rsidRPr="000571B5" w:rsidRDefault="0002700A" w:rsidP="00422D83">
      <w:pPr>
        <w:pStyle w:val="KuralVerse"/>
      </w:pPr>
      <w:r w:rsidRPr="000571B5">
        <w:t>1198</w:t>
      </w:r>
      <w:r w:rsidRPr="000571B5">
        <w:tab/>
        <w:t>வீழ்வாரின் இன்சொல் பெறாஅது உலகத்து</w:t>
      </w:r>
      <w:r w:rsidRPr="000571B5">
        <w:br/>
        <w:t>வாழ்வாரின் வன்கணார் இல்.</w:t>
      </w:r>
    </w:p>
    <w:p w14:paraId="283851E2" w14:textId="77777777" w:rsidR="0002700A" w:rsidRPr="000571B5" w:rsidRDefault="0002700A" w:rsidP="00422D83">
      <w:pPr>
        <w:pStyle w:val="KuralVerse"/>
      </w:pPr>
      <w:r w:rsidRPr="000571B5">
        <w:t>1199</w:t>
      </w:r>
      <w:r w:rsidRPr="000571B5">
        <w:tab/>
        <w:t>நசைஇயார் நல்கார் எனினும் அவர்மாட்டு</w:t>
      </w:r>
      <w:r w:rsidRPr="000571B5">
        <w:br/>
        <w:t>இசையும் இனிய செவிக்கு.</w:t>
      </w:r>
    </w:p>
    <w:p w14:paraId="13AA028D" w14:textId="77777777" w:rsidR="0002700A" w:rsidRPr="000571B5" w:rsidRDefault="0002700A" w:rsidP="00422D83">
      <w:pPr>
        <w:pStyle w:val="KuralVerse"/>
      </w:pPr>
      <w:r w:rsidRPr="000571B5">
        <w:t>1200</w:t>
      </w:r>
      <w:r w:rsidRPr="000571B5">
        <w:tab/>
        <w:t>உறாஅர்க்கு உறுநோய் உரைப்பாய் கடலைச்</w:t>
      </w:r>
      <w:r w:rsidRPr="000571B5">
        <w:br/>
        <w:t>செறாஅஅய் வாழிய நெஞ்சு.</w:t>
      </w:r>
    </w:p>
    <w:p w14:paraId="7C309E94" w14:textId="77777777" w:rsidR="0002700A" w:rsidRPr="000571B5" w:rsidRDefault="0002700A" w:rsidP="00422D83">
      <w:pPr>
        <w:pStyle w:val="KuralVerse"/>
      </w:pPr>
    </w:p>
    <w:p w14:paraId="70409F48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20" w:name="_Toc242512865"/>
    <w:p w14:paraId="6F574828" w14:textId="75D4B988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"121</w:instrText>
      </w:r>
      <w:r>
        <w:tab/>
      </w:r>
      <w:r>
        <w:rPr>
          <w:cs/>
        </w:rPr>
        <w:instrText>நினைந்தவர்புலம்பல்"</w:instrText>
      </w:r>
      <w:r>
        <w:instrText xml:space="preserve"> </w:instrText>
      </w:r>
      <w:r>
        <w:fldChar w:fldCharType="end"/>
      </w:r>
      <w:r w:rsidR="0002700A" w:rsidRPr="000571B5">
        <w:t>121</w:t>
      </w:r>
      <w:r w:rsidR="0002700A" w:rsidRPr="000571B5">
        <w:tab/>
      </w:r>
      <w:r w:rsidR="0002700A" w:rsidRPr="000571B5">
        <w:rPr>
          <w:cs/>
        </w:rPr>
        <w:t>நினைந்தவர்புலம்பல்</w:t>
      </w:r>
      <w:bookmarkEnd w:id="120"/>
    </w:p>
    <w:p w14:paraId="02780E03" w14:textId="77777777" w:rsidR="0002700A" w:rsidRPr="000571B5" w:rsidRDefault="0002700A" w:rsidP="00422D83">
      <w:pPr>
        <w:pStyle w:val="KuralVerse"/>
      </w:pPr>
      <w:r w:rsidRPr="000571B5">
        <w:t>1201</w:t>
      </w:r>
      <w:r w:rsidRPr="000571B5">
        <w:tab/>
        <w:t>உள்ளினும் தீராப் பெருமகிழ் செய்தலால்</w:t>
      </w:r>
      <w:r w:rsidRPr="000571B5">
        <w:br/>
        <w:t>கள்ளினும் காமம் இனிது.</w:t>
      </w:r>
    </w:p>
    <w:p w14:paraId="52BE36B8" w14:textId="77777777" w:rsidR="0002700A" w:rsidRPr="000571B5" w:rsidRDefault="0002700A" w:rsidP="00422D83">
      <w:pPr>
        <w:pStyle w:val="KuralVerse"/>
      </w:pPr>
      <w:r w:rsidRPr="000571B5">
        <w:t>1202</w:t>
      </w:r>
      <w:r w:rsidRPr="000571B5">
        <w:tab/>
        <w:t>எனைத்தொனறு ஏனிதேகாண் காமம்தாம் வீழ்வார்</w:t>
      </w:r>
      <w:r w:rsidRPr="000571B5">
        <w:br/>
        <w:t>நினைப்ப வருவதொன்று ஏல்.</w:t>
      </w:r>
    </w:p>
    <w:p w14:paraId="6646226F" w14:textId="77777777" w:rsidR="0002700A" w:rsidRPr="000571B5" w:rsidRDefault="0002700A" w:rsidP="00422D83">
      <w:pPr>
        <w:pStyle w:val="KuralVerse"/>
      </w:pPr>
      <w:r w:rsidRPr="000571B5">
        <w:t>1203</w:t>
      </w:r>
      <w:r w:rsidRPr="000571B5">
        <w:tab/>
        <w:t>நினைப்பவர் போன்று நினையார்கொல் தும்மல்</w:t>
      </w:r>
      <w:r w:rsidRPr="000571B5">
        <w:br/>
        <w:t>சினைப்பது போன்று கெடும்.</w:t>
      </w:r>
    </w:p>
    <w:p w14:paraId="2BA3FB41" w14:textId="77777777" w:rsidR="0002700A" w:rsidRPr="000571B5" w:rsidRDefault="0002700A" w:rsidP="00422D83">
      <w:pPr>
        <w:pStyle w:val="KuralVerse"/>
      </w:pPr>
      <w:r w:rsidRPr="000571B5">
        <w:t>1204</w:t>
      </w:r>
      <w:r w:rsidRPr="000571B5">
        <w:tab/>
        <w:t>யாமும் உளேங்கொல் அவர்நெஞ்சத்து எந்நெஞ்சத்து</w:t>
      </w:r>
      <w:r w:rsidRPr="000571B5">
        <w:br/>
        <w:t>ஓஒ உளரே அவர்.</w:t>
      </w:r>
    </w:p>
    <w:p w14:paraId="4CEABAEA" w14:textId="77777777" w:rsidR="0002700A" w:rsidRPr="000571B5" w:rsidRDefault="0002700A" w:rsidP="00422D83">
      <w:pPr>
        <w:pStyle w:val="KuralVerse"/>
      </w:pPr>
      <w:r w:rsidRPr="000571B5">
        <w:t>1205</w:t>
      </w:r>
      <w:r w:rsidRPr="000571B5">
        <w:tab/>
        <w:t>தம்நெஞ்சத்து எம்மைக் கடிகொண்டார் நாணார்கொல்</w:t>
      </w:r>
      <w:r w:rsidRPr="000571B5">
        <w:br/>
        <w:t>எம்நெஞ்சத்து ஓவா வரல்.</w:t>
      </w:r>
    </w:p>
    <w:p w14:paraId="641175BA" w14:textId="77777777" w:rsidR="0002700A" w:rsidRPr="000571B5" w:rsidRDefault="0002700A" w:rsidP="00422D83">
      <w:pPr>
        <w:pStyle w:val="KuralVerse"/>
      </w:pPr>
      <w:r w:rsidRPr="000571B5">
        <w:t>1206</w:t>
      </w:r>
      <w:r w:rsidRPr="000571B5">
        <w:tab/>
        <w:t>மற்றியான் என்னுளேன் மன்னோ அவரொடி யான்</w:t>
      </w:r>
      <w:r w:rsidRPr="000571B5">
        <w:br/>
        <w:t>உற்றநாள் உள்ள உளேன்.</w:t>
      </w:r>
    </w:p>
    <w:p w14:paraId="0CDE4ECB" w14:textId="77777777" w:rsidR="0002700A" w:rsidRPr="000571B5" w:rsidRDefault="0002700A" w:rsidP="00422D83">
      <w:pPr>
        <w:pStyle w:val="KuralVerse"/>
      </w:pPr>
      <w:r w:rsidRPr="000571B5">
        <w:t>1207</w:t>
      </w:r>
      <w:r w:rsidRPr="000571B5">
        <w:tab/>
        <w:t>மறப்பின் எவனாவன் மற்கொல் மறப்பறியேன்</w:t>
      </w:r>
      <w:r w:rsidRPr="000571B5">
        <w:br/>
        <w:t>உள்ளினும் உள்ளம் சுடும்.</w:t>
      </w:r>
    </w:p>
    <w:p w14:paraId="47817CA4" w14:textId="77777777" w:rsidR="0002700A" w:rsidRPr="000571B5" w:rsidRDefault="0002700A" w:rsidP="00422D83">
      <w:pPr>
        <w:pStyle w:val="KuralVerse"/>
      </w:pPr>
      <w:r w:rsidRPr="000571B5">
        <w:t>1208</w:t>
      </w:r>
      <w:r w:rsidRPr="000571B5">
        <w:tab/>
        <w:t>எனைத்து நினைப்பினும் காயார் அனைத்தன்றோ</w:t>
      </w:r>
      <w:r w:rsidRPr="000571B5">
        <w:br/>
        <w:t>காதலர் செய்யும் சிறப்பு.</w:t>
      </w:r>
    </w:p>
    <w:p w14:paraId="4D977093" w14:textId="77777777" w:rsidR="0002700A" w:rsidRPr="000571B5" w:rsidRDefault="0002700A" w:rsidP="00422D83">
      <w:pPr>
        <w:pStyle w:val="KuralVerse"/>
      </w:pPr>
      <w:r w:rsidRPr="000571B5">
        <w:t>1209</w:t>
      </w:r>
      <w:r w:rsidRPr="000571B5">
        <w:tab/>
        <w:t>விளியுமென் இன்னுயிர் வேறல்லம் என்பார்</w:t>
      </w:r>
      <w:r w:rsidRPr="000571B5">
        <w:br/>
        <w:t>அளியின்மை ஆற்ற நினைந்து.</w:t>
      </w:r>
    </w:p>
    <w:p w14:paraId="45C69ECE" w14:textId="77777777" w:rsidR="0002700A" w:rsidRPr="000571B5" w:rsidRDefault="0002700A" w:rsidP="00422D83">
      <w:pPr>
        <w:pStyle w:val="KuralVerse"/>
      </w:pPr>
      <w:r w:rsidRPr="000571B5">
        <w:t>1210</w:t>
      </w:r>
      <w:r w:rsidRPr="000571B5">
        <w:tab/>
        <w:t>விடாஅது சென்றாரைக் கண்ணினால் காணப்</w:t>
      </w:r>
      <w:r w:rsidRPr="000571B5">
        <w:br/>
        <w:t>படாஅதி வாழி மதி.</w:t>
      </w:r>
    </w:p>
    <w:p w14:paraId="6FC711C9" w14:textId="77777777" w:rsidR="0002700A" w:rsidRPr="000571B5" w:rsidRDefault="0002700A" w:rsidP="00422D83">
      <w:pPr>
        <w:pStyle w:val="KuralVerse"/>
      </w:pPr>
    </w:p>
    <w:p w14:paraId="43023AC4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121" w:name="_Toc242512866"/>
    <w:p w14:paraId="42591A1A" w14:textId="18E4FE9C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"122</w:instrText>
      </w:r>
      <w:r>
        <w:tab/>
      </w:r>
      <w:r>
        <w:rPr>
          <w:cs/>
        </w:rPr>
        <w:instrText>கனவுநிலையுரைத்தல்"</w:instrText>
      </w:r>
      <w:r>
        <w:instrText xml:space="preserve"> </w:instrText>
      </w:r>
      <w:r>
        <w:fldChar w:fldCharType="end"/>
      </w:r>
      <w:r w:rsidR="0002700A" w:rsidRPr="000571B5">
        <w:t>122</w:t>
      </w:r>
      <w:r w:rsidR="0002700A" w:rsidRPr="000571B5">
        <w:tab/>
      </w:r>
      <w:r w:rsidR="0002700A" w:rsidRPr="000571B5">
        <w:rPr>
          <w:cs/>
        </w:rPr>
        <w:t>கனவுநிலையுரைத்தல்</w:t>
      </w:r>
      <w:bookmarkEnd w:id="121"/>
    </w:p>
    <w:p w14:paraId="6F4B4177" w14:textId="77777777" w:rsidR="0002700A" w:rsidRPr="000571B5" w:rsidRDefault="0002700A" w:rsidP="00422D83">
      <w:pPr>
        <w:pStyle w:val="KuralVerse"/>
      </w:pPr>
      <w:r w:rsidRPr="000571B5">
        <w:t>1211</w:t>
      </w:r>
      <w:r w:rsidRPr="000571B5">
        <w:tab/>
        <w:t>காதலர் தூதொடு வந்த கனவினுக்கு</w:t>
      </w:r>
      <w:r w:rsidRPr="000571B5">
        <w:br/>
        <w:t>யாதுசெய் வேன்கொல் விருந்து.</w:t>
      </w:r>
    </w:p>
    <w:p w14:paraId="351B7342" w14:textId="77777777" w:rsidR="0002700A" w:rsidRPr="000571B5" w:rsidRDefault="0002700A" w:rsidP="00422D83">
      <w:pPr>
        <w:pStyle w:val="KuralVerse"/>
      </w:pPr>
      <w:r w:rsidRPr="000571B5">
        <w:t>1212</w:t>
      </w:r>
      <w:r w:rsidRPr="000571B5">
        <w:tab/>
        <w:t>கயலுண்கண் யானிரப்பத் துஞ்சிற் கலந்தார்க்கு</w:t>
      </w:r>
      <w:r w:rsidRPr="000571B5">
        <w:br/>
        <w:t>உயலுண்மை சாற்றுவேன் மன்.</w:t>
      </w:r>
    </w:p>
    <w:p w14:paraId="79217C92" w14:textId="77777777" w:rsidR="0002700A" w:rsidRPr="000571B5" w:rsidRDefault="0002700A" w:rsidP="00422D83">
      <w:pPr>
        <w:pStyle w:val="KuralVerse"/>
      </w:pPr>
      <w:r w:rsidRPr="000571B5">
        <w:t>1213</w:t>
      </w:r>
      <w:r w:rsidRPr="000571B5">
        <w:tab/>
        <w:t>நனவினால் நல்கா தவரைக் கனவினால்</w:t>
      </w:r>
      <w:r w:rsidRPr="000571B5">
        <w:br/>
        <w:t>காண்டலின் உண்டென் உயிர்.</w:t>
      </w:r>
    </w:p>
    <w:p w14:paraId="14B4E5D4" w14:textId="77777777" w:rsidR="0002700A" w:rsidRPr="000571B5" w:rsidRDefault="0002700A" w:rsidP="00422D83">
      <w:pPr>
        <w:pStyle w:val="KuralVerse"/>
      </w:pPr>
      <w:r w:rsidRPr="000571B5">
        <w:t>1214</w:t>
      </w:r>
      <w:r w:rsidRPr="000571B5">
        <w:tab/>
        <w:t>கனவினான் உண்டாகும் காமம் நனவினான்</w:t>
      </w:r>
      <w:r w:rsidRPr="000571B5">
        <w:br/>
        <w:t>நல்காரை நாடித் தரற்கு.</w:t>
      </w:r>
    </w:p>
    <w:p w14:paraId="7AE1A1FF" w14:textId="77777777" w:rsidR="0002700A" w:rsidRPr="000571B5" w:rsidRDefault="0002700A" w:rsidP="00422D83">
      <w:pPr>
        <w:pStyle w:val="KuralVerse"/>
      </w:pPr>
      <w:r w:rsidRPr="000571B5">
        <w:t>1215</w:t>
      </w:r>
      <w:r w:rsidRPr="000571B5">
        <w:tab/>
        <w:t>நனவினால் கண்டதூஉம் ஆங்கே கனவுந்தான்</w:t>
      </w:r>
      <w:r w:rsidRPr="000571B5">
        <w:br/>
        <w:t>கண்ட பொழுதே இனிது.</w:t>
      </w:r>
    </w:p>
    <w:p w14:paraId="3D10A561" w14:textId="77777777" w:rsidR="0002700A" w:rsidRPr="000571B5" w:rsidRDefault="0002700A" w:rsidP="00422D83">
      <w:pPr>
        <w:pStyle w:val="KuralVerse"/>
      </w:pPr>
      <w:r w:rsidRPr="000571B5">
        <w:t>1216</w:t>
      </w:r>
      <w:r w:rsidRPr="000571B5">
        <w:tab/>
        <w:t>நனவென ஒன்றில்லை ஆயின் கனவினால்</w:t>
      </w:r>
      <w:r w:rsidRPr="000571B5">
        <w:br/>
        <w:t>காதலர் நீங்கலர் மன்.</w:t>
      </w:r>
    </w:p>
    <w:p w14:paraId="42A549BD" w14:textId="77777777" w:rsidR="0002700A" w:rsidRPr="000571B5" w:rsidRDefault="0002700A" w:rsidP="00422D83">
      <w:pPr>
        <w:pStyle w:val="KuralVerse"/>
      </w:pPr>
      <w:r w:rsidRPr="000571B5">
        <w:t>1217</w:t>
      </w:r>
      <w:r w:rsidRPr="000571B5">
        <w:tab/>
        <w:t>நனவினால் நல்காக் கொடியார் கனவனால்</w:t>
      </w:r>
      <w:r w:rsidRPr="000571B5">
        <w:br/>
        <w:t>என்எம்மைப் பீழிப் பது.</w:t>
      </w:r>
    </w:p>
    <w:p w14:paraId="5A0AA6C8" w14:textId="77777777" w:rsidR="0002700A" w:rsidRPr="000571B5" w:rsidRDefault="0002700A" w:rsidP="00422D83">
      <w:pPr>
        <w:pStyle w:val="KuralVerse"/>
      </w:pPr>
      <w:r w:rsidRPr="000571B5">
        <w:t>1218</w:t>
      </w:r>
      <w:r w:rsidRPr="000571B5">
        <w:tab/>
        <w:t>துஞ்சுங்கால் தோள்மேலர் ஆகி விழிக்குங்கால்</w:t>
      </w:r>
      <w:r w:rsidRPr="000571B5">
        <w:br/>
        <w:t>நெஞ்சத்தர் ஆவர் விரைந்து.</w:t>
      </w:r>
    </w:p>
    <w:p w14:paraId="65AD3FAA" w14:textId="77777777" w:rsidR="0002700A" w:rsidRPr="000571B5" w:rsidRDefault="0002700A" w:rsidP="00422D83">
      <w:pPr>
        <w:pStyle w:val="KuralVerse"/>
      </w:pPr>
      <w:r w:rsidRPr="000571B5">
        <w:t>1219</w:t>
      </w:r>
      <w:r w:rsidRPr="000571B5">
        <w:tab/>
        <w:t>நனவினால் நல்காரை நோவர் கனவினால்</w:t>
      </w:r>
      <w:r w:rsidRPr="000571B5">
        <w:br/>
        <w:t>காதலர்க் காணா தவர்.</w:t>
      </w:r>
    </w:p>
    <w:p w14:paraId="42704402" w14:textId="77777777" w:rsidR="0002700A" w:rsidRPr="000571B5" w:rsidRDefault="0002700A" w:rsidP="00422D83">
      <w:pPr>
        <w:pStyle w:val="KuralVerse"/>
      </w:pPr>
      <w:r w:rsidRPr="000571B5">
        <w:t>1220</w:t>
      </w:r>
      <w:r w:rsidRPr="000571B5">
        <w:tab/>
        <w:t>நனவினால் நம்நீத்தார் என்பர் கனவினால்</w:t>
      </w:r>
      <w:r w:rsidRPr="000571B5">
        <w:br/>
        <w:t>காணார்கொல் இவ்வூ ரவர்.</w:t>
      </w:r>
    </w:p>
    <w:p w14:paraId="67EDE61A" w14:textId="77777777" w:rsidR="0002700A" w:rsidRPr="000571B5" w:rsidRDefault="0002700A" w:rsidP="00422D83">
      <w:pPr>
        <w:pStyle w:val="KuralVerse"/>
      </w:pPr>
    </w:p>
    <w:p w14:paraId="2CA16A6F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22" w:name="_Toc242512867"/>
    <w:p w14:paraId="1DFF07A9" w14:textId="0248BD94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"123</w:instrText>
      </w:r>
      <w:r>
        <w:tab/>
      </w:r>
      <w:r>
        <w:rPr>
          <w:cs/>
        </w:rPr>
        <w:instrText>பொழுதுகண்டிரங்கல்"</w:instrText>
      </w:r>
      <w:r>
        <w:instrText xml:space="preserve"> </w:instrText>
      </w:r>
      <w:r>
        <w:fldChar w:fldCharType="end"/>
      </w:r>
      <w:r w:rsidR="0002700A" w:rsidRPr="000571B5">
        <w:t>123</w:t>
      </w:r>
      <w:r w:rsidR="0002700A" w:rsidRPr="000571B5">
        <w:tab/>
      </w:r>
      <w:r w:rsidR="0002700A" w:rsidRPr="000571B5">
        <w:rPr>
          <w:cs/>
        </w:rPr>
        <w:t>பொழுதுகண்டிரங்கல்</w:t>
      </w:r>
      <w:bookmarkEnd w:id="122"/>
    </w:p>
    <w:p w14:paraId="5BD5A4E7" w14:textId="77777777" w:rsidR="0002700A" w:rsidRPr="000571B5" w:rsidRDefault="0002700A" w:rsidP="00422D83">
      <w:pPr>
        <w:pStyle w:val="KuralVerse"/>
      </w:pPr>
      <w:r w:rsidRPr="000571B5">
        <w:t>1221</w:t>
      </w:r>
      <w:r w:rsidRPr="000571B5">
        <w:tab/>
        <w:t>மாலையோ அல்லை மணந்தார் உயிருண்ணும்</w:t>
      </w:r>
      <w:r w:rsidRPr="000571B5">
        <w:br/>
        <w:t>வேலைநீ வாழி பொழுது.</w:t>
      </w:r>
    </w:p>
    <w:p w14:paraId="2E2408D6" w14:textId="77777777" w:rsidR="0002700A" w:rsidRPr="000571B5" w:rsidRDefault="0002700A" w:rsidP="00422D83">
      <w:pPr>
        <w:pStyle w:val="KuralVerse"/>
      </w:pPr>
      <w:r w:rsidRPr="000571B5">
        <w:t>1222</w:t>
      </w:r>
      <w:r w:rsidRPr="000571B5">
        <w:tab/>
        <w:t>புன்கண்ணை வாழி மருள்மாலை எம்கேள்போல்</w:t>
      </w:r>
      <w:r w:rsidRPr="000571B5">
        <w:br/>
        <w:t>வன்கண்ண தோநின் துணை.</w:t>
      </w:r>
    </w:p>
    <w:p w14:paraId="3773C831" w14:textId="77777777" w:rsidR="0002700A" w:rsidRPr="000571B5" w:rsidRDefault="0002700A" w:rsidP="00422D83">
      <w:pPr>
        <w:pStyle w:val="KuralVerse"/>
      </w:pPr>
      <w:r w:rsidRPr="000571B5">
        <w:t>1223</w:t>
      </w:r>
      <w:r w:rsidRPr="000571B5">
        <w:tab/>
        <w:t>பனிஅரும்பிப் பைதல்கொள் மாலை துனிஅரும்பித்</w:t>
      </w:r>
      <w:r w:rsidRPr="000571B5">
        <w:br/>
        <w:t>துன்பம் வளர வரும்.</w:t>
      </w:r>
    </w:p>
    <w:p w14:paraId="6FD3E075" w14:textId="77777777" w:rsidR="0002700A" w:rsidRPr="000571B5" w:rsidRDefault="0002700A" w:rsidP="00422D83">
      <w:pPr>
        <w:pStyle w:val="KuralVerse"/>
      </w:pPr>
      <w:r w:rsidRPr="000571B5">
        <w:t>1224</w:t>
      </w:r>
      <w:r w:rsidRPr="000571B5">
        <w:tab/>
        <w:t>காதலர் இல்வழி மாலை கொலைக்களத்து</w:t>
      </w:r>
      <w:r w:rsidRPr="000571B5">
        <w:br/>
        <w:t>ஏதிலர் போல வரும்.</w:t>
      </w:r>
    </w:p>
    <w:p w14:paraId="2E56CE7C" w14:textId="77777777" w:rsidR="0002700A" w:rsidRPr="000571B5" w:rsidRDefault="0002700A" w:rsidP="00422D83">
      <w:pPr>
        <w:pStyle w:val="KuralVerse"/>
      </w:pPr>
      <w:r w:rsidRPr="000571B5">
        <w:t>1225</w:t>
      </w:r>
      <w:r w:rsidRPr="000571B5">
        <w:tab/>
        <w:t>காலைக்குச் செய்தநன்று என்கொல் எவன்கொல்யான்</w:t>
      </w:r>
      <w:r w:rsidRPr="000571B5">
        <w:br/>
        <w:t>மாலைக்குச் செய்த பகை?</w:t>
      </w:r>
    </w:p>
    <w:p w14:paraId="533C26C4" w14:textId="77777777" w:rsidR="0002700A" w:rsidRPr="000571B5" w:rsidRDefault="0002700A" w:rsidP="00422D83">
      <w:pPr>
        <w:pStyle w:val="KuralVerse"/>
      </w:pPr>
      <w:r w:rsidRPr="000571B5">
        <w:t>1226</w:t>
      </w:r>
      <w:r w:rsidRPr="000571B5">
        <w:tab/>
        <w:t>மாலைநோய் செய்தல் மணந்தார் அகலாத</w:t>
      </w:r>
      <w:r w:rsidRPr="000571B5">
        <w:br/>
        <w:t>காலை அறிந்த திலேன்.</w:t>
      </w:r>
    </w:p>
    <w:p w14:paraId="45A7FE20" w14:textId="77777777" w:rsidR="0002700A" w:rsidRPr="000571B5" w:rsidRDefault="0002700A" w:rsidP="00422D83">
      <w:pPr>
        <w:pStyle w:val="KuralVerse"/>
      </w:pPr>
      <w:r w:rsidRPr="000571B5">
        <w:t>1227</w:t>
      </w:r>
      <w:r w:rsidRPr="000571B5">
        <w:tab/>
        <w:t>காலை அரும்பிப் பகலெல்லாம் போதாகி</w:t>
      </w:r>
      <w:r w:rsidRPr="000571B5">
        <w:br/>
        <w:t>மாலை மலரும்இந் நோய்.</w:t>
      </w:r>
    </w:p>
    <w:p w14:paraId="58CCF20E" w14:textId="77777777" w:rsidR="0002700A" w:rsidRPr="000571B5" w:rsidRDefault="0002700A" w:rsidP="00422D83">
      <w:pPr>
        <w:pStyle w:val="KuralVerse"/>
      </w:pPr>
      <w:r w:rsidRPr="000571B5">
        <w:t>1228</w:t>
      </w:r>
      <w:r w:rsidRPr="000571B5">
        <w:tab/>
        <w:t>அழல்போலும் மாலைக்குத் தூதாகி ஆயன்</w:t>
      </w:r>
      <w:r w:rsidRPr="000571B5">
        <w:br/>
        <w:t>குழல்போலும் கொல்லும் படை.</w:t>
      </w:r>
    </w:p>
    <w:p w14:paraId="496EFA85" w14:textId="77777777" w:rsidR="0002700A" w:rsidRPr="000571B5" w:rsidRDefault="0002700A" w:rsidP="00422D83">
      <w:pPr>
        <w:pStyle w:val="KuralVerse"/>
      </w:pPr>
      <w:r w:rsidRPr="000571B5">
        <w:t>1229</w:t>
      </w:r>
      <w:r w:rsidRPr="000571B5">
        <w:tab/>
        <w:t>பதிமருண்டு பைதல் உழக்கும் மதிமருண்டு</w:t>
      </w:r>
      <w:r w:rsidRPr="000571B5">
        <w:br/>
        <w:t>மாலை படர்தரும் போழ்து.</w:t>
      </w:r>
    </w:p>
    <w:p w14:paraId="418DAEB0" w14:textId="77777777" w:rsidR="0002700A" w:rsidRPr="000571B5" w:rsidRDefault="0002700A" w:rsidP="00422D83">
      <w:pPr>
        <w:pStyle w:val="KuralVerse"/>
      </w:pPr>
      <w:r w:rsidRPr="000571B5">
        <w:t>1230</w:t>
      </w:r>
      <w:r w:rsidRPr="000571B5">
        <w:tab/>
        <w:t>பொருள்மாலை யாளரை உள்ளி மருள்மாலை</w:t>
      </w:r>
      <w:r w:rsidRPr="000571B5">
        <w:br/>
        <w:t>மாயும்என் மாயா உயிர்.</w:t>
      </w:r>
    </w:p>
    <w:p w14:paraId="73735EC4" w14:textId="77777777" w:rsidR="0002700A" w:rsidRPr="000571B5" w:rsidRDefault="0002700A" w:rsidP="00422D83">
      <w:pPr>
        <w:pStyle w:val="KuralVerse"/>
      </w:pPr>
    </w:p>
    <w:p w14:paraId="2C077453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23" w:name="_Toc242512868"/>
    <w:p w14:paraId="4F1EA454" w14:textId="77DD058E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"124</w:instrText>
      </w:r>
      <w:r>
        <w:tab/>
      </w:r>
      <w:r>
        <w:rPr>
          <w:cs/>
        </w:rPr>
        <w:instrText>உறுப்புநலனழிதல்"</w:instrText>
      </w:r>
      <w:r>
        <w:instrText xml:space="preserve"> </w:instrText>
      </w:r>
      <w:r>
        <w:fldChar w:fldCharType="end"/>
      </w:r>
      <w:r w:rsidR="0002700A" w:rsidRPr="000571B5">
        <w:t>124</w:t>
      </w:r>
      <w:r w:rsidR="0002700A" w:rsidRPr="000571B5">
        <w:tab/>
      </w:r>
      <w:r w:rsidR="0002700A" w:rsidRPr="000571B5">
        <w:rPr>
          <w:cs/>
        </w:rPr>
        <w:t>உறுப்புநலனழிதல்</w:t>
      </w:r>
      <w:bookmarkEnd w:id="123"/>
    </w:p>
    <w:p w14:paraId="6593124A" w14:textId="77777777" w:rsidR="0002700A" w:rsidRPr="000571B5" w:rsidRDefault="0002700A" w:rsidP="00422D83">
      <w:pPr>
        <w:pStyle w:val="KuralVerse"/>
      </w:pPr>
      <w:r w:rsidRPr="000571B5">
        <w:t>1231</w:t>
      </w:r>
      <w:r w:rsidRPr="000571B5">
        <w:tab/>
        <w:t>சிறுமை நமக்கொழியச் சேட்சென்றார் உள்ளி</w:t>
      </w:r>
      <w:r w:rsidRPr="000571B5">
        <w:br/>
        <w:t>நறுமலர் நாணின கண்.</w:t>
      </w:r>
    </w:p>
    <w:p w14:paraId="563190AD" w14:textId="77777777" w:rsidR="0002700A" w:rsidRPr="000571B5" w:rsidRDefault="0002700A" w:rsidP="00422D83">
      <w:pPr>
        <w:pStyle w:val="KuralVerse"/>
      </w:pPr>
      <w:r w:rsidRPr="000571B5">
        <w:t>1232</w:t>
      </w:r>
      <w:r w:rsidRPr="000571B5">
        <w:tab/>
        <w:t>நயந்தவர் நல்காமை சொல்லுவ போலும்</w:t>
      </w:r>
      <w:r w:rsidRPr="000571B5">
        <w:br/>
        <w:t>பசந்து பனிவாரும் கண்.</w:t>
      </w:r>
    </w:p>
    <w:p w14:paraId="468816FC" w14:textId="77777777" w:rsidR="0002700A" w:rsidRPr="000571B5" w:rsidRDefault="0002700A" w:rsidP="00422D83">
      <w:pPr>
        <w:pStyle w:val="KuralVerse"/>
      </w:pPr>
      <w:r w:rsidRPr="000571B5">
        <w:t>1233</w:t>
      </w:r>
      <w:r w:rsidRPr="000571B5">
        <w:tab/>
        <w:t>தணந்தமை சால அறிவிப்ப போலும்</w:t>
      </w:r>
      <w:r w:rsidRPr="000571B5">
        <w:br/>
        <w:t>மணந்தநாள் வீங்கிய தோள்.</w:t>
      </w:r>
    </w:p>
    <w:p w14:paraId="6DE6AF17" w14:textId="77777777" w:rsidR="0002700A" w:rsidRPr="000571B5" w:rsidRDefault="0002700A" w:rsidP="00422D83">
      <w:pPr>
        <w:pStyle w:val="KuralVerse"/>
      </w:pPr>
      <w:r w:rsidRPr="000571B5">
        <w:t>1234</w:t>
      </w:r>
      <w:r w:rsidRPr="000571B5">
        <w:tab/>
        <w:t>பணைநீங்கிப் பைந்தொடி சோரும் துணைநீங்கித்</w:t>
      </w:r>
      <w:r w:rsidRPr="000571B5">
        <w:br/>
        <w:t>தொல்கவின் வாடிய தோள்.</w:t>
      </w:r>
    </w:p>
    <w:p w14:paraId="45D7F4A0" w14:textId="77777777" w:rsidR="0002700A" w:rsidRPr="000571B5" w:rsidRDefault="0002700A" w:rsidP="00422D83">
      <w:pPr>
        <w:pStyle w:val="KuralVerse"/>
      </w:pPr>
      <w:r w:rsidRPr="000571B5">
        <w:t>1235</w:t>
      </w:r>
      <w:r w:rsidRPr="000571B5">
        <w:tab/>
        <w:t>கொடியார் கொடுமை உரைக்கும் தொடியொடு</w:t>
      </w:r>
      <w:r w:rsidRPr="000571B5">
        <w:br/>
        <w:t>தொல்கவின் வாடிய தோள்.</w:t>
      </w:r>
    </w:p>
    <w:p w14:paraId="08D06DED" w14:textId="77777777" w:rsidR="0002700A" w:rsidRPr="000571B5" w:rsidRDefault="0002700A" w:rsidP="00422D83">
      <w:pPr>
        <w:pStyle w:val="KuralVerse"/>
      </w:pPr>
      <w:r w:rsidRPr="000571B5">
        <w:t>1236</w:t>
      </w:r>
      <w:r w:rsidRPr="000571B5">
        <w:tab/>
        <w:t>தொடியொடு தோள்நெகிழ நோவல் அவரைக்</w:t>
      </w:r>
      <w:r w:rsidRPr="000571B5">
        <w:br/>
        <w:t>கொடியர் எனக்கூறல் நொந்து.</w:t>
      </w:r>
    </w:p>
    <w:p w14:paraId="3F15E1BB" w14:textId="77777777" w:rsidR="0002700A" w:rsidRPr="000571B5" w:rsidRDefault="0002700A" w:rsidP="00422D83">
      <w:pPr>
        <w:pStyle w:val="KuralVerse"/>
      </w:pPr>
      <w:r w:rsidRPr="000571B5">
        <w:t>1237</w:t>
      </w:r>
      <w:r w:rsidRPr="000571B5">
        <w:tab/>
        <w:t>பாடுபெறுதியோ நெஞ்சே கொடியார்க்கென்</w:t>
      </w:r>
      <w:r w:rsidRPr="000571B5">
        <w:br/>
        <w:t>வாடுதோட் பூசல் உரைத்து.</w:t>
      </w:r>
    </w:p>
    <w:p w14:paraId="4581AB75" w14:textId="77777777" w:rsidR="0002700A" w:rsidRPr="000571B5" w:rsidRDefault="0002700A" w:rsidP="00422D83">
      <w:pPr>
        <w:pStyle w:val="KuralVerse"/>
      </w:pPr>
      <w:r w:rsidRPr="000571B5">
        <w:t>1238</w:t>
      </w:r>
      <w:r w:rsidRPr="000571B5">
        <w:tab/>
        <w:t>முயங்கிய கைகளை ஊக்கப் பசந்தது</w:t>
      </w:r>
      <w:r w:rsidRPr="000571B5">
        <w:br/>
        <w:t>பைந்தொடிப் பேதை நுதல்.</w:t>
      </w:r>
    </w:p>
    <w:p w14:paraId="1A9B9042" w14:textId="77777777" w:rsidR="0002700A" w:rsidRPr="000571B5" w:rsidRDefault="0002700A" w:rsidP="00422D83">
      <w:pPr>
        <w:pStyle w:val="KuralVerse"/>
      </w:pPr>
      <w:r w:rsidRPr="000571B5">
        <w:t>1239</w:t>
      </w:r>
      <w:r w:rsidRPr="000571B5">
        <w:tab/>
        <w:t>முயக்கிடைத் தண்வளி போழப் பசப்புற்ற</w:t>
      </w:r>
      <w:r w:rsidRPr="000571B5">
        <w:br/>
        <w:t>பேதை பெருமழைக் கண்.</w:t>
      </w:r>
    </w:p>
    <w:p w14:paraId="5CF9E4E7" w14:textId="77777777" w:rsidR="0002700A" w:rsidRPr="000571B5" w:rsidRDefault="0002700A" w:rsidP="00422D83">
      <w:pPr>
        <w:pStyle w:val="KuralVerse"/>
      </w:pPr>
      <w:r w:rsidRPr="000571B5">
        <w:t>1240</w:t>
      </w:r>
      <w:r w:rsidRPr="000571B5">
        <w:tab/>
        <w:t>கண்ணின் பசப்போ பருவரல் எய்தின்றே</w:t>
      </w:r>
      <w:r w:rsidRPr="000571B5">
        <w:br/>
        <w:t>ஒண்ணுதல் செய்தது கண்டு.</w:t>
      </w:r>
    </w:p>
    <w:p w14:paraId="79CF6335" w14:textId="77777777" w:rsidR="0002700A" w:rsidRPr="000571B5" w:rsidRDefault="0002700A" w:rsidP="00422D83">
      <w:pPr>
        <w:pStyle w:val="KuralVerse"/>
      </w:pPr>
    </w:p>
    <w:p w14:paraId="241DDAAC" w14:textId="77777777" w:rsidR="0002700A" w:rsidRPr="000571B5" w:rsidRDefault="0002700A" w:rsidP="00422D83">
      <w:pPr>
        <w:pStyle w:val="KuralVerse"/>
        <w:rPr>
          <w:cs/>
        </w:rPr>
      </w:pPr>
      <w:r w:rsidRPr="000571B5">
        <w:rPr>
          <w:cs/>
        </w:rPr>
        <w:br w:type="page"/>
      </w:r>
    </w:p>
    <w:bookmarkStart w:id="124" w:name="_Toc242512869"/>
    <w:p w14:paraId="3BA035BA" w14:textId="32224DA6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"125</w:instrText>
      </w:r>
      <w:r>
        <w:tab/>
      </w:r>
      <w:r>
        <w:rPr>
          <w:cs/>
        </w:rPr>
        <w:instrText>நெஞ்சொடுகிளத்தல்"</w:instrText>
      </w:r>
      <w:r>
        <w:instrText xml:space="preserve"> </w:instrText>
      </w:r>
      <w:r>
        <w:fldChar w:fldCharType="end"/>
      </w:r>
      <w:r w:rsidR="0002700A" w:rsidRPr="000571B5">
        <w:t>125</w:t>
      </w:r>
      <w:r w:rsidR="0002700A" w:rsidRPr="000571B5">
        <w:tab/>
      </w:r>
      <w:r w:rsidR="0002700A" w:rsidRPr="000571B5">
        <w:rPr>
          <w:cs/>
        </w:rPr>
        <w:t>நெஞ்சொடுகிளத்தல்</w:t>
      </w:r>
      <w:bookmarkEnd w:id="124"/>
    </w:p>
    <w:p w14:paraId="0C39F278" w14:textId="77777777" w:rsidR="0002700A" w:rsidRPr="000571B5" w:rsidRDefault="0002700A" w:rsidP="00422D83">
      <w:pPr>
        <w:pStyle w:val="KuralVerse"/>
      </w:pPr>
      <w:r w:rsidRPr="000571B5">
        <w:t>1241</w:t>
      </w:r>
      <w:r w:rsidRPr="000571B5">
        <w:tab/>
        <w:t>நினைத்தொன்று சொல்லாயோ நெஞ்சே எனைத்தொன்றும்</w:t>
      </w:r>
      <w:r w:rsidRPr="000571B5">
        <w:br/>
        <w:t>எவ்வநோய் தீர்க்கும் மருந்து.</w:t>
      </w:r>
    </w:p>
    <w:p w14:paraId="2617AD87" w14:textId="77777777" w:rsidR="0002700A" w:rsidRPr="000571B5" w:rsidRDefault="0002700A" w:rsidP="00422D83">
      <w:pPr>
        <w:pStyle w:val="KuralVerse"/>
      </w:pPr>
      <w:r w:rsidRPr="000571B5">
        <w:t>1242</w:t>
      </w:r>
      <w:r w:rsidRPr="000571B5">
        <w:tab/>
        <w:t>காதல் அவரிலர் ஆகநீ நோவது</w:t>
      </w:r>
      <w:r w:rsidRPr="000571B5">
        <w:br/>
        <w:t>பேதைமை வாழியென் நெஞ்சு.</w:t>
      </w:r>
    </w:p>
    <w:p w14:paraId="7568D5E7" w14:textId="77777777" w:rsidR="0002700A" w:rsidRPr="000571B5" w:rsidRDefault="0002700A" w:rsidP="00422D83">
      <w:pPr>
        <w:pStyle w:val="KuralVerse"/>
      </w:pPr>
      <w:r w:rsidRPr="000571B5">
        <w:t>1243</w:t>
      </w:r>
      <w:r w:rsidRPr="000571B5">
        <w:tab/>
        <w:t>இருந்துள்ளி என்பரிதல் நெஞ்சே பரிந்துள்ளல்</w:t>
      </w:r>
      <w:r w:rsidRPr="000571B5">
        <w:br/>
        <w:t>பைதல்நோய் செய்தார்கண் இல்.</w:t>
      </w:r>
    </w:p>
    <w:p w14:paraId="51E2F228" w14:textId="77777777" w:rsidR="0002700A" w:rsidRPr="000571B5" w:rsidRDefault="0002700A" w:rsidP="00422D83">
      <w:pPr>
        <w:pStyle w:val="KuralVerse"/>
      </w:pPr>
      <w:r w:rsidRPr="000571B5">
        <w:t>1244</w:t>
      </w:r>
      <w:r w:rsidRPr="000571B5">
        <w:tab/>
        <w:t>கண்ணும் கொளச்சேறி நெஞ்சே இவையென்னைத்</w:t>
      </w:r>
      <w:r w:rsidRPr="000571B5">
        <w:br/>
        <w:t>தின்னும் அவர்க்காணல் உற்று.</w:t>
      </w:r>
    </w:p>
    <w:p w14:paraId="0A70D04F" w14:textId="77777777" w:rsidR="0002700A" w:rsidRPr="000571B5" w:rsidRDefault="0002700A" w:rsidP="00422D83">
      <w:pPr>
        <w:pStyle w:val="KuralVerse"/>
      </w:pPr>
      <w:r w:rsidRPr="000571B5">
        <w:t>1245</w:t>
      </w:r>
      <w:r w:rsidRPr="000571B5">
        <w:tab/>
        <w:t>செற்றார் எனக்கை விடல்உண்டோ நெஞ்சேயாம்</w:t>
      </w:r>
      <w:r w:rsidRPr="000571B5">
        <w:br/>
        <w:t>உற்றால் உறாஅ தவர்.</w:t>
      </w:r>
    </w:p>
    <w:p w14:paraId="24F43022" w14:textId="77777777" w:rsidR="0002700A" w:rsidRPr="000571B5" w:rsidRDefault="0002700A" w:rsidP="00422D83">
      <w:pPr>
        <w:pStyle w:val="KuralVerse"/>
      </w:pPr>
      <w:r w:rsidRPr="000571B5">
        <w:t>1246</w:t>
      </w:r>
      <w:r w:rsidRPr="000571B5">
        <w:tab/>
        <w:t>கலந்துணர்த்தும் காதலர்க் கண்டாற் புலந்துணராய்</w:t>
      </w:r>
      <w:r w:rsidRPr="000571B5">
        <w:br/>
        <w:t>பொய்க்காய்வு காய்திஎன் நெஞ்சு.</w:t>
      </w:r>
    </w:p>
    <w:p w14:paraId="46E73C20" w14:textId="77777777" w:rsidR="0002700A" w:rsidRPr="000571B5" w:rsidRDefault="0002700A" w:rsidP="00422D83">
      <w:pPr>
        <w:pStyle w:val="KuralVerse"/>
      </w:pPr>
      <w:r w:rsidRPr="000571B5">
        <w:t>1247</w:t>
      </w:r>
      <w:r w:rsidRPr="000571B5">
        <w:tab/>
        <w:t>காமம் விடுஒன்றோ நாண்விடு நன்னெஞ்சே</w:t>
      </w:r>
      <w:r w:rsidRPr="000571B5">
        <w:br/>
        <w:t>யானோ பொறேன்இவ் விரண்டு.</w:t>
      </w:r>
    </w:p>
    <w:p w14:paraId="2FFA852C" w14:textId="77777777" w:rsidR="0002700A" w:rsidRPr="000571B5" w:rsidRDefault="0002700A" w:rsidP="00422D83">
      <w:pPr>
        <w:pStyle w:val="KuralVerse"/>
      </w:pPr>
      <w:r w:rsidRPr="000571B5">
        <w:t>1248</w:t>
      </w:r>
      <w:r w:rsidRPr="000571B5">
        <w:tab/>
        <w:t>பரிந்தவர் நல்காரென்று ஏங்கிப் பிரிந்தவர்</w:t>
      </w:r>
      <w:r w:rsidRPr="000571B5">
        <w:br/>
        <w:t>பின்செல்வாய் பேதைஎன் நெஞ்சு.</w:t>
      </w:r>
    </w:p>
    <w:p w14:paraId="38D3B1E4" w14:textId="77777777" w:rsidR="0002700A" w:rsidRPr="000571B5" w:rsidRDefault="0002700A" w:rsidP="00422D83">
      <w:pPr>
        <w:pStyle w:val="KuralVerse"/>
      </w:pPr>
      <w:r w:rsidRPr="000571B5">
        <w:t>1249</w:t>
      </w:r>
      <w:r w:rsidRPr="000571B5">
        <w:tab/>
        <w:t>உள்ளத்தார் காத லவரால் உள்ளிநீ</w:t>
      </w:r>
      <w:r w:rsidRPr="000571B5">
        <w:br/>
        <w:t>யாருழைச் சேறியென் நெஞ்சு.</w:t>
      </w:r>
    </w:p>
    <w:p w14:paraId="2C5C478E" w14:textId="77777777" w:rsidR="0002700A" w:rsidRPr="000571B5" w:rsidRDefault="0002700A" w:rsidP="00422D83">
      <w:pPr>
        <w:pStyle w:val="KuralVerse"/>
      </w:pPr>
      <w:r w:rsidRPr="000571B5">
        <w:t>1250</w:t>
      </w:r>
      <w:r w:rsidRPr="000571B5">
        <w:tab/>
        <w:t>துன்னாத் துறந்தாரை நெஞ்சத்து உடையேமா</w:t>
      </w:r>
      <w:r w:rsidRPr="000571B5">
        <w:br/>
        <w:t>இன்னும் இழத்தும் கவின்.</w:t>
      </w:r>
    </w:p>
    <w:p w14:paraId="6B31D040" w14:textId="77777777" w:rsidR="0002700A" w:rsidRPr="000571B5" w:rsidRDefault="0002700A" w:rsidP="00422D83">
      <w:pPr>
        <w:pStyle w:val="KuralVerse"/>
      </w:pPr>
    </w:p>
    <w:p w14:paraId="710F13E5" w14:textId="77777777" w:rsidR="0002700A" w:rsidRPr="000571B5" w:rsidRDefault="0002700A" w:rsidP="00422D83">
      <w:pPr>
        <w:pStyle w:val="KuralVerse"/>
      </w:pPr>
      <w:r w:rsidRPr="000571B5">
        <w:rPr>
          <w:cs/>
        </w:rPr>
        <w:br w:type="page"/>
      </w:r>
    </w:p>
    <w:bookmarkStart w:id="125" w:name="_Toc242512870"/>
    <w:p w14:paraId="109D3591" w14:textId="06FD8B56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"126</w:instrText>
      </w:r>
      <w:r>
        <w:tab/>
      </w:r>
      <w:r>
        <w:rPr>
          <w:cs/>
        </w:rPr>
        <w:instrText>நிறையழிதல்"</w:instrText>
      </w:r>
      <w:r>
        <w:instrText xml:space="preserve"> </w:instrText>
      </w:r>
      <w:r>
        <w:fldChar w:fldCharType="end"/>
      </w:r>
      <w:r w:rsidR="0002700A" w:rsidRPr="000571B5">
        <w:t>126</w:t>
      </w:r>
      <w:r w:rsidR="0002700A" w:rsidRPr="000571B5">
        <w:tab/>
      </w:r>
      <w:r w:rsidR="0002700A" w:rsidRPr="000571B5">
        <w:rPr>
          <w:cs/>
        </w:rPr>
        <w:t>நிறையழிதல்</w:t>
      </w:r>
      <w:bookmarkEnd w:id="125"/>
    </w:p>
    <w:p w14:paraId="7A1CBBD0" w14:textId="77777777" w:rsidR="0002700A" w:rsidRPr="000571B5" w:rsidRDefault="0002700A" w:rsidP="00422D83">
      <w:pPr>
        <w:pStyle w:val="KuralVerse"/>
      </w:pPr>
      <w:r w:rsidRPr="000571B5">
        <w:t>1251</w:t>
      </w:r>
      <w:r w:rsidRPr="000571B5">
        <w:tab/>
        <w:t>காமக் கணிச்சி உடைக்கும் நிறையென்னும்</w:t>
      </w:r>
      <w:r w:rsidRPr="000571B5">
        <w:br/>
        <w:t>நாணுத்தாழ் வீழ்த்த கதவு.</w:t>
      </w:r>
    </w:p>
    <w:p w14:paraId="3B5E06FC" w14:textId="77777777" w:rsidR="0002700A" w:rsidRPr="000571B5" w:rsidRDefault="0002700A" w:rsidP="00422D83">
      <w:pPr>
        <w:pStyle w:val="KuralVerse"/>
      </w:pPr>
      <w:r w:rsidRPr="000571B5">
        <w:t>1252</w:t>
      </w:r>
      <w:r w:rsidRPr="000571B5">
        <w:tab/>
        <w:t>காமம் எனவொன்றோ கண்ணின்றென் நெஞ்சத்தை</w:t>
      </w:r>
      <w:r w:rsidRPr="000571B5">
        <w:br/>
        <w:t>யாமத்தும் ஆளும் தொழில்.</w:t>
      </w:r>
    </w:p>
    <w:p w14:paraId="213EC518" w14:textId="77777777" w:rsidR="0002700A" w:rsidRPr="000571B5" w:rsidRDefault="0002700A" w:rsidP="00422D83">
      <w:pPr>
        <w:pStyle w:val="KuralVerse"/>
      </w:pPr>
      <w:r w:rsidRPr="000571B5">
        <w:t>1253</w:t>
      </w:r>
      <w:r w:rsidRPr="000571B5">
        <w:tab/>
        <w:t>மறைப்பேன்மன் காமத்தை யானோ குறிப்பின்றித்</w:t>
      </w:r>
      <w:r w:rsidRPr="000571B5">
        <w:br/>
        <w:t>தும்மல்போல் தோன்றி விடும்.</w:t>
      </w:r>
    </w:p>
    <w:p w14:paraId="001BF181" w14:textId="77777777" w:rsidR="0002700A" w:rsidRPr="000571B5" w:rsidRDefault="0002700A" w:rsidP="00422D83">
      <w:pPr>
        <w:pStyle w:val="KuralVerse"/>
      </w:pPr>
      <w:r w:rsidRPr="000571B5">
        <w:t>1254</w:t>
      </w:r>
      <w:r w:rsidRPr="000571B5">
        <w:tab/>
        <w:t>நிறையுடையேன் என்பேன்மன் யானோஎன் காமம்</w:t>
      </w:r>
      <w:r w:rsidRPr="000571B5">
        <w:br/>
        <w:t>மறையிறந்து மன்று படும்.</w:t>
      </w:r>
    </w:p>
    <w:p w14:paraId="4B0C95CA" w14:textId="77777777" w:rsidR="0002700A" w:rsidRPr="000571B5" w:rsidRDefault="0002700A" w:rsidP="00422D83">
      <w:pPr>
        <w:pStyle w:val="KuralVerse"/>
      </w:pPr>
      <w:r w:rsidRPr="000571B5">
        <w:t>1255</w:t>
      </w:r>
      <w:r w:rsidRPr="000571B5">
        <w:tab/>
        <w:t>செற்றார்பின் செல்லாப் பெருந்தகைமை காமநோய்</w:t>
      </w:r>
      <w:r w:rsidRPr="000571B5">
        <w:br/>
        <w:t>உற்றார் அறிவதொன்று அன்று.</w:t>
      </w:r>
    </w:p>
    <w:p w14:paraId="3CDB3B81" w14:textId="77777777" w:rsidR="0002700A" w:rsidRPr="000571B5" w:rsidRDefault="0002700A" w:rsidP="00422D83">
      <w:pPr>
        <w:pStyle w:val="KuralVerse"/>
      </w:pPr>
      <w:r w:rsidRPr="000571B5">
        <w:t>1256</w:t>
      </w:r>
      <w:r w:rsidRPr="000571B5">
        <w:tab/>
        <w:t>செற்றவர் பின்சேறல் வேண்டி அளித்தரோ</w:t>
      </w:r>
      <w:r w:rsidRPr="000571B5">
        <w:br/>
        <w:t>எற்றென்னை உற்ற துயர்.</w:t>
      </w:r>
    </w:p>
    <w:p w14:paraId="418692EA" w14:textId="77777777" w:rsidR="0002700A" w:rsidRPr="000571B5" w:rsidRDefault="0002700A" w:rsidP="00422D83">
      <w:pPr>
        <w:pStyle w:val="KuralVerse"/>
      </w:pPr>
      <w:r w:rsidRPr="000571B5">
        <w:t>1257</w:t>
      </w:r>
      <w:r w:rsidRPr="000571B5">
        <w:tab/>
        <w:t>நாணென ஒன்றோ அறியலம் காமத்தால்</w:t>
      </w:r>
      <w:r w:rsidRPr="000571B5">
        <w:br/>
        <w:t>பேணியார் பெட்ப செயின்.</w:t>
      </w:r>
    </w:p>
    <w:p w14:paraId="62BEE6AF" w14:textId="77777777" w:rsidR="0002700A" w:rsidRPr="000571B5" w:rsidRDefault="0002700A" w:rsidP="00422D83">
      <w:pPr>
        <w:pStyle w:val="KuralVerse"/>
      </w:pPr>
      <w:r w:rsidRPr="000571B5">
        <w:t>1258</w:t>
      </w:r>
      <w:r w:rsidRPr="000571B5">
        <w:tab/>
        <w:t>பன்மாயக் கள்வன் பணிமொழி அன்றோநம்</w:t>
      </w:r>
      <w:r w:rsidRPr="000571B5">
        <w:br/>
        <w:t>பெண்மை உடைக்கும் படை.</w:t>
      </w:r>
    </w:p>
    <w:p w14:paraId="50A4B2F2" w14:textId="77777777" w:rsidR="0002700A" w:rsidRPr="000571B5" w:rsidRDefault="0002700A" w:rsidP="00422D83">
      <w:pPr>
        <w:pStyle w:val="KuralVerse"/>
      </w:pPr>
      <w:r w:rsidRPr="000571B5">
        <w:t>1259</w:t>
      </w:r>
      <w:r w:rsidRPr="000571B5">
        <w:tab/>
        <w:t>புலப்பல் எனச்சென்றேன் புல்லினேன் நெஞ் சம்</w:t>
      </w:r>
      <w:r w:rsidRPr="000571B5">
        <w:br/>
        <w:t>கலத்தல் உறுவது கண்டு.</w:t>
      </w:r>
    </w:p>
    <w:p w14:paraId="5971D2EB" w14:textId="77777777" w:rsidR="0002700A" w:rsidRPr="000571B5" w:rsidRDefault="0002700A" w:rsidP="00422D83">
      <w:pPr>
        <w:pStyle w:val="KuralVerse"/>
      </w:pPr>
      <w:r w:rsidRPr="000571B5">
        <w:t>1260</w:t>
      </w:r>
      <w:r w:rsidRPr="000571B5">
        <w:tab/>
        <w:t>நிணந்தீயில் இட்டன்ன நெஞ்சினார்க்கு உண்டோ</w:t>
      </w:r>
      <w:r w:rsidRPr="000571B5">
        <w:br/>
        <w:t>புணர்ந்தூடி நிற்பேம் எனல்</w:t>
      </w:r>
    </w:p>
    <w:p w14:paraId="7EB55583" w14:textId="77777777" w:rsidR="0002700A" w:rsidRPr="000571B5" w:rsidRDefault="0002700A" w:rsidP="00422D83">
      <w:pPr>
        <w:pStyle w:val="KuralVerse"/>
      </w:pPr>
    </w:p>
    <w:p w14:paraId="0D9E821F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126" w:name="_Toc242512871"/>
    <w:p w14:paraId="39D4643F" w14:textId="2E9D97F7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"127</w:instrText>
      </w:r>
      <w:r>
        <w:tab/>
      </w:r>
      <w:r>
        <w:rPr>
          <w:cs/>
        </w:rPr>
        <w:instrText>அவர்வயின்விதும்பல்"</w:instrText>
      </w:r>
      <w:r>
        <w:instrText xml:space="preserve"> </w:instrText>
      </w:r>
      <w:r>
        <w:fldChar w:fldCharType="end"/>
      </w:r>
      <w:r w:rsidR="0002700A" w:rsidRPr="000571B5">
        <w:t>127</w:t>
      </w:r>
      <w:r w:rsidR="0002700A" w:rsidRPr="000571B5">
        <w:tab/>
      </w:r>
      <w:r w:rsidR="0002700A" w:rsidRPr="000571B5">
        <w:rPr>
          <w:cs/>
        </w:rPr>
        <w:t>அவர்வயின்விதும்பல்</w:t>
      </w:r>
      <w:bookmarkEnd w:id="126"/>
    </w:p>
    <w:p w14:paraId="24168FBE" w14:textId="77777777" w:rsidR="0002700A" w:rsidRPr="000571B5" w:rsidRDefault="0002700A" w:rsidP="00422D83">
      <w:pPr>
        <w:pStyle w:val="KuralVerse"/>
      </w:pPr>
      <w:r w:rsidRPr="000571B5">
        <w:t>1261</w:t>
      </w:r>
      <w:r w:rsidRPr="000571B5">
        <w:tab/>
        <w:t>வாளற்றுப் புற்கென்ற கண்ணும் அவர்சென்ற</w:t>
      </w:r>
      <w:r w:rsidRPr="000571B5">
        <w:br/>
        <w:t>நாளொற்றித் தேய்ந்த விரல்.</w:t>
      </w:r>
    </w:p>
    <w:p w14:paraId="1095311C" w14:textId="77777777" w:rsidR="0002700A" w:rsidRPr="000571B5" w:rsidRDefault="0002700A" w:rsidP="00422D83">
      <w:pPr>
        <w:pStyle w:val="KuralVerse"/>
      </w:pPr>
      <w:r w:rsidRPr="000571B5">
        <w:t>1262</w:t>
      </w:r>
      <w:r w:rsidRPr="000571B5">
        <w:tab/>
        <w:t>இலங்கிழாய் இன்று மறப்பின்என் தோள்மேல்</w:t>
      </w:r>
      <w:r w:rsidRPr="000571B5">
        <w:br/>
        <w:t>கலங்கழியும் காரிகை நீத்து.</w:t>
      </w:r>
    </w:p>
    <w:p w14:paraId="4689C4C8" w14:textId="77777777" w:rsidR="0002700A" w:rsidRPr="000571B5" w:rsidRDefault="0002700A" w:rsidP="00422D83">
      <w:pPr>
        <w:pStyle w:val="KuralVerse"/>
      </w:pPr>
      <w:r w:rsidRPr="000571B5">
        <w:t>1263</w:t>
      </w:r>
      <w:r w:rsidRPr="000571B5">
        <w:tab/>
        <w:t>உரன்நசைஇ உள்ளம் துணையாகச் சென்றார்</w:t>
      </w:r>
      <w:r w:rsidRPr="000571B5">
        <w:br/>
        <w:t>வரல்நசைஇ இன்னும் உளேன்.</w:t>
      </w:r>
    </w:p>
    <w:p w14:paraId="2E4EFCAE" w14:textId="77777777" w:rsidR="0002700A" w:rsidRPr="000571B5" w:rsidRDefault="0002700A" w:rsidP="00422D83">
      <w:pPr>
        <w:pStyle w:val="KuralVerse"/>
      </w:pPr>
      <w:r w:rsidRPr="000571B5">
        <w:t>1264</w:t>
      </w:r>
      <w:r w:rsidRPr="000571B5">
        <w:tab/>
        <w:t>கூடிய காமம் பிரிந்தார் வரவுள்ளிக்</w:t>
      </w:r>
      <w:r w:rsidRPr="000571B5">
        <w:br/>
        <w:t>கோடுகொ டேறுமென் நெஞ்சு.</w:t>
      </w:r>
    </w:p>
    <w:p w14:paraId="274078C1" w14:textId="77777777" w:rsidR="0002700A" w:rsidRPr="000571B5" w:rsidRDefault="0002700A" w:rsidP="00422D83">
      <w:pPr>
        <w:pStyle w:val="KuralVerse"/>
      </w:pPr>
      <w:r w:rsidRPr="000571B5">
        <w:t>1265</w:t>
      </w:r>
      <w:r w:rsidRPr="000571B5">
        <w:tab/>
        <w:t>காண்கமன் கொண்கனைக் கண்ணாரக் கண்டபின்</w:t>
      </w:r>
      <w:r w:rsidRPr="000571B5">
        <w:br/>
        <w:t>நீங்கும்என் மென்தோள் பசப்பு.</w:t>
      </w:r>
    </w:p>
    <w:p w14:paraId="6F6539E9" w14:textId="77777777" w:rsidR="0002700A" w:rsidRPr="000571B5" w:rsidRDefault="0002700A" w:rsidP="00422D83">
      <w:pPr>
        <w:pStyle w:val="KuralVerse"/>
      </w:pPr>
      <w:r w:rsidRPr="000571B5">
        <w:t>1266</w:t>
      </w:r>
      <w:r w:rsidRPr="000571B5">
        <w:tab/>
        <w:t>வருகமன் கொண்கன் ஒருநாள் பருகுவன்</w:t>
      </w:r>
      <w:r w:rsidRPr="000571B5">
        <w:br/>
        <w:t>பைதல்நோய் எல்லாம் கெட.</w:t>
      </w:r>
    </w:p>
    <w:p w14:paraId="196B8985" w14:textId="77777777" w:rsidR="0002700A" w:rsidRPr="000571B5" w:rsidRDefault="0002700A" w:rsidP="00422D83">
      <w:pPr>
        <w:pStyle w:val="KuralVerse"/>
      </w:pPr>
      <w:r w:rsidRPr="000571B5">
        <w:t>1267</w:t>
      </w:r>
      <w:r w:rsidRPr="000571B5">
        <w:tab/>
        <w:t>புலப்பேன்கொல் புல்லுவேன் கொல்லோ கலப்பேன்கொல்</w:t>
      </w:r>
      <w:r w:rsidRPr="000571B5">
        <w:br/>
        <w:t>கண்அன்ன கேளிர் விரன்.</w:t>
      </w:r>
    </w:p>
    <w:p w14:paraId="4D87801E" w14:textId="77777777" w:rsidR="0002700A" w:rsidRPr="000571B5" w:rsidRDefault="0002700A" w:rsidP="00422D83">
      <w:pPr>
        <w:pStyle w:val="KuralVerse"/>
      </w:pPr>
      <w:r w:rsidRPr="000571B5">
        <w:t>1268</w:t>
      </w:r>
      <w:r w:rsidRPr="000571B5">
        <w:tab/>
        <w:t>வினைகலந்து வென்றீக வேந்தன் மனைகலந்து</w:t>
      </w:r>
      <w:r w:rsidRPr="000571B5">
        <w:br/>
        <w:t>மாலை அயர்கம் விருந்து.</w:t>
      </w:r>
    </w:p>
    <w:p w14:paraId="624ADFB4" w14:textId="77777777" w:rsidR="0002700A" w:rsidRPr="000571B5" w:rsidRDefault="0002700A" w:rsidP="00422D83">
      <w:pPr>
        <w:pStyle w:val="KuralVerse"/>
      </w:pPr>
      <w:r w:rsidRPr="000571B5">
        <w:t>1269</w:t>
      </w:r>
      <w:r w:rsidRPr="000571B5">
        <w:tab/>
        <w:t>ஒருநாள் எழுநாள்போல் செல்லும்சேண் சென்றார்</w:t>
      </w:r>
      <w:r w:rsidRPr="000571B5">
        <w:br/>
        <w:t>வருநாள்வைத்து ஏங்கு பவர்க்கு.</w:t>
      </w:r>
    </w:p>
    <w:p w14:paraId="6D74F04D" w14:textId="77777777" w:rsidR="0002700A" w:rsidRPr="000571B5" w:rsidRDefault="0002700A" w:rsidP="00422D83">
      <w:pPr>
        <w:pStyle w:val="KuralVerse"/>
      </w:pPr>
      <w:r w:rsidRPr="000571B5">
        <w:t>1270</w:t>
      </w:r>
      <w:r w:rsidRPr="000571B5">
        <w:tab/>
        <w:t>பெறின்என்னாம் பெற்றக்கால் என்னாம் உறினென்னாம்</w:t>
      </w:r>
      <w:r w:rsidRPr="000571B5">
        <w:br/>
        <w:t>உள்ளம் உடைந்துக்கக் கால்.</w:t>
      </w:r>
    </w:p>
    <w:p w14:paraId="3A33BA1A" w14:textId="77777777" w:rsidR="0002700A" w:rsidRPr="000571B5" w:rsidRDefault="0002700A" w:rsidP="00422D83">
      <w:pPr>
        <w:pStyle w:val="KuralVerse"/>
      </w:pPr>
    </w:p>
    <w:p w14:paraId="6D774225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127" w:name="_Toc242512872"/>
    <w:p w14:paraId="6E6DB646" w14:textId="1C70A2B6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"128</w:instrText>
      </w:r>
      <w:r>
        <w:tab/>
      </w:r>
      <w:r>
        <w:rPr>
          <w:cs/>
        </w:rPr>
        <w:instrText>குறிப்பறிவுறுத்தல்"</w:instrText>
      </w:r>
      <w:r>
        <w:instrText xml:space="preserve"> </w:instrText>
      </w:r>
      <w:r>
        <w:fldChar w:fldCharType="end"/>
      </w:r>
      <w:r w:rsidR="0002700A" w:rsidRPr="000571B5">
        <w:t>128</w:t>
      </w:r>
      <w:r w:rsidR="0002700A" w:rsidRPr="000571B5">
        <w:tab/>
      </w:r>
      <w:r w:rsidR="0002700A" w:rsidRPr="000571B5">
        <w:rPr>
          <w:cs/>
        </w:rPr>
        <w:t>குறிப்பறிவுறுத்தல்</w:t>
      </w:r>
      <w:bookmarkEnd w:id="127"/>
    </w:p>
    <w:p w14:paraId="01F69112" w14:textId="77777777" w:rsidR="0002700A" w:rsidRPr="000571B5" w:rsidRDefault="0002700A" w:rsidP="00422D83">
      <w:pPr>
        <w:pStyle w:val="KuralVerse"/>
      </w:pPr>
      <w:r w:rsidRPr="000571B5">
        <w:t>1271</w:t>
      </w:r>
      <w:r w:rsidRPr="000571B5">
        <w:tab/>
        <w:t>கரப்பினுங் கையிகந் தொல்லாநின் உண்கண்</w:t>
      </w:r>
      <w:r w:rsidRPr="000571B5">
        <w:br/>
        <w:t>உரைக்கல் உறுவதொன் றுண்டு.</w:t>
      </w:r>
    </w:p>
    <w:p w14:paraId="6B2819C2" w14:textId="77777777" w:rsidR="0002700A" w:rsidRPr="000571B5" w:rsidRDefault="0002700A" w:rsidP="00422D83">
      <w:pPr>
        <w:pStyle w:val="KuralVerse"/>
      </w:pPr>
      <w:r w:rsidRPr="000571B5">
        <w:t>1272</w:t>
      </w:r>
      <w:r w:rsidRPr="000571B5">
        <w:tab/>
        <w:t>கண்ணிறைந்த காரிகைக் காம்பேர்தோட் பேதைக்குப்</w:t>
      </w:r>
      <w:r w:rsidRPr="000571B5">
        <w:br/>
        <w:t>பெண்நிறைந்த நீர்மை பெரிது.</w:t>
      </w:r>
    </w:p>
    <w:p w14:paraId="7C71067C" w14:textId="77777777" w:rsidR="0002700A" w:rsidRPr="000571B5" w:rsidRDefault="0002700A" w:rsidP="00422D83">
      <w:pPr>
        <w:pStyle w:val="KuralVerse"/>
      </w:pPr>
      <w:r w:rsidRPr="000571B5">
        <w:t>1273</w:t>
      </w:r>
      <w:r w:rsidRPr="000571B5">
        <w:tab/>
        <w:t>மணியில் திகழ்தரு நூல்போல் மடந்தை</w:t>
      </w:r>
      <w:r w:rsidRPr="000571B5">
        <w:br/>
        <w:t>அணியில் திகழ்வதொன்று உண்டு.</w:t>
      </w:r>
    </w:p>
    <w:p w14:paraId="1712C01B" w14:textId="77777777" w:rsidR="0002700A" w:rsidRPr="000571B5" w:rsidRDefault="0002700A" w:rsidP="00422D83">
      <w:pPr>
        <w:pStyle w:val="KuralVerse"/>
      </w:pPr>
      <w:r w:rsidRPr="000571B5">
        <w:t>1274</w:t>
      </w:r>
      <w:r w:rsidRPr="000571B5">
        <w:tab/>
        <w:t>முகைமொக்குள் உள்ளது நாற்றம்போல் பேதை</w:t>
      </w:r>
      <w:r w:rsidRPr="000571B5">
        <w:br/>
        <w:t>நகைமொக்குள் உள்ளதொன் றுண்டு.</w:t>
      </w:r>
    </w:p>
    <w:p w14:paraId="4560856E" w14:textId="77777777" w:rsidR="0002700A" w:rsidRPr="000571B5" w:rsidRDefault="0002700A" w:rsidP="00422D83">
      <w:pPr>
        <w:pStyle w:val="KuralVerse"/>
      </w:pPr>
      <w:r w:rsidRPr="000571B5">
        <w:t>1275</w:t>
      </w:r>
      <w:r w:rsidRPr="000571B5">
        <w:tab/>
        <w:t>செறிதொடி செய்திறந்த கள்ளம் உறுதுயர்</w:t>
      </w:r>
      <w:r w:rsidRPr="000571B5">
        <w:br/>
        <w:t>தீர்க்கும் மருந்தொன்று உடைத்து.</w:t>
      </w:r>
    </w:p>
    <w:p w14:paraId="22EB9A97" w14:textId="77777777" w:rsidR="0002700A" w:rsidRPr="000571B5" w:rsidRDefault="0002700A" w:rsidP="00422D83">
      <w:pPr>
        <w:pStyle w:val="KuralVerse"/>
      </w:pPr>
      <w:r w:rsidRPr="000571B5">
        <w:t>1276</w:t>
      </w:r>
      <w:r w:rsidRPr="000571B5">
        <w:tab/>
        <w:t>பெரிதாற்றிப் பெட்பக் கலத்தல் அரிதாற்றி</w:t>
      </w:r>
      <w:r w:rsidRPr="000571B5">
        <w:br/>
        <w:t>அன்பின்மை சூழ்வ துடைத்து.</w:t>
      </w:r>
    </w:p>
    <w:p w14:paraId="43964D3A" w14:textId="77777777" w:rsidR="0002700A" w:rsidRPr="000571B5" w:rsidRDefault="0002700A" w:rsidP="00422D83">
      <w:pPr>
        <w:pStyle w:val="KuralVerse"/>
      </w:pPr>
      <w:r w:rsidRPr="000571B5">
        <w:t>1277</w:t>
      </w:r>
      <w:r w:rsidRPr="000571B5">
        <w:tab/>
        <w:t>தண்ணந் துறைவன் தணந்தமை நம்மினும்</w:t>
      </w:r>
      <w:r w:rsidRPr="000571B5">
        <w:br/>
        <w:t>முன்னம் உணர்ந்த வளை.</w:t>
      </w:r>
    </w:p>
    <w:p w14:paraId="781D70A6" w14:textId="77777777" w:rsidR="0002700A" w:rsidRPr="000571B5" w:rsidRDefault="0002700A" w:rsidP="00422D83">
      <w:pPr>
        <w:pStyle w:val="KuralVerse"/>
      </w:pPr>
      <w:r w:rsidRPr="000571B5">
        <w:t>1278</w:t>
      </w:r>
      <w:r w:rsidRPr="000571B5">
        <w:tab/>
        <w:t>நெருநற்றுச் சென்றார்எம் காதலர் யாமும்</w:t>
      </w:r>
      <w:r w:rsidRPr="000571B5">
        <w:br/>
        <w:t>எழுநாளேம் மேனி பசந்து.</w:t>
      </w:r>
    </w:p>
    <w:p w14:paraId="1C77948E" w14:textId="77777777" w:rsidR="0002700A" w:rsidRPr="000571B5" w:rsidRDefault="0002700A" w:rsidP="00422D83">
      <w:pPr>
        <w:pStyle w:val="KuralVerse"/>
      </w:pPr>
      <w:r w:rsidRPr="000571B5">
        <w:t>1279</w:t>
      </w:r>
      <w:r w:rsidRPr="000571B5">
        <w:tab/>
        <w:t>தொடிநோக்கி மென்தோளும் நோக்கி அடிநோக்கி</w:t>
      </w:r>
      <w:r w:rsidRPr="000571B5">
        <w:br/>
        <w:t>அஃதாண் டவள்செய் தது.</w:t>
      </w:r>
    </w:p>
    <w:p w14:paraId="328AD5FE" w14:textId="77777777" w:rsidR="0002700A" w:rsidRPr="000571B5" w:rsidRDefault="0002700A" w:rsidP="00422D83">
      <w:pPr>
        <w:pStyle w:val="KuralVerse"/>
      </w:pPr>
      <w:r w:rsidRPr="000571B5">
        <w:t>1280</w:t>
      </w:r>
      <w:r w:rsidRPr="000571B5">
        <w:tab/>
        <w:t>பெண்ணினால் பெண்மை உடைத்தென்ப கண்ணினால்</w:t>
      </w:r>
      <w:r w:rsidRPr="000571B5">
        <w:br/>
        <w:t>காமநோய் சொல்லி இரவு.</w:t>
      </w:r>
    </w:p>
    <w:p w14:paraId="134032EA" w14:textId="77777777" w:rsidR="0002700A" w:rsidRPr="000571B5" w:rsidRDefault="0002700A" w:rsidP="00422D83">
      <w:pPr>
        <w:pStyle w:val="KuralVerse"/>
      </w:pPr>
    </w:p>
    <w:p w14:paraId="20EDF2FB" w14:textId="77777777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br w:type="page"/>
      </w:r>
    </w:p>
    <w:bookmarkStart w:id="128" w:name="_Toc242512873"/>
    <w:p w14:paraId="0CBB29AD" w14:textId="103DA079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"129</w:instrText>
      </w:r>
      <w:r>
        <w:tab/>
      </w:r>
      <w:r>
        <w:rPr>
          <w:cs/>
        </w:rPr>
        <w:instrText>புணர்ச்சிவிதும்பல்"</w:instrText>
      </w:r>
      <w:r>
        <w:instrText xml:space="preserve"> </w:instrText>
      </w:r>
      <w:r>
        <w:fldChar w:fldCharType="end"/>
      </w:r>
      <w:r w:rsidR="0002700A" w:rsidRPr="000571B5">
        <w:t>129</w:t>
      </w:r>
      <w:r w:rsidR="0002700A" w:rsidRPr="000571B5">
        <w:tab/>
      </w:r>
      <w:r w:rsidR="0002700A" w:rsidRPr="000571B5">
        <w:rPr>
          <w:cs/>
        </w:rPr>
        <w:t>புணர்ச்சிவிதும்பல்</w:t>
      </w:r>
      <w:bookmarkEnd w:id="128"/>
    </w:p>
    <w:p w14:paraId="033A9031" w14:textId="77777777" w:rsidR="0002700A" w:rsidRPr="000571B5" w:rsidRDefault="0002700A" w:rsidP="00422D83">
      <w:pPr>
        <w:pStyle w:val="KuralVerse"/>
      </w:pPr>
      <w:r w:rsidRPr="000571B5">
        <w:t>1281</w:t>
      </w:r>
      <w:r w:rsidRPr="000571B5">
        <w:tab/>
        <w:t>உள்ளக் களித்தலும் காண மகிழ்தலும்</w:t>
      </w:r>
      <w:r w:rsidRPr="000571B5">
        <w:br/>
        <w:t>கள்ளுக்கில் காமத்திற் குண்டு.</w:t>
      </w:r>
    </w:p>
    <w:p w14:paraId="78BA6012" w14:textId="77777777" w:rsidR="0002700A" w:rsidRPr="000571B5" w:rsidRDefault="0002700A" w:rsidP="00422D83">
      <w:pPr>
        <w:pStyle w:val="KuralVerse"/>
      </w:pPr>
      <w:r w:rsidRPr="000571B5">
        <w:t>1282</w:t>
      </w:r>
      <w:r w:rsidRPr="000571B5">
        <w:tab/>
        <w:t>தினைத்துணையும் ஊடாமை வேண்டும் பனைத் துணையும்</w:t>
      </w:r>
      <w:r w:rsidRPr="000571B5">
        <w:br/>
        <w:t>காமம் நிறைய வரின்.</w:t>
      </w:r>
    </w:p>
    <w:p w14:paraId="21047C31" w14:textId="77777777" w:rsidR="0002700A" w:rsidRPr="000571B5" w:rsidRDefault="0002700A" w:rsidP="00422D83">
      <w:pPr>
        <w:pStyle w:val="KuralVerse"/>
      </w:pPr>
      <w:r w:rsidRPr="000571B5">
        <w:t>1283</w:t>
      </w:r>
      <w:r w:rsidRPr="000571B5">
        <w:tab/>
        <w:t>பேணாது பெட்பவே செய்யினும் கொண்கனைக்</w:t>
      </w:r>
      <w:r w:rsidRPr="000571B5">
        <w:br/>
        <w:t>காணா தமையல கண்.</w:t>
      </w:r>
    </w:p>
    <w:p w14:paraId="441D328D" w14:textId="77777777" w:rsidR="0002700A" w:rsidRPr="000571B5" w:rsidRDefault="0002700A" w:rsidP="00422D83">
      <w:pPr>
        <w:pStyle w:val="KuralVerse"/>
      </w:pPr>
      <w:r w:rsidRPr="000571B5">
        <w:t>1284</w:t>
      </w:r>
      <w:r w:rsidRPr="000571B5">
        <w:tab/>
        <w:t>ஊடற்கண் சென்றேன்மன் தோழி அதுமறந்து</w:t>
      </w:r>
      <w:r w:rsidRPr="000571B5">
        <w:br/>
        <w:t>கூடற்கண் சென்றது என் னெஞ்சு.</w:t>
      </w:r>
    </w:p>
    <w:p w14:paraId="2F292164" w14:textId="77777777" w:rsidR="0002700A" w:rsidRPr="000571B5" w:rsidRDefault="0002700A" w:rsidP="00422D83">
      <w:pPr>
        <w:pStyle w:val="KuralVerse"/>
      </w:pPr>
      <w:r w:rsidRPr="000571B5">
        <w:t>1285</w:t>
      </w:r>
      <w:r w:rsidRPr="000571B5">
        <w:tab/>
        <w:t>எழுதுங்கால் கோல்காணாக் கண்ணேபோல் கொண்கன்</w:t>
      </w:r>
      <w:r w:rsidRPr="000571B5">
        <w:br/>
        <w:t>பழிகாணேன் கண்ட இடத்து.</w:t>
      </w:r>
    </w:p>
    <w:p w14:paraId="57F2CED2" w14:textId="77777777" w:rsidR="0002700A" w:rsidRPr="000571B5" w:rsidRDefault="0002700A" w:rsidP="00422D83">
      <w:pPr>
        <w:pStyle w:val="KuralVerse"/>
      </w:pPr>
      <w:r w:rsidRPr="000571B5">
        <w:t>1286</w:t>
      </w:r>
      <w:r w:rsidRPr="000571B5">
        <w:tab/>
        <w:t>காணுங்கால் காணேன் தவறாய காணாக்கால்</w:t>
      </w:r>
      <w:r w:rsidRPr="000571B5">
        <w:br/>
        <w:t>காணேன் தவறல் லவை.</w:t>
      </w:r>
    </w:p>
    <w:p w14:paraId="18F531CC" w14:textId="77777777" w:rsidR="0002700A" w:rsidRPr="000571B5" w:rsidRDefault="0002700A" w:rsidP="00422D83">
      <w:pPr>
        <w:pStyle w:val="KuralVerse"/>
      </w:pPr>
      <w:r w:rsidRPr="000571B5">
        <w:t>1287</w:t>
      </w:r>
      <w:r w:rsidRPr="000571B5">
        <w:tab/>
        <w:t>உய்த்தல் அறிந்து புனல்பாய் பவரேபோல்</w:t>
      </w:r>
      <w:r w:rsidRPr="000571B5">
        <w:br/>
        <w:t>பொய்த்தல் அறிந்தென் புலந்து.</w:t>
      </w:r>
    </w:p>
    <w:p w14:paraId="11841AFB" w14:textId="77777777" w:rsidR="0002700A" w:rsidRPr="000571B5" w:rsidRDefault="0002700A" w:rsidP="00422D83">
      <w:pPr>
        <w:pStyle w:val="KuralVerse"/>
      </w:pPr>
      <w:r w:rsidRPr="000571B5">
        <w:t>1288</w:t>
      </w:r>
      <w:r w:rsidRPr="000571B5">
        <w:tab/>
        <w:t>இளித்தக்க இன்னா செயினும் களித்தார்க்குக்</w:t>
      </w:r>
      <w:r w:rsidRPr="000571B5">
        <w:br/>
        <w:t>கள்ளற்றே கள்வநின் மார்பு.</w:t>
      </w:r>
    </w:p>
    <w:p w14:paraId="140BC7AF" w14:textId="77777777" w:rsidR="0002700A" w:rsidRPr="000571B5" w:rsidRDefault="0002700A" w:rsidP="00422D83">
      <w:pPr>
        <w:pStyle w:val="KuralVerse"/>
      </w:pPr>
      <w:r w:rsidRPr="000571B5">
        <w:t>1289</w:t>
      </w:r>
      <w:r w:rsidRPr="000571B5">
        <w:tab/>
        <w:t>மலரினும் மெல்லிது காமம் சிலர்அதன்</w:t>
      </w:r>
      <w:r w:rsidRPr="000571B5">
        <w:br/>
        <w:t>செவ்வி தலைப்படு வார்.</w:t>
      </w:r>
    </w:p>
    <w:p w14:paraId="22F83667" w14:textId="77777777" w:rsidR="0002700A" w:rsidRPr="000571B5" w:rsidRDefault="0002700A" w:rsidP="00422D83">
      <w:pPr>
        <w:pStyle w:val="KuralVerse"/>
      </w:pPr>
      <w:r w:rsidRPr="000571B5">
        <w:t>1290</w:t>
      </w:r>
      <w:r w:rsidRPr="000571B5">
        <w:tab/>
        <w:t>கண்ணின் துனித்தே கலங்கினாள் புல்லுதல்</w:t>
      </w:r>
      <w:r w:rsidRPr="000571B5">
        <w:br/>
        <w:t>என்னினும் தான்விதுப் புற்று.</w:t>
      </w:r>
    </w:p>
    <w:p w14:paraId="274BDF3E" w14:textId="77777777" w:rsidR="0002700A" w:rsidRPr="000571B5" w:rsidRDefault="0002700A" w:rsidP="00422D83">
      <w:pPr>
        <w:pStyle w:val="KuralVerse"/>
      </w:pPr>
    </w:p>
    <w:p w14:paraId="24C00E7D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  <w:cs/>
        </w:rPr>
        <w:br w:type="page"/>
      </w:r>
    </w:p>
    <w:bookmarkStart w:id="129" w:name="_Toc242512874"/>
    <w:p w14:paraId="39D4CA32" w14:textId="67492A73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"130</w:instrText>
      </w:r>
      <w:r>
        <w:tab/>
      </w:r>
      <w:r>
        <w:rPr>
          <w:cs/>
        </w:rPr>
        <w:instrText>நெஞ்சொடுபுலத்தல்"</w:instrText>
      </w:r>
      <w:r>
        <w:instrText xml:space="preserve"> </w:instrText>
      </w:r>
      <w:r>
        <w:fldChar w:fldCharType="end"/>
      </w:r>
      <w:r w:rsidR="0002700A" w:rsidRPr="000571B5">
        <w:t>130</w:t>
      </w:r>
      <w:r w:rsidR="0002700A" w:rsidRPr="000571B5">
        <w:tab/>
      </w:r>
      <w:r w:rsidR="0002700A" w:rsidRPr="000571B5">
        <w:rPr>
          <w:cs/>
        </w:rPr>
        <w:t>நெஞ்சொடுபுலத்தல்</w:t>
      </w:r>
      <w:bookmarkEnd w:id="129"/>
    </w:p>
    <w:p w14:paraId="335DA52D" w14:textId="77777777" w:rsidR="0002700A" w:rsidRPr="000571B5" w:rsidRDefault="0002700A" w:rsidP="00422D83">
      <w:pPr>
        <w:pStyle w:val="KuralVerse"/>
      </w:pPr>
      <w:r w:rsidRPr="000571B5">
        <w:t>1291</w:t>
      </w:r>
      <w:r w:rsidRPr="000571B5">
        <w:tab/>
        <w:t>அவர்நெஞ்சு அவர்க்காதல் கண்டும் எவன்நெஞ்சே</w:t>
      </w:r>
      <w:r w:rsidRPr="000571B5">
        <w:br/>
        <w:t>நீஎமக்கு ஆகா தது.</w:t>
      </w:r>
    </w:p>
    <w:p w14:paraId="2A966DFD" w14:textId="77777777" w:rsidR="0002700A" w:rsidRPr="000571B5" w:rsidRDefault="0002700A" w:rsidP="00422D83">
      <w:pPr>
        <w:pStyle w:val="KuralVerse"/>
      </w:pPr>
      <w:r w:rsidRPr="000571B5">
        <w:t>1292</w:t>
      </w:r>
      <w:r w:rsidRPr="000571B5">
        <w:tab/>
        <w:t>உறாஅ தவர்க்கண்ட கண்ணும் அவரைச்</w:t>
      </w:r>
      <w:r w:rsidRPr="000571B5">
        <w:br/>
        <w:t>செறாஅரெனச் சேறியென் நெஞ்சு.</w:t>
      </w:r>
    </w:p>
    <w:p w14:paraId="6806570D" w14:textId="77777777" w:rsidR="0002700A" w:rsidRPr="000571B5" w:rsidRDefault="0002700A" w:rsidP="00422D83">
      <w:pPr>
        <w:pStyle w:val="KuralVerse"/>
      </w:pPr>
      <w:r w:rsidRPr="000571B5">
        <w:t>1293</w:t>
      </w:r>
      <w:r w:rsidRPr="000571B5">
        <w:tab/>
        <w:t>கெட்டார்க்கு நட்டார்இல் என்பதோ நெஞ்சேநீ</w:t>
      </w:r>
      <w:r w:rsidRPr="000571B5">
        <w:br/>
        <w:t>பெட்டாங்கு அவர்பின் செலல்.</w:t>
      </w:r>
    </w:p>
    <w:p w14:paraId="56468D40" w14:textId="77777777" w:rsidR="0002700A" w:rsidRPr="000571B5" w:rsidRDefault="0002700A" w:rsidP="00422D83">
      <w:pPr>
        <w:pStyle w:val="KuralVerse"/>
      </w:pPr>
      <w:r w:rsidRPr="000571B5">
        <w:t>1294</w:t>
      </w:r>
      <w:r w:rsidRPr="000571B5">
        <w:tab/>
        <w:t>இனிஅன்ன நின்னொடு சூழ்வார்யார் நெஞ்சே</w:t>
      </w:r>
      <w:r w:rsidRPr="000571B5">
        <w:br/>
        <w:t>துனிசெய்து துவ்வாய்காண் மற்று.</w:t>
      </w:r>
    </w:p>
    <w:p w14:paraId="6BA5AFEE" w14:textId="77777777" w:rsidR="0002700A" w:rsidRPr="000571B5" w:rsidRDefault="0002700A" w:rsidP="00422D83">
      <w:pPr>
        <w:pStyle w:val="KuralVerse"/>
      </w:pPr>
      <w:r w:rsidRPr="000571B5">
        <w:t>1295</w:t>
      </w:r>
      <w:r w:rsidRPr="000571B5">
        <w:tab/>
        <w:t>பெறாஅமை அஞ்சும் பெறின்பிரிவு அஞ்சும்</w:t>
      </w:r>
      <w:r w:rsidRPr="000571B5">
        <w:br/>
        <w:t>அறாஅ இடும்பைத்தென் நெஞ்சு.</w:t>
      </w:r>
    </w:p>
    <w:p w14:paraId="4E5B3BF0" w14:textId="77777777" w:rsidR="0002700A" w:rsidRPr="000571B5" w:rsidRDefault="0002700A" w:rsidP="00422D83">
      <w:pPr>
        <w:pStyle w:val="KuralVerse"/>
      </w:pPr>
      <w:r w:rsidRPr="000571B5">
        <w:t>1296</w:t>
      </w:r>
      <w:r w:rsidRPr="000571B5">
        <w:tab/>
        <w:t>தனியே இருந்து நினைத்தக்கால் என்னைத்</w:t>
      </w:r>
      <w:r w:rsidRPr="000571B5">
        <w:br/>
        <w:t>தினிய இருந்ததென் நெஞ்சு.</w:t>
      </w:r>
    </w:p>
    <w:p w14:paraId="1D175768" w14:textId="77777777" w:rsidR="0002700A" w:rsidRPr="000571B5" w:rsidRDefault="0002700A" w:rsidP="00422D83">
      <w:pPr>
        <w:pStyle w:val="KuralVerse"/>
      </w:pPr>
      <w:r w:rsidRPr="000571B5">
        <w:t>1297</w:t>
      </w:r>
      <w:r w:rsidRPr="000571B5">
        <w:tab/>
        <w:t>நாணும் மறந்தேன் அவர்மறக் கல்லாஎன்</w:t>
      </w:r>
      <w:r w:rsidRPr="000571B5">
        <w:br/>
        <w:t>மாணா மடநெஞ்சிற் பட்டு.</w:t>
      </w:r>
    </w:p>
    <w:p w14:paraId="2380F5DE" w14:textId="77777777" w:rsidR="0002700A" w:rsidRPr="000571B5" w:rsidRDefault="0002700A" w:rsidP="00422D83">
      <w:pPr>
        <w:pStyle w:val="KuralVerse"/>
      </w:pPr>
      <w:r w:rsidRPr="000571B5">
        <w:t>1298</w:t>
      </w:r>
      <w:r w:rsidRPr="000571B5">
        <w:tab/>
        <w:t>எள்ளின் இளிவாம்என்று எண்ணி அவர்திறம்</w:t>
      </w:r>
      <w:r w:rsidRPr="000571B5">
        <w:br/>
        <w:t>உள்ளும் உயிர்க்காதல் நெஞ்சு.</w:t>
      </w:r>
    </w:p>
    <w:p w14:paraId="25650B42" w14:textId="77777777" w:rsidR="0002700A" w:rsidRPr="000571B5" w:rsidRDefault="0002700A" w:rsidP="00422D83">
      <w:pPr>
        <w:pStyle w:val="KuralVerse"/>
      </w:pPr>
      <w:r w:rsidRPr="000571B5">
        <w:t>1299</w:t>
      </w:r>
      <w:r w:rsidRPr="000571B5">
        <w:tab/>
        <w:t>துன்பத்திற்கு யாரே துணையாவார் தாமுடைய</w:t>
      </w:r>
      <w:r w:rsidRPr="000571B5">
        <w:br/>
        <w:t>நெஞ்சந் துணையல் வழி.</w:t>
      </w:r>
    </w:p>
    <w:p w14:paraId="306DB300" w14:textId="77777777" w:rsidR="0002700A" w:rsidRPr="000571B5" w:rsidRDefault="0002700A" w:rsidP="00422D83">
      <w:pPr>
        <w:pStyle w:val="KuralVerse"/>
      </w:pPr>
      <w:r w:rsidRPr="000571B5">
        <w:t>1300</w:t>
      </w:r>
      <w:r w:rsidRPr="000571B5">
        <w:tab/>
        <w:t>தஞ்சம் தமரல்லர் ஏதிலார் தாமுடைய</w:t>
      </w:r>
      <w:r w:rsidRPr="000571B5">
        <w:br/>
        <w:t>நெஞ்சம் தமரல் வழி.</w:t>
      </w:r>
    </w:p>
    <w:p w14:paraId="7B78E089" w14:textId="77777777" w:rsidR="0002700A" w:rsidRPr="000571B5" w:rsidRDefault="0002700A" w:rsidP="00422D83">
      <w:pPr>
        <w:pStyle w:val="KuralVerse"/>
      </w:pPr>
    </w:p>
    <w:p w14:paraId="674AEA4B" w14:textId="77777777" w:rsidR="0002700A" w:rsidRPr="000571B5" w:rsidRDefault="0002700A" w:rsidP="00422D83">
      <w:pPr>
        <w:pStyle w:val="KuralVerse"/>
        <w:rPr>
          <w:rFonts w:eastAsia="Arial Unicode MS"/>
          <w:cs/>
        </w:rPr>
      </w:pPr>
      <w:r w:rsidRPr="000571B5">
        <w:rPr>
          <w:rFonts w:eastAsia="Arial Unicode MS"/>
        </w:rPr>
        <w:br w:type="page"/>
      </w:r>
    </w:p>
    <w:bookmarkStart w:id="130" w:name="_Toc242512875"/>
    <w:p w14:paraId="073556FE" w14:textId="5326BB6E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"131</w:instrText>
      </w:r>
      <w:r>
        <w:tab/>
      </w:r>
      <w:r>
        <w:rPr>
          <w:cs/>
        </w:rPr>
        <w:instrText>புலவி"</w:instrText>
      </w:r>
      <w:r>
        <w:instrText xml:space="preserve"> </w:instrText>
      </w:r>
      <w:r>
        <w:fldChar w:fldCharType="end"/>
      </w:r>
      <w:r w:rsidR="0002700A" w:rsidRPr="000571B5">
        <w:t>131</w:t>
      </w:r>
      <w:r w:rsidR="0002700A" w:rsidRPr="000571B5">
        <w:tab/>
      </w:r>
      <w:r w:rsidR="0002700A" w:rsidRPr="000571B5">
        <w:rPr>
          <w:cs/>
        </w:rPr>
        <w:t>புலவி</w:t>
      </w:r>
      <w:bookmarkEnd w:id="130"/>
    </w:p>
    <w:p w14:paraId="245701C0" w14:textId="77777777" w:rsidR="0002700A" w:rsidRPr="000571B5" w:rsidRDefault="0002700A" w:rsidP="00422D83">
      <w:pPr>
        <w:pStyle w:val="KuralVerse"/>
      </w:pPr>
      <w:r w:rsidRPr="000571B5">
        <w:t>1301</w:t>
      </w:r>
      <w:r w:rsidRPr="000571B5">
        <w:tab/>
        <w:t>புல்லா திராஅப் புலத்தை அவர் உறும்</w:t>
      </w:r>
      <w:r w:rsidRPr="000571B5">
        <w:br/>
        <w:t>அல்லல்நோய் காண்கம் சிறிது.</w:t>
      </w:r>
    </w:p>
    <w:p w14:paraId="38EAF46C" w14:textId="77777777" w:rsidR="0002700A" w:rsidRPr="000571B5" w:rsidRDefault="0002700A" w:rsidP="00422D83">
      <w:pPr>
        <w:pStyle w:val="KuralVerse"/>
      </w:pPr>
      <w:r w:rsidRPr="000571B5">
        <w:t>1302</w:t>
      </w:r>
      <w:r w:rsidRPr="000571B5">
        <w:tab/>
        <w:t>உப்பமைந் தற்றால் புலவி அதுசிறிது</w:t>
      </w:r>
      <w:r w:rsidRPr="000571B5">
        <w:br/>
        <w:t>மிக்கற்றால் நீள விடல்.</w:t>
      </w:r>
    </w:p>
    <w:p w14:paraId="28AFACA0" w14:textId="77777777" w:rsidR="0002700A" w:rsidRPr="000571B5" w:rsidRDefault="0002700A" w:rsidP="00422D83">
      <w:pPr>
        <w:pStyle w:val="KuralVerse"/>
      </w:pPr>
      <w:r w:rsidRPr="000571B5">
        <w:t>1303</w:t>
      </w:r>
      <w:r w:rsidRPr="000571B5">
        <w:tab/>
        <w:t>அலந்தாரை அல்லல்நோய் செய்தற்றால் தம்மைப்</w:t>
      </w:r>
      <w:r w:rsidRPr="000571B5">
        <w:br/>
        <w:t>புலந்தாரைப் புல்லா விடல்.</w:t>
      </w:r>
    </w:p>
    <w:p w14:paraId="767E4459" w14:textId="77777777" w:rsidR="0002700A" w:rsidRPr="000571B5" w:rsidRDefault="0002700A" w:rsidP="00422D83">
      <w:pPr>
        <w:pStyle w:val="KuralVerse"/>
      </w:pPr>
      <w:r w:rsidRPr="000571B5">
        <w:t>1304</w:t>
      </w:r>
      <w:r w:rsidRPr="000571B5">
        <w:tab/>
        <w:t>ஊடி யவரை உணராமை வாடிய</w:t>
      </w:r>
      <w:r w:rsidRPr="000571B5">
        <w:br/>
        <w:t>வள்ளி முதலரிந் தற்று.</w:t>
      </w:r>
    </w:p>
    <w:p w14:paraId="6510FC72" w14:textId="77777777" w:rsidR="0002700A" w:rsidRPr="000571B5" w:rsidRDefault="0002700A" w:rsidP="00422D83">
      <w:pPr>
        <w:pStyle w:val="KuralVerse"/>
      </w:pPr>
      <w:r w:rsidRPr="000571B5">
        <w:t>1305</w:t>
      </w:r>
      <w:r w:rsidRPr="000571B5">
        <w:tab/>
        <w:t>நலத்தகை நல்லவர்க்கு ஏஎர் புலத்தகை</w:t>
      </w:r>
      <w:r w:rsidRPr="000571B5">
        <w:br/>
        <w:t>பூஅன்ன கண்ணார் அகத்து.</w:t>
      </w:r>
    </w:p>
    <w:p w14:paraId="57B193D4" w14:textId="77777777" w:rsidR="0002700A" w:rsidRPr="000571B5" w:rsidRDefault="0002700A" w:rsidP="00422D83">
      <w:pPr>
        <w:pStyle w:val="KuralVerse"/>
      </w:pPr>
      <w:r w:rsidRPr="000571B5">
        <w:t>1306</w:t>
      </w:r>
      <w:r w:rsidRPr="000571B5">
        <w:tab/>
        <w:t>துனியும் புலவியும் இல்லாயின் காமம்</w:t>
      </w:r>
      <w:r w:rsidRPr="000571B5">
        <w:br/>
        <w:t>கனியும் கருக்காயும் அற்று.</w:t>
      </w:r>
    </w:p>
    <w:p w14:paraId="528113DE" w14:textId="77777777" w:rsidR="0002700A" w:rsidRPr="000571B5" w:rsidRDefault="0002700A" w:rsidP="00422D83">
      <w:pPr>
        <w:pStyle w:val="KuralVerse"/>
      </w:pPr>
      <w:r w:rsidRPr="000571B5">
        <w:t>1307</w:t>
      </w:r>
      <w:r w:rsidRPr="000571B5">
        <w:tab/>
        <w:t>ஊடலின் உண்டாங்கோர் துன்பம் புணர்வது</w:t>
      </w:r>
      <w:r w:rsidRPr="000571B5">
        <w:br/>
        <w:t>நீடுவ தன்று கொல் என்று.</w:t>
      </w:r>
    </w:p>
    <w:p w14:paraId="3CE3FC0C" w14:textId="77777777" w:rsidR="0002700A" w:rsidRPr="000571B5" w:rsidRDefault="0002700A" w:rsidP="00422D83">
      <w:pPr>
        <w:pStyle w:val="KuralVerse"/>
      </w:pPr>
      <w:r w:rsidRPr="000571B5">
        <w:t>1308</w:t>
      </w:r>
      <w:r w:rsidRPr="000571B5">
        <w:tab/>
        <w:t>நோதல் எவன்மற்று நொந்தாரென்று அஃதறியும்</w:t>
      </w:r>
      <w:r w:rsidRPr="000571B5">
        <w:br/>
        <w:t>காதலர் இல்லா வழி.</w:t>
      </w:r>
    </w:p>
    <w:p w14:paraId="11492E61" w14:textId="77777777" w:rsidR="0002700A" w:rsidRPr="000571B5" w:rsidRDefault="0002700A" w:rsidP="00422D83">
      <w:pPr>
        <w:pStyle w:val="KuralVerse"/>
      </w:pPr>
      <w:r w:rsidRPr="000571B5">
        <w:t>1309</w:t>
      </w:r>
      <w:r w:rsidRPr="000571B5">
        <w:tab/>
        <w:t>நீரும் நிழலது இனிதே புலவியும்</w:t>
      </w:r>
      <w:r w:rsidRPr="000571B5">
        <w:br/>
        <w:t>வீழுநர் கண்ணே இனிது.</w:t>
      </w:r>
    </w:p>
    <w:p w14:paraId="3F8506CC" w14:textId="77777777" w:rsidR="0002700A" w:rsidRPr="000571B5" w:rsidRDefault="0002700A" w:rsidP="00422D83">
      <w:pPr>
        <w:pStyle w:val="KuralVerse"/>
      </w:pPr>
      <w:r w:rsidRPr="000571B5">
        <w:t>1310</w:t>
      </w:r>
      <w:r w:rsidRPr="000571B5">
        <w:tab/>
        <w:t>ஊடல் உணங்க விடுவாரோடு என்நெஞ்சம்</w:t>
      </w:r>
      <w:r w:rsidRPr="000571B5">
        <w:br/>
        <w:t>கூடுவேம் என்பது அவா.</w:t>
      </w:r>
    </w:p>
    <w:p w14:paraId="6D62857E" w14:textId="77777777" w:rsidR="0002700A" w:rsidRPr="000571B5" w:rsidRDefault="0002700A" w:rsidP="00422D83">
      <w:pPr>
        <w:pStyle w:val="KuralVerse"/>
      </w:pPr>
    </w:p>
    <w:p w14:paraId="77A81441" w14:textId="77777777" w:rsidR="0002700A" w:rsidRPr="000571B5" w:rsidRDefault="0002700A" w:rsidP="00422D83">
      <w:pPr>
        <w:pStyle w:val="KuralVerse"/>
        <w:rPr>
          <w:cs/>
        </w:rPr>
      </w:pPr>
      <w:r w:rsidRPr="000571B5">
        <w:br w:type="page"/>
      </w:r>
    </w:p>
    <w:bookmarkStart w:id="131" w:name="_Toc242512876"/>
    <w:p w14:paraId="444A6DF0" w14:textId="0C4416F3" w:rsidR="0002700A" w:rsidRPr="000571B5" w:rsidRDefault="00366C32" w:rsidP="00346C03">
      <w:pPr>
        <w:pStyle w:val="Heading2"/>
      </w:pPr>
      <w:r>
        <w:lastRenderedPageBreak/>
        <w:fldChar w:fldCharType="begin"/>
      </w:r>
      <w:r>
        <w:instrText xml:space="preserve"> XE "132</w:instrText>
      </w:r>
      <w:r>
        <w:tab/>
      </w:r>
      <w:r>
        <w:rPr>
          <w:cs/>
        </w:rPr>
        <w:instrText>புலவி நுணுக்கம்"</w:instrText>
      </w:r>
      <w:r>
        <w:instrText xml:space="preserve"> </w:instrText>
      </w:r>
      <w:r>
        <w:fldChar w:fldCharType="end"/>
      </w:r>
      <w:r w:rsidR="0002700A" w:rsidRPr="000571B5">
        <w:t>132</w:t>
      </w:r>
      <w:r w:rsidR="0002700A" w:rsidRPr="000571B5">
        <w:tab/>
      </w:r>
      <w:r w:rsidR="0002700A" w:rsidRPr="000571B5">
        <w:rPr>
          <w:cs/>
        </w:rPr>
        <w:t>புலவி நுணுக்கம்</w:t>
      </w:r>
      <w:bookmarkEnd w:id="131"/>
    </w:p>
    <w:p w14:paraId="7668611B" w14:textId="77777777" w:rsidR="0002700A" w:rsidRPr="000571B5" w:rsidRDefault="0002700A" w:rsidP="00422D83">
      <w:pPr>
        <w:pStyle w:val="KuralVerse"/>
      </w:pPr>
      <w:r w:rsidRPr="000571B5">
        <w:t>1311</w:t>
      </w:r>
      <w:r w:rsidRPr="000571B5">
        <w:tab/>
        <w:t>பெண்ணியலார் எல்லாரும் கண்ணின் பொதுஉண்பர்</w:t>
      </w:r>
      <w:r w:rsidRPr="000571B5">
        <w:br/>
        <w:t>நண்ணேன் பரத்தநின் மார்பு.</w:t>
      </w:r>
    </w:p>
    <w:p w14:paraId="1D624F9B" w14:textId="77777777" w:rsidR="0002700A" w:rsidRPr="000571B5" w:rsidRDefault="0002700A" w:rsidP="00422D83">
      <w:pPr>
        <w:pStyle w:val="KuralVerse"/>
      </w:pPr>
      <w:r w:rsidRPr="000571B5">
        <w:t>1312</w:t>
      </w:r>
      <w:r w:rsidRPr="000571B5">
        <w:tab/>
        <w:t>ஊடி இருந்தேமாத் தும்மினார் யாம்தம்மை</w:t>
      </w:r>
      <w:r w:rsidRPr="000571B5">
        <w:br/>
        <w:t>நீடுவாழ் கென்பாக் கறிந்து.</w:t>
      </w:r>
    </w:p>
    <w:p w14:paraId="5F94BE74" w14:textId="77777777" w:rsidR="0002700A" w:rsidRPr="000571B5" w:rsidRDefault="0002700A" w:rsidP="00422D83">
      <w:pPr>
        <w:pStyle w:val="KuralVerse"/>
      </w:pPr>
      <w:r w:rsidRPr="000571B5">
        <w:t>1313</w:t>
      </w:r>
      <w:r w:rsidRPr="000571B5">
        <w:tab/>
        <w:t>கோட்டுப் பூச் சூடினும் காயும் ஒருத்தியைக்</w:t>
      </w:r>
      <w:r w:rsidRPr="000571B5">
        <w:br/>
        <w:t>காட்டிய சூடினீர் என்று.</w:t>
      </w:r>
    </w:p>
    <w:p w14:paraId="685B5D7A" w14:textId="77777777" w:rsidR="0002700A" w:rsidRPr="000571B5" w:rsidRDefault="0002700A" w:rsidP="00422D83">
      <w:pPr>
        <w:pStyle w:val="KuralVerse"/>
      </w:pPr>
      <w:r w:rsidRPr="000571B5">
        <w:t>1314</w:t>
      </w:r>
      <w:r w:rsidRPr="000571B5">
        <w:tab/>
        <w:t>யாரினும் காதலம் என்றேனா ஊடினாள்</w:t>
      </w:r>
      <w:r w:rsidRPr="000571B5">
        <w:br/>
        <w:t>யாரினும் யாரினும் என்று.</w:t>
      </w:r>
    </w:p>
    <w:p w14:paraId="141DFC65" w14:textId="77777777" w:rsidR="0002700A" w:rsidRPr="000571B5" w:rsidRDefault="0002700A" w:rsidP="00422D83">
      <w:pPr>
        <w:pStyle w:val="KuralVerse"/>
      </w:pPr>
      <w:r w:rsidRPr="000571B5">
        <w:t>1315</w:t>
      </w:r>
      <w:r w:rsidRPr="000571B5">
        <w:tab/>
        <w:t>இம்மைப் பிறப்பில் பிரியலம் என்றேனாக்</w:t>
      </w:r>
      <w:r w:rsidRPr="000571B5">
        <w:br/>
        <w:t>கண்நிறை நீர்கொண் டனள்.</w:t>
      </w:r>
    </w:p>
    <w:p w14:paraId="5D6877D2" w14:textId="77777777" w:rsidR="0002700A" w:rsidRPr="000571B5" w:rsidRDefault="0002700A" w:rsidP="00422D83">
      <w:pPr>
        <w:pStyle w:val="KuralVerse"/>
      </w:pPr>
      <w:r w:rsidRPr="000571B5">
        <w:t>1316</w:t>
      </w:r>
      <w:r w:rsidRPr="000571B5">
        <w:tab/>
        <w:t>உள்ளினேன் என்றேன்மற் றென்மறந்தீர் என்றென்னைப்</w:t>
      </w:r>
      <w:r w:rsidRPr="000571B5">
        <w:br/>
        <w:t>புல்லாள் புலத்தக் கனள்.</w:t>
      </w:r>
    </w:p>
    <w:p w14:paraId="0BC997EC" w14:textId="77777777" w:rsidR="0002700A" w:rsidRPr="000571B5" w:rsidRDefault="0002700A" w:rsidP="00422D83">
      <w:pPr>
        <w:pStyle w:val="KuralVerse"/>
      </w:pPr>
      <w:r w:rsidRPr="000571B5">
        <w:t>1317</w:t>
      </w:r>
      <w:r w:rsidRPr="000571B5">
        <w:tab/>
        <w:t>வழுத்தினாள் தும்மினேன் ஆக அழித்தழுதாள்</w:t>
      </w:r>
      <w:r w:rsidRPr="000571B5">
        <w:br/>
        <w:t>யாருள்ளித் தும்மினீர் என்று.</w:t>
      </w:r>
    </w:p>
    <w:p w14:paraId="4FD5EA09" w14:textId="77777777" w:rsidR="0002700A" w:rsidRPr="000571B5" w:rsidRDefault="0002700A" w:rsidP="00422D83">
      <w:pPr>
        <w:pStyle w:val="KuralVerse"/>
      </w:pPr>
      <w:r w:rsidRPr="000571B5">
        <w:t>1318</w:t>
      </w:r>
      <w:r w:rsidRPr="000571B5">
        <w:tab/>
        <w:t>தும்முச் செறுப்ப அழுதாள் நுமர்உள்ளல்</w:t>
      </w:r>
      <w:r w:rsidRPr="000571B5">
        <w:br/>
        <w:t>எம்மை மறைத்திரோ என்று.</w:t>
      </w:r>
    </w:p>
    <w:p w14:paraId="5C80490A" w14:textId="77777777" w:rsidR="0002700A" w:rsidRPr="000571B5" w:rsidRDefault="0002700A" w:rsidP="00422D83">
      <w:pPr>
        <w:pStyle w:val="KuralVerse"/>
      </w:pPr>
      <w:r w:rsidRPr="000571B5">
        <w:t>1319</w:t>
      </w:r>
      <w:r w:rsidRPr="000571B5">
        <w:tab/>
        <w:t>தன்னை உணர்த்தினும் காயும் பிறர்க்கும்நீர்</w:t>
      </w:r>
      <w:r w:rsidRPr="000571B5">
        <w:br/>
        <w:t>இந்நீரர் ஆகுதிர் என்று.</w:t>
      </w:r>
    </w:p>
    <w:p w14:paraId="407EE271" w14:textId="77777777" w:rsidR="0002700A" w:rsidRPr="000571B5" w:rsidRDefault="0002700A" w:rsidP="00422D83">
      <w:pPr>
        <w:pStyle w:val="KuralVerse"/>
      </w:pPr>
      <w:r w:rsidRPr="000571B5">
        <w:t>1320</w:t>
      </w:r>
      <w:r w:rsidRPr="000571B5">
        <w:tab/>
        <w:t>நினைத்திருந்து நோக்கினும் காயும் அனைத்துநீர்</w:t>
      </w:r>
      <w:r w:rsidRPr="000571B5">
        <w:br/>
        <w:t>யாருள்ளி நோக்கினீர் என்று.</w:t>
      </w:r>
    </w:p>
    <w:p w14:paraId="5EC1F2C6" w14:textId="77777777" w:rsidR="0002700A" w:rsidRPr="000571B5" w:rsidRDefault="0002700A" w:rsidP="00422D83">
      <w:pPr>
        <w:pStyle w:val="KuralVerse"/>
      </w:pPr>
    </w:p>
    <w:p w14:paraId="518B7B15" w14:textId="77777777" w:rsidR="0002700A" w:rsidRPr="000571B5" w:rsidRDefault="0002700A" w:rsidP="00422D83">
      <w:pPr>
        <w:pStyle w:val="KuralVerse"/>
        <w:rPr>
          <w:cs/>
        </w:rPr>
      </w:pPr>
      <w:r w:rsidRPr="000571B5">
        <w:br w:type="page"/>
      </w:r>
    </w:p>
    <w:p w14:paraId="1657350B" w14:textId="76BF89B9" w:rsidR="0002700A" w:rsidRPr="000571B5" w:rsidRDefault="0002700A" w:rsidP="00346C03">
      <w:pPr>
        <w:pStyle w:val="Heading2"/>
      </w:pPr>
      <w:bookmarkStart w:id="132" w:name="_Toc242512877"/>
      <w:r w:rsidRPr="000571B5">
        <w:lastRenderedPageBreak/>
        <w:t>133</w:t>
      </w:r>
      <w:r w:rsidRPr="000571B5">
        <w:tab/>
      </w:r>
      <w:r w:rsidRPr="000571B5">
        <w:rPr>
          <w:cs/>
        </w:rPr>
        <w:t>ஊடலுவகை</w:t>
      </w:r>
      <w:bookmarkEnd w:id="132"/>
    </w:p>
    <w:p w14:paraId="2A9AA111" w14:textId="77777777" w:rsidR="0002700A" w:rsidRPr="000571B5" w:rsidRDefault="0002700A" w:rsidP="00422D83">
      <w:pPr>
        <w:pStyle w:val="KuralVerse"/>
      </w:pPr>
      <w:r w:rsidRPr="000571B5">
        <w:t>1321</w:t>
      </w:r>
      <w:r w:rsidRPr="000571B5">
        <w:tab/>
        <w:t>இல்லை தவறவர்க்கு ஆயினும் ஊடுதல்</w:t>
      </w:r>
      <w:r w:rsidRPr="000571B5">
        <w:br/>
        <w:t>வல்லது அவர்அளிக்கு மாறு.</w:t>
      </w:r>
    </w:p>
    <w:p w14:paraId="0921DA40" w14:textId="77777777" w:rsidR="0002700A" w:rsidRPr="000571B5" w:rsidRDefault="0002700A" w:rsidP="00422D83">
      <w:pPr>
        <w:pStyle w:val="KuralVerse"/>
      </w:pPr>
      <w:r w:rsidRPr="000571B5">
        <w:t>1322</w:t>
      </w:r>
      <w:r w:rsidRPr="000571B5">
        <w:tab/>
        <w:t>ஊடலின் தோன்றும் சிறுதுனி நல்லளி</w:t>
      </w:r>
      <w:r w:rsidRPr="000571B5">
        <w:br/>
        <w:t>வாடினும் பாடு பெறும்.</w:t>
      </w:r>
    </w:p>
    <w:p w14:paraId="72BE9141" w14:textId="77777777" w:rsidR="0002700A" w:rsidRPr="000571B5" w:rsidRDefault="0002700A" w:rsidP="00422D83">
      <w:pPr>
        <w:pStyle w:val="KuralVerse"/>
      </w:pPr>
      <w:r w:rsidRPr="000571B5">
        <w:t>1323</w:t>
      </w:r>
      <w:r w:rsidRPr="000571B5">
        <w:tab/>
        <w:t>புலத்தலின் புத்தேள்நாடு உண்டோ நிலத்தொடு</w:t>
      </w:r>
      <w:r w:rsidRPr="000571B5">
        <w:br/>
        <w:t>நீரியைந் தன்னார் அகத்து.</w:t>
      </w:r>
    </w:p>
    <w:p w14:paraId="13D759CF" w14:textId="77777777" w:rsidR="0002700A" w:rsidRPr="000571B5" w:rsidRDefault="0002700A" w:rsidP="00422D83">
      <w:pPr>
        <w:pStyle w:val="KuralVerse"/>
      </w:pPr>
      <w:r w:rsidRPr="000571B5">
        <w:t>1324</w:t>
      </w:r>
      <w:r w:rsidRPr="000571B5">
        <w:tab/>
        <w:t>புல்லி விடாஅப் புலவியுள் தோன்றுமென்</w:t>
      </w:r>
      <w:r w:rsidRPr="000571B5">
        <w:br/>
        <w:t>உள்ளம் உடைக்கும் படை.</w:t>
      </w:r>
    </w:p>
    <w:p w14:paraId="479D22F4" w14:textId="77777777" w:rsidR="0002700A" w:rsidRPr="000571B5" w:rsidRDefault="0002700A" w:rsidP="00422D83">
      <w:pPr>
        <w:pStyle w:val="KuralVerse"/>
      </w:pPr>
      <w:r w:rsidRPr="000571B5">
        <w:t>1325</w:t>
      </w:r>
      <w:r w:rsidRPr="000571B5">
        <w:tab/>
        <w:t>தவறிலர் ஆயினும் தாம்வீழ்வார் மென்றோள்</w:t>
      </w:r>
      <w:r w:rsidRPr="000571B5">
        <w:br/>
        <w:t>அகறலின் ஆங்கொன் றுடைத்து.</w:t>
      </w:r>
    </w:p>
    <w:p w14:paraId="7252D2CA" w14:textId="77777777" w:rsidR="0002700A" w:rsidRPr="000571B5" w:rsidRDefault="0002700A" w:rsidP="00422D83">
      <w:pPr>
        <w:pStyle w:val="KuralVerse"/>
      </w:pPr>
      <w:r w:rsidRPr="000571B5">
        <w:t>1326</w:t>
      </w:r>
      <w:r w:rsidRPr="000571B5">
        <w:tab/>
        <w:t>உணலினும் உண்டது அறல்இனிது காமம்</w:t>
      </w:r>
      <w:r w:rsidRPr="000571B5">
        <w:br/>
        <w:t>புணர்தலின் ஊடல் இனிது.</w:t>
      </w:r>
    </w:p>
    <w:p w14:paraId="6E6D7BA7" w14:textId="77777777" w:rsidR="0002700A" w:rsidRPr="000571B5" w:rsidRDefault="0002700A" w:rsidP="00422D83">
      <w:pPr>
        <w:pStyle w:val="KuralVerse"/>
      </w:pPr>
      <w:r w:rsidRPr="000571B5">
        <w:t>1327</w:t>
      </w:r>
      <w:r w:rsidRPr="000571B5">
        <w:tab/>
        <w:t>ஊடலில் தோற்றவர் வென்றார் அதுமன்னும்</w:t>
      </w:r>
      <w:r w:rsidRPr="000571B5">
        <w:br/>
        <w:t>கூடலிற் காணப் படும்.</w:t>
      </w:r>
    </w:p>
    <w:p w14:paraId="792DA1A3" w14:textId="77777777" w:rsidR="0002700A" w:rsidRPr="000571B5" w:rsidRDefault="0002700A" w:rsidP="00422D83">
      <w:pPr>
        <w:pStyle w:val="KuralVerse"/>
      </w:pPr>
      <w:r w:rsidRPr="000571B5">
        <w:t>1328</w:t>
      </w:r>
      <w:r w:rsidRPr="000571B5">
        <w:tab/>
        <w:t>ஊடிப் பெறுகுவம் கொல்லோ நுதல்வெயர்ப்பக்</w:t>
      </w:r>
      <w:r w:rsidRPr="000571B5">
        <w:br/>
        <w:t>கூடலில் தோன்றிய உப்பு.</w:t>
      </w:r>
    </w:p>
    <w:p w14:paraId="669EE0AD" w14:textId="77777777" w:rsidR="0002700A" w:rsidRPr="000571B5" w:rsidRDefault="0002700A" w:rsidP="00422D83">
      <w:pPr>
        <w:pStyle w:val="KuralVerse"/>
      </w:pPr>
      <w:r w:rsidRPr="000571B5">
        <w:t>1329</w:t>
      </w:r>
      <w:r w:rsidRPr="000571B5">
        <w:tab/>
        <w:t>ஊடுக மன்னோ ஒளியிழை யாமிரப்ப</w:t>
      </w:r>
      <w:r w:rsidRPr="000571B5">
        <w:br/>
        <w:t>நீடுக மன்னோ இரா.</w:t>
      </w:r>
    </w:p>
    <w:p w14:paraId="781E2D6D" w14:textId="77777777" w:rsidR="0002700A" w:rsidRPr="000571B5" w:rsidRDefault="0002700A" w:rsidP="00422D83">
      <w:pPr>
        <w:pStyle w:val="KuralVerse"/>
      </w:pPr>
      <w:r w:rsidRPr="000571B5">
        <w:t>1330</w:t>
      </w:r>
      <w:r w:rsidRPr="000571B5">
        <w:tab/>
        <w:t>ஊடுதல் காமத்திற்கு இன்பம் அதற்கின்பம்</w:t>
      </w:r>
      <w:r w:rsidRPr="000571B5">
        <w:br/>
        <w:t>கூடி முயங்கப் பெறின்.</w:t>
      </w:r>
    </w:p>
    <w:p w14:paraId="38C1B3F9" w14:textId="77777777" w:rsidR="0002700A" w:rsidRPr="000571B5" w:rsidRDefault="0002700A" w:rsidP="00422D83">
      <w:pPr>
        <w:pStyle w:val="KuralVerse"/>
      </w:pPr>
    </w:p>
    <w:p w14:paraId="65663D42" w14:textId="77777777" w:rsidR="00E57811" w:rsidRDefault="00E57811" w:rsidP="00422D83">
      <w:pPr>
        <w:pStyle w:val="KuralVerse"/>
        <w:rPr>
          <w:rFonts w:eastAsia="Arial Unicode MS"/>
        </w:rPr>
      </w:pPr>
      <w:r>
        <w:rPr>
          <w:rFonts w:eastAsia="Arial Unicode MS"/>
        </w:rPr>
        <w:br w:type="page"/>
      </w:r>
    </w:p>
    <w:p w14:paraId="7A221738" w14:textId="1DE7EC70" w:rsidR="0002700A" w:rsidRPr="000571B5" w:rsidRDefault="0002700A" w:rsidP="00422D83">
      <w:pPr>
        <w:pStyle w:val="KuralVerse"/>
        <w:rPr>
          <w:rFonts w:eastAsia="Arial Unicode MS"/>
        </w:rPr>
      </w:pPr>
      <w:r w:rsidRPr="000571B5">
        <w:rPr>
          <w:rFonts w:eastAsia="Arial Unicode MS"/>
        </w:rPr>
        <w:lastRenderedPageBreak/>
        <w:br w:type="page"/>
      </w:r>
    </w:p>
    <w:p w14:paraId="6B1A8B25" w14:textId="77777777" w:rsidR="00D45DA3" w:rsidRDefault="00D45DA3" w:rsidP="00A851ED">
      <w:pPr>
        <w:pStyle w:val="TamBookTitle"/>
      </w:pPr>
    </w:p>
    <w:p w14:paraId="756976AE" w14:textId="7BB6221D" w:rsidR="00A851ED" w:rsidRPr="00B57DDE" w:rsidRDefault="00A851ED" w:rsidP="00A851ED">
      <w:pPr>
        <w:pStyle w:val="TamBookTitle"/>
      </w:pPr>
      <w:r w:rsidRPr="00B57DDE">
        <w:rPr>
          <w:cs/>
        </w:rPr>
        <w:t>திருக்குறள்</w:t>
      </w:r>
    </w:p>
    <w:p w14:paraId="69FAF741" w14:textId="77777777" w:rsidR="00A851ED" w:rsidRPr="00B57DDE" w:rsidRDefault="00A851ED" w:rsidP="00A851ED">
      <w:pPr>
        <w:pStyle w:val="TamBookTitle"/>
      </w:pPr>
    </w:p>
    <w:p w14:paraId="5BEC772A" w14:textId="77777777" w:rsidR="00A851ED" w:rsidRDefault="00A851ED" w:rsidP="00A851ED">
      <w:pPr>
        <w:pStyle w:val="TamBookTitle"/>
      </w:pPr>
      <w:r w:rsidRPr="00B57DDE">
        <w:rPr>
          <w:cs/>
        </w:rPr>
        <w:t>திருவள்ளுவர்</w:t>
      </w:r>
    </w:p>
    <w:p w14:paraId="628622F1" w14:textId="77777777" w:rsidR="00D45DA3" w:rsidRPr="00B57DDE" w:rsidRDefault="00D45DA3" w:rsidP="00A851ED">
      <w:pPr>
        <w:pStyle w:val="TamBookTitle"/>
      </w:pPr>
    </w:p>
    <w:p w14:paraId="7F839148" w14:textId="77777777" w:rsidR="00A851ED" w:rsidRPr="000571B5" w:rsidRDefault="00A851ED" w:rsidP="00422D83">
      <w:pPr>
        <w:pStyle w:val="KuralVerse"/>
        <w:rPr>
          <w:rFonts w:eastAsia="Arial Unicode MS"/>
        </w:rPr>
      </w:pPr>
    </w:p>
    <w:sectPr w:rsidR="00A851ED" w:rsidRPr="000571B5" w:rsidSect="000270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089794" w14:textId="77777777" w:rsidR="00AE0FF7" w:rsidRDefault="00AE0FF7" w:rsidP="00520E12">
      <w:r>
        <w:separator/>
      </w:r>
    </w:p>
  </w:endnote>
  <w:endnote w:type="continuationSeparator" w:id="0">
    <w:p w14:paraId="7E888CBD" w14:textId="77777777" w:rsidR="00AE0FF7" w:rsidRDefault="00AE0FF7" w:rsidP="00520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dobe Tamil">
    <w:panose1 w:val="01010101010101010101"/>
    <w:charset w:val="4D"/>
    <w:family w:val="auto"/>
    <w:notTrueType/>
    <w:pitch w:val="variable"/>
    <w:sig w:usb0="00100003" w:usb1="00000000" w:usb2="00000000" w:usb3="00000000" w:csb0="00000001" w:csb1="00000000"/>
  </w:font>
  <w:font w:name="Tiro Tamil">
    <w:altName w:val="Mangal"/>
    <w:panose1 w:val="02000000000000000000"/>
    <w:charset w:val="00"/>
    <w:family w:val="auto"/>
    <w:pitch w:val="variable"/>
    <w:sig w:usb0="A010806F" w:usb1="0200200A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D1263A" w14:textId="77777777" w:rsidR="00AE0FF7" w:rsidRDefault="00AE0FF7" w:rsidP="00520E12">
      <w:r>
        <w:separator/>
      </w:r>
    </w:p>
  </w:footnote>
  <w:footnote w:type="continuationSeparator" w:id="0">
    <w:p w14:paraId="27A1B866" w14:textId="77777777" w:rsidR="00AE0FF7" w:rsidRDefault="00AE0FF7" w:rsidP="00520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365F0"/>
    <w:multiLevelType w:val="hybridMultilevel"/>
    <w:tmpl w:val="719265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BDA"/>
    <w:multiLevelType w:val="hybridMultilevel"/>
    <w:tmpl w:val="BB02D3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631E55"/>
    <w:multiLevelType w:val="hybridMultilevel"/>
    <w:tmpl w:val="22847DEA"/>
    <w:lvl w:ilvl="0" w:tplc="EFDC87B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E25BB"/>
    <w:multiLevelType w:val="hybridMultilevel"/>
    <w:tmpl w:val="AA0279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63477A"/>
    <w:multiLevelType w:val="hybridMultilevel"/>
    <w:tmpl w:val="BFE44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6D17D6"/>
    <w:multiLevelType w:val="hybridMultilevel"/>
    <w:tmpl w:val="E58266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7A2042E"/>
    <w:multiLevelType w:val="hybridMultilevel"/>
    <w:tmpl w:val="1AAA6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404"/>
    <w:multiLevelType w:val="hybridMultilevel"/>
    <w:tmpl w:val="21062E5C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8" w15:restartNumberingAfterBreak="0">
    <w:nsid w:val="0A312D39"/>
    <w:multiLevelType w:val="hybridMultilevel"/>
    <w:tmpl w:val="009A7B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BA30E6E"/>
    <w:multiLevelType w:val="hybridMultilevel"/>
    <w:tmpl w:val="E7FC4D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553507"/>
    <w:multiLevelType w:val="hybridMultilevel"/>
    <w:tmpl w:val="797265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D760F0A"/>
    <w:multiLevelType w:val="hybridMultilevel"/>
    <w:tmpl w:val="9148128A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2" w15:restartNumberingAfterBreak="0">
    <w:nsid w:val="0E667EE8"/>
    <w:multiLevelType w:val="hybridMultilevel"/>
    <w:tmpl w:val="D9542E14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3" w15:restartNumberingAfterBreak="0">
    <w:nsid w:val="10611600"/>
    <w:multiLevelType w:val="hybridMultilevel"/>
    <w:tmpl w:val="874E5B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074524A"/>
    <w:multiLevelType w:val="hybridMultilevel"/>
    <w:tmpl w:val="3782DB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0CD3ED1"/>
    <w:multiLevelType w:val="hybridMultilevel"/>
    <w:tmpl w:val="FE102EBA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6" w15:restartNumberingAfterBreak="0">
    <w:nsid w:val="10D60D0D"/>
    <w:multiLevelType w:val="hybridMultilevel"/>
    <w:tmpl w:val="42CE5C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15D5D44"/>
    <w:multiLevelType w:val="hybridMultilevel"/>
    <w:tmpl w:val="54CC9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8769E3"/>
    <w:multiLevelType w:val="hybridMultilevel"/>
    <w:tmpl w:val="6A64054A"/>
    <w:lvl w:ilvl="0" w:tplc="58701CD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AE624F"/>
    <w:multiLevelType w:val="hybridMultilevel"/>
    <w:tmpl w:val="287C8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EB06B0"/>
    <w:multiLevelType w:val="hybridMultilevel"/>
    <w:tmpl w:val="95AC84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39322F0"/>
    <w:multiLevelType w:val="multilevel"/>
    <w:tmpl w:val="AB60EE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414287"/>
    <w:multiLevelType w:val="hybridMultilevel"/>
    <w:tmpl w:val="3B4AE7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479283A"/>
    <w:multiLevelType w:val="hybridMultilevel"/>
    <w:tmpl w:val="01383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4A6594B"/>
    <w:multiLevelType w:val="hybridMultilevel"/>
    <w:tmpl w:val="36805E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58837AC"/>
    <w:multiLevelType w:val="hybridMultilevel"/>
    <w:tmpl w:val="B9081248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26" w15:restartNumberingAfterBreak="0">
    <w:nsid w:val="16252F00"/>
    <w:multiLevelType w:val="hybridMultilevel"/>
    <w:tmpl w:val="C3C4C9D0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27" w15:restartNumberingAfterBreak="0">
    <w:nsid w:val="187F660D"/>
    <w:multiLevelType w:val="hybridMultilevel"/>
    <w:tmpl w:val="291677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1C5D46AB"/>
    <w:multiLevelType w:val="hybridMultilevel"/>
    <w:tmpl w:val="A060ED86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29" w15:restartNumberingAfterBreak="0">
    <w:nsid w:val="1CB44F07"/>
    <w:multiLevelType w:val="hybridMultilevel"/>
    <w:tmpl w:val="F5A44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E2069AD"/>
    <w:multiLevelType w:val="hybridMultilevel"/>
    <w:tmpl w:val="3A1EFB5C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31" w15:restartNumberingAfterBreak="0">
    <w:nsid w:val="1E222381"/>
    <w:multiLevelType w:val="hybridMultilevel"/>
    <w:tmpl w:val="255EF11A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32" w15:restartNumberingAfterBreak="0">
    <w:nsid w:val="21462867"/>
    <w:multiLevelType w:val="hybridMultilevel"/>
    <w:tmpl w:val="01A0D0EE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33" w15:restartNumberingAfterBreak="0">
    <w:nsid w:val="216C6188"/>
    <w:multiLevelType w:val="hybridMultilevel"/>
    <w:tmpl w:val="6714E3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4ED4D2F"/>
    <w:multiLevelType w:val="hybridMultilevel"/>
    <w:tmpl w:val="E1F05C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53E7AB4"/>
    <w:multiLevelType w:val="hybridMultilevel"/>
    <w:tmpl w:val="7F9C1A4C"/>
    <w:lvl w:ilvl="0" w:tplc="2E2A60D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pStyle w:val="TOCHeading"/>
      <w:lvlText w:val="%9."/>
      <w:lvlJc w:val="right"/>
      <w:pPr>
        <w:ind w:left="6480" w:hanging="180"/>
      </w:pPr>
    </w:lvl>
  </w:abstractNum>
  <w:abstractNum w:abstractNumId="36" w15:restartNumberingAfterBreak="0">
    <w:nsid w:val="26233506"/>
    <w:multiLevelType w:val="multilevel"/>
    <w:tmpl w:val="953248DC"/>
    <w:styleLink w:val="CurrentList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A647C2D"/>
    <w:multiLevelType w:val="hybridMultilevel"/>
    <w:tmpl w:val="61AC8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B760341"/>
    <w:multiLevelType w:val="hybridMultilevel"/>
    <w:tmpl w:val="49909CA8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39" w15:restartNumberingAfterBreak="0">
    <w:nsid w:val="2CBF5766"/>
    <w:multiLevelType w:val="hybridMultilevel"/>
    <w:tmpl w:val="3EE66A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2D2358AF"/>
    <w:multiLevelType w:val="hybridMultilevel"/>
    <w:tmpl w:val="3D0693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2E787240"/>
    <w:multiLevelType w:val="hybridMultilevel"/>
    <w:tmpl w:val="EA9ACE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2EAB1B6C"/>
    <w:multiLevelType w:val="hybridMultilevel"/>
    <w:tmpl w:val="33F6B8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2F185B85"/>
    <w:multiLevelType w:val="hybridMultilevel"/>
    <w:tmpl w:val="40485F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F5E62E6"/>
    <w:multiLevelType w:val="hybridMultilevel"/>
    <w:tmpl w:val="AF2A6F46"/>
    <w:lvl w:ilvl="0" w:tplc="3818840E">
      <w:start w:val="1"/>
      <w:numFmt w:val="decimal"/>
      <w:pStyle w:val="Heading1"/>
      <w:lvlText w:val="%1."/>
      <w:lvlJc w:val="left"/>
      <w:pPr>
        <w:ind w:left="578" w:hanging="360"/>
      </w:pPr>
    </w:lvl>
    <w:lvl w:ilvl="1" w:tplc="04090019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5" w15:restartNumberingAfterBreak="0">
    <w:nsid w:val="30865340"/>
    <w:multiLevelType w:val="hybridMultilevel"/>
    <w:tmpl w:val="568CCC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1AE13B7"/>
    <w:multiLevelType w:val="hybridMultilevel"/>
    <w:tmpl w:val="3EB07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2E66B45"/>
    <w:multiLevelType w:val="hybridMultilevel"/>
    <w:tmpl w:val="0B5E8A5E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48" w15:restartNumberingAfterBreak="0">
    <w:nsid w:val="33004603"/>
    <w:multiLevelType w:val="hybridMultilevel"/>
    <w:tmpl w:val="55B0A092"/>
    <w:lvl w:ilvl="0" w:tplc="FFFFFFFF">
      <w:start w:val="1"/>
      <w:numFmt w:val="decimal"/>
      <w:lvlText w:val="%1."/>
      <w:lvlJc w:val="left"/>
      <w:pPr>
        <w:ind w:left="664" w:hanging="360"/>
      </w:pPr>
    </w:lvl>
    <w:lvl w:ilvl="1" w:tplc="0409000F">
      <w:start w:val="1"/>
      <w:numFmt w:val="decimal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2104" w:hanging="180"/>
      </w:pPr>
    </w:lvl>
    <w:lvl w:ilvl="3" w:tplc="FFFFFFFF" w:tentative="1">
      <w:start w:val="1"/>
      <w:numFmt w:val="decimal"/>
      <w:lvlText w:val="%4."/>
      <w:lvlJc w:val="left"/>
      <w:pPr>
        <w:ind w:left="2824" w:hanging="360"/>
      </w:pPr>
    </w:lvl>
    <w:lvl w:ilvl="4" w:tplc="FFFFFFFF" w:tentative="1">
      <w:start w:val="1"/>
      <w:numFmt w:val="lowerLetter"/>
      <w:lvlText w:val="%5."/>
      <w:lvlJc w:val="left"/>
      <w:pPr>
        <w:ind w:left="3544" w:hanging="360"/>
      </w:pPr>
    </w:lvl>
    <w:lvl w:ilvl="5" w:tplc="FFFFFFFF" w:tentative="1">
      <w:start w:val="1"/>
      <w:numFmt w:val="lowerRoman"/>
      <w:lvlText w:val="%6."/>
      <w:lvlJc w:val="right"/>
      <w:pPr>
        <w:ind w:left="4264" w:hanging="180"/>
      </w:pPr>
    </w:lvl>
    <w:lvl w:ilvl="6" w:tplc="FFFFFFFF" w:tentative="1">
      <w:start w:val="1"/>
      <w:numFmt w:val="decimal"/>
      <w:lvlText w:val="%7."/>
      <w:lvlJc w:val="left"/>
      <w:pPr>
        <w:ind w:left="4984" w:hanging="360"/>
      </w:pPr>
    </w:lvl>
    <w:lvl w:ilvl="7" w:tplc="FFFFFFFF" w:tentative="1">
      <w:start w:val="1"/>
      <w:numFmt w:val="lowerLetter"/>
      <w:lvlText w:val="%8."/>
      <w:lvlJc w:val="left"/>
      <w:pPr>
        <w:ind w:left="5704" w:hanging="360"/>
      </w:pPr>
    </w:lvl>
    <w:lvl w:ilvl="8" w:tplc="FFFFFFFF" w:tentative="1">
      <w:start w:val="1"/>
      <w:numFmt w:val="lowerRoman"/>
      <w:lvlText w:val="%9."/>
      <w:lvlJc w:val="right"/>
      <w:pPr>
        <w:ind w:left="6424" w:hanging="180"/>
      </w:pPr>
    </w:lvl>
  </w:abstractNum>
  <w:abstractNum w:abstractNumId="49" w15:restartNumberingAfterBreak="0">
    <w:nsid w:val="33CC6072"/>
    <w:multiLevelType w:val="hybridMultilevel"/>
    <w:tmpl w:val="BAE6873C"/>
    <w:lvl w:ilvl="0" w:tplc="0409000F">
      <w:start w:val="1"/>
      <w:numFmt w:val="decimal"/>
      <w:lvlText w:val="%1."/>
      <w:lvlJc w:val="left"/>
      <w:pPr>
        <w:ind w:left="664" w:hanging="360"/>
      </w:pPr>
    </w:lvl>
    <w:lvl w:ilvl="1" w:tplc="FFFFFFFF" w:tentative="1">
      <w:start w:val="1"/>
      <w:numFmt w:val="lowerLetter"/>
      <w:lvlText w:val="%2."/>
      <w:lvlJc w:val="left"/>
      <w:pPr>
        <w:ind w:left="1384" w:hanging="360"/>
      </w:pPr>
    </w:lvl>
    <w:lvl w:ilvl="2" w:tplc="FFFFFFFF" w:tentative="1">
      <w:start w:val="1"/>
      <w:numFmt w:val="lowerRoman"/>
      <w:lvlText w:val="%3."/>
      <w:lvlJc w:val="right"/>
      <w:pPr>
        <w:ind w:left="2104" w:hanging="180"/>
      </w:pPr>
    </w:lvl>
    <w:lvl w:ilvl="3" w:tplc="FFFFFFFF" w:tentative="1">
      <w:start w:val="1"/>
      <w:numFmt w:val="decimal"/>
      <w:lvlText w:val="%4."/>
      <w:lvlJc w:val="left"/>
      <w:pPr>
        <w:ind w:left="2824" w:hanging="360"/>
      </w:pPr>
    </w:lvl>
    <w:lvl w:ilvl="4" w:tplc="FFFFFFFF" w:tentative="1">
      <w:start w:val="1"/>
      <w:numFmt w:val="lowerLetter"/>
      <w:lvlText w:val="%5."/>
      <w:lvlJc w:val="left"/>
      <w:pPr>
        <w:ind w:left="3544" w:hanging="360"/>
      </w:pPr>
    </w:lvl>
    <w:lvl w:ilvl="5" w:tplc="FFFFFFFF" w:tentative="1">
      <w:start w:val="1"/>
      <w:numFmt w:val="lowerRoman"/>
      <w:lvlText w:val="%6."/>
      <w:lvlJc w:val="right"/>
      <w:pPr>
        <w:ind w:left="4264" w:hanging="180"/>
      </w:pPr>
    </w:lvl>
    <w:lvl w:ilvl="6" w:tplc="FFFFFFFF" w:tentative="1">
      <w:start w:val="1"/>
      <w:numFmt w:val="decimal"/>
      <w:lvlText w:val="%7."/>
      <w:lvlJc w:val="left"/>
      <w:pPr>
        <w:ind w:left="4984" w:hanging="360"/>
      </w:pPr>
    </w:lvl>
    <w:lvl w:ilvl="7" w:tplc="FFFFFFFF" w:tentative="1">
      <w:start w:val="1"/>
      <w:numFmt w:val="lowerLetter"/>
      <w:lvlText w:val="%8."/>
      <w:lvlJc w:val="left"/>
      <w:pPr>
        <w:ind w:left="5704" w:hanging="360"/>
      </w:pPr>
    </w:lvl>
    <w:lvl w:ilvl="8" w:tplc="FFFFFFFF" w:tentative="1">
      <w:start w:val="1"/>
      <w:numFmt w:val="lowerRoman"/>
      <w:lvlText w:val="%9."/>
      <w:lvlJc w:val="right"/>
      <w:pPr>
        <w:ind w:left="6424" w:hanging="180"/>
      </w:pPr>
    </w:lvl>
  </w:abstractNum>
  <w:abstractNum w:abstractNumId="50" w15:restartNumberingAfterBreak="0">
    <w:nsid w:val="33CE22ED"/>
    <w:multiLevelType w:val="hybridMultilevel"/>
    <w:tmpl w:val="0EA07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5B766ED"/>
    <w:multiLevelType w:val="hybridMultilevel"/>
    <w:tmpl w:val="41D0303E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52" w15:restartNumberingAfterBreak="0">
    <w:nsid w:val="37417024"/>
    <w:multiLevelType w:val="hybridMultilevel"/>
    <w:tmpl w:val="58E4BADC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53" w15:restartNumberingAfterBreak="0">
    <w:nsid w:val="381B14EA"/>
    <w:multiLevelType w:val="hybridMultilevel"/>
    <w:tmpl w:val="61B261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9BE70E9"/>
    <w:multiLevelType w:val="multilevel"/>
    <w:tmpl w:val="B6F45E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C624F1"/>
    <w:multiLevelType w:val="hybridMultilevel"/>
    <w:tmpl w:val="C4C65B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3A4D50C8"/>
    <w:multiLevelType w:val="hybridMultilevel"/>
    <w:tmpl w:val="1EC6F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A82561B"/>
    <w:multiLevelType w:val="hybridMultilevel"/>
    <w:tmpl w:val="0A6076F2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58" w15:restartNumberingAfterBreak="0">
    <w:nsid w:val="3ACE3A6C"/>
    <w:multiLevelType w:val="hybridMultilevel"/>
    <w:tmpl w:val="FAECF50C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59" w15:restartNumberingAfterBreak="0">
    <w:nsid w:val="3C293238"/>
    <w:multiLevelType w:val="hybridMultilevel"/>
    <w:tmpl w:val="28603274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60" w15:restartNumberingAfterBreak="0">
    <w:nsid w:val="3C2B0416"/>
    <w:multiLevelType w:val="hybridMultilevel"/>
    <w:tmpl w:val="8A7E83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3D1646B2"/>
    <w:multiLevelType w:val="hybridMultilevel"/>
    <w:tmpl w:val="7F508440"/>
    <w:lvl w:ilvl="0" w:tplc="0A1C5384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F4D313F"/>
    <w:multiLevelType w:val="hybridMultilevel"/>
    <w:tmpl w:val="C63212E8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63" w15:restartNumberingAfterBreak="0">
    <w:nsid w:val="3F851DA2"/>
    <w:multiLevelType w:val="hybridMultilevel"/>
    <w:tmpl w:val="E5520F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3FB12A1D"/>
    <w:multiLevelType w:val="hybridMultilevel"/>
    <w:tmpl w:val="72EA0B1E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65" w15:restartNumberingAfterBreak="0">
    <w:nsid w:val="3FB6605D"/>
    <w:multiLevelType w:val="hybridMultilevel"/>
    <w:tmpl w:val="7AA46796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66" w15:restartNumberingAfterBreak="0">
    <w:nsid w:val="401523D0"/>
    <w:multiLevelType w:val="hybridMultilevel"/>
    <w:tmpl w:val="A5763F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421F5AAF"/>
    <w:multiLevelType w:val="hybridMultilevel"/>
    <w:tmpl w:val="CFEAE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45417E79"/>
    <w:multiLevelType w:val="hybridMultilevel"/>
    <w:tmpl w:val="24A05C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45714785"/>
    <w:multiLevelType w:val="hybridMultilevel"/>
    <w:tmpl w:val="F732D6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479B5464"/>
    <w:multiLevelType w:val="hybridMultilevel"/>
    <w:tmpl w:val="97BC83D6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71" w15:restartNumberingAfterBreak="0">
    <w:nsid w:val="483E41E9"/>
    <w:multiLevelType w:val="hybridMultilevel"/>
    <w:tmpl w:val="418283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48AA72C9"/>
    <w:multiLevelType w:val="hybridMultilevel"/>
    <w:tmpl w:val="8AC4134C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73" w15:restartNumberingAfterBreak="0">
    <w:nsid w:val="4938295B"/>
    <w:multiLevelType w:val="hybridMultilevel"/>
    <w:tmpl w:val="77823C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ADA5004"/>
    <w:multiLevelType w:val="hybridMultilevel"/>
    <w:tmpl w:val="C59EE34A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75" w15:restartNumberingAfterBreak="0">
    <w:nsid w:val="4B9D0B7E"/>
    <w:multiLevelType w:val="hybridMultilevel"/>
    <w:tmpl w:val="5920B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CB04D41"/>
    <w:multiLevelType w:val="hybridMultilevel"/>
    <w:tmpl w:val="FC4CB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F071400"/>
    <w:multiLevelType w:val="hybridMultilevel"/>
    <w:tmpl w:val="C246B3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4FCA4939"/>
    <w:multiLevelType w:val="hybridMultilevel"/>
    <w:tmpl w:val="61D468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5124242B"/>
    <w:multiLevelType w:val="hybridMultilevel"/>
    <w:tmpl w:val="C3681B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51575004"/>
    <w:multiLevelType w:val="hybridMultilevel"/>
    <w:tmpl w:val="597EA488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81" w15:restartNumberingAfterBreak="0">
    <w:nsid w:val="5226453B"/>
    <w:multiLevelType w:val="hybridMultilevel"/>
    <w:tmpl w:val="08F60B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52512F43"/>
    <w:multiLevelType w:val="hybridMultilevel"/>
    <w:tmpl w:val="86086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2AA7C3D"/>
    <w:multiLevelType w:val="hybridMultilevel"/>
    <w:tmpl w:val="CD7483B4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84" w15:restartNumberingAfterBreak="0">
    <w:nsid w:val="54580AF9"/>
    <w:multiLevelType w:val="hybridMultilevel"/>
    <w:tmpl w:val="60E491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552A06A8"/>
    <w:multiLevelType w:val="hybridMultilevel"/>
    <w:tmpl w:val="ACC230D8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86" w15:restartNumberingAfterBreak="0">
    <w:nsid w:val="55A01F3A"/>
    <w:multiLevelType w:val="hybridMultilevel"/>
    <w:tmpl w:val="5B46EBC2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87" w15:restartNumberingAfterBreak="0">
    <w:nsid w:val="56BC3399"/>
    <w:multiLevelType w:val="hybridMultilevel"/>
    <w:tmpl w:val="4EE4D938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88" w15:restartNumberingAfterBreak="0">
    <w:nsid w:val="5766266C"/>
    <w:multiLevelType w:val="hybridMultilevel"/>
    <w:tmpl w:val="8B84CC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580C1A85"/>
    <w:multiLevelType w:val="hybridMultilevel"/>
    <w:tmpl w:val="2A2C4444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90" w15:restartNumberingAfterBreak="0">
    <w:nsid w:val="59415E65"/>
    <w:multiLevelType w:val="hybridMultilevel"/>
    <w:tmpl w:val="98B04036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91" w15:restartNumberingAfterBreak="0">
    <w:nsid w:val="5A4D7846"/>
    <w:multiLevelType w:val="hybridMultilevel"/>
    <w:tmpl w:val="C610F690"/>
    <w:lvl w:ilvl="0" w:tplc="0409000F">
      <w:start w:val="1"/>
      <w:numFmt w:val="decimal"/>
      <w:lvlText w:val="%1."/>
      <w:lvlJc w:val="left"/>
      <w:pPr>
        <w:ind w:left="664" w:hanging="360"/>
      </w:pPr>
    </w:lvl>
    <w:lvl w:ilvl="1" w:tplc="04090019" w:tentative="1">
      <w:start w:val="1"/>
      <w:numFmt w:val="lowerLetter"/>
      <w:lvlText w:val="%2."/>
      <w:lvlJc w:val="left"/>
      <w:pPr>
        <w:ind w:left="1384" w:hanging="360"/>
      </w:pPr>
    </w:lvl>
    <w:lvl w:ilvl="2" w:tplc="0409001B" w:tentative="1">
      <w:start w:val="1"/>
      <w:numFmt w:val="lowerRoman"/>
      <w:lvlText w:val="%3."/>
      <w:lvlJc w:val="right"/>
      <w:pPr>
        <w:ind w:left="2104" w:hanging="180"/>
      </w:pPr>
    </w:lvl>
    <w:lvl w:ilvl="3" w:tplc="0409000F" w:tentative="1">
      <w:start w:val="1"/>
      <w:numFmt w:val="decimal"/>
      <w:lvlText w:val="%4."/>
      <w:lvlJc w:val="left"/>
      <w:pPr>
        <w:ind w:left="2824" w:hanging="360"/>
      </w:pPr>
    </w:lvl>
    <w:lvl w:ilvl="4" w:tplc="04090019" w:tentative="1">
      <w:start w:val="1"/>
      <w:numFmt w:val="lowerLetter"/>
      <w:lvlText w:val="%5."/>
      <w:lvlJc w:val="left"/>
      <w:pPr>
        <w:ind w:left="3544" w:hanging="360"/>
      </w:pPr>
    </w:lvl>
    <w:lvl w:ilvl="5" w:tplc="0409001B" w:tentative="1">
      <w:start w:val="1"/>
      <w:numFmt w:val="lowerRoman"/>
      <w:lvlText w:val="%6."/>
      <w:lvlJc w:val="right"/>
      <w:pPr>
        <w:ind w:left="4264" w:hanging="180"/>
      </w:pPr>
    </w:lvl>
    <w:lvl w:ilvl="6" w:tplc="0409000F" w:tentative="1">
      <w:start w:val="1"/>
      <w:numFmt w:val="decimal"/>
      <w:lvlText w:val="%7."/>
      <w:lvlJc w:val="left"/>
      <w:pPr>
        <w:ind w:left="4984" w:hanging="360"/>
      </w:pPr>
    </w:lvl>
    <w:lvl w:ilvl="7" w:tplc="04090019" w:tentative="1">
      <w:start w:val="1"/>
      <w:numFmt w:val="lowerLetter"/>
      <w:lvlText w:val="%8."/>
      <w:lvlJc w:val="left"/>
      <w:pPr>
        <w:ind w:left="5704" w:hanging="360"/>
      </w:pPr>
    </w:lvl>
    <w:lvl w:ilvl="8" w:tplc="0409001B" w:tentative="1">
      <w:start w:val="1"/>
      <w:numFmt w:val="lowerRoman"/>
      <w:lvlText w:val="%9."/>
      <w:lvlJc w:val="right"/>
      <w:pPr>
        <w:ind w:left="6424" w:hanging="180"/>
      </w:pPr>
    </w:lvl>
  </w:abstractNum>
  <w:abstractNum w:abstractNumId="92" w15:restartNumberingAfterBreak="0">
    <w:nsid w:val="5A594F78"/>
    <w:multiLevelType w:val="hybridMultilevel"/>
    <w:tmpl w:val="97D41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C2C569D"/>
    <w:multiLevelType w:val="hybridMultilevel"/>
    <w:tmpl w:val="F58477FE"/>
    <w:lvl w:ilvl="0" w:tplc="0409000F">
      <w:start w:val="1"/>
      <w:numFmt w:val="decimal"/>
      <w:lvlText w:val="%1."/>
      <w:lvlJc w:val="left"/>
      <w:pPr>
        <w:ind w:left="664" w:hanging="360"/>
      </w:pPr>
    </w:lvl>
    <w:lvl w:ilvl="1" w:tplc="04090019" w:tentative="1">
      <w:start w:val="1"/>
      <w:numFmt w:val="lowerLetter"/>
      <w:lvlText w:val="%2."/>
      <w:lvlJc w:val="left"/>
      <w:pPr>
        <w:ind w:left="1384" w:hanging="360"/>
      </w:pPr>
    </w:lvl>
    <w:lvl w:ilvl="2" w:tplc="0409001B" w:tentative="1">
      <w:start w:val="1"/>
      <w:numFmt w:val="lowerRoman"/>
      <w:lvlText w:val="%3."/>
      <w:lvlJc w:val="right"/>
      <w:pPr>
        <w:ind w:left="2104" w:hanging="180"/>
      </w:pPr>
    </w:lvl>
    <w:lvl w:ilvl="3" w:tplc="0409000F" w:tentative="1">
      <w:start w:val="1"/>
      <w:numFmt w:val="decimal"/>
      <w:lvlText w:val="%4."/>
      <w:lvlJc w:val="left"/>
      <w:pPr>
        <w:ind w:left="2824" w:hanging="360"/>
      </w:pPr>
    </w:lvl>
    <w:lvl w:ilvl="4" w:tplc="04090019" w:tentative="1">
      <w:start w:val="1"/>
      <w:numFmt w:val="lowerLetter"/>
      <w:lvlText w:val="%5."/>
      <w:lvlJc w:val="left"/>
      <w:pPr>
        <w:ind w:left="3544" w:hanging="360"/>
      </w:pPr>
    </w:lvl>
    <w:lvl w:ilvl="5" w:tplc="0409001B" w:tentative="1">
      <w:start w:val="1"/>
      <w:numFmt w:val="lowerRoman"/>
      <w:lvlText w:val="%6."/>
      <w:lvlJc w:val="right"/>
      <w:pPr>
        <w:ind w:left="4264" w:hanging="180"/>
      </w:pPr>
    </w:lvl>
    <w:lvl w:ilvl="6" w:tplc="0409000F" w:tentative="1">
      <w:start w:val="1"/>
      <w:numFmt w:val="decimal"/>
      <w:lvlText w:val="%7."/>
      <w:lvlJc w:val="left"/>
      <w:pPr>
        <w:ind w:left="4984" w:hanging="360"/>
      </w:pPr>
    </w:lvl>
    <w:lvl w:ilvl="7" w:tplc="04090019" w:tentative="1">
      <w:start w:val="1"/>
      <w:numFmt w:val="lowerLetter"/>
      <w:lvlText w:val="%8."/>
      <w:lvlJc w:val="left"/>
      <w:pPr>
        <w:ind w:left="5704" w:hanging="360"/>
      </w:pPr>
    </w:lvl>
    <w:lvl w:ilvl="8" w:tplc="0409001B" w:tentative="1">
      <w:start w:val="1"/>
      <w:numFmt w:val="lowerRoman"/>
      <w:lvlText w:val="%9."/>
      <w:lvlJc w:val="right"/>
      <w:pPr>
        <w:ind w:left="6424" w:hanging="180"/>
      </w:pPr>
    </w:lvl>
  </w:abstractNum>
  <w:abstractNum w:abstractNumId="94" w15:restartNumberingAfterBreak="0">
    <w:nsid w:val="5C2D0263"/>
    <w:multiLevelType w:val="hybridMultilevel"/>
    <w:tmpl w:val="FA2294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5CCE1E71"/>
    <w:multiLevelType w:val="multilevel"/>
    <w:tmpl w:val="27A2BEA4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6" w15:restartNumberingAfterBreak="0">
    <w:nsid w:val="5D0A0ECE"/>
    <w:multiLevelType w:val="hybridMultilevel"/>
    <w:tmpl w:val="EC60BF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5D4D1792"/>
    <w:multiLevelType w:val="hybridMultilevel"/>
    <w:tmpl w:val="195660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5DDC1636"/>
    <w:multiLevelType w:val="hybridMultilevel"/>
    <w:tmpl w:val="F65A6C20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99" w15:restartNumberingAfterBreak="0">
    <w:nsid w:val="5F92368D"/>
    <w:multiLevelType w:val="hybridMultilevel"/>
    <w:tmpl w:val="CDC6AF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037774D"/>
    <w:multiLevelType w:val="hybridMultilevel"/>
    <w:tmpl w:val="9DF2D6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6113512A"/>
    <w:multiLevelType w:val="hybridMultilevel"/>
    <w:tmpl w:val="6F52402E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02" w15:restartNumberingAfterBreak="0">
    <w:nsid w:val="61B401A9"/>
    <w:multiLevelType w:val="hybridMultilevel"/>
    <w:tmpl w:val="C450C4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1E5510F"/>
    <w:multiLevelType w:val="hybridMultilevel"/>
    <w:tmpl w:val="85CC4A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636A2F32"/>
    <w:multiLevelType w:val="hybridMultilevel"/>
    <w:tmpl w:val="7C9E2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36E4044"/>
    <w:multiLevelType w:val="hybridMultilevel"/>
    <w:tmpl w:val="084224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63F571D3"/>
    <w:multiLevelType w:val="hybridMultilevel"/>
    <w:tmpl w:val="27703D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6443347B"/>
    <w:multiLevelType w:val="hybridMultilevel"/>
    <w:tmpl w:val="2C10AE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65192C6F"/>
    <w:multiLevelType w:val="hybridMultilevel"/>
    <w:tmpl w:val="44CA5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6273375"/>
    <w:multiLevelType w:val="hybridMultilevel"/>
    <w:tmpl w:val="676C0A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662A2FAE"/>
    <w:multiLevelType w:val="hybridMultilevel"/>
    <w:tmpl w:val="52A04470"/>
    <w:lvl w:ilvl="0" w:tplc="EC2E2A9C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8597EF1"/>
    <w:multiLevelType w:val="hybridMultilevel"/>
    <w:tmpl w:val="138E9B40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2" w15:restartNumberingAfterBreak="0">
    <w:nsid w:val="68ED1A06"/>
    <w:multiLevelType w:val="hybridMultilevel"/>
    <w:tmpl w:val="F0A45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91A5D74"/>
    <w:multiLevelType w:val="hybridMultilevel"/>
    <w:tmpl w:val="8DDEF5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6ABA41EF"/>
    <w:multiLevelType w:val="hybridMultilevel"/>
    <w:tmpl w:val="B8925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ADD5ECA"/>
    <w:multiLevelType w:val="hybridMultilevel"/>
    <w:tmpl w:val="265871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6C972CDC"/>
    <w:multiLevelType w:val="hybridMultilevel"/>
    <w:tmpl w:val="40FC8180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7" w15:restartNumberingAfterBreak="0">
    <w:nsid w:val="6CA12B11"/>
    <w:multiLevelType w:val="hybridMultilevel"/>
    <w:tmpl w:val="73FE6B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 w15:restartNumberingAfterBreak="0">
    <w:nsid w:val="6D911A54"/>
    <w:multiLevelType w:val="hybridMultilevel"/>
    <w:tmpl w:val="90FC9A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70A4077C"/>
    <w:multiLevelType w:val="hybridMultilevel"/>
    <w:tmpl w:val="39C25B0E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20" w15:restartNumberingAfterBreak="0">
    <w:nsid w:val="71343AE0"/>
    <w:multiLevelType w:val="hybridMultilevel"/>
    <w:tmpl w:val="1B0E2FA0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21" w15:restartNumberingAfterBreak="0">
    <w:nsid w:val="71CB5BFA"/>
    <w:multiLevelType w:val="hybridMultilevel"/>
    <w:tmpl w:val="5DD653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72946A22"/>
    <w:multiLevelType w:val="hybridMultilevel"/>
    <w:tmpl w:val="C7B26A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730B36C5"/>
    <w:multiLevelType w:val="hybridMultilevel"/>
    <w:tmpl w:val="D464A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74676393"/>
    <w:multiLevelType w:val="hybridMultilevel"/>
    <w:tmpl w:val="9F50280E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25" w15:restartNumberingAfterBreak="0">
    <w:nsid w:val="76A31B8E"/>
    <w:multiLevelType w:val="hybridMultilevel"/>
    <w:tmpl w:val="0EC045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76E156BE"/>
    <w:multiLevelType w:val="hybridMultilevel"/>
    <w:tmpl w:val="62AE47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780061C3"/>
    <w:multiLevelType w:val="hybridMultilevel"/>
    <w:tmpl w:val="2F88F00E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28" w15:restartNumberingAfterBreak="0">
    <w:nsid w:val="780649D1"/>
    <w:multiLevelType w:val="hybridMultilevel"/>
    <w:tmpl w:val="5C465B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84077D9"/>
    <w:multiLevelType w:val="hybridMultilevel"/>
    <w:tmpl w:val="ECBEED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792543AA"/>
    <w:multiLevelType w:val="hybridMultilevel"/>
    <w:tmpl w:val="61E2AE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7AE44C3E"/>
    <w:multiLevelType w:val="hybridMultilevel"/>
    <w:tmpl w:val="1890CE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7C2D2780"/>
    <w:multiLevelType w:val="hybridMultilevel"/>
    <w:tmpl w:val="C194FE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7C3607C0"/>
    <w:multiLevelType w:val="hybridMultilevel"/>
    <w:tmpl w:val="185CC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C70253A"/>
    <w:multiLevelType w:val="hybridMultilevel"/>
    <w:tmpl w:val="37DC6A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7E5B3F0F"/>
    <w:multiLevelType w:val="hybridMultilevel"/>
    <w:tmpl w:val="837C9FC2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36" w15:restartNumberingAfterBreak="0">
    <w:nsid w:val="7ED74538"/>
    <w:multiLevelType w:val="hybridMultilevel"/>
    <w:tmpl w:val="72D23D90"/>
    <w:lvl w:ilvl="0" w:tplc="0409000F">
      <w:start w:val="1"/>
      <w:numFmt w:val="decimal"/>
      <w:lvlText w:val="%1."/>
      <w:lvlJc w:val="left"/>
      <w:pPr>
        <w:ind w:left="1024" w:hanging="360"/>
      </w:pPr>
    </w:lvl>
    <w:lvl w:ilvl="1" w:tplc="FFFFFFFF" w:tentative="1">
      <w:start w:val="1"/>
      <w:numFmt w:val="lowerLetter"/>
      <w:lvlText w:val="%2."/>
      <w:lvlJc w:val="left"/>
      <w:pPr>
        <w:ind w:left="1744" w:hanging="360"/>
      </w:pPr>
    </w:lvl>
    <w:lvl w:ilvl="2" w:tplc="FFFFFFFF" w:tentative="1">
      <w:start w:val="1"/>
      <w:numFmt w:val="lowerRoman"/>
      <w:lvlText w:val="%3."/>
      <w:lvlJc w:val="right"/>
      <w:pPr>
        <w:ind w:left="2464" w:hanging="180"/>
      </w:pPr>
    </w:lvl>
    <w:lvl w:ilvl="3" w:tplc="FFFFFFFF" w:tentative="1">
      <w:start w:val="1"/>
      <w:numFmt w:val="decimal"/>
      <w:lvlText w:val="%4."/>
      <w:lvlJc w:val="left"/>
      <w:pPr>
        <w:ind w:left="3184" w:hanging="360"/>
      </w:pPr>
    </w:lvl>
    <w:lvl w:ilvl="4" w:tplc="FFFFFFFF" w:tentative="1">
      <w:start w:val="1"/>
      <w:numFmt w:val="lowerLetter"/>
      <w:lvlText w:val="%5."/>
      <w:lvlJc w:val="left"/>
      <w:pPr>
        <w:ind w:left="3904" w:hanging="360"/>
      </w:pPr>
    </w:lvl>
    <w:lvl w:ilvl="5" w:tplc="FFFFFFFF" w:tentative="1">
      <w:start w:val="1"/>
      <w:numFmt w:val="lowerRoman"/>
      <w:lvlText w:val="%6."/>
      <w:lvlJc w:val="right"/>
      <w:pPr>
        <w:ind w:left="4624" w:hanging="180"/>
      </w:pPr>
    </w:lvl>
    <w:lvl w:ilvl="6" w:tplc="FFFFFFFF" w:tentative="1">
      <w:start w:val="1"/>
      <w:numFmt w:val="decimal"/>
      <w:lvlText w:val="%7."/>
      <w:lvlJc w:val="left"/>
      <w:pPr>
        <w:ind w:left="5344" w:hanging="360"/>
      </w:pPr>
    </w:lvl>
    <w:lvl w:ilvl="7" w:tplc="FFFFFFFF" w:tentative="1">
      <w:start w:val="1"/>
      <w:numFmt w:val="lowerLetter"/>
      <w:lvlText w:val="%8."/>
      <w:lvlJc w:val="left"/>
      <w:pPr>
        <w:ind w:left="6064" w:hanging="360"/>
      </w:pPr>
    </w:lvl>
    <w:lvl w:ilvl="8" w:tplc="FFFFFFFF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37" w15:restartNumberingAfterBreak="0">
    <w:nsid w:val="7FEB1F75"/>
    <w:multiLevelType w:val="hybridMultilevel"/>
    <w:tmpl w:val="6DCEF1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8409740">
    <w:abstractNumId w:val="95"/>
  </w:num>
  <w:num w:numId="2" w16cid:durableId="1332106249">
    <w:abstractNumId w:val="35"/>
  </w:num>
  <w:num w:numId="3" w16cid:durableId="1945455805">
    <w:abstractNumId w:val="36"/>
  </w:num>
  <w:num w:numId="4" w16cid:durableId="809594040">
    <w:abstractNumId w:val="44"/>
  </w:num>
  <w:num w:numId="5" w16cid:durableId="1461531543">
    <w:abstractNumId w:val="110"/>
  </w:num>
  <w:num w:numId="6" w16cid:durableId="1866405999">
    <w:abstractNumId w:val="61"/>
  </w:num>
  <w:num w:numId="7" w16cid:durableId="2031451502">
    <w:abstractNumId w:val="0"/>
  </w:num>
  <w:num w:numId="8" w16cid:durableId="1154755933">
    <w:abstractNumId w:val="56"/>
  </w:num>
  <w:num w:numId="9" w16cid:durableId="53236620">
    <w:abstractNumId w:val="91"/>
  </w:num>
  <w:num w:numId="10" w16cid:durableId="263537134">
    <w:abstractNumId w:val="50"/>
  </w:num>
  <w:num w:numId="11" w16cid:durableId="1688211359">
    <w:abstractNumId w:val="23"/>
  </w:num>
  <w:num w:numId="12" w16cid:durableId="1448618212">
    <w:abstractNumId w:val="93"/>
  </w:num>
  <w:num w:numId="13" w16cid:durableId="328293248">
    <w:abstractNumId w:val="133"/>
  </w:num>
  <w:num w:numId="14" w16cid:durableId="1096903413">
    <w:abstractNumId w:val="19"/>
  </w:num>
  <w:num w:numId="15" w16cid:durableId="813108759">
    <w:abstractNumId w:val="37"/>
  </w:num>
  <w:num w:numId="16" w16cid:durableId="1561330529">
    <w:abstractNumId w:val="104"/>
  </w:num>
  <w:num w:numId="17" w16cid:durableId="1146162867">
    <w:abstractNumId w:val="17"/>
  </w:num>
  <w:num w:numId="18" w16cid:durableId="148905731">
    <w:abstractNumId w:val="112"/>
  </w:num>
  <w:num w:numId="19" w16cid:durableId="2115787990">
    <w:abstractNumId w:val="92"/>
  </w:num>
  <w:num w:numId="20" w16cid:durableId="91366015">
    <w:abstractNumId w:val="6"/>
  </w:num>
  <w:num w:numId="21" w16cid:durableId="155845742">
    <w:abstractNumId w:val="75"/>
  </w:num>
  <w:num w:numId="22" w16cid:durableId="2017342400">
    <w:abstractNumId w:val="29"/>
  </w:num>
  <w:num w:numId="23" w16cid:durableId="1174950716">
    <w:abstractNumId w:val="4"/>
  </w:num>
  <w:num w:numId="24" w16cid:durableId="584068961">
    <w:abstractNumId w:val="114"/>
  </w:num>
  <w:num w:numId="25" w16cid:durableId="82262880">
    <w:abstractNumId w:val="46"/>
  </w:num>
  <w:num w:numId="26" w16cid:durableId="1248152492">
    <w:abstractNumId w:val="82"/>
  </w:num>
  <w:num w:numId="27" w16cid:durableId="1799451015">
    <w:abstractNumId w:val="108"/>
  </w:num>
  <w:num w:numId="28" w16cid:durableId="2004972327">
    <w:abstractNumId w:val="76"/>
  </w:num>
  <w:num w:numId="29" w16cid:durableId="1060902120">
    <w:abstractNumId w:val="136"/>
  </w:num>
  <w:num w:numId="30" w16cid:durableId="1243030922">
    <w:abstractNumId w:val="49"/>
  </w:num>
  <w:num w:numId="31" w16cid:durableId="1094937253">
    <w:abstractNumId w:val="59"/>
  </w:num>
  <w:num w:numId="32" w16cid:durableId="1182427884">
    <w:abstractNumId w:val="119"/>
  </w:num>
  <w:num w:numId="33" w16cid:durableId="1542671114">
    <w:abstractNumId w:val="98"/>
  </w:num>
  <w:num w:numId="34" w16cid:durableId="1488473669">
    <w:abstractNumId w:val="12"/>
  </w:num>
  <w:num w:numId="35" w16cid:durableId="1339818047">
    <w:abstractNumId w:val="51"/>
  </w:num>
  <w:num w:numId="36" w16cid:durableId="1291127101">
    <w:abstractNumId w:val="127"/>
  </w:num>
  <w:num w:numId="37" w16cid:durableId="623653197">
    <w:abstractNumId w:val="89"/>
  </w:num>
  <w:num w:numId="38" w16cid:durableId="386026748">
    <w:abstractNumId w:val="48"/>
  </w:num>
  <w:num w:numId="39" w16cid:durableId="79104074">
    <w:abstractNumId w:val="101"/>
  </w:num>
  <w:num w:numId="40" w16cid:durableId="597644407">
    <w:abstractNumId w:val="116"/>
  </w:num>
  <w:num w:numId="41" w16cid:durableId="1853840437">
    <w:abstractNumId w:val="30"/>
  </w:num>
  <w:num w:numId="42" w16cid:durableId="1357150778">
    <w:abstractNumId w:val="70"/>
  </w:num>
  <w:num w:numId="43" w16cid:durableId="1047338965">
    <w:abstractNumId w:val="26"/>
  </w:num>
  <w:num w:numId="44" w16cid:durableId="293407784">
    <w:abstractNumId w:val="47"/>
  </w:num>
  <w:num w:numId="45" w16cid:durableId="540676879">
    <w:abstractNumId w:val="11"/>
  </w:num>
  <w:num w:numId="46" w16cid:durableId="328411367">
    <w:abstractNumId w:val="85"/>
  </w:num>
  <w:num w:numId="47" w16cid:durableId="1379817202">
    <w:abstractNumId w:val="124"/>
  </w:num>
  <w:num w:numId="48" w16cid:durableId="567614238">
    <w:abstractNumId w:val="57"/>
  </w:num>
  <w:num w:numId="49" w16cid:durableId="2100255255">
    <w:abstractNumId w:val="74"/>
  </w:num>
  <w:num w:numId="50" w16cid:durableId="1966233198">
    <w:abstractNumId w:val="120"/>
  </w:num>
  <w:num w:numId="51" w16cid:durableId="1185243185">
    <w:abstractNumId w:val="31"/>
  </w:num>
  <w:num w:numId="52" w16cid:durableId="837110955">
    <w:abstractNumId w:val="111"/>
  </w:num>
  <w:num w:numId="53" w16cid:durableId="456680649">
    <w:abstractNumId w:val="86"/>
  </w:num>
  <w:num w:numId="54" w16cid:durableId="845751112">
    <w:abstractNumId w:val="87"/>
  </w:num>
  <w:num w:numId="55" w16cid:durableId="572929941">
    <w:abstractNumId w:val="32"/>
  </w:num>
  <w:num w:numId="56" w16cid:durableId="262150727">
    <w:abstractNumId w:val="90"/>
  </w:num>
  <w:num w:numId="57" w16cid:durableId="1988823809">
    <w:abstractNumId w:val="62"/>
  </w:num>
  <w:num w:numId="58" w16cid:durableId="579827593">
    <w:abstractNumId w:val="7"/>
  </w:num>
  <w:num w:numId="59" w16cid:durableId="113061956">
    <w:abstractNumId w:val="83"/>
  </w:num>
  <w:num w:numId="60" w16cid:durableId="1455439751">
    <w:abstractNumId w:val="28"/>
  </w:num>
  <w:num w:numId="61" w16cid:durableId="1477844210">
    <w:abstractNumId w:val="64"/>
  </w:num>
  <w:num w:numId="62" w16cid:durableId="1498837037">
    <w:abstractNumId w:val="52"/>
  </w:num>
  <w:num w:numId="63" w16cid:durableId="191573958">
    <w:abstractNumId w:val="58"/>
  </w:num>
  <w:num w:numId="64" w16cid:durableId="706105514">
    <w:abstractNumId w:val="65"/>
  </w:num>
  <w:num w:numId="65" w16cid:durableId="39013278">
    <w:abstractNumId w:val="80"/>
  </w:num>
  <w:num w:numId="66" w16cid:durableId="2102604258">
    <w:abstractNumId w:val="25"/>
  </w:num>
  <w:num w:numId="67" w16cid:durableId="1905949171">
    <w:abstractNumId w:val="38"/>
  </w:num>
  <w:num w:numId="68" w16cid:durableId="472258994">
    <w:abstractNumId w:val="15"/>
  </w:num>
  <w:num w:numId="69" w16cid:durableId="1294405911">
    <w:abstractNumId w:val="72"/>
  </w:num>
  <w:num w:numId="70" w16cid:durableId="1548448657">
    <w:abstractNumId w:val="135"/>
  </w:num>
  <w:num w:numId="71" w16cid:durableId="1435901343">
    <w:abstractNumId w:val="27"/>
  </w:num>
  <w:num w:numId="72" w16cid:durableId="719867321">
    <w:abstractNumId w:val="67"/>
  </w:num>
  <w:num w:numId="73" w16cid:durableId="136192818">
    <w:abstractNumId w:val="69"/>
  </w:num>
  <w:num w:numId="74" w16cid:durableId="1865899311">
    <w:abstractNumId w:val="126"/>
  </w:num>
  <w:num w:numId="75" w16cid:durableId="1569488774">
    <w:abstractNumId w:val="134"/>
  </w:num>
  <w:num w:numId="76" w16cid:durableId="343439956">
    <w:abstractNumId w:val="137"/>
  </w:num>
  <w:num w:numId="77" w16cid:durableId="1812669609">
    <w:abstractNumId w:val="22"/>
  </w:num>
  <w:num w:numId="78" w16cid:durableId="1876262404">
    <w:abstractNumId w:val="33"/>
  </w:num>
  <w:num w:numId="79" w16cid:durableId="1055355620">
    <w:abstractNumId w:val="79"/>
  </w:num>
  <w:num w:numId="80" w16cid:durableId="590545885">
    <w:abstractNumId w:val="132"/>
  </w:num>
  <w:num w:numId="81" w16cid:durableId="1557935755">
    <w:abstractNumId w:val="109"/>
  </w:num>
  <w:num w:numId="82" w16cid:durableId="1244800119">
    <w:abstractNumId w:val="71"/>
  </w:num>
  <w:num w:numId="83" w16cid:durableId="897280467">
    <w:abstractNumId w:val="131"/>
  </w:num>
  <w:num w:numId="84" w16cid:durableId="2034644483">
    <w:abstractNumId w:val="113"/>
  </w:num>
  <w:num w:numId="85" w16cid:durableId="967203035">
    <w:abstractNumId w:val="105"/>
  </w:num>
  <w:num w:numId="86" w16cid:durableId="1717973644">
    <w:abstractNumId w:val="77"/>
  </w:num>
  <w:num w:numId="87" w16cid:durableId="454449911">
    <w:abstractNumId w:val="5"/>
  </w:num>
  <w:num w:numId="88" w16cid:durableId="1616061504">
    <w:abstractNumId w:val="102"/>
  </w:num>
  <w:num w:numId="89" w16cid:durableId="1921941501">
    <w:abstractNumId w:val="99"/>
  </w:num>
  <w:num w:numId="90" w16cid:durableId="1328439654">
    <w:abstractNumId w:val="118"/>
  </w:num>
  <w:num w:numId="91" w16cid:durableId="82579951">
    <w:abstractNumId w:val="40"/>
  </w:num>
  <w:num w:numId="92" w16cid:durableId="878787415">
    <w:abstractNumId w:val="20"/>
  </w:num>
  <w:num w:numId="93" w16cid:durableId="1037706166">
    <w:abstractNumId w:val="121"/>
  </w:num>
  <w:num w:numId="94" w16cid:durableId="939022796">
    <w:abstractNumId w:val="43"/>
  </w:num>
  <w:num w:numId="95" w16cid:durableId="832918091">
    <w:abstractNumId w:val="1"/>
  </w:num>
  <w:num w:numId="96" w16cid:durableId="1589727558">
    <w:abstractNumId w:val="16"/>
  </w:num>
  <w:num w:numId="97" w16cid:durableId="1947344040">
    <w:abstractNumId w:val="97"/>
  </w:num>
  <w:num w:numId="98" w16cid:durableId="526256426">
    <w:abstractNumId w:val="100"/>
  </w:num>
  <w:num w:numId="99" w16cid:durableId="415251340">
    <w:abstractNumId w:val="84"/>
  </w:num>
  <w:num w:numId="100" w16cid:durableId="89546755">
    <w:abstractNumId w:val="53"/>
  </w:num>
  <w:num w:numId="101" w16cid:durableId="1549797435">
    <w:abstractNumId w:val="122"/>
  </w:num>
  <w:num w:numId="102" w16cid:durableId="1319188818">
    <w:abstractNumId w:val="73"/>
  </w:num>
  <w:num w:numId="103" w16cid:durableId="1947959238">
    <w:abstractNumId w:val="45"/>
  </w:num>
  <w:num w:numId="104" w16cid:durableId="980577611">
    <w:abstractNumId w:val="68"/>
  </w:num>
  <w:num w:numId="105" w16cid:durableId="1384478711">
    <w:abstractNumId w:val="24"/>
  </w:num>
  <w:num w:numId="106" w16cid:durableId="411591115">
    <w:abstractNumId w:val="63"/>
  </w:num>
  <w:num w:numId="107" w16cid:durableId="1028917792">
    <w:abstractNumId w:val="39"/>
  </w:num>
  <w:num w:numId="108" w16cid:durableId="567614735">
    <w:abstractNumId w:val="96"/>
  </w:num>
  <w:num w:numId="109" w16cid:durableId="1829051135">
    <w:abstractNumId w:val="123"/>
  </w:num>
  <w:num w:numId="110" w16cid:durableId="46338375">
    <w:abstractNumId w:val="129"/>
  </w:num>
  <w:num w:numId="111" w16cid:durableId="1955090170">
    <w:abstractNumId w:val="106"/>
  </w:num>
  <w:num w:numId="112" w16cid:durableId="1693413145">
    <w:abstractNumId w:val="55"/>
  </w:num>
  <w:num w:numId="113" w16cid:durableId="1155800420">
    <w:abstractNumId w:val="13"/>
  </w:num>
  <w:num w:numId="114" w16cid:durableId="433747877">
    <w:abstractNumId w:val="66"/>
  </w:num>
  <w:num w:numId="115" w16cid:durableId="1966814729">
    <w:abstractNumId w:val="103"/>
  </w:num>
  <w:num w:numId="116" w16cid:durableId="1490831526">
    <w:abstractNumId w:val="117"/>
  </w:num>
  <w:num w:numId="117" w16cid:durableId="1330333493">
    <w:abstractNumId w:val="34"/>
  </w:num>
  <w:num w:numId="118" w16cid:durableId="458035647">
    <w:abstractNumId w:val="81"/>
  </w:num>
  <w:num w:numId="119" w16cid:durableId="19013932">
    <w:abstractNumId w:val="60"/>
  </w:num>
  <w:num w:numId="120" w16cid:durableId="424112872">
    <w:abstractNumId w:val="8"/>
  </w:num>
  <w:num w:numId="121" w16cid:durableId="160776640">
    <w:abstractNumId w:val="107"/>
  </w:num>
  <w:num w:numId="122" w16cid:durableId="583414250">
    <w:abstractNumId w:val="14"/>
  </w:num>
  <w:num w:numId="123" w16cid:durableId="1231430163">
    <w:abstractNumId w:val="9"/>
  </w:num>
  <w:num w:numId="124" w16cid:durableId="1593199797">
    <w:abstractNumId w:val="41"/>
  </w:num>
  <w:num w:numId="125" w16cid:durableId="686715369">
    <w:abstractNumId w:val="3"/>
  </w:num>
  <w:num w:numId="126" w16cid:durableId="1090125914">
    <w:abstractNumId w:val="42"/>
  </w:num>
  <w:num w:numId="127" w16cid:durableId="208494699">
    <w:abstractNumId w:val="10"/>
  </w:num>
  <w:num w:numId="128" w16cid:durableId="131337047">
    <w:abstractNumId w:val="130"/>
  </w:num>
  <w:num w:numId="129" w16cid:durableId="1662930726">
    <w:abstractNumId w:val="78"/>
  </w:num>
  <w:num w:numId="130" w16cid:durableId="1244997390">
    <w:abstractNumId w:val="125"/>
  </w:num>
  <w:num w:numId="131" w16cid:durableId="718824002">
    <w:abstractNumId w:val="88"/>
  </w:num>
  <w:num w:numId="132" w16cid:durableId="2007245182">
    <w:abstractNumId w:val="21"/>
  </w:num>
  <w:num w:numId="133" w16cid:durableId="837579503">
    <w:abstractNumId w:val="94"/>
  </w:num>
  <w:num w:numId="134" w16cid:durableId="635332522">
    <w:abstractNumId w:val="128"/>
  </w:num>
  <w:num w:numId="135" w16cid:durableId="787166424">
    <w:abstractNumId w:val="115"/>
  </w:num>
  <w:num w:numId="136" w16cid:durableId="1969358324">
    <w:abstractNumId w:val="2"/>
  </w:num>
  <w:num w:numId="137" w16cid:durableId="481045323">
    <w:abstractNumId w:val="18"/>
  </w:num>
  <w:num w:numId="138" w16cid:durableId="1081097652">
    <w:abstractNumId w:val="54"/>
  </w:num>
  <w:num w:numId="139" w16cid:durableId="384304125">
    <w:abstractNumId w:val="110"/>
  </w:num>
  <w:num w:numId="140" w16cid:durableId="341442593">
    <w:abstractNumId w:val="110"/>
  </w:num>
  <w:num w:numId="141" w16cid:durableId="1570531186">
    <w:abstractNumId w:val="110"/>
  </w:num>
  <w:num w:numId="142" w16cid:durableId="1887528251">
    <w:abstractNumId w:val="110"/>
  </w:num>
  <w:numIdMacAtCleanup w:val="13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D9"/>
    <w:rsid w:val="00010EE4"/>
    <w:rsid w:val="00017A9D"/>
    <w:rsid w:val="00021A77"/>
    <w:rsid w:val="000253F7"/>
    <w:rsid w:val="00025A1A"/>
    <w:rsid w:val="00025F7A"/>
    <w:rsid w:val="0002700A"/>
    <w:rsid w:val="00045872"/>
    <w:rsid w:val="000571B5"/>
    <w:rsid w:val="00057952"/>
    <w:rsid w:val="0008758B"/>
    <w:rsid w:val="00091670"/>
    <w:rsid w:val="00093A7F"/>
    <w:rsid w:val="0009544C"/>
    <w:rsid w:val="000A19E2"/>
    <w:rsid w:val="000A338D"/>
    <w:rsid w:val="000B2F8F"/>
    <w:rsid w:val="000B38F7"/>
    <w:rsid w:val="000B5241"/>
    <w:rsid w:val="000B6D89"/>
    <w:rsid w:val="000C0932"/>
    <w:rsid w:val="000C583E"/>
    <w:rsid w:val="000D181E"/>
    <w:rsid w:val="000F1374"/>
    <w:rsid w:val="000F3AA2"/>
    <w:rsid w:val="001004F2"/>
    <w:rsid w:val="001009BC"/>
    <w:rsid w:val="00112B2D"/>
    <w:rsid w:val="00115143"/>
    <w:rsid w:val="0012195C"/>
    <w:rsid w:val="00130195"/>
    <w:rsid w:val="00164DD0"/>
    <w:rsid w:val="00166875"/>
    <w:rsid w:val="00172656"/>
    <w:rsid w:val="00174940"/>
    <w:rsid w:val="00182075"/>
    <w:rsid w:val="001822BF"/>
    <w:rsid w:val="001851F1"/>
    <w:rsid w:val="00187327"/>
    <w:rsid w:val="00191A7A"/>
    <w:rsid w:val="001A0DB1"/>
    <w:rsid w:val="001B41D6"/>
    <w:rsid w:val="001C4AC3"/>
    <w:rsid w:val="001F2107"/>
    <w:rsid w:val="001F74B3"/>
    <w:rsid w:val="00203EED"/>
    <w:rsid w:val="002068F3"/>
    <w:rsid w:val="0021769A"/>
    <w:rsid w:val="0024354C"/>
    <w:rsid w:val="002524DF"/>
    <w:rsid w:val="00256A34"/>
    <w:rsid w:val="002623D6"/>
    <w:rsid w:val="00266982"/>
    <w:rsid w:val="002708C4"/>
    <w:rsid w:val="002831E6"/>
    <w:rsid w:val="00290E34"/>
    <w:rsid w:val="00291B0C"/>
    <w:rsid w:val="0029764F"/>
    <w:rsid w:val="002A0C78"/>
    <w:rsid w:val="002B14F2"/>
    <w:rsid w:val="002B2E59"/>
    <w:rsid w:val="002B34FC"/>
    <w:rsid w:val="002B362C"/>
    <w:rsid w:val="002B6129"/>
    <w:rsid w:val="002B7C3C"/>
    <w:rsid w:val="002C64B3"/>
    <w:rsid w:val="002C6615"/>
    <w:rsid w:val="002D558C"/>
    <w:rsid w:val="002E3FCC"/>
    <w:rsid w:val="002E7306"/>
    <w:rsid w:val="002E74FB"/>
    <w:rsid w:val="002F3175"/>
    <w:rsid w:val="002F3E5A"/>
    <w:rsid w:val="002F63BC"/>
    <w:rsid w:val="003058DE"/>
    <w:rsid w:val="00312D98"/>
    <w:rsid w:val="00346C03"/>
    <w:rsid w:val="00352462"/>
    <w:rsid w:val="0035718B"/>
    <w:rsid w:val="003602F0"/>
    <w:rsid w:val="003616D4"/>
    <w:rsid w:val="00366C32"/>
    <w:rsid w:val="0036714B"/>
    <w:rsid w:val="00373276"/>
    <w:rsid w:val="00373C46"/>
    <w:rsid w:val="00380B2B"/>
    <w:rsid w:val="00382C74"/>
    <w:rsid w:val="00384462"/>
    <w:rsid w:val="003904B7"/>
    <w:rsid w:val="003A6EFD"/>
    <w:rsid w:val="003C533A"/>
    <w:rsid w:val="003E7304"/>
    <w:rsid w:val="003F525F"/>
    <w:rsid w:val="00415C46"/>
    <w:rsid w:val="00417563"/>
    <w:rsid w:val="00417E95"/>
    <w:rsid w:val="00422D83"/>
    <w:rsid w:val="00424B6D"/>
    <w:rsid w:val="004253C8"/>
    <w:rsid w:val="00426675"/>
    <w:rsid w:val="00435F58"/>
    <w:rsid w:val="00436E67"/>
    <w:rsid w:val="0043768E"/>
    <w:rsid w:val="00441820"/>
    <w:rsid w:val="00446CAA"/>
    <w:rsid w:val="004507A0"/>
    <w:rsid w:val="00450C0B"/>
    <w:rsid w:val="0045260C"/>
    <w:rsid w:val="00453C06"/>
    <w:rsid w:val="004607FD"/>
    <w:rsid w:val="004617A3"/>
    <w:rsid w:val="004664D0"/>
    <w:rsid w:val="004678CA"/>
    <w:rsid w:val="00481219"/>
    <w:rsid w:val="00482641"/>
    <w:rsid w:val="00483A68"/>
    <w:rsid w:val="004C2D61"/>
    <w:rsid w:val="004C4D81"/>
    <w:rsid w:val="004C4FE8"/>
    <w:rsid w:val="004C723A"/>
    <w:rsid w:val="004E31F6"/>
    <w:rsid w:val="004E3D70"/>
    <w:rsid w:val="004F46ED"/>
    <w:rsid w:val="00510F2F"/>
    <w:rsid w:val="00520E12"/>
    <w:rsid w:val="0052125F"/>
    <w:rsid w:val="005300D1"/>
    <w:rsid w:val="005324DE"/>
    <w:rsid w:val="00543F25"/>
    <w:rsid w:val="00546290"/>
    <w:rsid w:val="00550C8A"/>
    <w:rsid w:val="005534AE"/>
    <w:rsid w:val="00554946"/>
    <w:rsid w:val="00571C78"/>
    <w:rsid w:val="00574327"/>
    <w:rsid w:val="00577B2B"/>
    <w:rsid w:val="005865FF"/>
    <w:rsid w:val="005974DA"/>
    <w:rsid w:val="005A1541"/>
    <w:rsid w:val="005A3878"/>
    <w:rsid w:val="005E60E9"/>
    <w:rsid w:val="005F28E6"/>
    <w:rsid w:val="005F52CE"/>
    <w:rsid w:val="0060468F"/>
    <w:rsid w:val="00610ECA"/>
    <w:rsid w:val="006168C8"/>
    <w:rsid w:val="006229B8"/>
    <w:rsid w:val="0063026B"/>
    <w:rsid w:val="00637F65"/>
    <w:rsid w:val="00654F84"/>
    <w:rsid w:val="00657842"/>
    <w:rsid w:val="006616B6"/>
    <w:rsid w:val="00676A4F"/>
    <w:rsid w:val="00693711"/>
    <w:rsid w:val="006C327F"/>
    <w:rsid w:val="006C32D9"/>
    <w:rsid w:val="006C46A8"/>
    <w:rsid w:val="006D0F72"/>
    <w:rsid w:val="006D2743"/>
    <w:rsid w:val="006E48D4"/>
    <w:rsid w:val="006F1E60"/>
    <w:rsid w:val="006F458D"/>
    <w:rsid w:val="006F73A1"/>
    <w:rsid w:val="00700BD9"/>
    <w:rsid w:val="00700F7D"/>
    <w:rsid w:val="00726E5E"/>
    <w:rsid w:val="00731E36"/>
    <w:rsid w:val="00745AC0"/>
    <w:rsid w:val="00745D14"/>
    <w:rsid w:val="00756DBF"/>
    <w:rsid w:val="00764F87"/>
    <w:rsid w:val="00771332"/>
    <w:rsid w:val="0078197D"/>
    <w:rsid w:val="0078780E"/>
    <w:rsid w:val="007A1500"/>
    <w:rsid w:val="007A640F"/>
    <w:rsid w:val="007B58E5"/>
    <w:rsid w:val="007C56D3"/>
    <w:rsid w:val="007D1E79"/>
    <w:rsid w:val="007D4BB6"/>
    <w:rsid w:val="007E1752"/>
    <w:rsid w:val="007E2066"/>
    <w:rsid w:val="007E66A8"/>
    <w:rsid w:val="007F27DA"/>
    <w:rsid w:val="008038AA"/>
    <w:rsid w:val="0081340E"/>
    <w:rsid w:val="00813E37"/>
    <w:rsid w:val="00821635"/>
    <w:rsid w:val="008319CB"/>
    <w:rsid w:val="00831B28"/>
    <w:rsid w:val="0083416E"/>
    <w:rsid w:val="008344A0"/>
    <w:rsid w:val="00836837"/>
    <w:rsid w:val="00837AE6"/>
    <w:rsid w:val="008529D9"/>
    <w:rsid w:val="00856EC0"/>
    <w:rsid w:val="008663A2"/>
    <w:rsid w:val="008707C6"/>
    <w:rsid w:val="00886D48"/>
    <w:rsid w:val="00890330"/>
    <w:rsid w:val="00892E01"/>
    <w:rsid w:val="008A5802"/>
    <w:rsid w:val="008A73C6"/>
    <w:rsid w:val="008C29A5"/>
    <w:rsid w:val="008C48B6"/>
    <w:rsid w:val="008D0F8C"/>
    <w:rsid w:val="008E2018"/>
    <w:rsid w:val="00903C32"/>
    <w:rsid w:val="009062E2"/>
    <w:rsid w:val="009155F1"/>
    <w:rsid w:val="009169ED"/>
    <w:rsid w:val="00920CD8"/>
    <w:rsid w:val="00922CB7"/>
    <w:rsid w:val="00924322"/>
    <w:rsid w:val="00932AE8"/>
    <w:rsid w:val="009371A1"/>
    <w:rsid w:val="00952447"/>
    <w:rsid w:val="00954D11"/>
    <w:rsid w:val="0096091B"/>
    <w:rsid w:val="00990B2F"/>
    <w:rsid w:val="009A27C0"/>
    <w:rsid w:val="009B1628"/>
    <w:rsid w:val="009B465B"/>
    <w:rsid w:val="009C1792"/>
    <w:rsid w:val="009C5967"/>
    <w:rsid w:val="009D498B"/>
    <w:rsid w:val="009E1F09"/>
    <w:rsid w:val="009E3E35"/>
    <w:rsid w:val="00A0723E"/>
    <w:rsid w:val="00A1594A"/>
    <w:rsid w:val="00A3089F"/>
    <w:rsid w:val="00A31BA5"/>
    <w:rsid w:val="00A33FE9"/>
    <w:rsid w:val="00A43D3E"/>
    <w:rsid w:val="00A51F8C"/>
    <w:rsid w:val="00A61244"/>
    <w:rsid w:val="00A661C3"/>
    <w:rsid w:val="00A662D1"/>
    <w:rsid w:val="00A74EA9"/>
    <w:rsid w:val="00A76754"/>
    <w:rsid w:val="00A851ED"/>
    <w:rsid w:val="00A931DD"/>
    <w:rsid w:val="00AA0122"/>
    <w:rsid w:val="00AC0324"/>
    <w:rsid w:val="00AC268F"/>
    <w:rsid w:val="00AC2AA4"/>
    <w:rsid w:val="00AC2DED"/>
    <w:rsid w:val="00AC3721"/>
    <w:rsid w:val="00AC796C"/>
    <w:rsid w:val="00AD3259"/>
    <w:rsid w:val="00AD66EF"/>
    <w:rsid w:val="00AD7DF4"/>
    <w:rsid w:val="00AE08D9"/>
    <w:rsid w:val="00AE0FF7"/>
    <w:rsid w:val="00AE2542"/>
    <w:rsid w:val="00AF219E"/>
    <w:rsid w:val="00B0622D"/>
    <w:rsid w:val="00B06847"/>
    <w:rsid w:val="00B17F32"/>
    <w:rsid w:val="00B205D9"/>
    <w:rsid w:val="00B250A7"/>
    <w:rsid w:val="00B30281"/>
    <w:rsid w:val="00B3636D"/>
    <w:rsid w:val="00B41F06"/>
    <w:rsid w:val="00B47DAA"/>
    <w:rsid w:val="00B5186F"/>
    <w:rsid w:val="00B52DCB"/>
    <w:rsid w:val="00B57DDE"/>
    <w:rsid w:val="00B75578"/>
    <w:rsid w:val="00B814A4"/>
    <w:rsid w:val="00BB7A2F"/>
    <w:rsid w:val="00BC1F1D"/>
    <w:rsid w:val="00BC4B38"/>
    <w:rsid w:val="00BE341B"/>
    <w:rsid w:val="00BE3CF7"/>
    <w:rsid w:val="00BE7DD9"/>
    <w:rsid w:val="00BF5680"/>
    <w:rsid w:val="00BF7F27"/>
    <w:rsid w:val="00C0243F"/>
    <w:rsid w:val="00C03DEA"/>
    <w:rsid w:val="00C106C9"/>
    <w:rsid w:val="00C13A61"/>
    <w:rsid w:val="00C16BBA"/>
    <w:rsid w:val="00C23EA4"/>
    <w:rsid w:val="00C315FB"/>
    <w:rsid w:val="00C355C6"/>
    <w:rsid w:val="00C3563F"/>
    <w:rsid w:val="00C420BE"/>
    <w:rsid w:val="00C52D89"/>
    <w:rsid w:val="00C54AC1"/>
    <w:rsid w:val="00C5509E"/>
    <w:rsid w:val="00C6146A"/>
    <w:rsid w:val="00C73CFE"/>
    <w:rsid w:val="00C74133"/>
    <w:rsid w:val="00C77F00"/>
    <w:rsid w:val="00C86DBE"/>
    <w:rsid w:val="00C97273"/>
    <w:rsid w:val="00CB1611"/>
    <w:rsid w:val="00CC4B39"/>
    <w:rsid w:val="00CD2C63"/>
    <w:rsid w:val="00CD5903"/>
    <w:rsid w:val="00CE1083"/>
    <w:rsid w:val="00CE1922"/>
    <w:rsid w:val="00CE31DA"/>
    <w:rsid w:val="00CF6091"/>
    <w:rsid w:val="00D00A74"/>
    <w:rsid w:val="00D05F7B"/>
    <w:rsid w:val="00D126DF"/>
    <w:rsid w:val="00D27EE5"/>
    <w:rsid w:val="00D3183C"/>
    <w:rsid w:val="00D37A52"/>
    <w:rsid w:val="00D45DA3"/>
    <w:rsid w:val="00D63DB2"/>
    <w:rsid w:val="00D7291D"/>
    <w:rsid w:val="00DA0898"/>
    <w:rsid w:val="00DD1003"/>
    <w:rsid w:val="00DD2DE7"/>
    <w:rsid w:val="00DD3E7C"/>
    <w:rsid w:val="00DE0EEB"/>
    <w:rsid w:val="00DE1DDA"/>
    <w:rsid w:val="00DE61CE"/>
    <w:rsid w:val="00DF7B8D"/>
    <w:rsid w:val="00E021AB"/>
    <w:rsid w:val="00E06460"/>
    <w:rsid w:val="00E11AFC"/>
    <w:rsid w:val="00E22AA0"/>
    <w:rsid w:val="00E26765"/>
    <w:rsid w:val="00E32C38"/>
    <w:rsid w:val="00E37FBB"/>
    <w:rsid w:val="00E419CB"/>
    <w:rsid w:val="00E41F2D"/>
    <w:rsid w:val="00E57811"/>
    <w:rsid w:val="00E60505"/>
    <w:rsid w:val="00E612E9"/>
    <w:rsid w:val="00E6189D"/>
    <w:rsid w:val="00E6384C"/>
    <w:rsid w:val="00E645E1"/>
    <w:rsid w:val="00E704E3"/>
    <w:rsid w:val="00E71688"/>
    <w:rsid w:val="00E7307F"/>
    <w:rsid w:val="00E800EB"/>
    <w:rsid w:val="00E84688"/>
    <w:rsid w:val="00E946B9"/>
    <w:rsid w:val="00EB08C2"/>
    <w:rsid w:val="00EB09F5"/>
    <w:rsid w:val="00EC37D8"/>
    <w:rsid w:val="00EC47BB"/>
    <w:rsid w:val="00EC729B"/>
    <w:rsid w:val="00ED5676"/>
    <w:rsid w:val="00EE2016"/>
    <w:rsid w:val="00EE6CB5"/>
    <w:rsid w:val="00EF078F"/>
    <w:rsid w:val="00EF6CF0"/>
    <w:rsid w:val="00F01F7F"/>
    <w:rsid w:val="00F0698F"/>
    <w:rsid w:val="00F446AE"/>
    <w:rsid w:val="00F478E3"/>
    <w:rsid w:val="00F62E9A"/>
    <w:rsid w:val="00F632BC"/>
    <w:rsid w:val="00F67599"/>
    <w:rsid w:val="00F71ACC"/>
    <w:rsid w:val="00F75D3B"/>
    <w:rsid w:val="00F76A29"/>
    <w:rsid w:val="00F82141"/>
    <w:rsid w:val="00F85C0D"/>
    <w:rsid w:val="00F95F5F"/>
    <w:rsid w:val="00F962FD"/>
    <w:rsid w:val="00FA1EB8"/>
    <w:rsid w:val="00FB047C"/>
    <w:rsid w:val="00FD08A6"/>
    <w:rsid w:val="00FD0E55"/>
    <w:rsid w:val="00FE60EB"/>
    <w:rsid w:val="00FF0E53"/>
    <w:rsid w:val="00FF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CC420"/>
  <w15:chartTrackingRefBased/>
  <w15:docId w15:val="{281328A0-8489-CA40-AD0E-BDF67E0D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D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C13A61"/>
    <w:pPr>
      <w:numPr>
        <w:numId w:val="4"/>
      </w:numPr>
      <w:spacing w:line="276" w:lineRule="atLeast"/>
      <w:ind w:right="289" w:hanging="578"/>
      <w:outlineLvl w:val="0"/>
    </w:pPr>
    <w:rPr>
      <w:b w:val="0"/>
      <w:bCs w:val="0"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2AE8"/>
    <w:pPr>
      <w:keepNext/>
      <w:keepLines/>
      <w:spacing w:after="120" w:line="360" w:lineRule="auto"/>
      <w:outlineLvl w:val="1"/>
    </w:pPr>
    <w:rPr>
      <w:rFonts w:ascii="Adobe Tamil" w:eastAsia="Adobe Tamil" w:hAnsi="Adobe Tamil" w:cs="Adobe Tamil"/>
      <w:b/>
      <w:bCs/>
      <w:color w:val="002060"/>
      <w:kern w:val="2"/>
      <w:sz w:val="32"/>
      <w:szCs w:val="32"/>
      <w14:ligatures w14:val="standard"/>
      <w14:stylisticSets>
        <w14:styleSet w14:id="4"/>
      </w14:stylisticSets>
      <w14:cntxtAl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276"/>
    <w:pPr>
      <w:keepNext/>
      <w:keepLines/>
      <w:numPr>
        <w:numId w:val="1"/>
      </w:numPr>
      <w:tabs>
        <w:tab w:val="clear" w:pos="720"/>
      </w:tabs>
      <w:spacing w:before="40" w:after="120"/>
      <w:ind w:left="360" w:hanging="360"/>
      <w:outlineLvl w:val="2"/>
    </w:pPr>
    <w:rPr>
      <w:rFonts w:ascii="Adobe Tamil" w:eastAsia="Adobe Tamil" w:hAnsi="Adobe Tamil" w:cs="Adobe Tamil"/>
      <w:b/>
      <w:bCs/>
      <w:color w:val="0A2F41" w:themeColor="accent1" w:themeShade="80"/>
      <w:kern w:val="2"/>
      <w:sz w:val="28"/>
      <w:szCs w:val="28"/>
      <w14:ligatures w14:val="standard"/>
      <w14:stylisticSets>
        <w14:styleSet w14:id="4"/>
      </w14:stylisticSets>
      <w14:cntxtAlt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8D9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8D9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8D9"/>
    <w:pPr>
      <w:keepNext/>
      <w:keepLines/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8D9"/>
    <w:pPr>
      <w:keepNext/>
      <w:keepLines/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8D9"/>
    <w:pPr>
      <w:keepNext/>
      <w:keepLines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8D9"/>
    <w:pPr>
      <w:keepNext/>
      <w:keepLines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373276"/>
    <w:rPr>
      <w:rFonts w:ascii="Adobe Tamil" w:hAnsi="Adobe Tamil" w:cs="Adobe Tamil"/>
      <w:b/>
      <w:bCs/>
      <w:i w:val="0"/>
      <w:iCs w:val="0"/>
      <w:color w:val="7030A0"/>
      <w:spacing w:val="5"/>
      <w:sz w:val="48"/>
      <w:szCs w:val="48"/>
      <w:lang w:bidi="ta-IN"/>
      <w14:ligatures w14:val="standard"/>
      <w14:numForm w14:val="default"/>
      <w14:numSpacing w14:val="default"/>
      <w14:stylisticSets>
        <w14:styleSet w14:id="4"/>
      </w14:stylisticSets>
    </w:rPr>
  </w:style>
  <w:style w:type="paragraph" w:styleId="BodyText">
    <w:name w:val="Body Text"/>
    <w:basedOn w:val="Normal"/>
    <w:link w:val="BodyTextChar"/>
    <w:autoRedefine/>
    <w:uiPriority w:val="1"/>
    <w:qFormat/>
    <w:rsid w:val="00A0723E"/>
    <w:rPr>
      <w:rFonts w:cs="Tiro Tamil"/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rsid w:val="00A0723E"/>
    <w:rPr>
      <w:rFonts w:asciiTheme="majorHAnsi" w:eastAsiaTheme="majorEastAsia" w:hAnsiTheme="majorHAnsi" w:cs="Tiro Tamil"/>
      <w:noProof/>
      <w:color w:val="0D0D0D" w:themeColor="text1" w:themeTint="F2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373276"/>
    <w:rPr>
      <w:rFonts w:ascii="Adobe Tamil" w:eastAsia="Adobe Tamil" w:hAnsi="Adobe Tamil" w:cs="Adobe Tamil"/>
      <w:b/>
      <w:bCs/>
      <w:color w:val="0A2F41" w:themeColor="accent1" w:themeShade="80"/>
      <w:sz w:val="28"/>
      <w:szCs w:val="28"/>
      <w14:ligatures w14:val="standard"/>
      <w14:stylisticSets>
        <w14:styleSet w14:id="4"/>
      </w14:stylisticSets>
      <w14:cntxtAlts/>
    </w:rPr>
  </w:style>
  <w:style w:type="character" w:customStyle="1" w:styleId="Heading2Char">
    <w:name w:val="Heading 2 Char"/>
    <w:basedOn w:val="DefaultParagraphFont"/>
    <w:link w:val="Heading2"/>
    <w:uiPriority w:val="9"/>
    <w:rsid w:val="00932AE8"/>
    <w:rPr>
      <w:rFonts w:ascii="Adobe Tamil" w:eastAsia="Adobe Tamil" w:hAnsi="Adobe Tamil" w:cs="Adobe Tamil"/>
      <w:b/>
      <w:bCs/>
      <w:color w:val="002060"/>
      <w:sz w:val="32"/>
      <w:szCs w:val="32"/>
      <w14:ligatures w14:val="standard"/>
      <w14:stylisticSets>
        <w14:styleSet w14:id="4"/>
      </w14:stylisticSets>
      <w14:cntxtAlts/>
    </w:rPr>
  </w:style>
  <w:style w:type="character" w:customStyle="1" w:styleId="Heading1Char">
    <w:name w:val="Heading 1 Char"/>
    <w:basedOn w:val="DefaultParagraphFont"/>
    <w:link w:val="Heading1"/>
    <w:uiPriority w:val="9"/>
    <w:rsid w:val="00C13A61"/>
    <w:rPr>
      <w:rFonts w:ascii="Adobe Tamil" w:eastAsia="Adobe Tamil" w:hAnsi="Adobe Tamil" w:cs="Adobe Tamil"/>
      <w:color w:val="000000" w:themeColor="text1"/>
      <w:sz w:val="32"/>
      <w:szCs w:val="32"/>
      <w14:ligatures w14:val="standard"/>
      <w14:stylisticSets>
        <w14:styleSet w14:id="4"/>
      </w14:stylisticSets>
      <w14:cntxtAlts/>
    </w:rPr>
  </w:style>
  <w:style w:type="paragraph" w:customStyle="1" w:styleId="TamilTitle">
    <w:name w:val="TamilTitle"/>
    <w:basedOn w:val="Normal"/>
    <w:qFormat/>
    <w:rsid w:val="00A0723E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280"/>
        <w:tab w:val="left" w:pos="7840"/>
        <w:tab w:val="left" w:pos="8400"/>
        <w:tab w:val="left" w:pos="8960"/>
      </w:tabs>
      <w:suppressAutoHyphens/>
      <w:jc w:val="center"/>
    </w:pPr>
    <w:rPr>
      <w:rFonts w:ascii="Tiro Tamil" w:eastAsia="Arial Unicode MS" w:hAnsi="Tiro Tamil" w:cs="Tiro Tamil"/>
      <w:color w:val="7030A0"/>
      <w:sz w:val="48"/>
      <w:szCs w:val="48"/>
    </w:rPr>
  </w:style>
  <w:style w:type="paragraph" w:customStyle="1" w:styleId="TamText">
    <w:name w:val="TamText"/>
    <w:basedOn w:val="Normal"/>
    <w:autoRedefine/>
    <w:qFormat/>
    <w:rsid w:val="00450C0B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280"/>
        <w:tab w:val="left" w:pos="7840"/>
        <w:tab w:val="left" w:pos="8400"/>
        <w:tab w:val="left" w:pos="8960"/>
      </w:tabs>
      <w:suppressAutoHyphens/>
      <w:spacing w:before="120" w:after="120"/>
    </w:pPr>
    <w:rPr>
      <w:rFonts w:ascii="Adobe Tamil" w:eastAsia="Adobe Tamil" w:hAnsi="Adobe Tamil" w:cs="Adobe Tamil"/>
      <w:color w:val="000000" w:themeColor="text1"/>
      <w14:ligatures w14:val="standard"/>
      <w14:stylisticSets>
        <w14:styleSet w14:id="4"/>
      </w14:stylisticSets>
    </w:rPr>
  </w:style>
  <w:style w:type="paragraph" w:styleId="Index1">
    <w:name w:val="index 1"/>
    <w:basedOn w:val="TamText"/>
    <w:next w:val="Normal"/>
    <w:autoRedefine/>
    <w:uiPriority w:val="99"/>
    <w:unhideWhenUsed/>
    <w:rsid w:val="00373276"/>
    <w:pPr>
      <w:tabs>
        <w:tab w:val="right" w:pos="4310"/>
      </w:tabs>
      <w:ind w:left="220" w:hanging="220"/>
    </w:pPr>
  </w:style>
  <w:style w:type="paragraph" w:styleId="IndexHeading">
    <w:name w:val="index heading"/>
    <w:basedOn w:val="TamText"/>
    <w:next w:val="Index1"/>
    <w:autoRedefine/>
    <w:uiPriority w:val="99"/>
    <w:unhideWhenUsed/>
    <w:rsid w:val="00373276"/>
    <w:pPr>
      <w:keepNext/>
      <w:tabs>
        <w:tab w:val="right" w:leader="dot" w:pos="4310"/>
      </w:tabs>
      <w:spacing w:before="240"/>
      <w:jc w:val="center"/>
    </w:pPr>
    <w:rPr>
      <w:b/>
      <w:sz w:val="28"/>
      <w:szCs w:val="28"/>
      <w14:cntxtAlt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571B5"/>
    <w:pPr>
      <w:spacing w:before="120"/>
      <w:ind w:left="240"/>
    </w:pPr>
    <w:rPr>
      <w:rFonts w:ascii="Adobe Tamil" w:eastAsia="Adobe Tamil" w:hAnsi="Adobe Tamil" w:cs="Adobe Tamil"/>
      <w:sz w:val="22"/>
      <w:szCs w:val="22"/>
      <w14:ligatures w14:val="standard"/>
      <w14:stylisticSets>
        <w14:styleSet w14:id="4"/>
      </w14:stylisticSets>
      <w14:cntxtAlts/>
    </w:rPr>
  </w:style>
  <w:style w:type="paragraph" w:styleId="TOC3">
    <w:name w:val="toc 3"/>
    <w:basedOn w:val="Normal"/>
    <w:next w:val="Normal"/>
    <w:autoRedefine/>
    <w:uiPriority w:val="39"/>
    <w:unhideWhenUsed/>
    <w:rsid w:val="00B3636D"/>
    <w:pPr>
      <w:ind w:left="480"/>
    </w:pPr>
    <w:rPr>
      <w:rFonts w:asciiTheme="minorHAnsi" w:hAnsiTheme="minorHAnsi" w:cs="Latha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73276"/>
    <w:pPr>
      <w:spacing w:before="120"/>
    </w:pPr>
    <w:rPr>
      <w:rFonts w:asciiTheme="minorHAnsi" w:hAnsiTheme="minorHAnsi" w:cs="Latha"/>
      <w:b/>
      <w:bCs/>
      <w:i/>
      <w:iCs/>
    </w:rPr>
  </w:style>
  <w:style w:type="character" w:styleId="Hyperlink">
    <w:name w:val="Hyperlink"/>
    <w:uiPriority w:val="99"/>
    <w:rsid w:val="00373276"/>
    <w:rPr>
      <w:rFonts w:ascii="Adobe Tamil" w:hAnsi="Adobe Tamil" w:cs="Adobe Tamil"/>
      <w:b w:val="0"/>
      <w:bCs w:val="0"/>
      <w:i w:val="0"/>
      <w:iCs w:val="0"/>
      <w:u w:val="single"/>
      <w14:ligatures w14:val="standard"/>
      <w14:stylisticSets>
        <w14:styleSet w14:id="4"/>
      </w14:stylisticSets>
    </w:rPr>
  </w:style>
  <w:style w:type="paragraph" w:customStyle="1" w:styleId="TamKeyWords">
    <w:name w:val="TamKeyWords"/>
    <w:basedOn w:val="TamText"/>
    <w:autoRedefine/>
    <w:qFormat/>
    <w:rsid w:val="00373276"/>
    <w:rPr>
      <w:b/>
      <w:bCs/>
      <w:color w:val="0A2F41" w:themeColor="accent1" w:themeShade="80"/>
      <w14:cntxtAlts/>
    </w:rPr>
  </w:style>
  <w:style w:type="paragraph" w:customStyle="1" w:styleId="TamBookTitle">
    <w:name w:val="TamBookTitle"/>
    <w:basedOn w:val="Normal"/>
    <w:autoRedefine/>
    <w:qFormat/>
    <w:rsid w:val="00C54AC1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280"/>
        <w:tab w:val="left" w:pos="7840"/>
        <w:tab w:val="left" w:pos="8400"/>
        <w:tab w:val="left" w:pos="8960"/>
      </w:tabs>
      <w:suppressAutoHyphens/>
      <w:spacing w:before="240" w:after="240"/>
      <w:jc w:val="center"/>
    </w:pPr>
    <w:rPr>
      <w:rFonts w:ascii="Adobe Tamil" w:eastAsia="Adobe Tamil" w:hAnsi="Adobe Tamil" w:cs="Adobe Tamil"/>
      <w:b/>
      <w:bCs/>
      <w:color w:val="7030A0"/>
      <w:sz w:val="48"/>
      <w:szCs w:val="48"/>
      <w14:stylisticSets>
        <w14:styleSet w14:id="4"/>
      </w14:stylisticSets>
      <w14:cntxtAlts/>
    </w:rPr>
  </w:style>
  <w:style w:type="paragraph" w:styleId="ListParagraph">
    <w:name w:val="List Paragraph"/>
    <w:basedOn w:val="Normal"/>
    <w:autoRedefine/>
    <w:uiPriority w:val="34"/>
    <w:qFormat/>
    <w:rsid w:val="0036714B"/>
    <w:pPr>
      <w:spacing w:before="120" w:after="120"/>
      <w:ind w:left="360"/>
    </w:pPr>
    <w:rPr>
      <w:rFonts w:ascii="Adobe Tamil" w:hAnsi="Adobe Tamil" w:cs="Adobe Tamil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8D9"/>
    <w:rPr>
      <w:rFonts w:eastAsiaTheme="majorEastAsia" w:cstheme="majorBidi"/>
      <w:i/>
      <w:iCs/>
      <w:noProof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8D9"/>
    <w:rPr>
      <w:rFonts w:eastAsiaTheme="majorEastAsia" w:cstheme="majorBidi"/>
      <w:noProof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8D9"/>
    <w:rPr>
      <w:rFonts w:eastAsiaTheme="majorEastAsia" w:cstheme="majorBidi"/>
      <w:i/>
      <w:iCs/>
      <w:noProof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8D9"/>
    <w:rPr>
      <w:rFonts w:eastAsiaTheme="majorEastAsia" w:cstheme="majorBidi"/>
      <w:noProof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8D9"/>
    <w:rPr>
      <w:rFonts w:eastAsiaTheme="majorEastAsia" w:cstheme="majorBidi"/>
      <w:i/>
      <w:iCs/>
      <w:noProof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8D9"/>
    <w:rPr>
      <w:rFonts w:eastAsiaTheme="majorEastAsia" w:cstheme="majorBidi"/>
      <w:noProof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E08D9"/>
    <w:pPr>
      <w:spacing w:after="80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8D9"/>
    <w:rPr>
      <w:rFonts w:asciiTheme="majorHAnsi" w:eastAsiaTheme="majorEastAsia" w:hAnsiTheme="majorHAnsi" w:cstheme="majorBidi"/>
      <w:noProof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8D9"/>
    <w:pPr>
      <w:numPr>
        <w:ilvl w:val="1"/>
      </w:numPr>
      <w:spacing w:after="160"/>
    </w:pPr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8D9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E08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8D9"/>
    <w:rPr>
      <w:rFonts w:asciiTheme="majorHAnsi" w:eastAsiaTheme="majorEastAsia" w:hAnsiTheme="majorHAnsi" w:cstheme="majorHAnsi"/>
      <w:i/>
      <w:iCs/>
      <w:noProof/>
      <w:color w:val="404040" w:themeColor="text1" w:themeTint="BF"/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E0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8D9"/>
    <w:rPr>
      <w:rFonts w:asciiTheme="majorHAnsi" w:eastAsiaTheme="majorEastAsia" w:hAnsiTheme="majorHAnsi" w:cstheme="majorHAnsi"/>
      <w:i/>
      <w:iCs/>
      <w:noProof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E08D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E08D9"/>
    <w:pPr>
      <w:widowControl w:val="0"/>
      <w:tabs>
        <w:tab w:val="left" w:pos="1180"/>
      </w:tabs>
      <w:autoSpaceDE w:val="0"/>
      <w:autoSpaceDN w:val="0"/>
      <w:spacing w:after="200"/>
      <w:ind w:right="288"/>
    </w:pPr>
    <w:rPr>
      <w:rFonts w:asciiTheme="majorHAnsi" w:eastAsiaTheme="majorEastAsia" w:hAnsiTheme="majorHAnsi" w:cstheme="majorHAnsi"/>
      <w:i/>
      <w:iCs/>
      <w:noProof/>
      <w:color w:val="0E2841" w:themeColor="text2"/>
      <w:sz w:val="18"/>
      <w:szCs w:val="18"/>
      <w:shd w:val="clear" w:color="auto" w:fill="FFFFFF"/>
    </w:rPr>
  </w:style>
  <w:style w:type="character" w:styleId="Emphasis">
    <w:name w:val="Emphasis"/>
    <w:basedOn w:val="DefaultParagraphFont"/>
    <w:uiPriority w:val="20"/>
    <w:qFormat/>
    <w:rsid w:val="00AE08D9"/>
    <w:rPr>
      <w:i/>
      <w:iCs/>
    </w:rPr>
  </w:style>
  <w:style w:type="paragraph" w:styleId="NoSpacing">
    <w:name w:val="No Spacing"/>
    <w:uiPriority w:val="1"/>
    <w:qFormat/>
    <w:rsid w:val="00AE08D9"/>
    <w:pPr>
      <w:widowControl w:val="0"/>
      <w:tabs>
        <w:tab w:val="left" w:pos="1180"/>
      </w:tabs>
      <w:autoSpaceDE w:val="0"/>
      <w:autoSpaceDN w:val="0"/>
      <w:spacing w:after="0" w:line="240" w:lineRule="auto"/>
      <w:ind w:right="288"/>
    </w:pPr>
    <w:rPr>
      <w:rFonts w:asciiTheme="majorHAnsi" w:eastAsiaTheme="majorEastAsia" w:hAnsiTheme="majorHAnsi" w:cstheme="majorHAnsi"/>
      <w:noProof/>
      <w:color w:val="0D0D0D" w:themeColor="text1" w:themeTint="F2"/>
      <w:kern w:val="0"/>
      <w:sz w:val="22"/>
      <w:szCs w:val="22"/>
      <w:shd w:val="clear" w:color="auto" w:fill="FFFFFF"/>
      <w14:ligatures w14:val="none"/>
    </w:rPr>
  </w:style>
  <w:style w:type="character" w:styleId="Strong">
    <w:name w:val="Strong"/>
    <w:basedOn w:val="DefaultParagraphFont"/>
    <w:uiPriority w:val="22"/>
    <w:qFormat/>
    <w:rsid w:val="00AE08D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E08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E08D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0571B5"/>
    <w:pPr>
      <w:numPr>
        <w:ilvl w:val="14"/>
        <w:numId w:val="2"/>
      </w:numPr>
      <w:spacing w:before="240" w:after="0"/>
      <w:ind w:left="-567" w:right="288" w:firstLine="141"/>
      <w:outlineLvl w:val="9"/>
    </w:pPr>
    <w:rPr>
      <w:color w:val="0A2F41" w:themeColor="accent1" w:themeShade="80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E08D9"/>
    <w:pPr>
      <w:widowControl w:val="0"/>
      <w:tabs>
        <w:tab w:val="center" w:pos="4680"/>
        <w:tab w:val="right" w:pos="9360"/>
      </w:tabs>
      <w:autoSpaceDE w:val="0"/>
      <w:autoSpaceDN w:val="0"/>
      <w:ind w:right="288"/>
    </w:pPr>
    <w:rPr>
      <w:rFonts w:asciiTheme="majorHAnsi" w:eastAsiaTheme="majorEastAsia" w:hAnsiTheme="majorHAnsi" w:cstheme="majorHAnsi"/>
      <w:noProof/>
      <w:color w:val="0D0D0D" w:themeColor="text1" w:themeTint="F2"/>
      <w:sz w:val="22"/>
      <w:szCs w:val="22"/>
      <w:shd w:val="clear" w:color="auto" w:fill="FFFFFF"/>
    </w:rPr>
  </w:style>
  <w:style w:type="character" w:customStyle="1" w:styleId="HeaderChar">
    <w:name w:val="Header Char"/>
    <w:basedOn w:val="DefaultParagraphFont"/>
    <w:link w:val="Header"/>
    <w:uiPriority w:val="99"/>
    <w:rsid w:val="00AE08D9"/>
    <w:rPr>
      <w:rFonts w:asciiTheme="majorHAnsi" w:eastAsiaTheme="majorEastAsia" w:hAnsiTheme="majorHAnsi" w:cstheme="majorHAnsi"/>
      <w:noProof/>
      <w:color w:val="0D0D0D" w:themeColor="text1" w:themeTint="F2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E08D9"/>
    <w:pPr>
      <w:widowControl w:val="0"/>
      <w:tabs>
        <w:tab w:val="center" w:pos="4680"/>
        <w:tab w:val="right" w:pos="9360"/>
      </w:tabs>
      <w:autoSpaceDE w:val="0"/>
      <w:autoSpaceDN w:val="0"/>
      <w:ind w:right="288"/>
    </w:pPr>
    <w:rPr>
      <w:rFonts w:asciiTheme="majorHAnsi" w:eastAsiaTheme="majorEastAsia" w:hAnsiTheme="majorHAnsi" w:cstheme="majorHAnsi"/>
      <w:noProof/>
      <w:color w:val="0D0D0D" w:themeColor="text1" w:themeTint="F2"/>
      <w:sz w:val="22"/>
      <w:szCs w:val="22"/>
      <w:shd w:val="clear" w:color="auto" w:fill="FFFFFF"/>
    </w:rPr>
  </w:style>
  <w:style w:type="character" w:customStyle="1" w:styleId="FooterChar">
    <w:name w:val="Footer Char"/>
    <w:basedOn w:val="DefaultParagraphFont"/>
    <w:link w:val="Footer"/>
    <w:uiPriority w:val="99"/>
    <w:rsid w:val="00AE08D9"/>
    <w:rPr>
      <w:rFonts w:asciiTheme="majorHAnsi" w:eastAsiaTheme="majorEastAsia" w:hAnsiTheme="majorHAnsi" w:cstheme="majorHAnsi"/>
      <w:noProof/>
      <w:color w:val="0D0D0D" w:themeColor="text1" w:themeTint="F2"/>
      <w:kern w:val="0"/>
      <w:sz w:val="22"/>
      <w:szCs w:val="22"/>
      <w14:ligatures w14:val="none"/>
    </w:rPr>
  </w:style>
  <w:style w:type="numbering" w:customStyle="1" w:styleId="CurrentList1">
    <w:name w:val="Current List1"/>
    <w:uiPriority w:val="99"/>
    <w:rsid w:val="00837AE6"/>
    <w:pPr>
      <w:numPr>
        <w:numId w:val="3"/>
      </w:numPr>
    </w:pPr>
  </w:style>
  <w:style w:type="paragraph" w:customStyle="1" w:styleId="TamText1">
    <w:name w:val="TamText1"/>
    <w:basedOn w:val="Heading1"/>
    <w:autoRedefine/>
    <w:qFormat/>
    <w:rsid w:val="00115143"/>
    <w:pPr>
      <w:ind w:hanging="360"/>
    </w:pPr>
    <w:rPr>
      <w:kern w:val="36"/>
      <w14:ligatures w14:val="none"/>
    </w:rPr>
  </w:style>
  <w:style w:type="paragraph" w:customStyle="1" w:styleId="TamilText1">
    <w:name w:val="TamilText1"/>
    <w:basedOn w:val="Heading1"/>
    <w:qFormat/>
    <w:rsid w:val="00115143"/>
    <w:pPr>
      <w:ind w:hanging="360"/>
    </w:pPr>
    <w:rPr>
      <w:kern w:val="36"/>
      <w14:ligatures w14:val="none"/>
    </w:rPr>
  </w:style>
  <w:style w:type="paragraph" w:customStyle="1" w:styleId="KuralHeading">
    <w:name w:val="KuralHeading"/>
    <w:basedOn w:val="Heading2"/>
    <w:autoRedefine/>
    <w:qFormat/>
    <w:rsid w:val="002068F3"/>
    <w:pPr>
      <w:spacing w:before="240" w:after="240"/>
      <w:ind w:left="360"/>
    </w:pPr>
    <w:rPr>
      <w:rFonts w:eastAsia="Arial Unicode MS"/>
    </w:rPr>
  </w:style>
  <w:style w:type="paragraph" w:customStyle="1" w:styleId="KuralVerse">
    <w:name w:val="KuralVerse"/>
    <w:basedOn w:val="ListParagraph"/>
    <w:autoRedefine/>
    <w:qFormat/>
    <w:rsid w:val="00745AC0"/>
    <w:pPr>
      <w:spacing w:line="360" w:lineRule="auto"/>
      <w:ind w:left="851" w:hanging="851"/>
    </w:pPr>
    <w:rPr>
      <w14:ligatures w14:val="standard"/>
      <w14:stylisticSets>
        <w14:styleSet w14:id="4"/>
      </w14:stylisticSets>
      <w14:cntxtAlts/>
    </w:rPr>
  </w:style>
  <w:style w:type="paragraph" w:styleId="TOC4">
    <w:name w:val="toc 4"/>
    <w:basedOn w:val="Normal"/>
    <w:next w:val="Normal"/>
    <w:autoRedefine/>
    <w:uiPriority w:val="39"/>
    <w:unhideWhenUsed/>
    <w:rsid w:val="003C533A"/>
    <w:pPr>
      <w:ind w:left="720"/>
    </w:pPr>
    <w:rPr>
      <w:rFonts w:asciiTheme="minorHAnsi" w:hAnsiTheme="minorHAnsi" w:cs="Latha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C533A"/>
    <w:pPr>
      <w:ind w:left="960"/>
    </w:pPr>
    <w:rPr>
      <w:rFonts w:asciiTheme="minorHAnsi" w:hAnsiTheme="minorHAnsi" w:cs="Latha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C533A"/>
    <w:pPr>
      <w:ind w:left="1200"/>
    </w:pPr>
    <w:rPr>
      <w:rFonts w:asciiTheme="minorHAnsi" w:hAnsiTheme="minorHAnsi" w:cs="Latha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C533A"/>
    <w:pPr>
      <w:ind w:left="1440"/>
    </w:pPr>
    <w:rPr>
      <w:rFonts w:asciiTheme="minorHAnsi" w:hAnsiTheme="minorHAnsi" w:cs="Latha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C533A"/>
    <w:pPr>
      <w:ind w:left="1680"/>
    </w:pPr>
    <w:rPr>
      <w:rFonts w:asciiTheme="minorHAnsi" w:hAnsiTheme="minorHAnsi" w:cs="Latha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C533A"/>
    <w:pPr>
      <w:ind w:left="1920"/>
    </w:pPr>
    <w:rPr>
      <w:rFonts w:asciiTheme="minorHAnsi" w:hAnsiTheme="minorHAnsi" w:cs="Lath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C53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80755D-98C9-1A46-A637-2A91699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142</Pages>
  <Words>12944</Words>
  <Characters>90741</Characters>
  <Application>Microsoft Office Word</Application>
  <DocSecurity>0</DocSecurity>
  <Lines>3629</Lines>
  <Paragraphs>2033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/>
  <cp:lastModifiedBy>Saravanan Arumugam</cp:lastModifiedBy>
  <cp:revision>129</cp:revision>
  <cp:lastPrinted>2026-10-10T02:34:00Z</cp:lastPrinted>
  <dcterms:created xsi:type="dcterms:W3CDTF">2026-10-10T02:55:00Z</dcterms:created>
  <dcterms:modified xsi:type="dcterms:W3CDTF">2026-10-10T03:02:00Z</dcterms:modified>
</cp:coreProperties>
</file>