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1F8B" w14:textId="301E8A3D" w:rsidR="00A93987" w:rsidRPr="00A93987" w:rsidRDefault="00B511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York City</w:t>
      </w:r>
      <w:r w:rsidR="00A93987" w:rsidRPr="00A93987">
        <w:rPr>
          <w:b/>
          <w:bCs/>
          <w:sz w:val="24"/>
          <w:szCs w:val="24"/>
        </w:rPr>
        <w:t xml:space="preserve"> neighbourhoods and their susceptibility to COVID-19</w:t>
      </w:r>
    </w:p>
    <w:p w14:paraId="0EE330C6" w14:textId="3CD2C72A" w:rsidR="00A93987" w:rsidRDefault="00A93987">
      <w:pPr>
        <w:rPr>
          <w:b/>
          <w:bCs/>
        </w:rPr>
      </w:pPr>
      <w:r>
        <w:rPr>
          <w:b/>
          <w:bCs/>
        </w:rPr>
        <w:t>Introduction</w:t>
      </w:r>
    </w:p>
    <w:p w14:paraId="7BF4B774" w14:textId="77777777" w:rsidR="00503CBD" w:rsidRDefault="00A93987">
      <w:r>
        <w:t>The coronavirus disease 2019 (COVID-19) is an infectious disease that has resulted in a global pandemic that has affected the lives of millions of people around the wor</w:t>
      </w:r>
      <w:r w:rsidR="00B51192">
        <w:t xml:space="preserve">ld. While the impact of this disease has been felt everywhere, some neighbourhoods have been hit harder than others. In this project, I would like to investigate how the number and types of venues in neighbourhoods in New York City (NYC) </w:t>
      </w:r>
      <w:r w:rsidR="00503CBD">
        <w:t xml:space="preserve">affects the number of cases in that neighbourhood. This investigation will be important to many stakeholders like the government, hospitals and ordinary people. With the results of this </w:t>
      </w:r>
      <w:proofErr w:type="gramStart"/>
      <w:r w:rsidR="00503CBD">
        <w:t>study,  the</w:t>
      </w:r>
      <w:proofErr w:type="gramEnd"/>
      <w:r w:rsidR="00503CBD">
        <w:t xml:space="preserve"> government will be able to identify the types of neighbourhoods which require more attention with regards to the pandemic, while hospitals in such neighbourhoods can prepare themselves for a large influx of patients and ordinary people living in such neighbourhoods can take the necessary precautions to avoid exposure. </w:t>
      </w:r>
    </w:p>
    <w:p w14:paraId="7E3F099B" w14:textId="77777777" w:rsidR="00503CBD" w:rsidRDefault="00503CBD"/>
    <w:p w14:paraId="5DBDD674" w14:textId="77777777" w:rsidR="00503CBD" w:rsidRDefault="00503CBD">
      <w:pPr>
        <w:rPr>
          <w:b/>
          <w:bCs/>
        </w:rPr>
      </w:pPr>
      <w:r>
        <w:rPr>
          <w:b/>
          <w:bCs/>
        </w:rPr>
        <w:t>Data</w:t>
      </w:r>
    </w:p>
    <w:p w14:paraId="7641D935" w14:textId="5B5116C4" w:rsidR="00EA0744" w:rsidRDefault="00503CBD">
      <w:r>
        <w:t xml:space="preserve">I will be using three main sources of data for this project. Firstly, I will use the data from the New York City government, </w:t>
      </w:r>
      <w:hyperlink r:id="rId4" w:history="1">
        <w:r w:rsidRPr="000D08A0">
          <w:rPr>
            <w:rStyle w:val="Hyperlink"/>
          </w:rPr>
          <w:t>https://www1.nyc.gov/site/doh/covid/covid-19-data.page</w:t>
        </w:r>
      </w:hyperlink>
      <w:r>
        <w:t>,  to obtain the number of COVID cases in each zip code.</w:t>
      </w:r>
      <w:r w:rsidR="00EA1D99">
        <w:t xml:space="preserve"> I will also use publicly available data to obtain the latitude and longitude for each zip code which is available in </w:t>
      </w:r>
      <w:hyperlink r:id="rId5" w:history="1">
        <w:r w:rsidR="00EA1D99" w:rsidRPr="00EA1D99">
          <w:rPr>
            <w:rStyle w:val="Hyperlink"/>
          </w:rPr>
          <w:t>https://public.opendatasoft.com/explore/dataset/us-zip-code-latitude-and-longitude/table/.</w:t>
        </w:r>
      </w:hyperlink>
    </w:p>
    <w:p w14:paraId="3CE21731" w14:textId="50E34654" w:rsidR="00EA1D99" w:rsidRPr="00A93987" w:rsidRDefault="00EA1D99">
      <w:r>
        <w:t xml:space="preserve">Finally, I will use the Foursquare API to obtain the data for the venues in each zip code neighbourhood using the latitude and longitude. In particular, I will collect the number of venues in each category like restaurants, parks etc. This will be used to identify what types of venues increase the risk of a neighbourhood having a large number of cases.  </w:t>
      </w:r>
      <w:r>
        <w:tab/>
      </w:r>
    </w:p>
    <w:sectPr w:rsidR="00EA1D99" w:rsidRPr="00A9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87"/>
    <w:rsid w:val="00503CBD"/>
    <w:rsid w:val="005A2E04"/>
    <w:rsid w:val="00A44AF7"/>
    <w:rsid w:val="00A93987"/>
    <w:rsid w:val="00B51192"/>
    <w:rsid w:val="00E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0DB"/>
  <w15:chartTrackingRefBased/>
  <w15:docId w15:val="{A72AC7B0-44A1-467D-AB68-21A312A1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opendatasoft.com/explore/dataset/us-zip-code-latitude-and-longitude/table/" TargetMode="External"/><Relationship Id="rId4" Type="http://schemas.openxmlformats.org/officeDocument/2006/relationships/hyperlink" Target="https://www1.nyc.gov/site/doh/covid/covid-19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Suntharan Arunasalam</dc:creator>
  <cp:keywords/>
  <dc:description/>
  <cp:lastModifiedBy>Suntharan Arunasalam</cp:lastModifiedBy>
  <cp:revision>1</cp:revision>
  <dcterms:created xsi:type="dcterms:W3CDTF">2021-01-20T01:38:00Z</dcterms:created>
  <dcterms:modified xsi:type="dcterms:W3CDTF">2021-01-20T02:58:00Z</dcterms:modified>
</cp:coreProperties>
</file>