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ACF0" w14:textId="25811C26" w:rsidR="007F03EA" w:rsidRDefault="00790979" w:rsidP="00790979">
      <w:pPr>
        <w:rPr>
          <w:rtl/>
        </w:rPr>
      </w:pPr>
      <w:r>
        <w:rPr>
          <w:rFonts w:hint="cs"/>
          <w:rtl/>
        </w:rPr>
        <w:t>קרסר ענה לקלוד:</w:t>
      </w:r>
    </w:p>
    <w:p w14:paraId="588E2F00" w14:textId="77777777" w:rsidR="00790979" w:rsidRPr="00790979" w:rsidRDefault="00790979" w:rsidP="00790979">
      <w:r w:rsidRPr="00790979">
        <w:rPr>
          <w:rtl/>
        </w:rPr>
        <w:t>קלוד בלבל אותו כי הוא לא נעל את הכללים של </w:t>
      </w:r>
      <w:r w:rsidRPr="00790979">
        <w:rPr>
          <w:b/>
          <w:bCs/>
          <w:rtl/>
        </w:rPr>
        <w:t>המימוש אצלכם</w:t>
      </w:r>
      <w:r w:rsidRPr="00790979">
        <w:rPr>
          <w:rtl/>
        </w:rPr>
        <w:t> עם </w:t>
      </w:r>
      <w:r w:rsidRPr="00790979">
        <w:rPr>
          <w:b/>
          <w:bCs/>
          <w:rtl/>
        </w:rPr>
        <w:t>גאומטריה</w:t>
      </w:r>
      <w:r w:rsidRPr="00790979">
        <w:t xml:space="preserve">. </w:t>
      </w:r>
      <w:r w:rsidRPr="00790979">
        <w:rPr>
          <w:rtl/>
        </w:rPr>
        <w:t>הנה ניסוח חד שאפשר להדביק לו (או שתשתמש בו בעצמך)</w:t>
      </w:r>
      <w:r w:rsidRPr="00790979">
        <w:t>.</w:t>
      </w:r>
    </w:p>
    <w:p w14:paraId="61ADF8AD" w14:textId="77777777" w:rsidR="00790979" w:rsidRPr="00790979" w:rsidRDefault="00790979" w:rsidP="00790979">
      <w:r w:rsidRPr="00790979">
        <w:pict w14:anchorId="04238138">
          <v:rect id="_x0000_i1109" style="width:0;height:1.5pt" o:hralign="center" o:hrstd="t" o:hr="t" fillcolor="#a0a0a0" stroked="f"/>
        </w:pict>
      </w:r>
    </w:p>
    <w:p w14:paraId="6A29F157" w14:textId="77777777" w:rsidR="00790979" w:rsidRPr="00790979" w:rsidRDefault="00790979" w:rsidP="00790979">
      <w:pPr>
        <w:rPr>
          <w:b/>
          <w:bCs/>
        </w:rPr>
      </w:pPr>
      <w:r w:rsidRPr="00790979">
        <w:rPr>
          <w:b/>
          <w:bCs/>
        </w:rPr>
        <w:t xml:space="preserve">1. </w:t>
      </w:r>
      <w:r w:rsidRPr="00790979">
        <w:rPr>
          <w:b/>
          <w:bCs/>
          <w:rtl/>
        </w:rPr>
        <w:t>חוקי יציאה (כמו בקוד)</w:t>
      </w:r>
    </w:p>
    <w:p w14:paraId="661C9768" w14:textId="77777777" w:rsidR="00790979" w:rsidRPr="00790979" w:rsidRDefault="00790979" w:rsidP="00790979">
      <w:pPr>
        <w:numPr>
          <w:ilvl w:val="0"/>
          <w:numId w:val="2"/>
        </w:numPr>
      </w:pPr>
      <w:r w:rsidRPr="00790979">
        <w:rPr>
          <w:rtl/>
        </w:rPr>
        <w:t>יציאה מהלוח קורית </w:t>
      </w:r>
      <w:r w:rsidRPr="00790979">
        <w:rPr>
          <w:b/>
          <w:bCs/>
          <w:rtl/>
        </w:rPr>
        <w:t>רק</w:t>
      </w:r>
      <w:r w:rsidRPr="00790979">
        <w:rPr>
          <w:rtl/>
        </w:rPr>
        <w:t> כש־</w:t>
      </w:r>
      <w:r w:rsidRPr="00790979">
        <w:t>undoPath.length === 1 </w:t>
      </w:r>
      <w:r w:rsidRPr="00790979">
        <w:rPr>
          <w:b/>
          <w:bCs/>
          <w:rtl/>
        </w:rPr>
        <w:t>וגם</w:t>
      </w:r>
      <w:r w:rsidRPr="00790979">
        <w:rPr>
          <w:rtl/>
        </w:rPr>
        <w:t> התא־יעד </w:t>
      </w:r>
      <w:r w:rsidRPr="00790979">
        <w:rPr>
          <w:b/>
          <w:bCs/>
          <w:rtl/>
        </w:rPr>
        <w:t>מחוץ</w:t>
      </w:r>
      <w:r w:rsidRPr="00790979">
        <w:rPr>
          <w:rtl/>
        </w:rPr>
        <w:t> ל־4×4</w:t>
      </w:r>
      <w:r w:rsidRPr="00790979">
        <w:t>.</w:t>
      </w:r>
    </w:p>
    <w:p w14:paraId="71E953D5" w14:textId="77777777" w:rsidR="00790979" w:rsidRPr="00790979" w:rsidRDefault="00790979" w:rsidP="00790979">
      <w:pPr>
        <w:numPr>
          <w:ilvl w:val="0"/>
          <w:numId w:val="2"/>
        </w:numPr>
      </w:pPr>
      <w:r w:rsidRPr="00790979">
        <w:rPr>
          <w:rtl/>
        </w:rPr>
        <w:t>אם </w:t>
      </w:r>
      <w:r w:rsidRPr="00790979">
        <w:t>undoPath.length &gt; 1 </w:t>
      </w:r>
      <w:r w:rsidRPr="00790979">
        <w:rPr>
          <w:rtl/>
        </w:rPr>
        <w:t>והיעד מחוץ ללוח</w:t>
      </w:r>
      <w:r w:rsidRPr="00790979">
        <w:t xml:space="preserve"> → </w:t>
      </w:r>
      <w:r w:rsidRPr="00790979">
        <w:rPr>
          <w:b/>
          <w:bCs/>
        </w:rPr>
        <w:t>invalid</w:t>
      </w:r>
      <w:r w:rsidRPr="00790979">
        <w:t> (</w:t>
      </w:r>
      <w:r w:rsidRPr="00790979">
        <w:rPr>
          <w:rtl/>
        </w:rPr>
        <w:t>טעות עיצוב שלב</w:t>
      </w:r>
      <w:r w:rsidRPr="00790979">
        <w:t>).</w:t>
      </w:r>
    </w:p>
    <w:p w14:paraId="1F421787" w14:textId="77777777" w:rsidR="00790979" w:rsidRPr="00790979" w:rsidRDefault="00790979" w:rsidP="00790979">
      <w:pPr>
        <w:numPr>
          <w:ilvl w:val="0"/>
          <w:numId w:val="2"/>
        </w:numPr>
      </w:pPr>
      <w:r w:rsidRPr="00790979">
        <w:rPr>
          <w:rtl/>
        </w:rPr>
        <w:t>צעד </w:t>
      </w:r>
      <w:r w:rsidRPr="00790979">
        <w:rPr>
          <w:b/>
          <w:bCs/>
          <w:rtl/>
        </w:rPr>
        <w:t>בתוך</w:t>
      </w:r>
      <w:r w:rsidRPr="00790979">
        <w:rPr>
          <w:rtl/>
        </w:rPr>
        <w:t> הלוח: אחרי הצלחה עושים </w:t>
      </w:r>
      <w:r w:rsidRPr="00790979">
        <w:t>slice(1) </w:t>
      </w:r>
      <w:r w:rsidRPr="00790979">
        <w:rPr>
          <w:rtl/>
        </w:rPr>
        <w:t>על </w:t>
      </w:r>
      <w:r w:rsidRPr="00790979">
        <w:t xml:space="preserve">undoPath. </w:t>
      </w:r>
      <w:r w:rsidRPr="00790979">
        <w:rPr>
          <w:rtl/>
        </w:rPr>
        <w:t>אם נשאר נתיב ריק</w:t>
      </w:r>
      <w:r w:rsidRPr="00790979">
        <w:t xml:space="preserve"> → </w:t>
      </w:r>
      <w:r w:rsidRPr="00790979">
        <w:rPr>
          <w:b/>
          <w:bCs/>
        </w:rPr>
        <w:t>invalid</w:t>
      </w:r>
      <w:r w:rsidRPr="00790979">
        <w:t>.</w:t>
      </w:r>
    </w:p>
    <w:p w14:paraId="458D6757" w14:textId="77777777" w:rsidR="00790979" w:rsidRPr="00790979" w:rsidRDefault="00790979" w:rsidP="00790979">
      <w:r w:rsidRPr="00790979">
        <w:rPr>
          <w:rtl/>
        </w:rPr>
        <w:t>מסקנה: מספר המקטעים ב־</w:t>
      </w:r>
      <w:r w:rsidRPr="00790979">
        <w:t>undoPath </w:t>
      </w:r>
      <w:r w:rsidRPr="00790979">
        <w:rPr>
          <w:rtl/>
        </w:rPr>
        <w:t>חייב להיות בדיוק מספר צעדי ה־</w:t>
      </w:r>
      <w:r w:rsidRPr="00790979">
        <w:t>undo </w:t>
      </w:r>
      <w:r w:rsidRPr="00790979">
        <w:rPr>
          <w:b/>
          <w:bCs/>
          <w:rtl/>
        </w:rPr>
        <w:t>עד יציאה</w:t>
      </w:r>
      <w:r w:rsidRPr="00790979">
        <w:t xml:space="preserve">, </w:t>
      </w:r>
      <w:r w:rsidRPr="00790979">
        <w:rPr>
          <w:rtl/>
        </w:rPr>
        <w:t>כשהצעד האחרון הוא יציאה</w:t>
      </w:r>
      <w:r w:rsidRPr="00790979">
        <w:t xml:space="preserve"> (OOB) </w:t>
      </w:r>
      <w:r w:rsidRPr="00790979">
        <w:rPr>
          <w:rtl/>
        </w:rPr>
        <w:t>והקודמים כולם בתוך הלוח</w:t>
      </w:r>
      <w:r w:rsidRPr="00790979">
        <w:t>.</w:t>
      </w:r>
    </w:p>
    <w:p w14:paraId="5CC25184" w14:textId="77777777" w:rsidR="00790979" w:rsidRPr="00790979" w:rsidRDefault="00790979" w:rsidP="00790979">
      <w:r w:rsidRPr="00790979">
        <w:pict w14:anchorId="612104A1">
          <v:rect id="_x0000_i1110" style="width:0;height:1.5pt" o:hralign="center" o:hrstd="t" o:hr="t" fillcolor="#a0a0a0" stroked="f"/>
        </w:pict>
      </w:r>
    </w:p>
    <w:p w14:paraId="25BE17C9" w14:textId="77777777" w:rsidR="00790979" w:rsidRPr="00790979" w:rsidRDefault="00790979" w:rsidP="00790979">
      <w:pPr>
        <w:rPr>
          <w:b/>
          <w:bCs/>
        </w:rPr>
      </w:pPr>
      <w:r w:rsidRPr="00790979">
        <w:rPr>
          <w:b/>
          <w:bCs/>
        </w:rPr>
        <w:t xml:space="preserve">2. </w:t>
      </w:r>
      <w:r w:rsidRPr="00790979">
        <w:rPr>
          <w:b/>
          <w:bCs/>
          <w:rtl/>
        </w:rPr>
        <w:t>איך לקרוא </w:t>
      </w:r>
      <w:r w:rsidRPr="00790979">
        <w:rPr>
          <w:b/>
          <w:bCs/>
        </w:rPr>
        <w:t>undoPath: ["right", "down"]</w:t>
      </w:r>
    </w:p>
    <w:p w14:paraId="08A343E7" w14:textId="77777777" w:rsidR="00790979" w:rsidRPr="00790979" w:rsidRDefault="00790979" w:rsidP="00790979">
      <w:pPr>
        <w:numPr>
          <w:ilvl w:val="0"/>
          <w:numId w:val="3"/>
        </w:numPr>
      </w:pPr>
      <w:r w:rsidRPr="00790979">
        <w:t xml:space="preserve">undoPath[0] = "right" → </w:t>
      </w:r>
      <w:r w:rsidRPr="00790979">
        <w:rPr>
          <w:rtl/>
        </w:rPr>
        <w:t>ה־</w:t>
      </w:r>
      <w:r w:rsidRPr="00790979">
        <w:t xml:space="preserve">undo </w:t>
      </w:r>
      <w:r w:rsidRPr="00790979">
        <w:rPr>
          <w:rtl/>
        </w:rPr>
        <w:t>זז </w:t>
      </w:r>
      <w:r w:rsidRPr="00790979">
        <w:rPr>
          <w:b/>
          <w:bCs/>
          <w:rtl/>
        </w:rPr>
        <w:t>שמאלה</w:t>
      </w:r>
      <w:r w:rsidRPr="00790979">
        <w:rPr>
          <w:rtl/>
        </w:rPr>
        <w:t> </w:t>
      </w:r>
      <w:r w:rsidRPr="00790979">
        <w:t>(</w:t>
      </w:r>
      <w:r w:rsidRPr="00790979">
        <w:rPr>
          <w:rtl/>
        </w:rPr>
        <w:t>כמו אצלכם ב־</w:t>
      </w:r>
      <w:r w:rsidRPr="00790979">
        <w:t>gameLogic).</w:t>
      </w:r>
    </w:p>
    <w:p w14:paraId="7A70AC23" w14:textId="77777777" w:rsidR="00790979" w:rsidRPr="00790979" w:rsidRDefault="00790979" w:rsidP="00790979">
      <w:pPr>
        <w:numPr>
          <w:ilvl w:val="0"/>
          <w:numId w:val="3"/>
        </w:numPr>
      </w:pPr>
      <w:r w:rsidRPr="00790979">
        <w:rPr>
          <w:rtl/>
        </w:rPr>
        <w:t>אחרי צעד ראשון מוצלח בתוך הלוח → נשאר </w:t>
      </w:r>
      <w:r w:rsidRPr="00790979">
        <w:t>["down"].</w:t>
      </w:r>
    </w:p>
    <w:p w14:paraId="4F88B5E5" w14:textId="77777777" w:rsidR="00790979" w:rsidRPr="00790979" w:rsidRDefault="00790979" w:rsidP="00790979">
      <w:pPr>
        <w:numPr>
          <w:ilvl w:val="0"/>
          <w:numId w:val="3"/>
        </w:numPr>
      </w:pPr>
      <w:r w:rsidRPr="00790979">
        <w:t xml:space="preserve">"down" → </w:t>
      </w:r>
      <w:r w:rsidRPr="00790979">
        <w:rPr>
          <w:rtl/>
        </w:rPr>
        <w:t>ה־</w:t>
      </w:r>
      <w:r w:rsidRPr="00790979">
        <w:t xml:space="preserve">undo </w:t>
      </w:r>
      <w:r w:rsidRPr="00790979">
        <w:rPr>
          <w:rtl/>
        </w:rPr>
        <w:t>זז </w:t>
      </w:r>
      <w:r w:rsidRPr="00790979">
        <w:rPr>
          <w:b/>
          <w:bCs/>
          <w:rtl/>
        </w:rPr>
        <w:t>למעלה</w:t>
      </w:r>
      <w:r w:rsidRPr="00790979">
        <w:rPr>
          <w:rtl/>
        </w:rPr>
        <w:t> </w:t>
      </w:r>
      <w:r w:rsidRPr="00790979">
        <w:t>(row - 1).</w:t>
      </w:r>
    </w:p>
    <w:p w14:paraId="4AB703B5" w14:textId="77777777" w:rsidR="00790979" w:rsidRPr="00790979" w:rsidRDefault="00790979" w:rsidP="00790979">
      <w:r w:rsidRPr="00790979">
        <w:rPr>
          <w:rtl/>
        </w:rPr>
        <w:t>דוגמה שעובדת (לא מה שכתב קלוד ב־</w:t>
      </w:r>
      <w:r w:rsidRPr="00790979">
        <w:t>(1,2)</w:t>
      </w:r>
      <w:r w:rsidRPr="00790979">
        <w:rPr>
          <w:rtl/>
        </w:rPr>
        <w:t>)</w:t>
      </w:r>
      <w:r w:rsidRPr="00790979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837"/>
        <w:gridCol w:w="1810"/>
        <w:gridCol w:w="3076"/>
      </w:tblGrid>
      <w:tr w:rsidR="00790979" w:rsidRPr="00790979" w14:paraId="31B4EED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1617B5" w14:textId="77777777" w:rsidR="00790979" w:rsidRPr="00790979" w:rsidRDefault="00790979" w:rsidP="00790979">
            <w:pPr>
              <w:rPr>
                <w:b/>
                <w:bCs/>
              </w:rPr>
            </w:pPr>
            <w:r w:rsidRPr="00790979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987C9A" w14:textId="77777777" w:rsidR="00790979" w:rsidRPr="00790979" w:rsidRDefault="00790979" w:rsidP="00790979">
            <w:pPr>
              <w:rPr>
                <w:b/>
                <w:bCs/>
              </w:rPr>
            </w:pPr>
            <w:r w:rsidRPr="00790979">
              <w:rPr>
                <w:b/>
                <w:bCs/>
                <w:rtl/>
              </w:rPr>
              <w:t>מיקום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F117D5" w14:textId="77777777" w:rsidR="00790979" w:rsidRPr="00790979" w:rsidRDefault="00790979" w:rsidP="00790979">
            <w:pPr>
              <w:rPr>
                <w:b/>
                <w:bCs/>
              </w:rPr>
            </w:pPr>
            <w:r w:rsidRPr="00790979">
              <w:rPr>
                <w:b/>
                <w:bCs/>
              </w:rPr>
              <w:t>undoPath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2C11D5" w14:textId="77777777" w:rsidR="00790979" w:rsidRPr="00790979" w:rsidRDefault="00790979" w:rsidP="00790979">
            <w:pPr>
              <w:rPr>
                <w:b/>
                <w:bCs/>
              </w:rPr>
            </w:pPr>
            <w:r w:rsidRPr="00790979">
              <w:rPr>
                <w:b/>
                <w:bCs/>
                <w:rtl/>
              </w:rPr>
              <w:t>פעולה</w:t>
            </w:r>
          </w:p>
        </w:tc>
      </w:tr>
      <w:tr w:rsidR="00790979" w:rsidRPr="00790979" w14:paraId="63D7900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3BC5D7" w14:textId="77777777" w:rsidR="00790979" w:rsidRPr="00790979" w:rsidRDefault="00790979" w:rsidP="00790979">
            <w:r w:rsidRPr="00790979">
              <w:rPr>
                <w:rtl/>
              </w:rPr>
              <w:t>התחלה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2175C3" w14:textId="77777777" w:rsidR="00790979" w:rsidRPr="00790979" w:rsidRDefault="00790979" w:rsidP="00790979">
            <w:r w:rsidRPr="00790979">
              <w:t>(0,2)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AF9D91" w14:textId="77777777" w:rsidR="00790979" w:rsidRPr="00790979" w:rsidRDefault="00790979" w:rsidP="00790979">
            <w:r w:rsidRPr="00790979">
              <w:t>["right","down"]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3CBACF" w14:textId="77777777" w:rsidR="00790979" w:rsidRPr="00790979" w:rsidRDefault="00790979" w:rsidP="00790979"/>
        </w:tc>
      </w:tr>
      <w:tr w:rsidR="00790979" w:rsidRPr="00790979" w14:paraId="7D9FFDE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BE68D6" w14:textId="77777777" w:rsidR="00790979" w:rsidRPr="00790979" w:rsidRDefault="00790979" w:rsidP="00790979">
            <w:r w:rsidRPr="00790979"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C8CE55" w14:textId="77777777" w:rsidR="00790979" w:rsidRPr="00790979" w:rsidRDefault="00790979" w:rsidP="00790979">
            <w:r w:rsidRPr="00790979">
              <w:t>(0,1)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A05EA3" w14:textId="77777777" w:rsidR="00790979" w:rsidRPr="00790979" w:rsidRDefault="00790979" w:rsidP="00790979">
            <w:r w:rsidRPr="00790979">
              <w:t>["down"]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5B38D5" w14:textId="77777777" w:rsidR="00790979" w:rsidRPr="00790979" w:rsidRDefault="00790979" w:rsidP="00790979">
            <w:r w:rsidRPr="00790979">
              <w:rPr>
                <w:rtl/>
              </w:rPr>
              <w:t>שמאלה</w:t>
            </w:r>
          </w:p>
        </w:tc>
      </w:tr>
      <w:tr w:rsidR="00790979" w:rsidRPr="00790979" w14:paraId="4680981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DC4092" w14:textId="77777777" w:rsidR="00790979" w:rsidRPr="00790979" w:rsidRDefault="00790979" w:rsidP="00790979">
            <w:r w:rsidRPr="00790979">
              <w:t>2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62BBC" w14:textId="77777777" w:rsidR="00790979" w:rsidRPr="00790979" w:rsidRDefault="00790979" w:rsidP="00790979">
            <w:r w:rsidRPr="00790979">
              <w:rPr>
                <w:rtl/>
              </w:rPr>
              <w:t>יוצא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E8872A" w14:textId="77777777" w:rsidR="00790979" w:rsidRPr="00790979" w:rsidRDefault="00790979" w:rsidP="00790979">
            <w:r w:rsidRPr="00790979">
              <w:t>[] (</w:t>
            </w:r>
            <w:r w:rsidRPr="00790979">
              <w:rPr>
                <w:rtl/>
              </w:rPr>
              <w:t>אחרי הסרה</w:t>
            </w:r>
            <w:r w:rsidRPr="00790979">
              <w:t>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96351E" w14:textId="77777777" w:rsidR="00790979" w:rsidRPr="00790979" w:rsidRDefault="00790979" w:rsidP="00790979">
            <w:r w:rsidRPr="00790979">
              <w:rPr>
                <w:rtl/>
              </w:rPr>
              <w:t>למעלה מ־(0,1</w:t>
            </w:r>
            <w:r w:rsidRPr="00790979">
              <w:t>) → (−1,1) OOB</w:t>
            </w:r>
          </w:p>
        </w:tc>
      </w:tr>
    </w:tbl>
    <w:p w14:paraId="4E577C2D" w14:textId="77777777" w:rsidR="00790979" w:rsidRPr="00790979" w:rsidRDefault="00790979" w:rsidP="00790979">
      <w:r w:rsidRPr="00790979">
        <w:rPr>
          <w:rtl/>
        </w:rPr>
        <w:t>כלומר</w:t>
      </w:r>
      <w:r w:rsidRPr="00790979">
        <w:t>:</w:t>
      </w:r>
    </w:p>
    <w:p w14:paraId="0D43B1AD" w14:textId="77777777" w:rsidR="00790979" w:rsidRPr="00790979" w:rsidRDefault="00790979" w:rsidP="00790979">
      <w:r w:rsidRPr="00790979">
        <w:t>{ "id": "A", "color": "blue", "row": 0, "col": 2, "movesLeft": 2, "undoPath": ["right", "down"] }</w:t>
      </w:r>
    </w:p>
    <w:p w14:paraId="7903FFD4" w14:textId="77777777" w:rsidR="00790979" w:rsidRPr="00790979" w:rsidRDefault="00790979" w:rsidP="00790979">
      <w:r w:rsidRPr="00790979">
        <w:t>(</w:t>
      </w:r>
      <w:r w:rsidRPr="00790979">
        <w:rPr>
          <w:rtl/>
        </w:rPr>
        <w:t>או בלי </w:t>
      </w:r>
      <w:r w:rsidRPr="00790979">
        <w:t>movesLeft </w:t>
      </w:r>
      <w:r w:rsidRPr="00790979">
        <w:rPr>
          <w:rtl/>
        </w:rPr>
        <w:t>אם מייצרים אוטומטית מ־</w:t>
      </w:r>
      <w:r w:rsidRPr="00790979">
        <w:t>undoPath.length.)</w:t>
      </w:r>
    </w:p>
    <w:p w14:paraId="297A5AE2" w14:textId="77777777" w:rsidR="00790979" w:rsidRPr="00790979" w:rsidRDefault="00790979" w:rsidP="00790979">
      <w:r w:rsidRPr="00790979">
        <w:rPr>
          <w:rtl/>
        </w:rPr>
        <w:t>הדוגמה של קלוד מ־(1,2): אחרי צעד ראשון ב־(1,1) עם </w:t>
      </w:r>
      <w:r w:rsidRPr="00790979">
        <w:t xml:space="preserve">["down"], </w:t>
      </w:r>
      <w:r w:rsidRPr="00790979">
        <w:rPr>
          <w:rtl/>
        </w:rPr>
        <w:t>היעד הוא</w:t>
      </w:r>
      <w:r w:rsidRPr="00790979">
        <w:t xml:space="preserve"> (0,1) — </w:t>
      </w:r>
      <w:r w:rsidRPr="00790979">
        <w:rPr>
          <w:b/>
          <w:bCs/>
          <w:rtl/>
        </w:rPr>
        <w:t>עדיין בפנים</w:t>
      </w:r>
      <w:r w:rsidRPr="00790979">
        <w:t xml:space="preserve">, </w:t>
      </w:r>
      <w:r w:rsidRPr="00790979">
        <w:rPr>
          <w:rtl/>
        </w:rPr>
        <w:t>ואז אחרי </w:t>
      </w:r>
      <w:r w:rsidRPr="00790979">
        <w:t>slice(1) </w:t>
      </w:r>
      <w:r w:rsidRPr="00790979">
        <w:rPr>
          <w:rtl/>
        </w:rPr>
        <w:t>הנתיב ריק</w:t>
      </w:r>
      <w:r w:rsidRPr="00790979">
        <w:t xml:space="preserve"> → </w:t>
      </w:r>
      <w:r w:rsidRPr="00790979">
        <w:rPr>
          <w:b/>
          <w:bCs/>
          <w:rtl/>
        </w:rPr>
        <w:t>לא חוקי</w:t>
      </w:r>
      <w:r w:rsidRPr="00790979">
        <w:t xml:space="preserve">. </w:t>
      </w:r>
      <w:r w:rsidRPr="00790979">
        <w:rPr>
          <w:rtl/>
        </w:rPr>
        <w:t>הבעיה היא </w:t>
      </w:r>
      <w:r w:rsidRPr="00790979">
        <w:rPr>
          <w:b/>
          <w:bCs/>
          <w:rtl/>
        </w:rPr>
        <w:t>מיקום/כיוונים</w:t>
      </w:r>
      <w:r w:rsidRPr="00790979">
        <w:t xml:space="preserve">, </w:t>
      </w:r>
      <w:r w:rsidRPr="00790979">
        <w:rPr>
          <w:rtl/>
        </w:rPr>
        <w:t>לא הרעיון של שני כיוונים</w:t>
      </w:r>
      <w:r w:rsidRPr="00790979">
        <w:t>.</w:t>
      </w:r>
    </w:p>
    <w:p w14:paraId="55FD551C" w14:textId="77777777" w:rsidR="00790979" w:rsidRPr="00790979" w:rsidRDefault="00790979" w:rsidP="00790979">
      <w:r w:rsidRPr="00790979">
        <w:pict w14:anchorId="4ABB72AC">
          <v:rect id="_x0000_i1111" style="width:0;height:1.5pt" o:hralign="center" o:hrstd="t" o:hr="t" fillcolor="#a0a0a0" stroked="f"/>
        </w:pict>
      </w:r>
    </w:p>
    <w:p w14:paraId="72B6F82C" w14:textId="77777777" w:rsidR="00790979" w:rsidRPr="00790979" w:rsidRDefault="00790979" w:rsidP="00790979">
      <w:pPr>
        <w:rPr>
          <w:b/>
          <w:bCs/>
        </w:rPr>
      </w:pPr>
      <w:r w:rsidRPr="00790979">
        <w:rPr>
          <w:b/>
          <w:bCs/>
        </w:rPr>
        <w:lastRenderedPageBreak/>
        <w:t xml:space="preserve">3. </w:t>
      </w:r>
      <w:r w:rsidRPr="00790979">
        <w:rPr>
          <w:b/>
          <w:bCs/>
          <w:rtl/>
        </w:rPr>
        <w:t>מתכון לעיצוב שלב (אל תדלג)</w:t>
      </w:r>
    </w:p>
    <w:p w14:paraId="705BAA7D" w14:textId="77777777" w:rsidR="00790979" w:rsidRPr="00790979" w:rsidRDefault="00790979" w:rsidP="00790979">
      <w:pPr>
        <w:numPr>
          <w:ilvl w:val="0"/>
          <w:numId w:val="4"/>
        </w:numPr>
      </w:pPr>
      <w:r w:rsidRPr="00790979">
        <w:rPr>
          <w:rtl/>
        </w:rPr>
        <w:t>בחר </w:t>
      </w:r>
      <w:r w:rsidRPr="00790979">
        <w:rPr>
          <w:b/>
          <w:bCs/>
          <w:rtl/>
        </w:rPr>
        <w:t>תא יציאה</w:t>
      </w:r>
      <w:r w:rsidRPr="00790979">
        <w:rPr>
          <w:rtl/>
        </w:rPr>
        <w:t> (שורה/עמודה 0 או 3 וכו’) כך שהצעד האחרון ב־</w:t>
      </w:r>
      <w:r w:rsidRPr="00790979">
        <w:t>undoPath </w:t>
      </w:r>
      <w:r w:rsidRPr="00790979">
        <w:rPr>
          <w:rtl/>
        </w:rPr>
        <w:t>יוצא</w:t>
      </w:r>
      <w:r w:rsidRPr="00790979">
        <w:t xml:space="preserve"> OOB.</w:t>
      </w:r>
    </w:p>
    <w:p w14:paraId="07A87D04" w14:textId="77777777" w:rsidR="00790979" w:rsidRPr="00790979" w:rsidRDefault="00790979" w:rsidP="00790979">
      <w:pPr>
        <w:numPr>
          <w:ilvl w:val="0"/>
          <w:numId w:val="4"/>
        </w:numPr>
      </w:pPr>
      <w:r w:rsidRPr="00790979">
        <w:rPr>
          <w:rtl/>
        </w:rPr>
        <w:t>בנה </w:t>
      </w:r>
      <w:r w:rsidRPr="00790979">
        <w:rPr>
          <w:b/>
          <w:bCs/>
          <w:rtl/>
        </w:rPr>
        <w:t>אחורה</w:t>
      </w:r>
      <w:r w:rsidRPr="00790979">
        <w:rPr>
          <w:rtl/>
        </w:rPr>
        <w:t> את המסלול: צעד אחרון = מקטע יחיד</w:t>
      </w:r>
      <w:r w:rsidRPr="00790979">
        <w:t xml:space="preserve"> + OOB; </w:t>
      </w:r>
      <w:r w:rsidRPr="00790979">
        <w:rPr>
          <w:rtl/>
        </w:rPr>
        <w:t>צעדים קודמים = כל אחד נוחת </w:t>
      </w:r>
      <w:r w:rsidRPr="00790979">
        <w:rPr>
          <w:b/>
          <w:bCs/>
          <w:rtl/>
        </w:rPr>
        <w:t>בתוך</w:t>
      </w:r>
      <w:r w:rsidRPr="00790979">
        <w:rPr>
          <w:rtl/>
        </w:rPr>
        <w:t> הלוח</w:t>
      </w:r>
      <w:r w:rsidRPr="00790979">
        <w:t>.</w:t>
      </w:r>
    </w:p>
    <w:p w14:paraId="65D0C2D1" w14:textId="77777777" w:rsidR="00790979" w:rsidRPr="00790979" w:rsidRDefault="00790979" w:rsidP="00790979">
      <w:pPr>
        <w:numPr>
          <w:ilvl w:val="0"/>
          <w:numId w:val="4"/>
        </w:numPr>
      </w:pPr>
      <w:r w:rsidRPr="00790979">
        <w:rPr>
          <w:rtl/>
        </w:rPr>
        <w:t>ספור מקטעים = אורך </w:t>
      </w:r>
      <w:r w:rsidRPr="00790979">
        <w:t>undoPath.</w:t>
      </w:r>
    </w:p>
    <w:p w14:paraId="14CEA6E4" w14:textId="77777777" w:rsidR="00790979" w:rsidRPr="00790979" w:rsidRDefault="00790979" w:rsidP="00790979">
      <w:pPr>
        <w:numPr>
          <w:ilvl w:val="0"/>
          <w:numId w:val="4"/>
        </w:numPr>
      </w:pPr>
      <w:r w:rsidRPr="00790979">
        <w:rPr>
          <w:rtl/>
        </w:rPr>
        <w:t>הוסף חתיכות אחרות + חסימות; ודא שיש </w:t>
      </w:r>
      <w:r w:rsidRPr="00790979">
        <w:rPr>
          <w:b/>
          <w:bCs/>
          <w:rtl/>
        </w:rPr>
        <w:t>לפחות שני סדרי</w:t>
      </w:r>
      <w:r w:rsidRPr="00790979">
        <w:rPr>
          <w:b/>
          <w:bCs/>
        </w:rPr>
        <w:t xml:space="preserve"> undo </w:t>
      </w:r>
      <w:r w:rsidRPr="00790979">
        <w:rPr>
          <w:b/>
          <w:bCs/>
          <w:rtl/>
        </w:rPr>
        <w:t>שונים</w:t>
      </w:r>
      <w:r w:rsidRPr="00790979">
        <w:rPr>
          <w:rtl/>
        </w:rPr>
        <w:t> אם אתה רוצה</w:t>
      </w:r>
      <w:r w:rsidRPr="00790979">
        <w:t xml:space="preserve"> dead-end (</w:t>
      </w:r>
      <w:r w:rsidRPr="00790979">
        <w:rPr>
          <w:rtl/>
        </w:rPr>
        <w:t>אחד מוביל לחסימה / אין מהלך חוקי אחרי כמה צעדים</w:t>
      </w:r>
      <w:r w:rsidRPr="00790979">
        <w:t>).</w:t>
      </w:r>
    </w:p>
    <w:p w14:paraId="56E53FEF" w14:textId="77777777" w:rsidR="00790979" w:rsidRPr="00790979" w:rsidRDefault="00790979" w:rsidP="00790979">
      <w:r w:rsidRPr="00790979">
        <w:pict w14:anchorId="142B16B1">
          <v:rect id="_x0000_i1112" style="width:0;height:1.5pt" o:hralign="center" o:hrstd="t" o:hr="t" fillcolor="#a0a0a0" stroked="f"/>
        </w:pict>
      </w:r>
    </w:p>
    <w:p w14:paraId="33D29C20" w14:textId="77777777" w:rsidR="00790979" w:rsidRPr="00790979" w:rsidRDefault="00790979" w:rsidP="00790979">
      <w:pPr>
        <w:rPr>
          <w:b/>
          <w:bCs/>
        </w:rPr>
      </w:pPr>
      <w:r w:rsidRPr="00790979">
        <w:rPr>
          <w:b/>
          <w:bCs/>
        </w:rPr>
        <w:t xml:space="preserve">4. </w:t>
      </w:r>
      <w:r w:rsidRPr="00790979">
        <w:rPr>
          <w:b/>
          <w:bCs/>
          <w:rtl/>
        </w:rPr>
        <w:t>מה לכתוב לקלוד (קצר)</w:t>
      </w:r>
    </w:p>
    <w:p w14:paraId="31BC4B79" w14:textId="77777777" w:rsidR="00790979" w:rsidRPr="00790979" w:rsidRDefault="00790979" w:rsidP="00790979">
      <w:r w:rsidRPr="00790979">
        <w:rPr>
          <w:rtl/>
        </w:rPr>
        <w:t>אפשר להדביק</w:t>
      </w:r>
      <w:r w:rsidRPr="00790979">
        <w:t>:</w:t>
      </w:r>
    </w:p>
    <w:p w14:paraId="1FA81E40" w14:textId="77777777" w:rsidR="00790979" w:rsidRPr="00790979" w:rsidRDefault="00790979" w:rsidP="00790979">
      <w:pPr>
        <w:rPr>
          <w:i/>
          <w:iCs/>
        </w:rPr>
      </w:pPr>
      <w:r w:rsidRPr="00790979">
        <w:rPr>
          <w:i/>
          <w:iCs/>
        </w:rPr>
        <w:t>Our engine rules (must match):</w:t>
      </w:r>
    </w:p>
    <w:p w14:paraId="0F9D470F" w14:textId="77777777" w:rsidR="00790979" w:rsidRPr="00790979" w:rsidRDefault="00790979" w:rsidP="00790979">
      <w:pPr>
        <w:numPr>
          <w:ilvl w:val="0"/>
          <w:numId w:val="5"/>
        </w:numPr>
        <w:rPr>
          <w:i/>
          <w:iCs/>
        </w:rPr>
      </w:pPr>
      <w:r w:rsidRPr="00790979">
        <w:rPr>
          <w:i/>
          <w:iCs/>
        </w:rPr>
        <w:t>Exit only if undoPath.length === 1 and undo target is OOB.</w:t>
      </w:r>
    </w:p>
    <w:p w14:paraId="1FBBBAB5" w14:textId="77777777" w:rsidR="00790979" w:rsidRPr="00790979" w:rsidRDefault="00790979" w:rsidP="00790979">
      <w:pPr>
        <w:numPr>
          <w:ilvl w:val="0"/>
          <w:numId w:val="5"/>
        </w:numPr>
        <w:rPr>
          <w:i/>
          <w:iCs/>
        </w:rPr>
      </w:pPr>
      <w:r w:rsidRPr="00790979">
        <w:rPr>
          <w:i/>
          <w:iCs/>
        </w:rPr>
        <w:t>In-bounds success always shifts undoPath (drop first); empty path after shift = invalid.</w:t>
      </w:r>
    </w:p>
    <w:p w14:paraId="7FF66454" w14:textId="77777777" w:rsidR="00790979" w:rsidRPr="00790979" w:rsidRDefault="00790979" w:rsidP="00790979">
      <w:pPr>
        <w:numPr>
          <w:ilvl w:val="0"/>
          <w:numId w:val="5"/>
        </w:numPr>
        <w:rPr>
          <w:i/>
          <w:iCs/>
        </w:rPr>
      </w:pPr>
      <w:r w:rsidRPr="00790979">
        <w:rPr>
          <w:i/>
          <w:iCs/>
        </w:rPr>
        <w:t>OOB while undoPath.length &gt; 1 = invalid.</w:t>
      </w:r>
    </w:p>
    <w:p w14:paraId="2A73DBA9" w14:textId="77777777" w:rsidR="00790979" w:rsidRPr="00790979" w:rsidRDefault="00790979" w:rsidP="00790979">
      <w:pPr>
        <w:rPr>
          <w:i/>
          <w:iCs/>
        </w:rPr>
      </w:pPr>
      <w:r w:rsidRPr="00790979">
        <w:rPr>
          <w:i/>
          <w:iCs/>
        </w:rPr>
        <w:t>So every piece’s undoPath length equals total successful undos until removal; only the last undo may be OOB.</w:t>
      </w:r>
    </w:p>
    <w:p w14:paraId="39BEA0A9" w14:textId="77777777" w:rsidR="00790979" w:rsidRPr="00790979" w:rsidRDefault="00790979" w:rsidP="00790979">
      <w:pPr>
        <w:rPr>
          <w:i/>
          <w:iCs/>
        </w:rPr>
      </w:pPr>
      <w:r w:rsidRPr="00790979">
        <w:rPr>
          <w:i/>
          <w:iCs/>
        </w:rPr>
        <w:t>Example valid 2-segment piece: start (0,2), ["right","down"] → (0,1) then exit up from (0,1).</w:t>
      </w:r>
      <w:r w:rsidRPr="00790979">
        <w:rPr>
          <w:i/>
          <w:iCs/>
        </w:rPr>
        <w:br/>
        <w:t>Starting (1,2) with ["right","down"] is wrong: after first step you land at (1,1); second step goes to (0,1) in-bounds then path becomes empty → invalid.</w:t>
      </w:r>
    </w:p>
    <w:p w14:paraId="61264B0F" w14:textId="77777777" w:rsidR="00790979" w:rsidRPr="00790979" w:rsidRDefault="00790979" w:rsidP="00790979">
      <w:pPr>
        <w:rPr>
          <w:i/>
          <w:iCs/>
        </w:rPr>
      </w:pPr>
      <w:r w:rsidRPr="00790979">
        <w:rPr>
          <w:i/>
          <w:iCs/>
        </w:rPr>
        <w:t>Please redesign levels 16–25 working </w:t>
      </w:r>
      <w:r w:rsidRPr="00790979">
        <w:rPr>
          <w:b/>
          <w:bCs/>
          <w:i/>
          <w:iCs/>
        </w:rPr>
        <w:t>backwards from exit cells</w:t>
      </w:r>
      <w:r w:rsidRPr="00790979">
        <w:rPr>
          <w:i/>
          <w:iCs/>
        </w:rPr>
        <w:t>, then add interference. For each level list: pieces JSON, optimal move count, one wrong order that dead-ends (if intended), and verify all undos on paper.</w:t>
      </w:r>
    </w:p>
    <w:p w14:paraId="151A6C39" w14:textId="77777777" w:rsidR="00790979" w:rsidRPr="00790979" w:rsidRDefault="00790979" w:rsidP="00790979">
      <w:r w:rsidRPr="00790979">
        <w:pict w14:anchorId="54122E7C">
          <v:rect id="_x0000_i1113" style="width:0;height:1.5pt" o:hralign="center" o:hrstd="t" o:hr="t" fillcolor="#a0a0a0" stroked="f"/>
        </w:pict>
      </w:r>
    </w:p>
    <w:p w14:paraId="31B67E28" w14:textId="77777777" w:rsidR="00790979" w:rsidRPr="00790979" w:rsidRDefault="00790979" w:rsidP="00790979">
      <w:r w:rsidRPr="00790979">
        <w:rPr>
          <w:rtl/>
        </w:rPr>
        <w:t>אם תרצה, בשלב הבא אפשר שאמלא כאן </w:t>
      </w:r>
      <w:r w:rsidRPr="00790979">
        <w:rPr>
          <w:b/>
          <w:bCs/>
          <w:rtl/>
        </w:rPr>
        <w:t>שלב 16 מלא אחד</w:t>
      </w:r>
      <w:r w:rsidRPr="00790979">
        <w:rPr>
          <w:rtl/>
        </w:rPr>
        <w:t> </w:t>
      </w:r>
      <w:r w:rsidRPr="00790979">
        <w:t xml:space="preserve">(JSON + </w:t>
      </w:r>
      <w:r w:rsidRPr="00790979">
        <w:rPr>
          <w:rtl/>
        </w:rPr>
        <w:t>הסבר</w:t>
      </w:r>
      <w:r w:rsidRPr="00790979">
        <w:t xml:space="preserve">) </w:t>
      </w:r>
      <w:r w:rsidRPr="00790979">
        <w:rPr>
          <w:rtl/>
        </w:rPr>
        <w:t>כתבנית לשאר 9 — כדי שקלוד רק ירחיב</w:t>
      </w:r>
      <w:r w:rsidRPr="00790979">
        <w:t>.</w:t>
      </w:r>
    </w:p>
    <w:p w14:paraId="53F78704" w14:textId="77777777" w:rsidR="00790979" w:rsidRPr="00790979" w:rsidRDefault="00790979" w:rsidP="00790979">
      <w:pPr>
        <w:rPr>
          <w:rFonts w:hint="cs"/>
        </w:rPr>
      </w:pPr>
    </w:p>
    <w:sectPr w:rsidR="00790979" w:rsidRPr="00790979" w:rsidSect="000923C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551"/>
    <w:multiLevelType w:val="multilevel"/>
    <w:tmpl w:val="39EC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032D1"/>
    <w:multiLevelType w:val="multilevel"/>
    <w:tmpl w:val="645A6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63000"/>
    <w:multiLevelType w:val="multilevel"/>
    <w:tmpl w:val="6794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F32DF0"/>
    <w:multiLevelType w:val="multilevel"/>
    <w:tmpl w:val="3020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0374EE"/>
    <w:multiLevelType w:val="multilevel"/>
    <w:tmpl w:val="55BE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0183208">
    <w:abstractNumId w:val="1"/>
  </w:num>
  <w:num w:numId="2" w16cid:durableId="1045180106">
    <w:abstractNumId w:val="4"/>
  </w:num>
  <w:num w:numId="3" w16cid:durableId="337851162">
    <w:abstractNumId w:val="3"/>
  </w:num>
  <w:num w:numId="4" w16cid:durableId="1697922552">
    <w:abstractNumId w:val="0"/>
  </w:num>
  <w:num w:numId="5" w16cid:durableId="1673297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EA"/>
    <w:rsid w:val="000923CC"/>
    <w:rsid w:val="006F07DB"/>
    <w:rsid w:val="00790979"/>
    <w:rsid w:val="007F03EA"/>
    <w:rsid w:val="00A2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EAB5A"/>
  <w15:chartTrackingRefBased/>
  <w15:docId w15:val="{9CAE262D-F8E7-4674-B3B1-082C3985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F0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418</Words>
  <Characters>2092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אלעד יאיר סרוסי</dc:creator>
  <cp:keywords/>
  <dc:description/>
  <cp:lastModifiedBy>אלעד יאיר סרוסי</cp:lastModifiedBy>
  <cp:revision>2</cp:revision>
  <dcterms:created xsi:type="dcterms:W3CDTF">2026-05-12T09:06:00Z</dcterms:created>
  <dcterms:modified xsi:type="dcterms:W3CDTF">2026-05-12T11:03:00Z</dcterms:modified>
</cp:coreProperties>
</file>