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9F92" w14:textId="77777777" w:rsidR="00C06EF5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5</w:t>
      </w:r>
    </w:p>
    <w:p w14:paraId="445F8406" w14:textId="781CA73C" w:rsidR="00200D6D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บทสรุปและ</w:t>
      </w:r>
      <w:r w:rsidR="00846EF1">
        <w:rPr>
          <w:rFonts w:asciiTheme="majorBidi" w:hAnsiTheme="majorBidi" w:cstheme="majorBidi" w:hint="cs"/>
          <w:b/>
          <w:bCs/>
          <w:sz w:val="48"/>
          <w:szCs w:val="48"/>
          <w:cs/>
        </w:rPr>
        <w:t>วิจารณ์</w:t>
      </w:r>
    </w:p>
    <w:p w14:paraId="1F58A7CF" w14:textId="77777777" w:rsidR="00200D6D" w:rsidRDefault="00200D6D" w:rsidP="00BF06E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72A6A92" w14:textId="2C7C0CB8" w:rsidR="00200D6D" w:rsidRDefault="00200D6D" w:rsidP="00BF06E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5.1 </w:t>
      </w:r>
      <w:r w:rsidR="00846EF1">
        <w:rPr>
          <w:rFonts w:asciiTheme="majorBidi" w:hAnsiTheme="majorBidi" w:cstheme="majorBidi" w:hint="cs"/>
          <w:b/>
          <w:bCs/>
          <w:sz w:val="36"/>
          <w:szCs w:val="36"/>
          <w:cs/>
        </w:rPr>
        <w:t>ผลการดำเนินงาน</w:t>
      </w:r>
    </w:p>
    <w:p w14:paraId="4C192191" w14:textId="1459956E" w:rsidR="00846EF1" w:rsidRDefault="00846EF1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 w:rsidR="009D6F4A">
        <w:rPr>
          <w:rFonts w:asciiTheme="majorBidi" w:hAnsiTheme="majorBidi" w:cstheme="majorBidi" w:hint="cs"/>
          <w:sz w:val="32"/>
          <w:szCs w:val="32"/>
          <w:cs/>
        </w:rPr>
        <w:t>สร้าง</w:t>
      </w:r>
      <w:r w:rsidR="00C57408">
        <w:rPr>
          <w:rFonts w:asciiTheme="majorBidi" w:hAnsiTheme="majorBidi" w:cstheme="majorBidi" w:hint="cs"/>
          <w:sz w:val="32"/>
          <w:szCs w:val="32"/>
          <w:cs/>
        </w:rPr>
        <w:t>ตู้จำลองโรงเรือนแบบปิดให้เหมาะสมกับการวางอุปกรณ์ในการควบคุม</w:t>
      </w:r>
    </w:p>
    <w:p w14:paraId="0530AD1E" w14:textId="02910119" w:rsidR="00C57408" w:rsidRDefault="00C57408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D6F4A"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 w:hint="cs"/>
          <w:sz w:val="32"/>
          <w:szCs w:val="32"/>
          <w:cs/>
        </w:rPr>
        <w:t>วงจรอิเล็กทรอนิกส์ที่ใช้สำหรับคอนโทรลระบบ</w:t>
      </w:r>
    </w:p>
    <w:p w14:paraId="063B691F" w14:textId="180C4BA6" w:rsidR="00C57408" w:rsidRDefault="00C57408" w:rsidP="00BF06E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3) พัฒนาโปรแกรมให้สามารถควบคุมและแสดงผลหน้าตู้ได้</w:t>
      </w:r>
    </w:p>
    <w:p w14:paraId="74A8ECD0" w14:textId="77106429" w:rsidR="00846EF1" w:rsidRPr="00E76509" w:rsidRDefault="00B841F1" w:rsidP="00C57408">
      <w:pPr>
        <w:spacing w:after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57408">
        <w:rPr>
          <w:rFonts w:asciiTheme="majorBidi" w:hAnsiTheme="majorBidi" w:cstheme="majorBidi" w:hint="cs"/>
          <w:sz w:val="32"/>
          <w:szCs w:val="32"/>
          <w:cs/>
        </w:rPr>
        <w:t>4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C57408">
        <w:rPr>
          <w:rFonts w:asciiTheme="majorBidi" w:hAnsiTheme="majorBidi" w:cstheme="majorBidi" w:hint="cs"/>
          <w:sz w:val="32"/>
          <w:szCs w:val="32"/>
          <w:cs/>
        </w:rPr>
        <w:t>พัฒนาเว็บแอพพลิเคชั่นที่สามารถเปิดได้ใน</w:t>
      </w:r>
      <w:r w:rsidR="00C57408" w:rsidRPr="00C57408">
        <w:rPr>
          <w:rFonts w:asciiTheme="majorBidi" w:hAnsiTheme="majorBidi" w:cs="Angsana New"/>
          <w:sz w:val="32"/>
          <w:szCs w:val="32"/>
          <w:cs/>
        </w:rPr>
        <w:t>เว็บ</w:t>
      </w:r>
      <w:proofErr w:type="spellStart"/>
      <w:r w:rsidR="00C57408" w:rsidRPr="00C57408">
        <w:rPr>
          <w:rFonts w:asciiTheme="majorBidi" w:hAnsiTheme="majorBidi" w:cs="Angsana New"/>
          <w:sz w:val="32"/>
          <w:szCs w:val="32"/>
          <w:cs/>
        </w:rPr>
        <w:t>เบ</w:t>
      </w:r>
      <w:proofErr w:type="spellEnd"/>
      <w:r w:rsidR="00C57408" w:rsidRPr="00C57408">
        <w:rPr>
          <w:rFonts w:asciiTheme="majorBidi" w:hAnsiTheme="majorBidi" w:cs="Angsana New"/>
          <w:sz w:val="32"/>
          <w:szCs w:val="32"/>
          <w:cs/>
        </w:rPr>
        <w:t>ราว์</w:t>
      </w:r>
      <w:proofErr w:type="spellStart"/>
      <w:r w:rsidR="00C57408" w:rsidRPr="00C57408">
        <w:rPr>
          <w:rFonts w:asciiTheme="majorBidi" w:hAnsiTheme="majorBidi" w:cs="Angsana New"/>
          <w:sz w:val="32"/>
          <w:szCs w:val="32"/>
          <w:cs/>
        </w:rPr>
        <w:t>เซอร์</w:t>
      </w:r>
      <w:proofErr w:type="spellEnd"/>
    </w:p>
    <w:p w14:paraId="096DC8BB" w14:textId="77777777" w:rsidR="009D41BB" w:rsidRDefault="00846EF1" w:rsidP="00BF06E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5.2 </w:t>
      </w:r>
      <w:r w:rsidR="00737978"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>ปัญหา อุปสรรค</w:t>
      </w:r>
      <w:r w:rsidR="009D41B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และแนวทางการแก้ไข</w:t>
      </w:r>
    </w:p>
    <w:p w14:paraId="2EB83777" w14:textId="0168C549" w:rsidR="00B91E40" w:rsidRPr="00B91E40" w:rsidRDefault="009D41BB" w:rsidP="00BF06E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C6737">
        <w:rPr>
          <w:rFonts w:asciiTheme="majorBidi" w:hAnsiTheme="majorBidi" w:cstheme="majorBidi" w:hint="cs"/>
          <w:b/>
          <w:bCs/>
          <w:sz w:val="32"/>
          <w:szCs w:val="32"/>
          <w:cs/>
        </w:rPr>
        <w:t>5.2.1 ปัญหา อุปสรรค</w:t>
      </w:r>
    </w:p>
    <w:p w14:paraId="1580F691" w14:textId="35229B7F" w:rsidR="00737978" w:rsidRDefault="00737978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มีปัญหา</w:t>
      </w:r>
      <w:r w:rsidR="00B91E40">
        <w:rPr>
          <w:rFonts w:asciiTheme="majorBidi" w:hAnsiTheme="majorBidi" w:cstheme="majorBidi" w:hint="cs"/>
          <w:sz w:val="32"/>
          <w:szCs w:val="32"/>
          <w:cs/>
        </w:rPr>
        <w:t>ในการสร้าง</w:t>
      </w:r>
      <w:r>
        <w:rPr>
          <w:rFonts w:asciiTheme="majorBidi" w:hAnsiTheme="majorBidi" w:cstheme="majorBidi" w:hint="cs"/>
          <w:sz w:val="32"/>
          <w:szCs w:val="32"/>
          <w:cs/>
        </w:rPr>
        <w:t>ตู้จำลองโรงเรือนแบบปิด</w:t>
      </w:r>
      <w:r w:rsidR="00B91E40">
        <w:rPr>
          <w:rFonts w:asciiTheme="majorBidi" w:hAnsiTheme="majorBidi" w:cstheme="majorBidi" w:hint="cs"/>
          <w:sz w:val="32"/>
          <w:szCs w:val="32"/>
          <w:cs/>
        </w:rPr>
        <w:t xml:space="preserve"> ซึ่งเกิดการรั่วซึมเมื่อรดน้ำและการระบายน้ำที่ไม่ดี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AE22082" w14:textId="3D77EFE7" w:rsidR="00B91E40" w:rsidRDefault="00B91E40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2) มีปัญหาเกี่ยวกับตู้จำลองโรงเรือนแบบปิด ซึ่งเราไม่สามารถควบคุมอุณหภูมิได้ตามที่ต้องการ รวมถึงการแจ้งเตือนการเสียหายของอุปกรณ์ที่ไม่สามารถคาดเดาได้</w:t>
      </w:r>
    </w:p>
    <w:p w14:paraId="3FFF52CE" w14:textId="27CC5959" w:rsidR="003919BB" w:rsidRDefault="003919BB" w:rsidP="00C5740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3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การออกแบบระบบในแต่ละส่วนมีความละเอียดมากจึงทำให้เกิดความล่าช้า และทำให้บางครั้งต้องทำการออกแบบใหม่ในบางส่วน</w:t>
      </w:r>
    </w:p>
    <w:p w14:paraId="2F7C4B32" w14:textId="57264576" w:rsidR="009D6F4A" w:rsidRDefault="00C57408" w:rsidP="00C57408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>ไม่มีความถนัดในการเขียนเว็บ</w:t>
      </w:r>
      <w:r w:rsidR="00DC6737">
        <w:rPr>
          <w:rFonts w:asciiTheme="majorBidi" w:hAnsiTheme="majorBidi" w:cs="Angsana New" w:hint="cs"/>
          <w:sz w:val="32"/>
          <w:szCs w:val="32"/>
          <w:cs/>
        </w:rPr>
        <w:t>ไซด์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 ทำให้ทำงานได้</w:t>
      </w:r>
      <w:r w:rsidR="009D41BB">
        <w:rPr>
          <w:rFonts w:asciiTheme="majorBidi" w:hAnsiTheme="majorBidi" w:cs="Angsana New" w:hint="cs"/>
          <w:sz w:val="32"/>
          <w:szCs w:val="32"/>
          <w:cs/>
        </w:rPr>
        <w:t>ล่า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ช้า  </w:t>
      </w:r>
    </w:p>
    <w:p w14:paraId="2C2C3C7F" w14:textId="298E8258" w:rsidR="00C57408" w:rsidRDefault="009D6F4A" w:rsidP="00C57408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B91E40">
        <w:rPr>
          <w:rFonts w:asciiTheme="majorBidi" w:hAnsiTheme="majorBidi" w:cs="Angsana New" w:hint="cs"/>
          <w:sz w:val="32"/>
          <w:szCs w:val="32"/>
          <w:cs/>
        </w:rPr>
        <w:t>5</w:t>
      </w:r>
      <w:r>
        <w:rPr>
          <w:rFonts w:asciiTheme="majorBidi" w:hAnsiTheme="majorBidi" w:cs="Angsana New" w:hint="cs"/>
          <w:sz w:val="32"/>
          <w:szCs w:val="32"/>
          <w:cs/>
        </w:rPr>
        <w:t>) คุณภาพของเมล็ดที่นำมาเพาะปลูกไม่ดี ทำให้มีการไม่งอกหรือไม่โต</w:t>
      </w:r>
      <w:r w:rsidR="009D41BB" w:rsidRPr="009D41BB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179E9D01" w14:textId="1244B0A3" w:rsidR="009D41BB" w:rsidRDefault="009D41BB" w:rsidP="009D41B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D41BB">
        <w:rPr>
          <w:rFonts w:asciiTheme="majorBidi" w:hAnsiTheme="majorBidi" w:cstheme="majorBidi" w:hint="cs"/>
          <w:b/>
          <w:bCs/>
          <w:sz w:val="32"/>
          <w:szCs w:val="32"/>
          <w:cs/>
        </w:rPr>
        <w:t>5.2.2 แนวทางการแก้ไข</w:t>
      </w:r>
    </w:p>
    <w:p w14:paraId="69823744" w14:textId="28A28D32" w:rsidR="00B91E40" w:rsidRPr="00B91E40" w:rsidRDefault="009D41BB" w:rsidP="00DC673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1) ทำการยิงกาวซิลิโคลนรอบ ๆ รอยต่อภายใน เจาะรูระบายน้ำให้ใหญ่ขึ้น และทำการเอียงพื้นไปทางรูระบายน้ำเล็กน้อย เพื่อให้น้ำไหลไปในทิสมางของรูระบายน้ำ</w:t>
      </w:r>
    </w:p>
    <w:p w14:paraId="0B31B9C4" w14:textId="1EEF34D6" w:rsidR="00DC6737" w:rsidRDefault="00B91E40" w:rsidP="00B91E40">
      <w:pPr>
        <w:spacing w:after="0"/>
        <w:ind w:firstLine="39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9D41BB">
        <w:rPr>
          <w:rFonts w:asciiTheme="majorBidi" w:hAnsiTheme="majorBidi" w:cstheme="majorBidi" w:hint="cs"/>
          <w:sz w:val="32"/>
          <w:szCs w:val="32"/>
          <w:cs/>
        </w:rPr>
        <w:t>) เพิ่มจำนวนโฟมที่ทำเป็นฉนวน</w:t>
      </w:r>
      <w:r w:rsidR="00DC6737">
        <w:rPr>
          <w:rFonts w:asciiTheme="majorBidi" w:hAnsiTheme="majorBidi" w:cstheme="majorBidi" w:hint="cs"/>
          <w:sz w:val="32"/>
          <w:szCs w:val="32"/>
          <w:cs/>
        </w:rPr>
        <w:t>ให้หนาขึ้น เลือกซื้ออุปกรณ์จากร้านที่น่าเชื่อถือ หรือมีประกัน</w:t>
      </w:r>
    </w:p>
    <w:p w14:paraId="28BE9842" w14:textId="50AAA56B" w:rsidR="00DC6737" w:rsidRDefault="00DC6737" w:rsidP="00DC673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) ออกแบบให้รอบครอบ พยายามทำตามขอบเขตที่กำหนด</w:t>
      </w:r>
    </w:p>
    <w:p w14:paraId="7D80ABF5" w14:textId="2B469B8F" w:rsidR="00DC6737" w:rsidRDefault="00DC6737" w:rsidP="00DC673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ศึกษาค้นคว้าข้อมูลเพิ่มเติมทั้งจากในอินเตอร์เน็ต หนังสือ และปรึกษาคนที่ถนัดทางด้านเขียนเว็บไซด์ </w:t>
      </w:r>
    </w:p>
    <w:p w14:paraId="21E0204C" w14:textId="49056339" w:rsidR="00DC6737" w:rsidRDefault="00DC6737" w:rsidP="00DC673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1E40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D6F4A">
        <w:rPr>
          <w:rFonts w:asciiTheme="majorBidi" w:hAnsiTheme="majorBidi" w:cstheme="majorBidi" w:hint="cs"/>
          <w:sz w:val="32"/>
          <w:szCs w:val="32"/>
          <w:cs/>
        </w:rPr>
        <w:t>ศึกษาวิธีการเพาะปลูกอย่างละเอียด และปรับเปลี่ยนที่ซื้อเมล็ด</w:t>
      </w:r>
      <w:r w:rsidR="00B91E40">
        <w:rPr>
          <w:rFonts w:asciiTheme="majorBidi" w:hAnsiTheme="majorBidi" w:cstheme="majorBidi" w:hint="cs"/>
          <w:sz w:val="32"/>
          <w:szCs w:val="32"/>
          <w:cs/>
        </w:rPr>
        <w:t>พันธ์ที่นำมาเพาะปลูก</w:t>
      </w:r>
    </w:p>
    <w:p w14:paraId="61ADD74C" w14:textId="16F0645B" w:rsidR="003919BB" w:rsidRPr="00E76509" w:rsidRDefault="003919BB" w:rsidP="00DC6737">
      <w:pPr>
        <w:spacing w:before="400" w:after="0"/>
        <w:rPr>
          <w:rFonts w:asciiTheme="majorBidi" w:hAnsiTheme="majorBidi" w:cstheme="majorBidi"/>
          <w:b/>
          <w:bCs/>
          <w:sz w:val="36"/>
          <w:szCs w:val="36"/>
        </w:rPr>
      </w:pP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5.</w:t>
      </w:r>
      <w:r w:rsidR="00C57408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E7650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แนวทางการพัฒนา</w:t>
      </w:r>
    </w:p>
    <w:p w14:paraId="575ED02C" w14:textId="5477F43D" w:rsidR="003919BB" w:rsidRPr="00846EF1" w:rsidRDefault="003919BB" w:rsidP="00BF06E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76509">
        <w:rPr>
          <w:rFonts w:asciiTheme="majorBidi" w:hAnsiTheme="majorBidi" w:cstheme="majorBidi" w:hint="cs"/>
          <w:sz w:val="32"/>
          <w:szCs w:val="32"/>
          <w:cs/>
        </w:rPr>
        <w:t xml:space="preserve">1) </w:t>
      </w:r>
      <w:r>
        <w:rPr>
          <w:rFonts w:asciiTheme="majorBidi" w:hAnsiTheme="majorBidi" w:cstheme="majorBidi" w:hint="cs"/>
          <w:sz w:val="32"/>
          <w:szCs w:val="32"/>
          <w:cs/>
        </w:rPr>
        <w:t>พัฒนาฟังก์ชันการใช้งานใหม่ๆ เพิ่มเติมต่อไปอีกในอนาคต เช่น การ</w:t>
      </w:r>
      <w:r w:rsidR="00B841F1">
        <w:rPr>
          <w:rFonts w:asciiTheme="majorBidi" w:hAnsiTheme="majorBidi" w:cstheme="majorBidi" w:hint="cs"/>
          <w:sz w:val="32"/>
          <w:szCs w:val="32"/>
          <w:cs/>
        </w:rPr>
        <w:t>ส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>ั่</w:t>
      </w:r>
      <w:r w:rsidR="00B841F1">
        <w:rPr>
          <w:rFonts w:asciiTheme="majorBidi" w:hAnsiTheme="majorBidi" w:cstheme="majorBidi" w:hint="cs"/>
          <w:sz w:val="32"/>
          <w:szCs w:val="32"/>
          <w:cs/>
        </w:rPr>
        <w:t>งงานแบบอัตโนมัติ</w:t>
      </w:r>
      <w:r w:rsidR="00E76509">
        <w:rPr>
          <w:rFonts w:asciiTheme="majorBidi" w:hAnsiTheme="majorBidi" w:cstheme="majorBidi"/>
          <w:sz w:val="32"/>
          <w:szCs w:val="32"/>
        </w:rPr>
        <w:t xml:space="preserve">, </w:t>
      </w:r>
      <w:r w:rsidR="00E76509">
        <w:rPr>
          <w:rFonts w:asciiTheme="majorBidi" w:hAnsiTheme="majorBidi" w:cstheme="majorBidi" w:hint="cs"/>
          <w:sz w:val="32"/>
          <w:szCs w:val="32"/>
          <w:cs/>
        </w:rPr>
        <w:t>การแจ้งเตือนความเสียหายของอุปกรณ์</w:t>
      </w:r>
    </w:p>
    <w:p w14:paraId="656B8F24" w14:textId="7D5EBBA4" w:rsidR="00BF06EC" w:rsidRDefault="00E76509" w:rsidP="00BF06E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2) </w:t>
      </w:r>
      <w:r w:rsidR="00B91E40">
        <w:rPr>
          <w:rFonts w:asciiTheme="majorBidi" w:hAnsiTheme="majorBidi" w:cstheme="majorBidi" w:hint="cs"/>
          <w:sz w:val="32"/>
          <w:szCs w:val="32"/>
          <w:cs/>
        </w:rPr>
        <w:t xml:space="preserve">มีการติดตั้งระบบทำความเย็นแบบ </w:t>
      </w:r>
      <w:r w:rsidR="00B91E40" w:rsidRPr="00B91E40">
        <w:rPr>
          <w:rFonts w:asciiTheme="majorBidi" w:hAnsiTheme="majorBidi" w:cstheme="majorBidi"/>
          <w:sz w:val="32"/>
          <w:szCs w:val="32"/>
        </w:rPr>
        <w:t>compressor</w:t>
      </w:r>
      <w:r w:rsidR="00B91E40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เพื่อให้สามารถควบคุมอุณหภูมิที่ต่ำ ๆได้ เพื่อที่จะสามารถเพาะปลูกพืชเมืองหนาวได้</w:t>
      </w:r>
    </w:p>
    <w:p w14:paraId="477E38A3" w14:textId="7F0F8AB5" w:rsidR="00DC6737" w:rsidRDefault="00DC6737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พัฒนาเว็บแอพพลิเคชั่นให้สามารถใช้งานได้อย่างเสถียรมากขึ้น </w:t>
      </w:r>
      <w:r w:rsidR="007F6178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ปรับปรุงให้มีความน</w:t>
      </w:r>
      <w:r w:rsidR="007F6178">
        <w:rPr>
          <w:rFonts w:asciiTheme="majorBidi" w:hAnsiTheme="majorBidi" w:cstheme="majorBidi" w:hint="cs"/>
          <w:sz w:val="32"/>
          <w:szCs w:val="32"/>
          <w:cs/>
        </w:rPr>
        <w:t>่าใช้น่าสนใจ</w:t>
      </w:r>
    </w:p>
    <w:p w14:paraId="12492FE7" w14:textId="5EE2CD3C" w:rsidR="00B91E40" w:rsidRPr="00E76509" w:rsidRDefault="00B91E40" w:rsidP="00BF06E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4)นำระบบไปประยุกต์ใช้ในโรงเรือนขนาดใหญ่</w:t>
      </w:r>
    </w:p>
    <w:sectPr w:rsidR="00B91E40" w:rsidRPr="00E76509" w:rsidSect="007A4093">
      <w:headerReference w:type="default" r:id="rId6"/>
      <w:pgSz w:w="11906" w:h="16838"/>
      <w:pgMar w:top="1440" w:right="1440" w:bottom="1440" w:left="2160" w:header="709" w:footer="709" w:gutter="0"/>
      <w:pgNumType w:start="10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B347B" w14:textId="77777777" w:rsidR="006B4DBB" w:rsidRDefault="006B4DBB" w:rsidP="0005404D">
      <w:pPr>
        <w:spacing w:after="0" w:line="240" w:lineRule="auto"/>
      </w:pPr>
      <w:r>
        <w:separator/>
      </w:r>
    </w:p>
  </w:endnote>
  <w:endnote w:type="continuationSeparator" w:id="0">
    <w:p w14:paraId="43684E1F" w14:textId="77777777" w:rsidR="006B4DBB" w:rsidRDefault="006B4DBB" w:rsidP="0005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FBE4D" w14:textId="77777777" w:rsidR="006B4DBB" w:rsidRDefault="006B4DBB" w:rsidP="0005404D">
      <w:pPr>
        <w:spacing w:after="0" w:line="240" w:lineRule="auto"/>
      </w:pPr>
      <w:r>
        <w:separator/>
      </w:r>
    </w:p>
  </w:footnote>
  <w:footnote w:type="continuationSeparator" w:id="0">
    <w:p w14:paraId="71DF88E2" w14:textId="77777777" w:rsidR="006B4DBB" w:rsidRDefault="006B4DBB" w:rsidP="00054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009432"/>
      <w:docPartObj>
        <w:docPartGallery w:val="Page Numbers (Top of Page)"/>
        <w:docPartUnique/>
      </w:docPartObj>
    </w:sdtPr>
    <w:sdtContent>
      <w:p w14:paraId="0FEEAD7E" w14:textId="711CDB4C" w:rsidR="007A4093" w:rsidRDefault="007A40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6F0FC48" w14:textId="77777777" w:rsidR="0005404D" w:rsidRDefault="000540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D"/>
    <w:rsid w:val="0005404D"/>
    <w:rsid w:val="001C6F04"/>
    <w:rsid w:val="00200D6D"/>
    <w:rsid w:val="003919BB"/>
    <w:rsid w:val="005B034E"/>
    <w:rsid w:val="006B4DBB"/>
    <w:rsid w:val="00717473"/>
    <w:rsid w:val="00737978"/>
    <w:rsid w:val="007A4093"/>
    <w:rsid w:val="007F6178"/>
    <w:rsid w:val="00846EF1"/>
    <w:rsid w:val="00985CE1"/>
    <w:rsid w:val="009D41BB"/>
    <w:rsid w:val="009D6F4A"/>
    <w:rsid w:val="00B841F1"/>
    <w:rsid w:val="00B91E40"/>
    <w:rsid w:val="00BF06EC"/>
    <w:rsid w:val="00C06EF5"/>
    <w:rsid w:val="00C57408"/>
    <w:rsid w:val="00C8454F"/>
    <w:rsid w:val="00DC6737"/>
    <w:rsid w:val="00E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96A6"/>
  <w15:chartTrackingRefBased/>
  <w15:docId w15:val="{FDECBDAF-B8C5-48F6-A1E9-E309396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5404D"/>
  </w:style>
  <w:style w:type="paragraph" w:styleId="a5">
    <w:name w:val="footer"/>
    <w:basedOn w:val="a"/>
    <w:link w:val="a6"/>
    <w:uiPriority w:val="99"/>
    <w:unhideWhenUsed/>
    <w:rsid w:val="00054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5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8</cp:revision>
  <dcterms:created xsi:type="dcterms:W3CDTF">2020-03-20T07:49:00Z</dcterms:created>
  <dcterms:modified xsi:type="dcterms:W3CDTF">2020-04-21T15:24:00Z</dcterms:modified>
</cp:coreProperties>
</file>