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3158B" w14:textId="77777777" w:rsidR="00234A00" w:rsidRDefault="00234A00" w:rsidP="0018735F">
      <w:pPr>
        <w:rPr>
          <w:b/>
          <w:bCs/>
          <w:sz w:val="44"/>
          <w:szCs w:val="44"/>
        </w:rPr>
      </w:pPr>
      <w:r w:rsidRPr="0018735F">
        <w:rPr>
          <w:b/>
          <w:bCs/>
          <w:sz w:val="44"/>
          <w:szCs w:val="44"/>
        </w:rPr>
        <w:t xml:space="preserve">Camera Geometry &amp; Perspective </w:t>
      </w:r>
    </w:p>
    <w:p w14:paraId="6A416334" w14:textId="77777777" w:rsidR="00234A00" w:rsidRPr="00234A00" w:rsidRDefault="00234A00" w:rsidP="0018735F">
      <w:pPr>
        <w:rPr>
          <w:b/>
          <w:bCs/>
          <w:sz w:val="44"/>
          <w:szCs w:val="44"/>
        </w:rPr>
      </w:pPr>
    </w:p>
    <w:p w14:paraId="60053317" w14:textId="19388D31" w:rsidR="00234A00" w:rsidRDefault="00234A00" w:rsidP="0018735F">
      <w:pPr>
        <w:rPr>
          <w:b/>
          <w:bCs/>
        </w:rPr>
      </w:pPr>
      <w:r>
        <w:rPr>
          <w:b/>
          <w:bCs/>
        </w:rPr>
        <w:t>1.Introduction</w:t>
      </w:r>
    </w:p>
    <w:p w14:paraId="56451337" w14:textId="53FE5B66" w:rsidR="0018735F" w:rsidRPr="0018735F" w:rsidRDefault="0018735F" w:rsidP="0018735F">
      <w:r w:rsidRPr="0018735F">
        <w:t xml:space="preserve">The </w:t>
      </w:r>
      <w:r w:rsidRPr="0018735F">
        <w:rPr>
          <w:b/>
          <w:bCs/>
        </w:rPr>
        <w:t>Camera Geometry &amp; Perspective Engineer</w:t>
      </w:r>
      <w:r w:rsidRPr="0018735F">
        <w:t xml:space="preserve"> is a foundational module in the real-time CCTV-based chain-snatching detection system. This module addresses the </w:t>
      </w:r>
      <w:r w:rsidRPr="0018735F">
        <w:rPr>
          <w:b/>
          <w:bCs/>
        </w:rPr>
        <w:t>camera illusion problem</w:t>
      </w:r>
      <w:r w:rsidRPr="0018735F">
        <w:t>, which arises due to perspective distortion caused by camera height, tilt angle, and distance from objects.</w:t>
      </w:r>
    </w:p>
    <w:p w14:paraId="32FF0B42" w14:textId="77777777" w:rsidR="0018735F" w:rsidRPr="0018735F" w:rsidRDefault="0018735F" w:rsidP="0018735F">
      <w:r w:rsidRPr="0018735F">
        <w:t>In CCTV footage, people closer to the camera appear larger and move faster in pixel space compared to people farther away, even if both are moving at the same real-world speed. If raw pixel distances and velocities are used directly, motion, speed, and force calculations become inaccurate. This leads to unreliable event detection.</w:t>
      </w:r>
    </w:p>
    <w:p w14:paraId="7D5FBA7D" w14:textId="77777777" w:rsidR="0018735F" w:rsidRPr="0018735F" w:rsidRDefault="0018735F" w:rsidP="0018735F">
      <w:r w:rsidRPr="0018735F">
        <w:t xml:space="preserve">This engineer ensures that all downstream modules operate on </w:t>
      </w:r>
      <w:r w:rsidRPr="0018735F">
        <w:rPr>
          <w:b/>
          <w:bCs/>
        </w:rPr>
        <w:t>geometry-corrected, real-world-scaled measurements</w:t>
      </w:r>
      <w:r w:rsidRPr="0018735F">
        <w:t xml:space="preserve"> rather than misleading pixel values.</w:t>
      </w:r>
    </w:p>
    <w:p w14:paraId="5ECD4DA0" w14:textId="77777777" w:rsidR="00130DFD" w:rsidRDefault="00130DFD"/>
    <w:p w14:paraId="69026BFB" w14:textId="77777777" w:rsidR="0018735F" w:rsidRPr="0018735F" w:rsidRDefault="0018735F" w:rsidP="0018735F">
      <w:pPr>
        <w:rPr>
          <w:b/>
          <w:bCs/>
        </w:rPr>
      </w:pPr>
      <w:r w:rsidRPr="0018735F">
        <w:rPr>
          <w:b/>
          <w:bCs/>
        </w:rPr>
        <w:t>2. Problem Statement: Camera Illusion in CCTV</w:t>
      </w:r>
    </w:p>
    <w:p w14:paraId="1CF56AB5" w14:textId="77777777" w:rsidR="0018735F" w:rsidRPr="0018735F" w:rsidRDefault="0018735F" w:rsidP="0018735F">
      <w:r w:rsidRPr="0018735F">
        <w:t>CCTV cameras are typically mounted at a height and angled downward. Due to this perspective:</w:t>
      </w:r>
    </w:p>
    <w:p w14:paraId="0E0B5229" w14:textId="77777777" w:rsidR="0018735F" w:rsidRPr="0018735F" w:rsidRDefault="0018735F" w:rsidP="0018735F">
      <w:pPr>
        <w:numPr>
          <w:ilvl w:val="0"/>
          <w:numId w:val="1"/>
        </w:numPr>
      </w:pPr>
      <w:r w:rsidRPr="0018735F">
        <w:t xml:space="preserve">Objects near the camera appear </w:t>
      </w:r>
      <w:r w:rsidRPr="0018735F">
        <w:rPr>
          <w:b/>
          <w:bCs/>
        </w:rPr>
        <w:t>larger</w:t>
      </w:r>
    </w:p>
    <w:p w14:paraId="635BAF68" w14:textId="77777777" w:rsidR="0018735F" w:rsidRPr="0018735F" w:rsidRDefault="0018735F" w:rsidP="0018735F">
      <w:pPr>
        <w:numPr>
          <w:ilvl w:val="0"/>
          <w:numId w:val="1"/>
        </w:numPr>
      </w:pPr>
      <w:r w:rsidRPr="0018735F">
        <w:t xml:space="preserve">Pixel displacement appears </w:t>
      </w:r>
      <w:r w:rsidRPr="0018735F">
        <w:rPr>
          <w:b/>
          <w:bCs/>
        </w:rPr>
        <w:t>faster</w:t>
      </w:r>
    </w:p>
    <w:p w14:paraId="4F6511AE" w14:textId="77777777" w:rsidR="0018735F" w:rsidRPr="0018735F" w:rsidRDefault="0018735F" w:rsidP="0018735F">
      <w:pPr>
        <w:numPr>
          <w:ilvl w:val="0"/>
          <w:numId w:val="1"/>
        </w:numPr>
      </w:pPr>
      <w:r w:rsidRPr="0018735F">
        <w:t xml:space="preserve">Objects farther away appear </w:t>
      </w:r>
      <w:r w:rsidRPr="0018735F">
        <w:rPr>
          <w:b/>
          <w:bCs/>
        </w:rPr>
        <w:t>smaller and slower</w:t>
      </w:r>
    </w:p>
    <w:p w14:paraId="73642570" w14:textId="77777777" w:rsidR="0018735F" w:rsidRPr="0018735F" w:rsidRDefault="0018735F" w:rsidP="0018735F">
      <w:r w:rsidRPr="0018735F">
        <w:t>If motion or velocity is calculated directly from pixel displacement:</w:t>
      </w:r>
    </w:p>
    <w:p w14:paraId="63FD22BC" w14:textId="77777777" w:rsidR="0018735F" w:rsidRPr="0018735F" w:rsidRDefault="0018735F" w:rsidP="0018735F">
      <w:pPr>
        <w:numPr>
          <w:ilvl w:val="0"/>
          <w:numId w:val="2"/>
        </w:numPr>
      </w:pPr>
      <w:r w:rsidRPr="0018735F">
        <w:t>A walking person near the camera may appear faster than a running person farther away</w:t>
      </w:r>
    </w:p>
    <w:p w14:paraId="012A799E" w14:textId="77777777" w:rsidR="0018735F" w:rsidRPr="0018735F" w:rsidRDefault="0018735F" w:rsidP="0018735F">
      <w:pPr>
        <w:numPr>
          <w:ilvl w:val="0"/>
          <w:numId w:val="2"/>
        </w:numPr>
      </w:pPr>
      <w:r w:rsidRPr="0018735F">
        <w:t>Force estimation becomes incorrect</w:t>
      </w:r>
    </w:p>
    <w:p w14:paraId="5588446A" w14:textId="77777777" w:rsidR="0018735F" w:rsidRPr="0018735F" w:rsidRDefault="0018735F" w:rsidP="0018735F">
      <w:pPr>
        <w:numPr>
          <w:ilvl w:val="0"/>
          <w:numId w:val="2"/>
        </w:numPr>
      </w:pPr>
      <w:r w:rsidRPr="0018735F">
        <w:t>Event detection becomes inconsistent across the frame</w:t>
      </w:r>
    </w:p>
    <w:p w14:paraId="67B5822E" w14:textId="77777777" w:rsidR="0018735F" w:rsidRPr="0018735F" w:rsidRDefault="0018735F" w:rsidP="0018735F">
      <w:r w:rsidRPr="0018735F">
        <w:t xml:space="preserve">Therefore, </w:t>
      </w:r>
      <w:r w:rsidRPr="0018735F">
        <w:rPr>
          <w:b/>
          <w:bCs/>
        </w:rPr>
        <w:t>camera geometry must be calibrated once per camera</w:t>
      </w:r>
      <w:r w:rsidRPr="0018735F">
        <w:t xml:space="preserve"> to normalize measurements.</w:t>
      </w:r>
    </w:p>
    <w:p w14:paraId="62F0534F" w14:textId="77777777" w:rsidR="0018735F" w:rsidRDefault="0018735F"/>
    <w:p w14:paraId="53FB7F47" w14:textId="77777777" w:rsidR="009D39D4" w:rsidRDefault="009D39D4"/>
    <w:p w14:paraId="0EFBAA3A" w14:textId="6987B49B" w:rsidR="009D39D4" w:rsidRPr="009D39D4" w:rsidRDefault="009D39D4" w:rsidP="009D39D4">
      <w:pPr>
        <w:rPr>
          <w:b/>
          <w:bCs/>
        </w:rPr>
      </w:pPr>
      <w:r w:rsidRPr="009D39D4">
        <w:rPr>
          <w:b/>
          <w:bCs/>
        </w:rPr>
        <w:t>Workflow</w:t>
      </w:r>
    </w:p>
    <w:p w14:paraId="67BE1E27" w14:textId="77777777" w:rsidR="009D39D4" w:rsidRPr="009D39D4" w:rsidRDefault="009D39D4" w:rsidP="009D39D4">
      <w:r w:rsidRPr="009D39D4">
        <w:lastRenderedPageBreak/>
        <w:pict w14:anchorId="6AE6E308">
          <v:rect id="_x0000_i1085" style="width:0;height:1.5pt" o:hralign="center" o:hrstd="t" o:hr="t" fillcolor="#a0a0a0" stroked="f"/>
        </w:pict>
      </w:r>
    </w:p>
    <w:p w14:paraId="0397A905" w14:textId="77777777" w:rsidR="009D39D4" w:rsidRPr="009D39D4" w:rsidRDefault="009D39D4" w:rsidP="009D39D4">
      <w:pPr>
        <w:rPr>
          <w:b/>
          <w:bCs/>
        </w:rPr>
      </w:pPr>
      <w:r w:rsidRPr="009D39D4">
        <w:rPr>
          <w:b/>
          <w:bCs/>
        </w:rPr>
        <w:t>Step 1: Identify the Camera and Its Fixed Properties</w:t>
      </w:r>
    </w:p>
    <w:p w14:paraId="6C3BD90A" w14:textId="77777777" w:rsidR="009D39D4" w:rsidRPr="009D39D4" w:rsidRDefault="009D39D4" w:rsidP="009D39D4">
      <w:r w:rsidRPr="009D39D4">
        <w:t>Each CCTV camera has fixed physical properties that do not change over time.</w:t>
      </w:r>
    </w:p>
    <w:p w14:paraId="4F0245A0" w14:textId="77777777" w:rsidR="009D39D4" w:rsidRPr="009D39D4" w:rsidRDefault="009D39D4" w:rsidP="009D39D4">
      <w:r w:rsidRPr="009D39D4">
        <w:t>In this step:</w:t>
      </w:r>
    </w:p>
    <w:p w14:paraId="2535E1AB" w14:textId="77777777" w:rsidR="009D39D4" w:rsidRPr="009D39D4" w:rsidRDefault="009D39D4" w:rsidP="009D39D4">
      <w:pPr>
        <w:numPr>
          <w:ilvl w:val="0"/>
          <w:numId w:val="3"/>
        </w:numPr>
      </w:pPr>
      <w:r w:rsidRPr="009D39D4">
        <w:t xml:space="preserve">A </w:t>
      </w:r>
      <w:r w:rsidRPr="009D39D4">
        <w:rPr>
          <w:b/>
          <w:bCs/>
        </w:rPr>
        <w:t>unique Camera ID</w:t>
      </w:r>
      <w:r w:rsidRPr="009D39D4">
        <w:t xml:space="preserve"> is assigned.</w:t>
      </w:r>
    </w:p>
    <w:p w14:paraId="1F1F2F18" w14:textId="77777777" w:rsidR="009D39D4" w:rsidRPr="009D39D4" w:rsidRDefault="009D39D4" w:rsidP="009D39D4">
      <w:pPr>
        <w:numPr>
          <w:ilvl w:val="0"/>
          <w:numId w:val="3"/>
        </w:numPr>
      </w:pPr>
      <w:r w:rsidRPr="009D39D4">
        <w:t xml:space="preserve">The </w:t>
      </w:r>
      <w:r w:rsidRPr="009D39D4">
        <w:rPr>
          <w:b/>
          <w:bCs/>
        </w:rPr>
        <w:t>approximate camera height</w:t>
      </w:r>
      <w:r w:rsidRPr="009D39D4">
        <w:t xml:space="preserve"> from the ground is noted.</w:t>
      </w:r>
    </w:p>
    <w:p w14:paraId="0A5E7A9F" w14:textId="77777777" w:rsidR="009D39D4" w:rsidRPr="009D39D4" w:rsidRDefault="009D39D4" w:rsidP="009D39D4">
      <w:pPr>
        <w:numPr>
          <w:ilvl w:val="0"/>
          <w:numId w:val="3"/>
        </w:numPr>
      </w:pPr>
      <w:r w:rsidRPr="009D39D4">
        <w:t xml:space="preserve">The </w:t>
      </w:r>
      <w:r w:rsidRPr="009D39D4">
        <w:rPr>
          <w:b/>
          <w:bCs/>
        </w:rPr>
        <w:t>downward tilt angle</w:t>
      </w:r>
      <w:r w:rsidRPr="009D39D4">
        <w:t xml:space="preserve"> of the camera is estimated.</w:t>
      </w:r>
    </w:p>
    <w:p w14:paraId="6592E380" w14:textId="77777777" w:rsidR="009D39D4" w:rsidRPr="009D39D4" w:rsidRDefault="009D39D4" w:rsidP="009D39D4">
      <w:pPr>
        <w:numPr>
          <w:ilvl w:val="0"/>
          <w:numId w:val="3"/>
        </w:numPr>
      </w:pPr>
      <w:r w:rsidRPr="009D39D4">
        <w:t xml:space="preserve">The camera is assumed to be </w:t>
      </w:r>
      <w:r w:rsidRPr="009D39D4">
        <w:rPr>
          <w:b/>
          <w:bCs/>
        </w:rPr>
        <w:t>static</w:t>
      </w:r>
      <w:r w:rsidRPr="009D39D4">
        <w:t>.</w:t>
      </w:r>
    </w:p>
    <w:p w14:paraId="4F2E991D" w14:textId="77777777" w:rsidR="009D39D4" w:rsidRPr="009D39D4" w:rsidRDefault="009D39D4" w:rsidP="009D39D4">
      <w:r w:rsidRPr="009D39D4">
        <w:t>These parameters define the camera’s geometry and are required only once per camera.</w:t>
      </w:r>
    </w:p>
    <w:p w14:paraId="49B4D1CA" w14:textId="77777777" w:rsidR="009D39D4" w:rsidRPr="009D39D4" w:rsidRDefault="009D39D4" w:rsidP="009D39D4">
      <w:r w:rsidRPr="009D39D4">
        <w:pict w14:anchorId="36A08F5C">
          <v:rect id="_x0000_i1086" style="width:0;height:1.5pt" o:hralign="center" o:hrstd="t" o:hr="t" fillcolor="#a0a0a0" stroked="f"/>
        </w:pict>
      </w:r>
    </w:p>
    <w:p w14:paraId="38E10D92" w14:textId="77777777" w:rsidR="009D39D4" w:rsidRPr="009D39D4" w:rsidRDefault="009D39D4" w:rsidP="009D39D4">
      <w:pPr>
        <w:rPr>
          <w:b/>
          <w:bCs/>
        </w:rPr>
      </w:pPr>
      <w:r w:rsidRPr="009D39D4">
        <w:rPr>
          <w:b/>
          <w:bCs/>
        </w:rPr>
        <w:t>Step 2: Select Proper Calibration Video</w:t>
      </w:r>
    </w:p>
    <w:p w14:paraId="2CD2760D" w14:textId="77777777" w:rsidR="009D39D4" w:rsidRPr="009D39D4" w:rsidRDefault="009D39D4" w:rsidP="009D39D4">
      <w:r w:rsidRPr="009D39D4">
        <w:t xml:space="preserve">Instead of crime footage, </w:t>
      </w:r>
      <w:r w:rsidRPr="009D39D4">
        <w:rPr>
          <w:b/>
          <w:bCs/>
        </w:rPr>
        <w:t>normal CCTV videos</w:t>
      </w:r>
      <w:r w:rsidRPr="009D39D4">
        <w:t xml:space="preserve"> are used.</w:t>
      </w:r>
    </w:p>
    <w:p w14:paraId="2107ACA9" w14:textId="77777777" w:rsidR="009D39D4" w:rsidRPr="009D39D4" w:rsidRDefault="009D39D4" w:rsidP="009D39D4">
      <w:r w:rsidRPr="009D39D4">
        <w:t>These videos contain:</w:t>
      </w:r>
    </w:p>
    <w:p w14:paraId="3E77A45D" w14:textId="77777777" w:rsidR="009D39D4" w:rsidRPr="009D39D4" w:rsidRDefault="009D39D4" w:rsidP="009D39D4">
      <w:pPr>
        <w:numPr>
          <w:ilvl w:val="0"/>
          <w:numId w:val="4"/>
        </w:numPr>
      </w:pPr>
      <w:r w:rsidRPr="009D39D4">
        <w:t>Regular pedestrian movement</w:t>
      </w:r>
    </w:p>
    <w:p w14:paraId="0EE95CE1" w14:textId="77777777" w:rsidR="009D39D4" w:rsidRPr="009D39D4" w:rsidRDefault="009D39D4" w:rsidP="009D39D4">
      <w:pPr>
        <w:numPr>
          <w:ilvl w:val="0"/>
          <w:numId w:val="4"/>
        </w:numPr>
      </w:pPr>
      <w:r w:rsidRPr="009D39D4">
        <w:t>No sudden crimes or abnormal actions</w:t>
      </w:r>
    </w:p>
    <w:p w14:paraId="00CE0C99" w14:textId="77777777" w:rsidR="009D39D4" w:rsidRPr="009D39D4" w:rsidRDefault="009D39D4" w:rsidP="009D39D4">
      <w:pPr>
        <w:numPr>
          <w:ilvl w:val="0"/>
          <w:numId w:val="4"/>
        </w:numPr>
      </w:pPr>
      <w:r w:rsidRPr="009D39D4">
        <w:t>Same camera viewpoint</w:t>
      </w:r>
    </w:p>
    <w:p w14:paraId="733CB4A2" w14:textId="77777777" w:rsidR="009D39D4" w:rsidRPr="009D39D4" w:rsidRDefault="009D39D4" w:rsidP="009D39D4">
      <w:r w:rsidRPr="009D39D4">
        <w:pict w14:anchorId="48A8942A">
          <v:rect id="_x0000_i1087" style="width:0;height:1.5pt" o:hralign="center" o:hrstd="t" o:hr="t" fillcolor="#a0a0a0" stroked="f"/>
        </w:pict>
      </w:r>
    </w:p>
    <w:p w14:paraId="7AEA90AD" w14:textId="77777777" w:rsidR="009D39D4" w:rsidRPr="009D39D4" w:rsidRDefault="009D39D4" w:rsidP="009D39D4">
      <w:pPr>
        <w:rPr>
          <w:b/>
          <w:bCs/>
        </w:rPr>
      </w:pPr>
      <w:r w:rsidRPr="009D39D4">
        <w:rPr>
          <w:b/>
          <w:bCs/>
        </w:rPr>
        <w:t>Step 3: Load the Video Stream</w:t>
      </w:r>
    </w:p>
    <w:p w14:paraId="13BD375C" w14:textId="77777777" w:rsidR="009D39D4" w:rsidRPr="009D39D4" w:rsidRDefault="009D39D4" w:rsidP="009D39D4">
      <w:r w:rsidRPr="009D39D4">
        <w:t>The calibration video is loaded frame-by-frame using OpenCV.</w:t>
      </w:r>
    </w:p>
    <w:p w14:paraId="5D01774C" w14:textId="77777777" w:rsidR="009D39D4" w:rsidRPr="009D39D4" w:rsidRDefault="009D39D4" w:rsidP="009D39D4">
      <w:pPr>
        <w:numPr>
          <w:ilvl w:val="0"/>
          <w:numId w:val="5"/>
        </w:numPr>
      </w:pPr>
      <w:r w:rsidRPr="009D39D4">
        <w:t>The video is read sequentially.</w:t>
      </w:r>
    </w:p>
    <w:p w14:paraId="1C4A8543" w14:textId="77777777" w:rsidR="009D39D4" w:rsidRPr="009D39D4" w:rsidRDefault="009D39D4" w:rsidP="009D39D4">
      <w:pPr>
        <w:numPr>
          <w:ilvl w:val="0"/>
          <w:numId w:val="5"/>
        </w:numPr>
      </w:pPr>
      <w:r w:rsidRPr="009D39D4">
        <w:t>A maximum number of frames is fixed (e.g., first 300 frames).</w:t>
      </w:r>
    </w:p>
    <w:p w14:paraId="71E72F55" w14:textId="77777777" w:rsidR="009D39D4" w:rsidRPr="009D39D4" w:rsidRDefault="009D39D4" w:rsidP="009D39D4">
      <w:pPr>
        <w:numPr>
          <w:ilvl w:val="0"/>
          <w:numId w:val="5"/>
        </w:numPr>
      </w:pPr>
      <w:r w:rsidRPr="009D39D4">
        <w:t>This limits computation and ensures stable sampling.</w:t>
      </w:r>
    </w:p>
    <w:p w14:paraId="4D0FC178" w14:textId="77777777" w:rsidR="009D39D4" w:rsidRPr="009D39D4" w:rsidRDefault="009D39D4" w:rsidP="009D39D4">
      <w:r w:rsidRPr="009D39D4">
        <w:pict w14:anchorId="0648DDA3">
          <v:rect id="_x0000_i1088" style="width:0;height:1.5pt" o:hralign="center" o:hrstd="t" o:hr="t" fillcolor="#a0a0a0" stroked="f"/>
        </w:pict>
      </w:r>
    </w:p>
    <w:p w14:paraId="707E0084" w14:textId="77777777" w:rsidR="009D39D4" w:rsidRPr="009D39D4" w:rsidRDefault="009D39D4" w:rsidP="009D39D4">
      <w:pPr>
        <w:rPr>
          <w:b/>
          <w:bCs/>
        </w:rPr>
      </w:pPr>
      <w:r w:rsidRPr="009D39D4">
        <w:rPr>
          <w:b/>
          <w:bCs/>
        </w:rPr>
        <w:t>Step 4: Detect Humans Using YOLOv8</w:t>
      </w:r>
    </w:p>
    <w:p w14:paraId="2CE6C5AF" w14:textId="77777777" w:rsidR="009D39D4" w:rsidRPr="009D39D4" w:rsidRDefault="009D39D4" w:rsidP="009D39D4">
      <w:r w:rsidRPr="009D39D4">
        <w:t xml:space="preserve">Each video frame is passed through </w:t>
      </w:r>
      <w:r w:rsidRPr="009D39D4">
        <w:rPr>
          <w:b/>
          <w:bCs/>
        </w:rPr>
        <w:t>YOLOv8</w:t>
      </w:r>
      <w:r w:rsidRPr="009D39D4">
        <w:t>.</w:t>
      </w:r>
    </w:p>
    <w:p w14:paraId="2C3A9C9F" w14:textId="77777777" w:rsidR="009D39D4" w:rsidRPr="009D39D4" w:rsidRDefault="009D39D4" w:rsidP="009D39D4">
      <w:pPr>
        <w:numPr>
          <w:ilvl w:val="0"/>
          <w:numId w:val="6"/>
        </w:numPr>
      </w:pPr>
      <w:r w:rsidRPr="009D39D4">
        <w:t xml:space="preserve">Only the </w:t>
      </w:r>
      <w:r w:rsidRPr="009D39D4">
        <w:rPr>
          <w:b/>
          <w:bCs/>
        </w:rPr>
        <w:t>person class</w:t>
      </w:r>
      <w:r w:rsidRPr="009D39D4">
        <w:t xml:space="preserve"> is detected.</w:t>
      </w:r>
    </w:p>
    <w:p w14:paraId="5F9755A1" w14:textId="77777777" w:rsidR="009D39D4" w:rsidRPr="009D39D4" w:rsidRDefault="009D39D4" w:rsidP="009D39D4">
      <w:pPr>
        <w:numPr>
          <w:ilvl w:val="0"/>
          <w:numId w:val="6"/>
        </w:numPr>
      </w:pPr>
      <w:r w:rsidRPr="009D39D4">
        <w:t>Bounding boxes are extracted for detected people.</w:t>
      </w:r>
    </w:p>
    <w:p w14:paraId="4BBCE179" w14:textId="77777777" w:rsidR="009D39D4" w:rsidRPr="009D39D4" w:rsidRDefault="009D39D4" w:rsidP="009D39D4">
      <w:pPr>
        <w:numPr>
          <w:ilvl w:val="0"/>
          <w:numId w:val="6"/>
        </w:numPr>
      </w:pPr>
      <w:r w:rsidRPr="009D39D4">
        <w:lastRenderedPageBreak/>
        <w:t>Very small or distant detections are ignored to reduce noise.</w:t>
      </w:r>
    </w:p>
    <w:p w14:paraId="2822AC96" w14:textId="77777777" w:rsidR="009D39D4" w:rsidRPr="009D39D4" w:rsidRDefault="009D39D4" w:rsidP="009D39D4">
      <w:r w:rsidRPr="009D39D4">
        <w:t xml:space="preserve">This step converts raw video into </w:t>
      </w:r>
      <w:r w:rsidRPr="009D39D4">
        <w:rPr>
          <w:b/>
          <w:bCs/>
        </w:rPr>
        <w:t>structured human detections</w:t>
      </w:r>
      <w:r w:rsidRPr="009D39D4">
        <w:t>.</w:t>
      </w:r>
    </w:p>
    <w:p w14:paraId="5543B0DC" w14:textId="77777777" w:rsidR="009D39D4" w:rsidRPr="009D39D4" w:rsidRDefault="009D39D4" w:rsidP="009D39D4">
      <w:r w:rsidRPr="009D39D4">
        <w:pict w14:anchorId="346B698B">
          <v:rect id="_x0000_i1089" style="width:0;height:1.5pt" o:hralign="center" o:hrstd="t" o:hr="t" fillcolor="#a0a0a0" stroked="f"/>
        </w:pict>
      </w:r>
    </w:p>
    <w:p w14:paraId="20E4D4DF" w14:textId="77777777" w:rsidR="009D39D4" w:rsidRPr="009D39D4" w:rsidRDefault="009D39D4" w:rsidP="009D39D4">
      <w:pPr>
        <w:rPr>
          <w:b/>
          <w:bCs/>
        </w:rPr>
      </w:pPr>
      <w:r w:rsidRPr="009D39D4">
        <w:rPr>
          <w:b/>
          <w:bCs/>
        </w:rPr>
        <w:t>Step 5: Measure Human Height in Pixels</w:t>
      </w:r>
    </w:p>
    <w:p w14:paraId="05C7268A" w14:textId="77777777" w:rsidR="009D39D4" w:rsidRPr="009D39D4" w:rsidRDefault="009D39D4" w:rsidP="009D39D4">
      <w:r w:rsidRPr="009D39D4">
        <w:t>For every detected person:</w:t>
      </w:r>
    </w:p>
    <w:p w14:paraId="441E2019" w14:textId="77777777" w:rsidR="009D39D4" w:rsidRPr="009D39D4" w:rsidRDefault="009D39D4" w:rsidP="009D39D4">
      <w:pPr>
        <w:numPr>
          <w:ilvl w:val="0"/>
          <w:numId w:val="7"/>
        </w:numPr>
      </w:pPr>
      <w:r w:rsidRPr="009D39D4">
        <w:t>Pixel height is calculated as:</w:t>
      </w:r>
    </w:p>
    <w:p w14:paraId="52C2401D" w14:textId="77777777" w:rsidR="009D39D4" w:rsidRPr="009D39D4" w:rsidRDefault="009D39D4" w:rsidP="009D39D4">
      <w:pPr>
        <w:numPr>
          <w:ilvl w:val="0"/>
          <w:numId w:val="7"/>
        </w:numPr>
      </w:pPr>
      <w:proofErr w:type="spellStart"/>
      <w:r w:rsidRPr="009D39D4">
        <w:t>bounding_box_bottom</w:t>
      </w:r>
      <w:proofErr w:type="spellEnd"/>
      <w:r w:rsidRPr="009D39D4">
        <w:t xml:space="preserve"> − </w:t>
      </w:r>
      <w:proofErr w:type="spellStart"/>
      <w:r w:rsidRPr="009D39D4">
        <w:t>bounding_box_top</w:t>
      </w:r>
      <w:proofErr w:type="spellEnd"/>
    </w:p>
    <w:p w14:paraId="01227AFF" w14:textId="77777777" w:rsidR="009D39D4" w:rsidRPr="009D39D4" w:rsidRDefault="009D39D4" w:rsidP="009D39D4">
      <w:pPr>
        <w:numPr>
          <w:ilvl w:val="0"/>
          <w:numId w:val="7"/>
        </w:numPr>
      </w:pPr>
      <w:r w:rsidRPr="009D39D4">
        <w:t>Heights below a minimum threshold are discarded.</w:t>
      </w:r>
    </w:p>
    <w:p w14:paraId="22D52FAD" w14:textId="77777777" w:rsidR="009D39D4" w:rsidRPr="009D39D4" w:rsidRDefault="009D39D4" w:rsidP="009D39D4">
      <w:pPr>
        <w:numPr>
          <w:ilvl w:val="0"/>
          <w:numId w:val="7"/>
        </w:numPr>
      </w:pPr>
      <w:r w:rsidRPr="009D39D4">
        <w:t>Valid pixel heights are collected across frames.</w:t>
      </w:r>
    </w:p>
    <w:p w14:paraId="6792CBAD" w14:textId="77777777" w:rsidR="009D39D4" w:rsidRPr="009D39D4" w:rsidRDefault="009D39D4" w:rsidP="009D39D4">
      <w:r w:rsidRPr="009D39D4">
        <w:t>This produces a list of human pixel heights at different positions in the frame.</w:t>
      </w:r>
    </w:p>
    <w:p w14:paraId="059C8A4C" w14:textId="77777777" w:rsidR="009D39D4" w:rsidRPr="009D39D4" w:rsidRDefault="009D39D4" w:rsidP="009D39D4">
      <w:r w:rsidRPr="009D39D4">
        <w:pict w14:anchorId="17BCBD3C">
          <v:rect id="_x0000_i1090" style="width:0;height:1.5pt" o:hralign="center" o:hrstd="t" o:hr="t" fillcolor="#a0a0a0" stroked="f"/>
        </w:pict>
      </w:r>
    </w:p>
    <w:p w14:paraId="61724AB1" w14:textId="77777777" w:rsidR="009D39D4" w:rsidRPr="009D39D4" w:rsidRDefault="009D39D4" w:rsidP="009D39D4">
      <w:pPr>
        <w:rPr>
          <w:b/>
          <w:bCs/>
        </w:rPr>
      </w:pPr>
      <w:r w:rsidRPr="009D39D4">
        <w:rPr>
          <w:b/>
          <w:bCs/>
        </w:rPr>
        <w:t>Step 6: Compute a Robust Representative Height</w:t>
      </w:r>
    </w:p>
    <w:p w14:paraId="78A85445" w14:textId="77777777" w:rsidR="009D39D4" w:rsidRPr="009D39D4" w:rsidRDefault="009D39D4" w:rsidP="009D39D4">
      <w:r w:rsidRPr="009D39D4">
        <w:t>Instead of using an average:</w:t>
      </w:r>
    </w:p>
    <w:p w14:paraId="6CB5D173" w14:textId="77777777" w:rsidR="009D39D4" w:rsidRPr="009D39D4" w:rsidRDefault="009D39D4" w:rsidP="009D39D4">
      <w:pPr>
        <w:numPr>
          <w:ilvl w:val="0"/>
          <w:numId w:val="8"/>
        </w:numPr>
      </w:pPr>
      <w:r w:rsidRPr="009D39D4">
        <w:t xml:space="preserve">The </w:t>
      </w:r>
      <w:r w:rsidRPr="009D39D4">
        <w:rPr>
          <w:b/>
          <w:bCs/>
        </w:rPr>
        <w:t>median pixel height</w:t>
      </w:r>
      <w:r w:rsidRPr="009D39D4">
        <w:t xml:space="preserve"> is computed.</w:t>
      </w:r>
    </w:p>
    <w:p w14:paraId="163128AF" w14:textId="77777777" w:rsidR="009D39D4" w:rsidRPr="009D39D4" w:rsidRDefault="009D39D4" w:rsidP="009D39D4">
      <w:r w:rsidRPr="009D39D4">
        <w:t>Why median?</w:t>
      </w:r>
    </w:p>
    <w:p w14:paraId="76F27772" w14:textId="77777777" w:rsidR="009D39D4" w:rsidRPr="009D39D4" w:rsidRDefault="009D39D4" w:rsidP="009D39D4">
      <w:pPr>
        <w:numPr>
          <w:ilvl w:val="0"/>
          <w:numId w:val="9"/>
        </w:numPr>
      </w:pPr>
      <w:r w:rsidRPr="009D39D4">
        <w:t>Resistant to partial detections</w:t>
      </w:r>
    </w:p>
    <w:p w14:paraId="4EDD4141" w14:textId="77777777" w:rsidR="009D39D4" w:rsidRPr="009D39D4" w:rsidRDefault="009D39D4" w:rsidP="009D39D4">
      <w:pPr>
        <w:numPr>
          <w:ilvl w:val="0"/>
          <w:numId w:val="9"/>
        </w:numPr>
      </w:pPr>
      <w:r w:rsidRPr="009D39D4">
        <w:t>Not affected by occlusions</w:t>
      </w:r>
    </w:p>
    <w:p w14:paraId="191D49BC" w14:textId="77777777" w:rsidR="009D39D4" w:rsidRPr="009D39D4" w:rsidRDefault="009D39D4" w:rsidP="009D39D4">
      <w:pPr>
        <w:numPr>
          <w:ilvl w:val="0"/>
          <w:numId w:val="9"/>
        </w:numPr>
      </w:pPr>
      <w:r w:rsidRPr="009D39D4">
        <w:t>Stable under crowd conditions</w:t>
      </w:r>
    </w:p>
    <w:p w14:paraId="13A27316" w14:textId="77777777" w:rsidR="009D39D4" w:rsidRPr="009D39D4" w:rsidRDefault="009D39D4" w:rsidP="009D39D4">
      <w:r w:rsidRPr="009D39D4">
        <w:t xml:space="preserve">This median represents a </w:t>
      </w:r>
      <w:r w:rsidRPr="009D39D4">
        <w:rPr>
          <w:b/>
          <w:bCs/>
        </w:rPr>
        <w:t>typical human size in pixel space</w:t>
      </w:r>
      <w:r w:rsidRPr="009D39D4">
        <w:t>.</w:t>
      </w:r>
    </w:p>
    <w:p w14:paraId="5A25D8E6" w14:textId="77777777" w:rsidR="009D39D4" w:rsidRPr="009D39D4" w:rsidRDefault="009D39D4" w:rsidP="009D39D4">
      <w:r w:rsidRPr="009D39D4">
        <w:pict w14:anchorId="3EB46211">
          <v:rect id="_x0000_i1091" style="width:0;height:1.5pt" o:hralign="center" o:hrstd="t" o:hr="t" fillcolor="#a0a0a0" stroked="f"/>
        </w:pict>
      </w:r>
    </w:p>
    <w:p w14:paraId="78FEDB73" w14:textId="77777777" w:rsidR="009D39D4" w:rsidRPr="009D39D4" w:rsidRDefault="009D39D4" w:rsidP="009D39D4">
      <w:pPr>
        <w:rPr>
          <w:b/>
          <w:bCs/>
        </w:rPr>
      </w:pPr>
      <w:r w:rsidRPr="009D39D4">
        <w:rPr>
          <w:b/>
          <w:bCs/>
        </w:rPr>
        <w:t>Step 7: Estimate Pixel-to-Real-World Scale</w:t>
      </w:r>
    </w:p>
    <w:p w14:paraId="6435BA32" w14:textId="77777777" w:rsidR="009D39D4" w:rsidRPr="009D39D4" w:rsidRDefault="009D39D4" w:rsidP="009D39D4">
      <w:r w:rsidRPr="009D39D4">
        <w:t xml:space="preserve">An </w:t>
      </w:r>
      <w:r w:rsidRPr="009D39D4">
        <w:rPr>
          <w:b/>
          <w:bCs/>
        </w:rPr>
        <w:t>average human height</w:t>
      </w:r>
      <w:r w:rsidRPr="009D39D4">
        <w:t xml:space="preserve"> is assumed (e.g., 1.7 meters).</w:t>
      </w:r>
    </w:p>
    <w:p w14:paraId="7C34EDE5" w14:textId="77777777" w:rsidR="009D39D4" w:rsidRPr="009D39D4" w:rsidRDefault="009D39D4" w:rsidP="009D39D4">
      <w:r w:rsidRPr="009D39D4">
        <w:t>Using this:</w:t>
      </w:r>
    </w:p>
    <w:p w14:paraId="15977350" w14:textId="77777777" w:rsidR="009D39D4" w:rsidRPr="009D39D4" w:rsidRDefault="009D39D4" w:rsidP="009D39D4">
      <w:r w:rsidRPr="009D39D4">
        <w:t>Pixel-to-meter scale = Real human height / Median pixel height</w:t>
      </w:r>
    </w:p>
    <w:p w14:paraId="6E2F871F" w14:textId="77777777" w:rsidR="009D39D4" w:rsidRPr="009D39D4" w:rsidRDefault="009D39D4" w:rsidP="009D39D4">
      <w:r w:rsidRPr="009D39D4">
        <w:t>This scale converts:</w:t>
      </w:r>
    </w:p>
    <w:p w14:paraId="305F9FE8" w14:textId="77777777" w:rsidR="009D39D4" w:rsidRPr="009D39D4" w:rsidRDefault="009D39D4" w:rsidP="009D39D4">
      <w:pPr>
        <w:numPr>
          <w:ilvl w:val="0"/>
          <w:numId w:val="10"/>
        </w:numPr>
      </w:pPr>
      <w:r w:rsidRPr="009D39D4">
        <w:t>Pixel distance → real-world meters</w:t>
      </w:r>
    </w:p>
    <w:p w14:paraId="5F8653A2" w14:textId="77777777" w:rsidR="009D39D4" w:rsidRPr="009D39D4" w:rsidRDefault="009D39D4" w:rsidP="009D39D4">
      <w:pPr>
        <w:numPr>
          <w:ilvl w:val="0"/>
          <w:numId w:val="10"/>
        </w:numPr>
      </w:pPr>
      <w:r w:rsidRPr="009D39D4">
        <w:t>Pixel speed → real-world speed</w:t>
      </w:r>
    </w:p>
    <w:p w14:paraId="3F434B36" w14:textId="77777777" w:rsidR="009D39D4" w:rsidRPr="009D39D4" w:rsidRDefault="009D39D4" w:rsidP="009D39D4">
      <w:r w:rsidRPr="009D39D4">
        <w:pict w14:anchorId="2922F3A7">
          <v:rect id="_x0000_i1092" style="width:0;height:1.5pt" o:hralign="center" o:hrstd="t" o:hr="t" fillcolor="#a0a0a0" stroked="f"/>
        </w:pict>
      </w:r>
    </w:p>
    <w:p w14:paraId="13A93CE6" w14:textId="77777777" w:rsidR="009D39D4" w:rsidRPr="009D39D4" w:rsidRDefault="009D39D4" w:rsidP="009D39D4">
      <w:pPr>
        <w:rPr>
          <w:b/>
          <w:bCs/>
        </w:rPr>
      </w:pPr>
      <w:r w:rsidRPr="009D39D4">
        <w:rPr>
          <w:b/>
          <w:bCs/>
        </w:rPr>
        <w:lastRenderedPageBreak/>
        <w:t>Step 8: Apply Camera Tilt Geometry Correction</w:t>
      </w:r>
    </w:p>
    <w:p w14:paraId="5E91F4B5" w14:textId="77777777" w:rsidR="009D39D4" w:rsidRPr="009D39D4" w:rsidRDefault="009D39D4" w:rsidP="009D39D4">
      <w:r w:rsidRPr="009D39D4">
        <w:t>Because CCTV cameras are tilted downward:</w:t>
      </w:r>
    </w:p>
    <w:p w14:paraId="2065A397" w14:textId="77777777" w:rsidR="009D39D4" w:rsidRPr="009D39D4" w:rsidRDefault="009D39D4" w:rsidP="009D39D4">
      <w:pPr>
        <w:numPr>
          <w:ilvl w:val="0"/>
          <w:numId w:val="11"/>
        </w:numPr>
      </w:pPr>
      <w:r w:rsidRPr="009D39D4">
        <w:t>Pixel movement underestimates real-world movement.</w:t>
      </w:r>
    </w:p>
    <w:p w14:paraId="7641978B" w14:textId="77777777" w:rsidR="009D39D4" w:rsidRPr="009D39D4" w:rsidRDefault="009D39D4" w:rsidP="009D39D4">
      <w:r w:rsidRPr="009D39D4">
        <w:t>Using the tilt angle:</w:t>
      </w:r>
    </w:p>
    <w:p w14:paraId="4D5F9878" w14:textId="77777777" w:rsidR="009D39D4" w:rsidRPr="009D39D4" w:rsidRDefault="009D39D4" w:rsidP="009D39D4">
      <w:pPr>
        <w:numPr>
          <w:ilvl w:val="0"/>
          <w:numId w:val="12"/>
        </w:numPr>
      </w:pPr>
      <w:r w:rsidRPr="009D39D4">
        <w:t>A trigonometric correction is applied.</w:t>
      </w:r>
    </w:p>
    <w:p w14:paraId="67691FDD" w14:textId="77777777" w:rsidR="009D39D4" w:rsidRPr="009D39D4" w:rsidRDefault="009D39D4" w:rsidP="009D39D4">
      <w:pPr>
        <w:numPr>
          <w:ilvl w:val="0"/>
          <w:numId w:val="12"/>
        </w:numPr>
      </w:pPr>
      <w:r w:rsidRPr="009D39D4">
        <w:t>Speed and distance are scaled using cosine correction.</w:t>
      </w:r>
    </w:p>
    <w:p w14:paraId="46F84D2F" w14:textId="77777777" w:rsidR="009D39D4" w:rsidRPr="009D39D4" w:rsidRDefault="009D39D4" w:rsidP="009D39D4">
      <w:r w:rsidRPr="009D39D4">
        <w:t>This step compensates for perspective distortion.</w:t>
      </w:r>
    </w:p>
    <w:p w14:paraId="3EB5CD21" w14:textId="77777777" w:rsidR="009D39D4" w:rsidRPr="009D39D4" w:rsidRDefault="009D39D4" w:rsidP="009D39D4">
      <w:r w:rsidRPr="009D39D4">
        <w:pict w14:anchorId="3CEA2077">
          <v:rect id="_x0000_i1093" style="width:0;height:1.5pt" o:hralign="center" o:hrstd="t" o:hr="t" fillcolor="#a0a0a0" stroked="f"/>
        </w:pict>
      </w:r>
    </w:p>
    <w:p w14:paraId="5F8B48A6" w14:textId="77777777" w:rsidR="009D39D4" w:rsidRPr="009D39D4" w:rsidRDefault="009D39D4" w:rsidP="009D39D4">
      <w:pPr>
        <w:rPr>
          <w:b/>
          <w:bCs/>
        </w:rPr>
      </w:pPr>
      <w:r w:rsidRPr="009D39D4">
        <w:rPr>
          <w:b/>
          <w:bCs/>
        </w:rPr>
        <w:t>Step 9: Generate Final Camera Calibration Profile</w:t>
      </w:r>
    </w:p>
    <w:p w14:paraId="7D6EE417" w14:textId="77777777" w:rsidR="009D39D4" w:rsidRPr="009D39D4" w:rsidRDefault="009D39D4" w:rsidP="009D39D4">
      <w:r w:rsidRPr="009D39D4">
        <w:t xml:space="preserve">All computed values are combined into a </w:t>
      </w:r>
      <w:r w:rsidRPr="009D39D4">
        <w:rPr>
          <w:b/>
          <w:bCs/>
        </w:rPr>
        <w:t>camera profile</w:t>
      </w:r>
      <w:r w:rsidRPr="009D39D4">
        <w:t xml:space="preserve"> containing:</w:t>
      </w:r>
    </w:p>
    <w:p w14:paraId="223133C1" w14:textId="77777777" w:rsidR="009D39D4" w:rsidRPr="009D39D4" w:rsidRDefault="009D39D4" w:rsidP="009D39D4">
      <w:pPr>
        <w:numPr>
          <w:ilvl w:val="0"/>
          <w:numId w:val="13"/>
        </w:numPr>
      </w:pPr>
      <w:r w:rsidRPr="009D39D4">
        <w:t>Camera ID</w:t>
      </w:r>
    </w:p>
    <w:p w14:paraId="549B2E15" w14:textId="77777777" w:rsidR="009D39D4" w:rsidRPr="009D39D4" w:rsidRDefault="009D39D4" w:rsidP="009D39D4">
      <w:pPr>
        <w:numPr>
          <w:ilvl w:val="0"/>
          <w:numId w:val="13"/>
        </w:numPr>
      </w:pPr>
      <w:r w:rsidRPr="009D39D4">
        <w:t>Camera height</w:t>
      </w:r>
    </w:p>
    <w:p w14:paraId="6043B398" w14:textId="77777777" w:rsidR="009D39D4" w:rsidRPr="009D39D4" w:rsidRDefault="009D39D4" w:rsidP="009D39D4">
      <w:pPr>
        <w:numPr>
          <w:ilvl w:val="0"/>
          <w:numId w:val="13"/>
        </w:numPr>
      </w:pPr>
      <w:r w:rsidRPr="009D39D4">
        <w:t>Camera tilt angle</w:t>
      </w:r>
    </w:p>
    <w:p w14:paraId="204DB180" w14:textId="77777777" w:rsidR="009D39D4" w:rsidRPr="009D39D4" w:rsidRDefault="009D39D4" w:rsidP="009D39D4">
      <w:pPr>
        <w:numPr>
          <w:ilvl w:val="0"/>
          <w:numId w:val="13"/>
        </w:numPr>
      </w:pPr>
      <w:r w:rsidRPr="009D39D4">
        <w:t>Pixel-to-meter scale</w:t>
      </w:r>
    </w:p>
    <w:p w14:paraId="5F9F48D3" w14:textId="77777777" w:rsidR="009D39D4" w:rsidRPr="009D39D4" w:rsidRDefault="009D39D4" w:rsidP="009D39D4">
      <w:pPr>
        <w:numPr>
          <w:ilvl w:val="0"/>
          <w:numId w:val="13"/>
        </w:numPr>
      </w:pPr>
      <w:r w:rsidRPr="009D39D4">
        <w:t>Distance correction factor</w:t>
      </w:r>
    </w:p>
    <w:p w14:paraId="7CB9B1DF" w14:textId="77777777" w:rsidR="009D39D4" w:rsidRPr="009D39D4" w:rsidRDefault="009D39D4" w:rsidP="009D39D4">
      <w:pPr>
        <w:numPr>
          <w:ilvl w:val="0"/>
          <w:numId w:val="13"/>
        </w:numPr>
      </w:pPr>
      <w:r w:rsidRPr="009D39D4">
        <w:t>Speed correction factor</w:t>
      </w:r>
    </w:p>
    <w:p w14:paraId="7AE9B570" w14:textId="77777777" w:rsidR="009D39D4" w:rsidRPr="009D39D4" w:rsidRDefault="009D39D4" w:rsidP="009D39D4">
      <w:r w:rsidRPr="009D39D4">
        <w:t>This profile fully represents the camera’s geometry.</w:t>
      </w:r>
    </w:p>
    <w:p w14:paraId="72E28C96" w14:textId="77777777" w:rsidR="009D39D4" w:rsidRPr="009D39D4" w:rsidRDefault="009D39D4" w:rsidP="009D39D4">
      <w:r w:rsidRPr="009D39D4">
        <w:pict w14:anchorId="7CEC440D">
          <v:rect id="_x0000_i1094" style="width:0;height:1.5pt" o:hralign="center" o:hrstd="t" o:hr="t" fillcolor="#a0a0a0" stroked="f"/>
        </w:pict>
      </w:r>
    </w:p>
    <w:p w14:paraId="78383CEB" w14:textId="77777777" w:rsidR="009D39D4" w:rsidRPr="009D39D4" w:rsidRDefault="009D39D4" w:rsidP="009D39D4">
      <w:pPr>
        <w:rPr>
          <w:b/>
          <w:bCs/>
        </w:rPr>
      </w:pPr>
      <w:r w:rsidRPr="009D39D4">
        <w:rPr>
          <w:b/>
          <w:bCs/>
        </w:rPr>
        <w:t>Step 10: Store Calibration for Reuse</w:t>
      </w:r>
    </w:p>
    <w:p w14:paraId="2085E8E7" w14:textId="77777777" w:rsidR="009D39D4" w:rsidRPr="009D39D4" w:rsidRDefault="009D39D4" w:rsidP="009D39D4">
      <w:r w:rsidRPr="009D39D4">
        <w:t xml:space="preserve">The camera profile is saved as a </w:t>
      </w:r>
      <w:r w:rsidRPr="009D39D4">
        <w:rPr>
          <w:b/>
          <w:bCs/>
        </w:rPr>
        <w:t>JSON file</w:t>
      </w:r>
      <w:r w:rsidRPr="009D39D4">
        <w:t>.</w:t>
      </w:r>
    </w:p>
    <w:p w14:paraId="4C449E30" w14:textId="77777777" w:rsidR="009D39D4" w:rsidRPr="009D39D4" w:rsidRDefault="009D39D4" w:rsidP="009D39D4">
      <w:r w:rsidRPr="009D39D4">
        <w:t>Key idea:</w:t>
      </w:r>
    </w:p>
    <w:p w14:paraId="7F758115" w14:textId="77777777" w:rsidR="009D39D4" w:rsidRPr="009D39D4" w:rsidRDefault="009D39D4" w:rsidP="009D39D4">
      <w:pPr>
        <w:numPr>
          <w:ilvl w:val="0"/>
          <w:numId w:val="14"/>
        </w:numPr>
      </w:pPr>
      <w:r w:rsidRPr="009D39D4">
        <w:t xml:space="preserve">Calibration is done </w:t>
      </w:r>
      <w:r w:rsidRPr="009D39D4">
        <w:rPr>
          <w:b/>
          <w:bCs/>
        </w:rPr>
        <w:t>once per camera</w:t>
      </w:r>
    </w:p>
    <w:p w14:paraId="59E6072D" w14:textId="77777777" w:rsidR="009D39D4" w:rsidRPr="009D39D4" w:rsidRDefault="009D39D4" w:rsidP="009D39D4">
      <w:pPr>
        <w:numPr>
          <w:ilvl w:val="0"/>
          <w:numId w:val="14"/>
        </w:numPr>
      </w:pPr>
      <w:r w:rsidRPr="009D39D4">
        <w:t>The same file is reused for all future videos</w:t>
      </w:r>
    </w:p>
    <w:p w14:paraId="68AE2F9F" w14:textId="77777777" w:rsidR="009D39D4" w:rsidRPr="009D39D4" w:rsidRDefault="009D39D4" w:rsidP="009D39D4">
      <w:r w:rsidRPr="009D39D4">
        <w:t>This avoids repeated calibration and ensures consistency.</w:t>
      </w:r>
    </w:p>
    <w:p w14:paraId="4F4123D5" w14:textId="77777777" w:rsidR="009D39D4" w:rsidRDefault="009D39D4"/>
    <w:p w14:paraId="1DC8599E" w14:textId="77777777" w:rsidR="00F21936" w:rsidRDefault="00F21936"/>
    <w:p w14:paraId="10438894" w14:textId="77777777" w:rsidR="00F21936" w:rsidRDefault="00F21936"/>
    <w:p w14:paraId="3B22D1E1" w14:textId="77777777" w:rsidR="00F21936" w:rsidRDefault="00F21936"/>
    <w:p w14:paraId="0E8A492A" w14:textId="77777777" w:rsidR="00D242C8" w:rsidRPr="00EA7A49" w:rsidRDefault="00D242C8" w:rsidP="00D242C8">
      <w:pPr>
        <w:rPr>
          <w:b/>
          <w:bCs/>
          <w:sz w:val="32"/>
          <w:szCs w:val="32"/>
        </w:rPr>
      </w:pPr>
      <w:r w:rsidRPr="00EA7A49">
        <w:rPr>
          <w:b/>
          <w:bCs/>
          <w:sz w:val="32"/>
          <w:szCs w:val="32"/>
        </w:rPr>
        <w:lastRenderedPageBreak/>
        <w:t xml:space="preserve">Software Environment Used </w:t>
      </w:r>
    </w:p>
    <w:p w14:paraId="6A259125" w14:textId="77777777" w:rsidR="00D242C8" w:rsidRPr="0096108C" w:rsidRDefault="00D242C8" w:rsidP="00D242C8">
      <w:pPr>
        <w:rPr>
          <w:b/>
          <w:bCs/>
        </w:rPr>
      </w:pPr>
      <w:r w:rsidRPr="0096108C">
        <w:rPr>
          <w:b/>
          <w:bCs/>
        </w:rPr>
        <w:t>Development Platform</w:t>
      </w:r>
    </w:p>
    <w:p w14:paraId="3E3E1DD2" w14:textId="77777777" w:rsidR="00D242C8" w:rsidRDefault="00D242C8" w:rsidP="00D242C8">
      <w:r>
        <w:t xml:space="preserve">The project was implemented using </w:t>
      </w:r>
      <w:r w:rsidRPr="00EF5312">
        <w:rPr>
          <w:b/>
          <w:bCs/>
        </w:rPr>
        <w:t xml:space="preserve">Google </w:t>
      </w:r>
      <w:proofErr w:type="spellStart"/>
      <w:r w:rsidRPr="00EF5312">
        <w:rPr>
          <w:b/>
          <w:bCs/>
        </w:rPr>
        <w:t>Colaboratory</w:t>
      </w:r>
      <w:proofErr w:type="spellEnd"/>
      <w:r>
        <w:t xml:space="preserve"> (Google Collab), a cloud-based </w:t>
      </w:r>
      <w:proofErr w:type="spellStart"/>
      <w:r>
        <w:t>Jupyter</w:t>
      </w:r>
      <w:proofErr w:type="spellEnd"/>
      <w:r>
        <w:t xml:space="preserve"> Notebook environment that allows execution of Python code without local installation. It provides a Linux-based runtime suitable for computer vision applications.</w:t>
      </w:r>
    </w:p>
    <w:p w14:paraId="700AD1E9" w14:textId="77777777" w:rsidR="00D242C8" w:rsidRDefault="00D242C8" w:rsidP="00D242C8"/>
    <w:p w14:paraId="6A23C291" w14:textId="77777777" w:rsidR="00D242C8" w:rsidRPr="0096108C" w:rsidRDefault="00D242C8" w:rsidP="00D242C8">
      <w:pPr>
        <w:rPr>
          <w:b/>
          <w:bCs/>
        </w:rPr>
      </w:pPr>
      <w:r w:rsidRPr="0096108C">
        <w:rPr>
          <w:b/>
          <w:bCs/>
        </w:rPr>
        <w:t>Programming Language</w:t>
      </w:r>
    </w:p>
    <w:p w14:paraId="78EC164E" w14:textId="77777777" w:rsidR="00D242C8" w:rsidRDefault="00D242C8" w:rsidP="00D242C8">
      <w:r>
        <w:t>Python Version: 3.12</w:t>
      </w:r>
    </w:p>
    <w:p w14:paraId="1420A22E" w14:textId="77777777" w:rsidR="00D242C8" w:rsidRDefault="00D242C8" w:rsidP="00D242C8">
      <w:r>
        <w:t>Python was selected due to strong support for computer vision and numerical computation.</w:t>
      </w:r>
    </w:p>
    <w:p w14:paraId="006E53F0" w14:textId="77777777" w:rsidR="00686977" w:rsidRPr="00686977" w:rsidRDefault="00686977" w:rsidP="00686977">
      <w:pPr>
        <w:rPr>
          <w:b/>
          <w:bCs/>
        </w:rPr>
      </w:pPr>
      <w:r w:rsidRPr="00686977">
        <w:rPr>
          <w:b/>
          <w:bCs/>
        </w:rPr>
        <w:t xml:space="preserve">1. </w:t>
      </w:r>
      <w:proofErr w:type="spellStart"/>
      <w:r w:rsidRPr="00686977">
        <w:rPr>
          <w:b/>
          <w:bCs/>
        </w:rPr>
        <w:t>Ultralytics</w:t>
      </w:r>
      <w:proofErr w:type="spellEnd"/>
      <w:r w:rsidRPr="00686977">
        <w:rPr>
          <w:b/>
          <w:bCs/>
        </w:rPr>
        <w:t xml:space="preserve"> (YOLOv8)</w:t>
      </w:r>
    </w:p>
    <w:p w14:paraId="2396C561" w14:textId="77777777" w:rsidR="00686977" w:rsidRPr="00686977" w:rsidRDefault="00686977" w:rsidP="00686977">
      <w:r w:rsidRPr="00686977">
        <w:t xml:space="preserve">Used to </w:t>
      </w:r>
      <w:r w:rsidRPr="00686977">
        <w:rPr>
          <w:b/>
          <w:bCs/>
        </w:rPr>
        <w:t>detect people</w:t>
      </w:r>
      <w:r w:rsidRPr="00686977">
        <w:t xml:space="preserve"> in CCTV frames.</w:t>
      </w:r>
      <w:r w:rsidRPr="00686977">
        <w:br/>
        <w:t xml:space="preserve">Person bounding boxes are required to measure </w:t>
      </w:r>
      <w:r w:rsidRPr="00686977">
        <w:rPr>
          <w:b/>
          <w:bCs/>
        </w:rPr>
        <w:t>human height in pixels</w:t>
      </w:r>
      <w:r w:rsidRPr="00686977">
        <w:t>, which is used as a reference for scale estimation.</w:t>
      </w:r>
    </w:p>
    <w:p w14:paraId="6A1ECDA3" w14:textId="4D30FAA8" w:rsidR="00686977" w:rsidRPr="00686977" w:rsidRDefault="00686977" w:rsidP="00686977"/>
    <w:p w14:paraId="3AC3E2C9" w14:textId="77777777" w:rsidR="00686977" w:rsidRPr="00686977" w:rsidRDefault="00686977" w:rsidP="00686977">
      <w:pPr>
        <w:rPr>
          <w:b/>
          <w:bCs/>
        </w:rPr>
      </w:pPr>
      <w:r w:rsidRPr="00686977">
        <w:rPr>
          <w:b/>
          <w:bCs/>
        </w:rPr>
        <w:t>2. OpenCV (cv2)</w:t>
      </w:r>
    </w:p>
    <w:p w14:paraId="07DFFEDB" w14:textId="77777777" w:rsidR="00686977" w:rsidRPr="00686977" w:rsidRDefault="00686977" w:rsidP="00686977">
      <w:r w:rsidRPr="00686977">
        <w:t xml:space="preserve">Used for </w:t>
      </w:r>
      <w:r w:rsidRPr="00686977">
        <w:rPr>
          <w:b/>
          <w:bCs/>
        </w:rPr>
        <w:t>video handling</w:t>
      </w:r>
      <w:r w:rsidRPr="00686977">
        <w:t>.</w:t>
      </w:r>
      <w:r w:rsidRPr="00686977">
        <w:br/>
        <w:t>It loads the CCTV video, reads frames one by one, and manages the video stream during calibration.</w:t>
      </w:r>
    </w:p>
    <w:p w14:paraId="3740D620" w14:textId="75E0D3F9" w:rsidR="00686977" w:rsidRPr="00686977" w:rsidRDefault="00686977" w:rsidP="00686977"/>
    <w:p w14:paraId="4D6356CD" w14:textId="77777777" w:rsidR="00686977" w:rsidRPr="00686977" w:rsidRDefault="00686977" w:rsidP="00686977">
      <w:pPr>
        <w:rPr>
          <w:b/>
          <w:bCs/>
        </w:rPr>
      </w:pPr>
      <w:r w:rsidRPr="00686977">
        <w:rPr>
          <w:b/>
          <w:bCs/>
        </w:rPr>
        <w:t>3. NumPy</w:t>
      </w:r>
    </w:p>
    <w:p w14:paraId="7705D3C1" w14:textId="77777777" w:rsidR="00686977" w:rsidRPr="00686977" w:rsidRDefault="00686977" w:rsidP="00686977">
      <w:r w:rsidRPr="00686977">
        <w:t xml:space="preserve">Used for </w:t>
      </w:r>
      <w:r w:rsidRPr="00686977">
        <w:rPr>
          <w:b/>
          <w:bCs/>
        </w:rPr>
        <w:t>numerical operations</w:t>
      </w:r>
      <w:r w:rsidRPr="00686977">
        <w:t>.</w:t>
      </w:r>
      <w:r w:rsidRPr="00686977">
        <w:br/>
        <w:t xml:space="preserve">It stores pixel height values and computes the </w:t>
      </w:r>
      <w:r w:rsidRPr="00686977">
        <w:rPr>
          <w:b/>
          <w:bCs/>
        </w:rPr>
        <w:t>median pixel height</w:t>
      </w:r>
      <w:r w:rsidRPr="00686977">
        <w:t>, which gives a stable and noise-free scale estimate.</w:t>
      </w:r>
    </w:p>
    <w:p w14:paraId="359998C9" w14:textId="71D0E4A7" w:rsidR="00686977" w:rsidRPr="00686977" w:rsidRDefault="00686977" w:rsidP="00686977"/>
    <w:p w14:paraId="608732A8" w14:textId="77777777" w:rsidR="00686977" w:rsidRPr="00686977" w:rsidRDefault="00686977" w:rsidP="00686977">
      <w:pPr>
        <w:rPr>
          <w:b/>
          <w:bCs/>
        </w:rPr>
      </w:pPr>
      <w:r w:rsidRPr="00686977">
        <w:rPr>
          <w:b/>
          <w:bCs/>
        </w:rPr>
        <w:t>4. Math</w:t>
      </w:r>
    </w:p>
    <w:p w14:paraId="3DAF367E" w14:textId="77777777" w:rsidR="00686977" w:rsidRPr="00686977" w:rsidRDefault="00686977" w:rsidP="00686977">
      <w:r w:rsidRPr="00686977">
        <w:t xml:space="preserve">Used for </w:t>
      </w:r>
      <w:r w:rsidRPr="00686977">
        <w:rPr>
          <w:b/>
          <w:bCs/>
        </w:rPr>
        <w:t>camera geometry correction</w:t>
      </w:r>
      <w:r w:rsidRPr="00686977">
        <w:t>.</w:t>
      </w:r>
      <w:r w:rsidRPr="00686977">
        <w:br/>
        <w:t xml:space="preserve">It applies trigonometric correction based on the </w:t>
      </w:r>
      <w:r w:rsidRPr="00686977">
        <w:rPr>
          <w:b/>
          <w:bCs/>
        </w:rPr>
        <w:t>camera tilt angle</w:t>
      </w:r>
      <w:r w:rsidRPr="00686977">
        <w:t xml:space="preserve"> to adjust distance and speed calculations.</w:t>
      </w:r>
    </w:p>
    <w:p w14:paraId="05CA42FD" w14:textId="616EC6E3" w:rsidR="00686977" w:rsidRPr="00686977" w:rsidRDefault="00686977" w:rsidP="00686977"/>
    <w:p w14:paraId="3B7894C4" w14:textId="77777777" w:rsidR="00686977" w:rsidRPr="00686977" w:rsidRDefault="00686977" w:rsidP="00686977">
      <w:pPr>
        <w:rPr>
          <w:b/>
          <w:bCs/>
        </w:rPr>
      </w:pPr>
      <w:r w:rsidRPr="00686977">
        <w:rPr>
          <w:b/>
          <w:bCs/>
        </w:rPr>
        <w:lastRenderedPageBreak/>
        <w:t>5. JSON</w:t>
      </w:r>
    </w:p>
    <w:p w14:paraId="1BEFE72A" w14:textId="77777777" w:rsidR="00686977" w:rsidRPr="00686977" w:rsidRDefault="00686977" w:rsidP="00686977">
      <w:r w:rsidRPr="00686977">
        <w:t xml:space="preserve">Used to </w:t>
      </w:r>
      <w:r w:rsidRPr="00686977">
        <w:rPr>
          <w:b/>
          <w:bCs/>
        </w:rPr>
        <w:t>store the final camera calibration profile</w:t>
      </w:r>
      <w:r w:rsidRPr="00686977">
        <w:t>.</w:t>
      </w:r>
      <w:r w:rsidRPr="00686977">
        <w:br/>
        <w:t>The saved file is reused for all videos from the same camera.</w:t>
      </w:r>
    </w:p>
    <w:p w14:paraId="2BFF0115" w14:textId="6A36C946" w:rsidR="00686977" w:rsidRDefault="00E37397">
      <w:pPr>
        <w:rPr>
          <w:b/>
          <w:bCs/>
        </w:rPr>
      </w:pPr>
      <w:r w:rsidRPr="00E37397">
        <w:rPr>
          <w:b/>
          <w:bCs/>
        </w:rPr>
        <w:t xml:space="preserve">Dataset </w:t>
      </w:r>
    </w:p>
    <w:p w14:paraId="38A80BF2" w14:textId="6369F983" w:rsidR="00E37397" w:rsidRDefault="00E37397">
      <w:hyperlink r:id="rId5" w:history="1">
        <w:r w:rsidRPr="002B61EB">
          <w:rPr>
            <w:rStyle w:val="Hyperlink"/>
          </w:rPr>
          <w:t>https://drive.google.com/file/d/1X6b727LZZocB0mpkHV72-sD5rXyHhuL6/view?usp=drive_link</w:t>
        </w:r>
      </w:hyperlink>
    </w:p>
    <w:p w14:paraId="32FAF475" w14:textId="3529CB95" w:rsidR="00E37397" w:rsidRDefault="008804C9">
      <w:hyperlink r:id="rId6" w:history="1">
        <w:r w:rsidRPr="002B61EB">
          <w:rPr>
            <w:rStyle w:val="Hyperlink"/>
          </w:rPr>
          <w:t>https://drive.google.com/file/d/1d1HtJycO6AsudRAvHO8Uu207tFHESLKl/view?usp=drive_link</w:t>
        </w:r>
      </w:hyperlink>
    </w:p>
    <w:p w14:paraId="165D1246" w14:textId="4744F130" w:rsidR="008804C9" w:rsidRDefault="00D95783">
      <w:hyperlink r:id="rId7" w:history="1">
        <w:r w:rsidRPr="002B61EB">
          <w:rPr>
            <w:rStyle w:val="Hyperlink"/>
          </w:rPr>
          <w:t>https://drive.google.com/file/d/1Ky8CEnU7_pslo3qUWnVfLEG-HgmQPMdc/view?usp=drive_link</w:t>
        </w:r>
      </w:hyperlink>
    </w:p>
    <w:p w14:paraId="7080A424" w14:textId="229121B7" w:rsidR="00D95783" w:rsidRDefault="00D95783">
      <w:hyperlink r:id="rId8" w:history="1">
        <w:r w:rsidRPr="002B61EB">
          <w:rPr>
            <w:rStyle w:val="Hyperlink"/>
          </w:rPr>
          <w:t>https://drive.google.com/file/d/1jixEUK984m7W1brrcB6aBWlDSWOIdMyr/view?usp=drive_link</w:t>
        </w:r>
      </w:hyperlink>
    </w:p>
    <w:p w14:paraId="71DE675B" w14:textId="77D1BCD8" w:rsidR="00D95783" w:rsidRDefault="006B5C8F">
      <w:hyperlink r:id="rId9" w:history="1">
        <w:r w:rsidRPr="002B61EB">
          <w:rPr>
            <w:rStyle w:val="Hyperlink"/>
          </w:rPr>
          <w:t>https://drive.google.com/file/d/1DuGGr7rZu24jYOHwWXyAh0JlK9sPA_kL/view?usp=drive_link</w:t>
        </w:r>
      </w:hyperlink>
    </w:p>
    <w:p w14:paraId="72334979" w14:textId="2891E95B" w:rsidR="006B5C8F" w:rsidRDefault="003B6A88">
      <w:hyperlink r:id="rId10" w:history="1">
        <w:r w:rsidRPr="002B61EB">
          <w:rPr>
            <w:rStyle w:val="Hyperlink"/>
          </w:rPr>
          <w:t>https://drive.google.com/file/d/1m21HOfYin4kzStvduAMVQsIMMHN6jHtp/view?usp=drive_link</w:t>
        </w:r>
      </w:hyperlink>
    </w:p>
    <w:p w14:paraId="4919EA96" w14:textId="6641E495" w:rsidR="003B6A88" w:rsidRDefault="00012625">
      <w:hyperlink r:id="rId11" w:history="1">
        <w:r w:rsidRPr="002B61EB">
          <w:rPr>
            <w:rStyle w:val="Hyperlink"/>
          </w:rPr>
          <w:t>https://drive.google.com/file/d/1xQ8AiuRim-Vfga5Hs3ejh0UI2rbBf3_K/view?usp=drive_link</w:t>
        </w:r>
      </w:hyperlink>
    </w:p>
    <w:p w14:paraId="4881E940" w14:textId="496C7804" w:rsidR="00012625" w:rsidRDefault="00E27ECA">
      <w:hyperlink r:id="rId12" w:history="1">
        <w:r w:rsidRPr="002B61EB">
          <w:rPr>
            <w:rStyle w:val="Hyperlink"/>
          </w:rPr>
          <w:t>https://drive.google.com/file/d/1dVLFjdmd9Zs0Zf69kt5VJwnWZao8zlwh/view?usp=drive_link</w:t>
        </w:r>
      </w:hyperlink>
    </w:p>
    <w:p w14:paraId="52923E28" w14:textId="77777777" w:rsidR="00E27ECA" w:rsidRPr="00E37397" w:rsidRDefault="00E27ECA"/>
    <w:p w14:paraId="1CF20512" w14:textId="77777777" w:rsidR="00AA05EE" w:rsidRPr="00AA05EE" w:rsidRDefault="00AA05EE" w:rsidP="00AA05EE">
      <w:pPr>
        <w:rPr>
          <w:b/>
          <w:bCs/>
        </w:rPr>
      </w:pPr>
      <w:r w:rsidRPr="00AA05EE">
        <w:rPr>
          <w:b/>
          <w:bCs/>
        </w:rPr>
        <w:t>Conclusion</w:t>
      </w:r>
    </w:p>
    <w:p w14:paraId="0BB94687" w14:textId="77777777" w:rsidR="00AA05EE" w:rsidRPr="00AA05EE" w:rsidRDefault="00AA05EE" w:rsidP="00AA05EE">
      <w:r w:rsidRPr="00AA05EE">
        <w:t>The Camera Geometry &amp; Perspective Engineer solves the camera illusion problem present in CCTV footage by correcting perspective distortion caused by camera height and tilt. By estimating a pixel-to-real-world scale using human detections and applying geometric correction, the system ensures accurate distance, speed, and motion calculations. This calibration is performed once per camera and reused for all videos, improving consistency, efficiency, and reliability of the overall chain-snatching detection system.</w:t>
      </w:r>
    </w:p>
    <w:p w14:paraId="5DD36B5A" w14:textId="443F612D" w:rsidR="00AA05EE" w:rsidRPr="00AA05EE" w:rsidRDefault="00AA05EE" w:rsidP="00AA05EE"/>
    <w:p w14:paraId="12CA5263" w14:textId="77777777" w:rsidR="00AA05EE" w:rsidRPr="00AA05EE" w:rsidRDefault="00AA05EE" w:rsidP="00AA05EE">
      <w:pPr>
        <w:rPr>
          <w:b/>
          <w:bCs/>
        </w:rPr>
      </w:pPr>
      <w:r w:rsidRPr="00AA05EE">
        <w:rPr>
          <w:b/>
          <w:bCs/>
        </w:rPr>
        <w:t>Output</w:t>
      </w:r>
    </w:p>
    <w:p w14:paraId="76C748A6" w14:textId="77777777" w:rsidR="00AA05EE" w:rsidRPr="00AA05EE" w:rsidRDefault="00AA05EE" w:rsidP="00AA05EE">
      <w:r w:rsidRPr="00AA05EE">
        <w:t>The output of this task is a camera calibration profile stored as a JSON file, which includes:</w:t>
      </w:r>
    </w:p>
    <w:p w14:paraId="563AFA58" w14:textId="77777777" w:rsidR="00AA05EE" w:rsidRPr="00AA05EE" w:rsidRDefault="00AA05EE" w:rsidP="00AA05EE">
      <w:pPr>
        <w:numPr>
          <w:ilvl w:val="0"/>
          <w:numId w:val="17"/>
        </w:numPr>
      </w:pPr>
      <w:r w:rsidRPr="00AA05EE">
        <w:lastRenderedPageBreak/>
        <w:t>Camera ID</w:t>
      </w:r>
    </w:p>
    <w:p w14:paraId="2FA2ED7E" w14:textId="77777777" w:rsidR="00AA05EE" w:rsidRPr="00AA05EE" w:rsidRDefault="00AA05EE" w:rsidP="00AA05EE">
      <w:pPr>
        <w:numPr>
          <w:ilvl w:val="0"/>
          <w:numId w:val="17"/>
        </w:numPr>
      </w:pPr>
      <w:r w:rsidRPr="00AA05EE">
        <w:t>Camera height (in meters)</w:t>
      </w:r>
    </w:p>
    <w:p w14:paraId="187DC75A" w14:textId="77777777" w:rsidR="00AA05EE" w:rsidRPr="00AA05EE" w:rsidRDefault="00AA05EE" w:rsidP="00AA05EE">
      <w:pPr>
        <w:numPr>
          <w:ilvl w:val="0"/>
          <w:numId w:val="17"/>
        </w:numPr>
      </w:pPr>
      <w:r w:rsidRPr="00AA05EE">
        <w:t>Camera tilt angle (in degrees)</w:t>
      </w:r>
    </w:p>
    <w:p w14:paraId="2C559399" w14:textId="77777777" w:rsidR="00AA05EE" w:rsidRPr="00AA05EE" w:rsidRDefault="00AA05EE" w:rsidP="00AA05EE">
      <w:pPr>
        <w:numPr>
          <w:ilvl w:val="0"/>
          <w:numId w:val="17"/>
        </w:numPr>
      </w:pPr>
      <w:r w:rsidRPr="00AA05EE">
        <w:t>Pixel-to-real-world conversion factor</w:t>
      </w:r>
    </w:p>
    <w:p w14:paraId="6A0C2E7E" w14:textId="77777777" w:rsidR="00AA05EE" w:rsidRPr="00AA05EE" w:rsidRDefault="00AA05EE" w:rsidP="00AA05EE">
      <w:pPr>
        <w:numPr>
          <w:ilvl w:val="0"/>
          <w:numId w:val="17"/>
        </w:numPr>
      </w:pPr>
      <w:r w:rsidRPr="00AA05EE">
        <w:t>Distance correction factor</w:t>
      </w:r>
    </w:p>
    <w:p w14:paraId="706096C6" w14:textId="77777777" w:rsidR="00AA05EE" w:rsidRPr="00AA05EE" w:rsidRDefault="00AA05EE" w:rsidP="00AA05EE">
      <w:pPr>
        <w:numPr>
          <w:ilvl w:val="0"/>
          <w:numId w:val="17"/>
        </w:numPr>
      </w:pPr>
      <w:r w:rsidRPr="00AA05EE">
        <w:t>Speed correction factor</w:t>
      </w:r>
    </w:p>
    <w:p w14:paraId="44852590" w14:textId="77777777" w:rsidR="00AA05EE" w:rsidRPr="00AA05EE" w:rsidRDefault="00AA05EE" w:rsidP="00AA05EE">
      <w:r w:rsidRPr="00AA05EE">
        <w:t>This output is generated once and reused for all future videos from the same camera to ensure consistent and accurate motion analysis.</w:t>
      </w:r>
    </w:p>
    <w:p w14:paraId="362D1876" w14:textId="77777777" w:rsidR="00AA05EE" w:rsidRDefault="00AA05EE"/>
    <w:sectPr w:rsidR="00AA0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E04C6"/>
    <w:multiLevelType w:val="hybridMultilevel"/>
    <w:tmpl w:val="91249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89044C"/>
    <w:multiLevelType w:val="multilevel"/>
    <w:tmpl w:val="FA9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66F45"/>
    <w:multiLevelType w:val="multilevel"/>
    <w:tmpl w:val="F080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16D3C"/>
    <w:multiLevelType w:val="multilevel"/>
    <w:tmpl w:val="DDA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4747B"/>
    <w:multiLevelType w:val="multilevel"/>
    <w:tmpl w:val="AFDA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92093"/>
    <w:multiLevelType w:val="multilevel"/>
    <w:tmpl w:val="C40C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D04CA"/>
    <w:multiLevelType w:val="multilevel"/>
    <w:tmpl w:val="F1E8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6032F"/>
    <w:multiLevelType w:val="multilevel"/>
    <w:tmpl w:val="7FE8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22BE0"/>
    <w:multiLevelType w:val="multilevel"/>
    <w:tmpl w:val="DC14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946F8"/>
    <w:multiLevelType w:val="multilevel"/>
    <w:tmpl w:val="A094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C5259"/>
    <w:multiLevelType w:val="multilevel"/>
    <w:tmpl w:val="C346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E6F22"/>
    <w:multiLevelType w:val="hybridMultilevel"/>
    <w:tmpl w:val="9354A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7E4343"/>
    <w:multiLevelType w:val="multilevel"/>
    <w:tmpl w:val="3CAA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B0BCB"/>
    <w:multiLevelType w:val="multilevel"/>
    <w:tmpl w:val="1DB6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8B0177"/>
    <w:multiLevelType w:val="multilevel"/>
    <w:tmpl w:val="9CA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47694"/>
    <w:multiLevelType w:val="multilevel"/>
    <w:tmpl w:val="CDF4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25D55"/>
    <w:multiLevelType w:val="multilevel"/>
    <w:tmpl w:val="97E0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643066">
    <w:abstractNumId w:val="6"/>
  </w:num>
  <w:num w:numId="2" w16cid:durableId="1885554732">
    <w:abstractNumId w:val="2"/>
  </w:num>
  <w:num w:numId="3" w16cid:durableId="370492823">
    <w:abstractNumId w:val="3"/>
  </w:num>
  <w:num w:numId="4" w16cid:durableId="1757705616">
    <w:abstractNumId w:val="15"/>
  </w:num>
  <w:num w:numId="5" w16cid:durableId="1854373222">
    <w:abstractNumId w:val="13"/>
  </w:num>
  <w:num w:numId="6" w16cid:durableId="890535426">
    <w:abstractNumId w:val="1"/>
  </w:num>
  <w:num w:numId="7" w16cid:durableId="1129974929">
    <w:abstractNumId w:val="16"/>
  </w:num>
  <w:num w:numId="8" w16cid:durableId="1748456638">
    <w:abstractNumId w:val="7"/>
  </w:num>
  <w:num w:numId="9" w16cid:durableId="233516026">
    <w:abstractNumId w:val="10"/>
  </w:num>
  <w:num w:numId="10" w16cid:durableId="846018018">
    <w:abstractNumId w:val="9"/>
  </w:num>
  <w:num w:numId="11" w16cid:durableId="349837981">
    <w:abstractNumId w:val="12"/>
  </w:num>
  <w:num w:numId="12" w16cid:durableId="225721425">
    <w:abstractNumId w:val="4"/>
  </w:num>
  <w:num w:numId="13" w16cid:durableId="297536004">
    <w:abstractNumId w:val="5"/>
  </w:num>
  <w:num w:numId="14" w16cid:durableId="1479499480">
    <w:abstractNumId w:val="14"/>
  </w:num>
  <w:num w:numId="15" w16cid:durableId="826359870">
    <w:abstractNumId w:val="11"/>
  </w:num>
  <w:num w:numId="16" w16cid:durableId="765923282">
    <w:abstractNumId w:val="0"/>
  </w:num>
  <w:num w:numId="17" w16cid:durableId="16397248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35F"/>
    <w:rsid w:val="00012625"/>
    <w:rsid w:val="00130DFD"/>
    <w:rsid w:val="0018735F"/>
    <w:rsid w:val="00234A00"/>
    <w:rsid w:val="00281109"/>
    <w:rsid w:val="003B6A88"/>
    <w:rsid w:val="00686977"/>
    <w:rsid w:val="006B5C8F"/>
    <w:rsid w:val="0072184D"/>
    <w:rsid w:val="008804C9"/>
    <w:rsid w:val="009D39D4"/>
    <w:rsid w:val="00AA05EE"/>
    <w:rsid w:val="00D242C8"/>
    <w:rsid w:val="00D95783"/>
    <w:rsid w:val="00E27ECA"/>
    <w:rsid w:val="00E37397"/>
    <w:rsid w:val="00F21936"/>
    <w:rsid w:val="00F32A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3B477"/>
  <w15:chartTrackingRefBased/>
  <w15:docId w15:val="{D785C53D-2E79-4A8B-9AE2-7EECDEE90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35F"/>
    <w:rPr>
      <w:rFonts w:eastAsiaTheme="majorEastAsia" w:cstheme="majorBidi"/>
      <w:color w:val="272727" w:themeColor="text1" w:themeTint="D8"/>
    </w:rPr>
  </w:style>
  <w:style w:type="paragraph" w:styleId="Title">
    <w:name w:val="Title"/>
    <w:basedOn w:val="Normal"/>
    <w:next w:val="Normal"/>
    <w:link w:val="TitleChar"/>
    <w:uiPriority w:val="10"/>
    <w:qFormat/>
    <w:rsid w:val="00187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35F"/>
    <w:pPr>
      <w:spacing w:before="160"/>
      <w:jc w:val="center"/>
    </w:pPr>
    <w:rPr>
      <w:i/>
      <w:iCs/>
      <w:color w:val="404040" w:themeColor="text1" w:themeTint="BF"/>
    </w:rPr>
  </w:style>
  <w:style w:type="character" w:customStyle="1" w:styleId="QuoteChar">
    <w:name w:val="Quote Char"/>
    <w:basedOn w:val="DefaultParagraphFont"/>
    <w:link w:val="Quote"/>
    <w:uiPriority w:val="29"/>
    <w:rsid w:val="0018735F"/>
    <w:rPr>
      <w:i/>
      <w:iCs/>
      <w:color w:val="404040" w:themeColor="text1" w:themeTint="BF"/>
    </w:rPr>
  </w:style>
  <w:style w:type="paragraph" w:styleId="ListParagraph">
    <w:name w:val="List Paragraph"/>
    <w:basedOn w:val="Normal"/>
    <w:uiPriority w:val="34"/>
    <w:qFormat/>
    <w:rsid w:val="0018735F"/>
    <w:pPr>
      <w:ind w:left="720"/>
      <w:contextualSpacing/>
    </w:pPr>
  </w:style>
  <w:style w:type="character" w:styleId="IntenseEmphasis">
    <w:name w:val="Intense Emphasis"/>
    <w:basedOn w:val="DefaultParagraphFont"/>
    <w:uiPriority w:val="21"/>
    <w:qFormat/>
    <w:rsid w:val="0018735F"/>
    <w:rPr>
      <w:i/>
      <w:iCs/>
      <w:color w:val="0F4761" w:themeColor="accent1" w:themeShade="BF"/>
    </w:rPr>
  </w:style>
  <w:style w:type="paragraph" w:styleId="IntenseQuote">
    <w:name w:val="Intense Quote"/>
    <w:basedOn w:val="Normal"/>
    <w:next w:val="Normal"/>
    <w:link w:val="IntenseQuoteChar"/>
    <w:uiPriority w:val="30"/>
    <w:qFormat/>
    <w:rsid w:val="00187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35F"/>
    <w:rPr>
      <w:i/>
      <w:iCs/>
      <w:color w:val="0F4761" w:themeColor="accent1" w:themeShade="BF"/>
    </w:rPr>
  </w:style>
  <w:style w:type="character" w:styleId="IntenseReference">
    <w:name w:val="Intense Reference"/>
    <w:basedOn w:val="DefaultParagraphFont"/>
    <w:uiPriority w:val="32"/>
    <w:qFormat/>
    <w:rsid w:val="0018735F"/>
    <w:rPr>
      <w:b/>
      <w:bCs/>
      <w:smallCaps/>
      <w:color w:val="0F4761" w:themeColor="accent1" w:themeShade="BF"/>
      <w:spacing w:val="5"/>
    </w:rPr>
  </w:style>
  <w:style w:type="character" w:styleId="Hyperlink">
    <w:name w:val="Hyperlink"/>
    <w:basedOn w:val="DefaultParagraphFont"/>
    <w:uiPriority w:val="99"/>
    <w:unhideWhenUsed/>
    <w:rsid w:val="00E37397"/>
    <w:rPr>
      <w:color w:val="467886" w:themeColor="hyperlink"/>
      <w:u w:val="single"/>
    </w:rPr>
  </w:style>
  <w:style w:type="character" w:styleId="UnresolvedMention">
    <w:name w:val="Unresolved Mention"/>
    <w:basedOn w:val="DefaultParagraphFont"/>
    <w:uiPriority w:val="99"/>
    <w:semiHidden/>
    <w:unhideWhenUsed/>
    <w:rsid w:val="00E373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jixEUK984m7W1brrcB6aBWlDSWOIdMyr/view?usp=drive_lin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Ky8CEnU7_pslo3qUWnVfLEG-HgmQPMdc/view?usp=drive_link" TargetMode="External"/><Relationship Id="rId12" Type="http://schemas.openxmlformats.org/officeDocument/2006/relationships/hyperlink" Target="https://drive.google.com/file/d/1dVLFjdmd9Zs0Zf69kt5VJwnWZao8zlwh/view?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d1HtJycO6AsudRAvHO8Uu207tFHESLKl/view?usp=drive_link" TargetMode="External"/><Relationship Id="rId11" Type="http://schemas.openxmlformats.org/officeDocument/2006/relationships/hyperlink" Target="https://drive.google.com/file/d/1xQ8AiuRim-Vfga5Hs3ejh0UI2rbBf3_K/view?usp=drive_link" TargetMode="External"/><Relationship Id="rId5" Type="http://schemas.openxmlformats.org/officeDocument/2006/relationships/hyperlink" Target="https://drive.google.com/file/d/1X6b727LZZocB0mpkHV72-sD5rXyHhuL6/view?usp=drive_link" TargetMode="External"/><Relationship Id="rId10" Type="http://schemas.openxmlformats.org/officeDocument/2006/relationships/hyperlink" Target="https://drive.google.com/file/d/1m21HOfYin4kzStvduAMVQsIMMHN6jHtp/view?usp=drive_link" TargetMode="External"/><Relationship Id="rId4" Type="http://schemas.openxmlformats.org/officeDocument/2006/relationships/webSettings" Target="webSettings.xml"/><Relationship Id="rId9" Type="http://schemas.openxmlformats.org/officeDocument/2006/relationships/hyperlink" Target="https://drive.google.com/file/d/1DuGGr7rZu24jYOHwWXyAh0JlK9sPA_kL/view?usp=drive_lin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1174</Words>
  <Characters>6695</Characters>
  <Application>Microsoft Office Word</Application>
  <DocSecurity>0</DocSecurity>
  <Lines>55</Lines>
  <Paragraphs>15</Paragraphs>
  <ScaleCrop>false</ScaleCrop>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Sarvada Kulkarni</dc:creator>
  <cp:keywords/>
  <dc:description/>
  <cp:lastModifiedBy>Sarvada Kulkarni</cp:lastModifiedBy>
  <cp:revision>15</cp:revision>
  <dcterms:created xsi:type="dcterms:W3CDTF">2026-02-09T13:17:00Z</dcterms:created>
  <dcterms:modified xsi:type="dcterms:W3CDTF">2026-02-09T13:28:00Z</dcterms:modified>
</cp:coreProperties>
</file>