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31763" w:rsidRDefault="006A595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 Karthikeya Sarvagni</w:t>
      </w:r>
    </w:p>
    <w:p w14:paraId="00000002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 No: 505, Garuda Enclave Apartments,</w:t>
      </w:r>
    </w:p>
    <w:p w14:paraId="00000003" w14:textId="52DCD528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Chandragiri road, Tirupathi, Chittoor (Dist.),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MailID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7" w:history="1">
        <w:r w:rsidRPr="000C5A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karthikeyasarvagni@gmail.com</w:t>
        </w:r>
      </w:hyperlink>
    </w:p>
    <w:p w14:paraId="00000004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Andhra Pradesh - 517501.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Phone No</w:t>
      </w:r>
      <w:r>
        <w:rPr>
          <w:rFonts w:ascii="Times New Roman" w:eastAsia="Times New Roman" w:hAnsi="Times New Roman" w:cs="Times New Roman"/>
          <w:sz w:val="24"/>
          <w:szCs w:val="24"/>
        </w:rPr>
        <w:t>: 6303334932</w:t>
      </w:r>
    </w:p>
    <w:p w14:paraId="00000005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14:paraId="00000006" w14:textId="77777777" w:rsidR="00531763" w:rsidRDefault="006A595D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Aspirant of becoming a good software engineer by updating myself and seeking a challenging career that adds value to my personal growth. </w:t>
      </w:r>
    </w:p>
    <w:p w14:paraId="00000007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QUALIFICATIONS:</w:t>
      </w:r>
    </w:p>
    <w:p w14:paraId="00000008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B.Tech: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Academic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2015-19</w:t>
      </w:r>
    </w:p>
    <w:p w14:paraId="00000009" w14:textId="17021EA6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Institution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JNTUA College Of Engineering</w:t>
      </w:r>
      <w:r w:rsidR="00071C5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Pulivendula.</w:t>
      </w:r>
    </w:p>
    <w:p w14:paraId="0000000A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Aggregate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 7.82 CGPA</w:t>
      </w:r>
    </w:p>
    <w:p w14:paraId="0000000B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Intermediate:   </w:t>
      </w:r>
      <w:r>
        <w:rPr>
          <w:rFonts w:ascii="Times New Roman" w:eastAsia="Times New Roman" w:hAnsi="Times New Roman" w:cs="Times New Roman"/>
          <w:sz w:val="24"/>
          <w:szCs w:val="24"/>
        </w:rPr>
        <w:t>Academic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2012-14</w:t>
      </w:r>
    </w:p>
    <w:p w14:paraId="0000000C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Institution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Sri Chaitanya Junior College</w:t>
      </w:r>
    </w:p>
    <w:p w14:paraId="0000000D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Aggregate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90%</w:t>
      </w:r>
    </w:p>
    <w:p w14:paraId="0000000E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SSC: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Academic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2011-12</w:t>
      </w:r>
    </w:p>
    <w:p w14:paraId="0000000F" w14:textId="77777777" w:rsidR="00531763" w:rsidRDefault="006A595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Institution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RR High School.</w:t>
      </w:r>
    </w:p>
    <w:p w14:paraId="00000010" w14:textId="77777777" w:rsidR="00531763" w:rsidRDefault="006A595D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Aggregate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9.8 GPA</w:t>
      </w:r>
    </w:p>
    <w:p w14:paraId="00000011" w14:textId="77777777" w:rsidR="00531763" w:rsidRDefault="0053176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COMPETENCIES</w:t>
      </w:r>
    </w:p>
    <w:p w14:paraId="00000013" w14:textId="6FA3AEEF" w:rsidR="00531763" w:rsidRDefault="006A595D" w:rsidP="008B7E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</w:t>
      </w:r>
      <w:r w:rsidR="00071C5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ab/>
      </w:r>
      <w:r w:rsidR="00071C58">
        <w:rPr>
          <w:rFonts w:ascii="Times New Roman" w:eastAsia="Times New Roman" w:hAnsi="Times New Roman" w:cs="Times New Roman"/>
          <w:sz w:val="24"/>
          <w:szCs w:val="24"/>
        </w:rPr>
        <w:t xml:space="preserve">:  C, Python, </w:t>
      </w: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0000014" w14:textId="289E3873" w:rsidR="00531763" w:rsidRDefault="006A595D" w:rsidP="008B7E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Technologies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HTML, CSS, </w:t>
      </w:r>
      <w:r w:rsidR="00071C58">
        <w:rPr>
          <w:rFonts w:ascii="Times New Roman" w:eastAsia="Times New Roman" w:hAnsi="Times New Roman" w:cs="Times New Roman"/>
          <w:sz w:val="24"/>
          <w:szCs w:val="24"/>
        </w:rPr>
        <w:t>and JavaScript</w:t>
      </w:r>
    </w:p>
    <w:p w14:paraId="47F872F9" w14:textId="2C6F60D3" w:rsidR="00071C58" w:rsidRDefault="006A595D" w:rsidP="008B7E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windows, Linux</w:t>
      </w:r>
    </w:p>
    <w:p w14:paraId="00000016" w14:textId="03E0F066" w:rsidR="00531763" w:rsidRPr="00D5431D" w:rsidRDefault="006F77A6" w:rsidP="00D5431D">
      <w:pPr>
        <w:rPr>
          <w:rFonts w:ascii="Times New Roman" w:eastAsia="Times New Roman" w:hAnsi="Times New Roman" w:cs="Times New Roman"/>
          <w:sz w:val="24"/>
          <w:szCs w:val="24"/>
        </w:rPr>
      </w:pPr>
      <w:r w:rsidRPr="008B7E17">
        <w:rPr>
          <w:rFonts w:ascii="Times New Roman" w:eastAsia="Times New Roman" w:hAnsi="Times New Roman" w:cs="Times New Roman"/>
          <w:sz w:val="24"/>
          <w:szCs w:val="24"/>
        </w:rPr>
        <w:t>Automation</w:t>
      </w:r>
      <w:r w:rsidR="008B7E17" w:rsidRPr="008B7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B7E17" w:rsidRPr="008B7E17">
        <w:rPr>
          <w:rFonts w:ascii="Times New Roman" w:eastAsia="Times New Roman" w:hAnsi="Times New Roman" w:cs="Times New Roman"/>
          <w:sz w:val="24"/>
          <w:szCs w:val="24"/>
        </w:rPr>
        <w:t>: Selenium (WebDriver)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7" w14:textId="77777777" w:rsidR="00531763" w:rsidRDefault="006A595D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PROJECT:</w:t>
      </w:r>
    </w:p>
    <w:p w14:paraId="00000018" w14:textId="1C96477B" w:rsidR="00531763" w:rsidRDefault="006A595D">
      <w:pPr>
        <w:numPr>
          <w:ilvl w:val="0"/>
          <w:numId w:val="1"/>
        </w:numPr>
        <w:spacing w:before="240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Development of Vehicle Parking System using Internet </w:t>
      </w:r>
      <w:r w:rsidR="00071C58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Things.</w:t>
      </w:r>
    </w:p>
    <w:p w14:paraId="00000019" w14:textId="54ABD586" w:rsidR="00531763" w:rsidRDefault="006A595D">
      <w:pPr>
        <w:numPr>
          <w:ilvl w:val="0"/>
          <w:numId w:val="1"/>
        </w:numPr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In this project, we are going to book the slot of </w:t>
      </w:r>
      <w:r w:rsidR="00071C58">
        <w:rPr>
          <w:rFonts w:ascii="Times New Roman" w:eastAsia="Times New Roman" w:hAnsi="Times New Roman" w:cs="Times New Roman"/>
          <w:sz w:val="24"/>
          <w:szCs w:val="24"/>
        </w:rPr>
        <w:t>the vehicle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parking through the site. Not only the booking, payment calculation according to how many hours are slot is booked.</w:t>
      </w:r>
    </w:p>
    <w:p w14:paraId="0000001A" w14:textId="77777777" w:rsidR="00531763" w:rsidRDefault="006A595D">
      <w:pPr>
        <w:numPr>
          <w:ilvl w:val="0"/>
          <w:numId w:val="1"/>
        </w:numPr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 Background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Python.</w:t>
      </w:r>
    </w:p>
    <w:p w14:paraId="0000001B" w14:textId="77777777" w:rsidR="00531763" w:rsidRDefault="006A595D">
      <w:pPr>
        <w:numPr>
          <w:ilvl w:val="0"/>
          <w:numId w:val="1"/>
        </w:numPr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Team member.</w:t>
      </w:r>
    </w:p>
    <w:p w14:paraId="0000001C" w14:textId="77777777" w:rsidR="00531763" w:rsidRDefault="00531763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31763" w:rsidRDefault="006A595D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EXPERIENCE:</w:t>
      </w:r>
    </w:p>
    <w:p w14:paraId="60299D41" w14:textId="38A68118" w:rsidR="00071C58" w:rsidRDefault="00071C58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Cognizant Technology Solutions.</w:t>
      </w:r>
    </w:p>
    <w:p w14:paraId="66B34212" w14:textId="6E632748" w:rsidR="00071C58" w:rsidRPr="00D5431D" w:rsidRDefault="00071C58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31D">
        <w:rPr>
          <w:rFonts w:ascii="Times New Roman" w:eastAsia="Times New Roman" w:hAnsi="Times New Roman" w:cs="Times New Roman"/>
          <w:b/>
          <w:sz w:val="24"/>
          <w:szCs w:val="24"/>
        </w:rPr>
        <w:t>Internship:</w:t>
      </w:r>
    </w:p>
    <w:p w14:paraId="195EEE2D" w14:textId="47BD543E" w:rsidR="00D5431D" w:rsidRDefault="00071C58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Trained in selenium web driver </w:t>
      </w:r>
      <w:r w:rsidR="002B043B">
        <w:rPr>
          <w:rFonts w:ascii="Times New Roman" w:eastAsia="Times New Roman" w:hAnsi="Times New Roman" w:cs="Times New Roman"/>
          <w:sz w:val="24"/>
          <w:szCs w:val="24"/>
        </w:rPr>
        <w:t>for three months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>, as part of training I written scripts in TestNG POM framework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 xml:space="preserve">, I have given GitHub link at end of </w:t>
      </w:r>
      <w:r w:rsidR="006848E1">
        <w:rPr>
          <w:rFonts w:ascii="Times New Roman" w:eastAsia="Times New Roman" w:hAnsi="Times New Roman" w:cs="Times New Roman"/>
          <w:sz w:val="24"/>
          <w:szCs w:val="24"/>
        </w:rPr>
        <w:t>the resume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>get into</w:t>
      </w:r>
      <w:r w:rsidR="002B043B">
        <w:rPr>
          <w:rFonts w:ascii="Times New Roman" w:eastAsia="Times New Roman" w:hAnsi="Times New Roman" w:cs="Times New Roman"/>
          <w:sz w:val="24"/>
          <w:szCs w:val="24"/>
        </w:rPr>
        <w:t xml:space="preserve"> my first real time project “</w:t>
      </w:r>
      <w:r w:rsidR="006F77A6" w:rsidRPr="006F77A6">
        <w:rPr>
          <w:rFonts w:ascii="Times New Roman" w:eastAsia="Times New Roman" w:hAnsi="Times New Roman" w:cs="Times New Roman"/>
          <w:b/>
          <w:sz w:val="24"/>
          <w:szCs w:val="24"/>
        </w:rPr>
        <w:t>Main screen</w:t>
      </w:r>
      <w:r w:rsidR="00D5431D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2B04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>application, which</w:t>
      </w:r>
      <w:r w:rsidR="002B043B">
        <w:rPr>
          <w:rFonts w:ascii="Times New Roman" w:eastAsia="Times New Roman" w:hAnsi="Times New Roman" w:cs="Times New Roman"/>
          <w:sz w:val="24"/>
          <w:szCs w:val="24"/>
        </w:rPr>
        <w:t xml:space="preserve"> is as similar as agile </w:t>
      </w:r>
      <w:r w:rsidR="00F9268E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="002B04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 xml:space="preserve"> I had</w:t>
      </w:r>
      <w:r w:rsidR="00F92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 xml:space="preserve">prepared </w:t>
      </w:r>
      <w:r w:rsidR="00F9268E">
        <w:rPr>
          <w:rFonts w:ascii="Times New Roman" w:eastAsia="Times New Roman" w:hAnsi="Times New Roman" w:cs="Times New Roman"/>
          <w:sz w:val="24"/>
          <w:szCs w:val="24"/>
        </w:rPr>
        <w:t>scripts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 xml:space="preserve"> for the defect life cycle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 xml:space="preserve">, especially for the raising defects and assigning to the owner (Cover almost all the </w:t>
      </w:r>
      <w:r w:rsidR="006848E1">
        <w:rPr>
          <w:rFonts w:ascii="Times New Roman" w:eastAsia="Times New Roman" w:hAnsi="Times New Roman" w:cs="Times New Roman"/>
          <w:sz w:val="24"/>
          <w:szCs w:val="24"/>
        </w:rPr>
        <w:t>scenarios</w:t>
      </w:r>
      <w:r w:rsidR="00D5431D">
        <w:rPr>
          <w:rFonts w:ascii="Times New Roman" w:eastAsia="Times New Roman" w:hAnsi="Times New Roman" w:cs="Times New Roman"/>
          <w:sz w:val="24"/>
          <w:szCs w:val="24"/>
        </w:rPr>
        <w:t>)</w:t>
      </w:r>
      <w:r w:rsidR="007C6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13771" w14:textId="77777777" w:rsidR="00071C58" w:rsidRDefault="00071C58" w:rsidP="00071C58">
      <w:pPr>
        <w:spacing w:line="240" w:lineRule="auto"/>
        <w:ind w:left="360" w:hanging="360"/>
        <w:jc w:val="both"/>
        <w:textAlignment w:val="baseline"/>
        <w:rPr>
          <w:rFonts w:eastAsia="Times New Roman"/>
          <w:b/>
          <w:sz w:val="24"/>
        </w:rPr>
      </w:pPr>
      <w:r w:rsidRPr="004540A8">
        <w:rPr>
          <w:rFonts w:eastAsia="Times New Roman"/>
          <w:b/>
          <w:sz w:val="24"/>
        </w:rPr>
        <w:t>Functional Summary</w:t>
      </w:r>
    </w:p>
    <w:p w14:paraId="4438BEF2" w14:textId="77777777" w:rsidR="00071C58" w:rsidRPr="004540A8" w:rsidRDefault="00071C58" w:rsidP="00071C58">
      <w:pPr>
        <w:spacing w:line="240" w:lineRule="auto"/>
        <w:jc w:val="both"/>
        <w:textAlignment w:val="baseline"/>
        <w:rPr>
          <w:rFonts w:eastAsia="Times New Roman"/>
          <w:b/>
          <w:sz w:val="24"/>
        </w:rPr>
      </w:pPr>
    </w:p>
    <w:p w14:paraId="50021C09" w14:textId="40B64301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Year and 6 months</w:t>
      </w:r>
      <w:r w:rsidRPr="00DB0474">
        <w:rPr>
          <w:rFonts w:eastAsia="Times New Roman" w:cstheme="minorHAnsi"/>
        </w:rPr>
        <w:t xml:space="preserve"> of E</w:t>
      </w:r>
      <w:r>
        <w:rPr>
          <w:rFonts w:eastAsia="Times New Roman" w:cstheme="minorHAnsi"/>
        </w:rPr>
        <w:t xml:space="preserve">xperience in Software Testing as a part of </w:t>
      </w:r>
      <w:r w:rsidRPr="00DB0474">
        <w:rPr>
          <w:rFonts w:eastAsia="Times New Roman"/>
          <w:b/>
          <w:color w:val="000000"/>
        </w:rPr>
        <w:t>International Baccalaureate Organization</w:t>
      </w:r>
      <w:r>
        <w:rPr>
          <w:rFonts w:eastAsia="Times New Roman"/>
          <w:b/>
          <w:color w:val="000000"/>
        </w:rPr>
        <w:t xml:space="preserve"> project</w:t>
      </w:r>
      <w:r>
        <w:rPr>
          <w:rFonts w:eastAsia="Times New Roman" w:cstheme="minorHAnsi"/>
        </w:rPr>
        <w:t>.</w:t>
      </w:r>
    </w:p>
    <w:p w14:paraId="7BFA621A" w14:textId="7A693006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DB0474">
        <w:rPr>
          <w:rFonts w:eastAsia="Times New Roman" w:cstheme="minorHAnsi"/>
        </w:rPr>
        <w:t>Proficie</w:t>
      </w:r>
      <w:r>
        <w:rPr>
          <w:rFonts w:eastAsia="Times New Roman" w:cstheme="minorHAnsi"/>
        </w:rPr>
        <w:t>nt Knowledge in Functional</w:t>
      </w:r>
      <w:r w:rsidRPr="00DB0474">
        <w:rPr>
          <w:rFonts w:eastAsia="Times New Roman" w:cstheme="minorHAnsi"/>
        </w:rPr>
        <w:t xml:space="preserve"> Testing</w:t>
      </w:r>
      <w:r>
        <w:rPr>
          <w:rFonts w:eastAsia="Times New Roman" w:cstheme="minorHAnsi"/>
        </w:rPr>
        <w:t xml:space="preserve"> and API Testing</w:t>
      </w:r>
      <w:r w:rsidRPr="00DB0474">
        <w:rPr>
          <w:rFonts w:eastAsia="Times New Roman" w:cstheme="minorHAnsi"/>
        </w:rPr>
        <w:t>.</w:t>
      </w:r>
    </w:p>
    <w:p w14:paraId="4F9281AC" w14:textId="77777777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DB0474">
        <w:rPr>
          <w:rFonts w:eastAsia="Times New Roman" w:cstheme="minorHAnsi"/>
        </w:rPr>
        <w:t>Involved in Different phases of Testing (</w:t>
      </w:r>
      <w:r>
        <w:rPr>
          <w:rFonts w:eastAsia="Times New Roman" w:cstheme="minorHAnsi"/>
        </w:rPr>
        <w:t>Smoke testing</w:t>
      </w:r>
      <w:r w:rsidRPr="00DB0474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</w:t>
      </w:r>
      <w:r w:rsidRPr="00DB0474">
        <w:rPr>
          <w:rFonts w:eastAsia="Times New Roman" w:cstheme="minorHAnsi"/>
        </w:rPr>
        <w:t xml:space="preserve">Functional Testing, </w:t>
      </w:r>
      <w:r>
        <w:rPr>
          <w:rFonts w:eastAsia="Times New Roman" w:cstheme="minorHAnsi"/>
        </w:rPr>
        <w:t xml:space="preserve">Regression Testing and </w:t>
      </w:r>
      <w:r w:rsidRPr="00DB0474">
        <w:rPr>
          <w:rFonts w:eastAsia="Times New Roman" w:cstheme="minorHAnsi"/>
        </w:rPr>
        <w:t>Database Testing)</w:t>
      </w:r>
      <w:r>
        <w:rPr>
          <w:rFonts w:eastAsia="Times New Roman" w:cstheme="minorHAnsi"/>
        </w:rPr>
        <w:t>.</w:t>
      </w:r>
    </w:p>
    <w:p w14:paraId="428571A2" w14:textId="77777777" w:rsidR="00071C58" w:rsidRPr="002508C1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Involvement in P</w:t>
      </w:r>
      <w:r w:rsidRPr="00DB0474">
        <w:rPr>
          <w:rFonts w:eastAsia="Times New Roman" w:cstheme="minorHAnsi"/>
        </w:rPr>
        <w:t>reparation of Test scenarios, Test cases and executing t</w:t>
      </w:r>
      <w:r>
        <w:rPr>
          <w:rFonts w:eastAsia="Times New Roman" w:cstheme="minorHAnsi"/>
        </w:rPr>
        <w:t>hem</w:t>
      </w:r>
      <w:r w:rsidRPr="00DB0474">
        <w:rPr>
          <w:rFonts w:eastAsia="Times New Roman" w:cstheme="minorHAnsi"/>
        </w:rPr>
        <w:t>.</w:t>
      </w:r>
    </w:p>
    <w:p w14:paraId="14653F01" w14:textId="7F4F0A38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Invol</w:t>
      </w:r>
      <w:r w:rsidR="002B043B">
        <w:rPr>
          <w:rFonts w:eastAsia="Times New Roman" w:cstheme="minorHAnsi"/>
        </w:rPr>
        <w:t>vement in Preparation of test scripts for API design</w:t>
      </w:r>
      <w:r>
        <w:rPr>
          <w:rFonts w:eastAsia="Times New Roman" w:cstheme="minorHAnsi"/>
        </w:rPr>
        <w:t xml:space="preserve">, </w:t>
      </w:r>
      <w:r w:rsidR="002B043B">
        <w:rPr>
          <w:rFonts w:eastAsia="Times New Roman" w:cstheme="minorHAnsi"/>
        </w:rPr>
        <w:t>Soap</w:t>
      </w:r>
      <w:r w:rsidR="008B7E17">
        <w:rPr>
          <w:rFonts w:eastAsia="Times New Roman" w:cstheme="minorHAnsi"/>
        </w:rPr>
        <w:t xml:space="preserve"> </w:t>
      </w:r>
      <w:r w:rsidR="002B043B">
        <w:rPr>
          <w:rFonts w:eastAsia="Times New Roman" w:cstheme="minorHAnsi"/>
        </w:rPr>
        <w:t xml:space="preserve">UI </w:t>
      </w:r>
      <w:r>
        <w:rPr>
          <w:rFonts w:eastAsia="Times New Roman" w:cstheme="minorHAnsi"/>
        </w:rPr>
        <w:t>Execution and analyzing the JSON response.</w:t>
      </w:r>
    </w:p>
    <w:p w14:paraId="0B2EB31A" w14:textId="00B0A535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Trained</w:t>
      </w:r>
      <w:r w:rsidRPr="00DB0474">
        <w:rPr>
          <w:rFonts w:eastAsia="Times New Roman" w:cstheme="minorHAnsi"/>
        </w:rPr>
        <w:t xml:space="preserve"> on Selenium</w:t>
      </w:r>
      <w:r>
        <w:rPr>
          <w:rFonts w:eastAsia="Times New Roman" w:cstheme="minorHAnsi"/>
        </w:rPr>
        <w:t xml:space="preserve"> Web driver </w:t>
      </w:r>
      <w:r w:rsidR="002B043B">
        <w:rPr>
          <w:rFonts w:eastAsia="Times New Roman" w:cstheme="minorHAnsi"/>
        </w:rPr>
        <w:t xml:space="preserve">and know how to write script in </w:t>
      </w:r>
      <w:r>
        <w:rPr>
          <w:rFonts w:eastAsia="Times New Roman" w:cstheme="minorHAnsi"/>
        </w:rPr>
        <w:t>TestNG and BDD (Cucumber) frameworks</w:t>
      </w:r>
      <w:r w:rsidRPr="00DB0474">
        <w:rPr>
          <w:rFonts w:eastAsia="Times New Roman" w:cstheme="minorHAnsi"/>
        </w:rPr>
        <w:t>.</w:t>
      </w:r>
    </w:p>
    <w:p w14:paraId="1999A698" w14:textId="77777777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DB0474">
        <w:rPr>
          <w:rFonts w:eastAsia="Times New Roman" w:cstheme="minorHAnsi"/>
        </w:rPr>
        <w:t>Has Good Knowledge in SDLC and STLC process.</w:t>
      </w:r>
    </w:p>
    <w:p w14:paraId="3698C6E6" w14:textId="77777777" w:rsidR="00071C58" w:rsidRDefault="00071C58" w:rsidP="00071C58">
      <w:pPr>
        <w:pStyle w:val="ListParagraph"/>
        <w:numPr>
          <w:ilvl w:val="0"/>
          <w:numId w:val="5"/>
        </w:numPr>
        <w:spacing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DB0474">
        <w:rPr>
          <w:rFonts w:eastAsia="Times New Roman" w:cstheme="minorHAnsi"/>
        </w:rPr>
        <w:t>Good exposure on Bug Life Cycle</w:t>
      </w:r>
      <w:r>
        <w:rPr>
          <w:rFonts w:eastAsia="Times New Roman" w:cstheme="minorHAnsi"/>
        </w:rPr>
        <w:t xml:space="preserve"> (Raising Defects, Retesting defects, Closing defects and reopening defects)</w:t>
      </w:r>
      <w:r w:rsidRPr="00DB0474">
        <w:rPr>
          <w:rFonts w:eastAsia="Times New Roman" w:cstheme="minorHAnsi"/>
        </w:rPr>
        <w:t>.</w:t>
      </w:r>
    </w:p>
    <w:p w14:paraId="31933263" w14:textId="7700CF16" w:rsidR="007C66A8" w:rsidRDefault="007C66A8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531763" w:rsidRDefault="006A595D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CONTRIBUTIONS:</w:t>
      </w:r>
    </w:p>
    <w:p w14:paraId="00000023" w14:textId="77777777" w:rsidR="00531763" w:rsidRDefault="006A595D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Identified, documented and reported bugs, errors, interoperability flaws and other issues within proprietary software applications.</w:t>
      </w:r>
    </w:p>
    <w:p w14:paraId="00000024" w14:textId="77777777" w:rsidR="00531763" w:rsidRDefault="006A595D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Consistently recognized for excellent problem-solving and analytical skills by programmers, project managers and supervisors.</w:t>
      </w:r>
    </w:p>
    <w:p w14:paraId="00000025" w14:textId="77777777" w:rsidR="00531763" w:rsidRDefault="006A595D">
      <w:pPr>
        <w:numPr>
          <w:ilvl w:val="0"/>
          <w:numId w:val="2"/>
        </w:num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Worked collaboratively with QA, development and business groups to complete comprehensive testing on major new releases.</w:t>
      </w:r>
    </w:p>
    <w:p w14:paraId="00000026" w14:textId="77777777" w:rsidR="00531763" w:rsidRDefault="0053176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SKILLS:</w:t>
      </w:r>
    </w:p>
    <w:p w14:paraId="00000028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Quick learner</w:t>
      </w:r>
    </w:p>
    <w:p w14:paraId="00000029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●     Problem Solving</w:t>
      </w:r>
    </w:p>
    <w:p w14:paraId="0000002A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Good Team Player</w:t>
      </w:r>
    </w:p>
    <w:p w14:paraId="0000002B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Adaptable to any Environment</w:t>
      </w:r>
    </w:p>
    <w:p w14:paraId="0000002C" w14:textId="77777777" w:rsidR="00531763" w:rsidRDefault="006A595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CO-CURRICULAR ACTIVITIES:</w:t>
      </w:r>
    </w:p>
    <w:p w14:paraId="0000002E" w14:textId="7DCBB675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Participated in An Introduction to Programming the Internet </w:t>
      </w:r>
      <w:r w:rsidR="008B7E17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Things program conducted by APSSDC.</w:t>
      </w:r>
    </w:p>
    <w:p w14:paraId="00000033" w14:textId="12818AFE" w:rsidR="00531763" w:rsidRDefault="006A595D" w:rsidP="008B7E17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Participated and presented a project entitled as Line Follower Robot in the National Level Technical Symposium, Sigmoid 2k18 in 2018 at SVU College of Engineering.</w:t>
      </w:r>
    </w:p>
    <w:p w14:paraId="00000034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EXTRA-CURRICULAR ACTIVITIES:</w:t>
      </w:r>
    </w:p>
    <w:p w14:paraId="00000035" w14:textId="720F2283" w:rsidR="00531763" w:rsidRDefault="008B7E17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 w:rsidR="006A595D">
        <w:rPr>
          <w:rFonts w:ascii="Times New Roman" w:eastAsia="Times New Roman" w:hAnsi="Times New Roman" w:cs="Times New Roman"/>
          <w:sz w:val="24"/>
          <w:szCs w:val="24"/>
        </w:rPr>
        <w:t xml:space="preserve">Coordinator of SCINTILLACE-2K16 in JNTUA College of Engineering,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A595D">
        <w:rPr>
          <w:rFonts w:ascii="Times New Roman" w:eastAsia="Times New Roman" w:hAnsi="Times New Roman" w:cs="Times New Roman"/>
          <w:sz w:val="24"/>
          <w:szCs w:val="24"/>
        </w:rPr>
        <w:t>Pulivendula.</w:t>
      </w:r>
    </w:p>
    <w:p w14:paraId="00000036" w14:textId="09C21FF9" w:rsidR="00531763" w:rsidRDefault="008B7E17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Coordinator in 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>College Day-2018</w:t>
      </w:r>
      <w:r w:rsidR="006A595D">
        <w:rPr>
          <w:rFonts w:ascii="Times New Roman" w:eastAsia="Times New Roman" w:hAnsi="Times New Roman" w:cs="Times New Roman"/>
          <w:sz w:val="24"/>
          <w:szCs w:val="24"/>
        </w:rPr>
        <w:t xml:space="preserve"> in JNTUACEP</w:t>
      </w:r>
    </w:p>
    <w:p w14:paraId="00000037" w14:textId="4EBFAAA5" w:rsidR="00531763" w:rsidRDefault="008B7E17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</w:t>
      </w:r>
      <w:r w:rsidR="006F77A6">
        <w:rPr>
          <w:rFonts w:ascii="Times New Roman" w:eastAsia="Times New Roman" w:hAnsi="Times New Roman" w:cs="Times New Roman"/>
          <w:sz w:val="24"/>
          <w:szCs w:val="24"/>
        </w:rPr>
        <w:t xml:space="preserve">Participated in the outreach with cognizant team, as a part of </w:t>
      </w:r>
    </w:p>
    <w:p w14:paraId="00000038" w14:textId="77777777" w:rsidR="00531763" w:rsidRDefault="006A595D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9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14:paraId="0000003A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Name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 Karthikeya Sarvagni</w:t>
      </w:r>
    </w:p>
    <w:p w14:paraId="0000003B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Father Name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 Muthyalu</w:t>
      </w:r>
    </w:p>
    <w:p w14:paraId="0000003C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Mother Name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 Ramanamma</w:t>
      </w:r>
    </w:p>
    <w:p w14:paraId="0000003D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Gender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14:paraId="0000003E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Nationality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0000003F" w14:textId="77777777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Date Of Birth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 August 1997</w:t>
      </w:r>
    </w:p>
    <w:p w14:paraId="00000040" w14:textId="26920605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Languages Known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English,</w:t>
      </w:r>
      <w:r w:rsidR="008B7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Telugu and </w:t>
      </w:r>
      <w:r w:rsidR="008B7E17">
        <w:rPr>
          <w:rFonts w:ascii="Times New Roman" w:eastAsia="Times New Roman" w:hAnsi="Times New Roman" w:cs="Times New Roman"/>
          <w:sz w:val="24"/>
          <w:szCs w:val="24"/>
        </w:rPr>
        <w:t>Hindi</w:t>
      </w:r>
    </w:p>
    <w:p w14:paraId="00000041" w14:textId="25CF457E" w:rsidR="00531763" w:rsidRDefault="006A595D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Hobbies and Interest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Playing Basketball and Chess , </w:t>
      </w:r>
      <w:r w:rsidR="008B7E17">
        <w:rPr>
          <w:rFonts w:ascii="Times New Roman" w:eastAsia="Times New Roman" w:hAnsi="Times New Roman" w:cs="Times New Roman"/>
          <w:sz w:val="24"/>
          <w:szCs w:val="24"/>
        </w:rPr>
        <w:t>Self-learning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Programming Languages</w:t>
      </w:r>
    </w:p>
    <w:p w14:paraId="203C8863" w14:textId="77777777" w:rsidR="006848E1" w:rsidRDefault="006848E1" w:rsidP="006848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145438D2" w:rsidR="00531763" w:rsidRDefault="006848E1" w:rsidP="006848E1">
      <w:pPr>
        <w:rPr>
          <w:rFonts w:ascii="Times New Roman" w:eastAsia="Times New Roman" w:hAnsi="Times New Roman" w:cs="Times New Roman"/>
          <w:sz w:val="24"/>
          <w:szCs w:val="24"/>
        </w:rPr>
      </w:pPr>
      <w:r w:rsidRPr="00E744BB">
        <w:rPr>
          <w:rFonts w:ascii="Times New Roman" w:eastAsia="Times New Roman" w:hAnsi="Times New Roman" w:cs="Times New Roman"/>
          <w:b/>
          <w:sz w:val="24"/>
          <w:szCs w:val="24"/>
        </w:rPr>
        <w:t xml:space="preserve">GitHub </w:t>
      </w:r>
      <w:r w:rsidR="00E744BB" w:rsidRPr="00E744BB">
        <w:rPr>
          <w:rFonts w:ascii="Times New Roman" w:eastAsia="Times New Roman" w:hAnsi="Times New Roman" w:cs="Times New Roman"/>
          <w:b/>
          <w:sz w:val="24"/>
          <w:szCs w:val="24"/>
        </w:rPr>
        <w:t>Account</w:t>
      </w:r>
      <w:r w:rsidR="00E744B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475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https://github.com/sarvagni/selenium</w:t>
        </w:r>
      </w:hyperlink>
      <w:r w:rsidR="006A5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199BE" w14:textId="20FA7DE9" w:rsidR="006848E1" w:rsidRDefault="006848E1" w:rsidP="006848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BD1FFF" w14:textId="23CB27E3" w:rsidR="006848E1" w:rsidRPr="001411DC" w:rsidRDefault="00E744BB" w:rsidP="006848E1">
      <w:pPr>
        <w:rPr>
          <w:rFonts w:ascii="Times New Roman" w:eastAsia="Times New Roman" w:hAnsi="Times New Roman" w:cs="Times New Roman"/>
          <w:sz w:val="24"/>
          <w:szCs w:val="24"/>
        </w:rPr>
      </w:pPr>
      <w:r w:rsidRPr="0072694B">
        <w:rPr>
          <w:rFonts w:ascii="Times New Roman" w:eastAsia="Times New Roman" w:hAnsi="Times New Roman" w:cs="Times New Roman"/>
          <w:b/>
          <w:sz w:val="24"/>
          <w:szCs w:val="24"/>
        </w:rPr>
        <w:t xml:space="preserve">LinkedIn </w:t>
      </w:r>
      <w:r w:rsidR="0072694B" w:rsidRPr="0072694B">
        <w:rPr>
          <w:rFonts w:ascii="Times New Roman" w:eastAsia="Times New Roman" w:hAnsi="Times New Roman" w:cs="Times New Roman"/>
          <w:b/>
          <w:sz w:val="24"/>
          <w:szCs w:val="24"/>
        </w:rPr>
        <w:t>Account:</w:t>
      </w:r>
      <w:r w:rsidRPr="007269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11DC">
        <w:rPr>
          <w:rFonts w:ascii="Times New Roman" w:eastAsia="Times New Roman" w:hAnsi="Times New Roman" w:cs="Times New Roman"/>
          <w:sz w:val="24"/>
          <w:szCs w:val="24"/>
        </w:rPr>
        <w:t>Karthikeya Sarvagni</w:t>
      </w:r>
    </w:p>
    <w:p w14:paraId="00000043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14:paraId="00000044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above information is correct to the best of my Knowledge and belief.</w:t>
      </w:r>
    </w:p>
    <w:p w14:paraId="00000045" w14:textId="77777777" w:rsidR="00531763" w:rsidRDefault="006A59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Tirupathi</w:t>
      </w:r>
    </w:p>
    <w:p w14:paraId="00000046" w14:textId="4201701F" w:rsidR="00531763" w:rsidRDefault="008B7E17">
      <w:pPr>
        <w:spacing w:before="240" w:after="240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 12-6-2021</w:t>
      </w:r>
      <w:r w:rsidR="006A595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(D.K.Sarvagni)</w:t>
      </w:r>
    </w:p>
    <w:p w14:paraId="4DD811A5" w14:textId="77777777" w:rsidR="00603C3F" w:rsidRPr="00603C3F" w:rsidRDefault="00603C3F" w:rsidP="00603C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  <w:shd w:val="clear" w:color="auto" w:fill="FFFFFF"/>
        </w:rPr>
        <w:lastRenderedPageBreak/>
        <w:t>Hi </w:t>
      </w:r>
    </w:p>
    <w:p w14:paraId="7529BF94" w14:textId="086479DB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</w:rPr>
        <w:t xml:space="preserve">This is </w:t>
      </w:r>
      <w:r w:rsidR="0021100B" w:rsidRPr="00603C3F">
        <w:rPr>
          <w:rFonts w:eastAsia="Times New Roman"/>
          <w:color w:val="222222"/>
          <w:sz w:val="24"/>
          <w:szCs w:val="24"/>
        </w:rPr>
        <w:t>Karthikeya</w:t>
      </w:r>
      <w:r w:rsidRPr="00603C3F">
        <w:rPr>
          <w:rFonts w:eastAsia="Times New Roman"/>
          <w:color w:val="222222"/>
          <w:sz w:val="24"/>
          <w:szCs w:val="24"/>
        </w:rPr>
        <w:t>. I just got the information that your company is looking for an Automation Tester position from Amrutha.</w:t>
      </w:r>
    </w:p>
    <w:p w14:paraId="5DA78C65" w14:textId="77777777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</w:rPr>
        <w:t>I think I had enough experience in automation testing to enroll in your company.</w:t>
      </w:r>
    </w:p>
    <w:p w14:paraId="7FC1F3CD" w14:textId="77777777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</w:rPr>
        <w:t>I attached the resume here, please pass my resume to your company.</w:t>
      </w:r>
    </w:p>
    <w:p w14:paraId="4EB2FC01" w14:textId="77777777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</w:p>
    <w:p w14:paraId="437A8802" w14:textId="77777777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</w:rPr>
        <w:t>Thanks </w:t>
      </w:r>
    </w:p>
    <w:p w14:paraId="4EC07FCE" w14:textId="77777777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</w:rPr>
        <w:t>Karthikeya Sarvagni</w:t>
      </w:r>
      <w:bookmarkStart w:id="0" w:name="_GoBack"/>
      <w:bookmarkEnd w:id="0"/>
    </w:p>
    <w:p w14:paraId="49F3DBD3" w14:textId="77777777" w:rsidR="00603C3F" w:rsidRPr="00603C3F" w:rsidRDefault="00603C3F" w:rsidP="00603C3F">
      <w:pPr>
        <w:spacing w:line="240" w:lineRule="auto"/>
        <w:rPr>
          <w:rFonts w:eastAsia="Times New Roman"/>
          <w:color w:val="222222"/>
          <w:sz w:val="24"/>
          <w:szCs w:val="24"/>
        </w:rPr>
      </w:pPr>
      <w:r w:rsidRPr="00603C3F">
        <w:rPr>
          <w:rFonts w:eastAsia="Times New Roman"/>
          <w:color w:val="222222"/>
          <w:sz w:val="24"/>
          <w:szCs w:val="24"/>
        </w:rPr>
        <w:t> </w:t>
      </w:r>
    </w:p>
    <w:p w14:paraId="00000047" w14:textId="77777777" w:rsidR="00531763" w:rsidRDefault="00531763"/>
    <w:sectPr w:rsidR="005317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1293E" w14:textId="77777777" w:rsidR="00092B37" w:rsidRDefault="00092B37" w:rsidP="002B043B">
      <w:pPr>
        <w:spacing w:line="240" w:lineRule="auto"/>
      </w:pPr>
      <w:r>
        <w:separator/>
      </w:r>
    </w:p>
  </w:endnote>
  <w:endnote w:type="continuationSeparator" w:id="0">
    <w:p w14:paraId="6B7C769B" w14:textId="77777777" w:rsidR="00092B37" w:rsidRDefault="00092B37" w:rsidP="002B0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38372" w14:textId="77777777" w:rsidR="00092B37" w:rsidRDefault="00092B37" w:rsidP="002B043B">
      <w:pPr>
        <w:spacing w:line="240" w:lineRule="auto"/>
      </w:pPr>
      <w:r>
        <w:separator/>
      </w:r>
    </w:p>
  </w:footnote>
  <w:footnote w:type="continuationSeparator" w:id="0">
    <w:p w14:paraId="5742B672" w14:textId="77777777" w:rsidR="00092B37" w:rsidRDefault="00092B37" w:rsidP="002B04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28"/>
    <w:multiLevelType w:val="hybridMultilevel"/>
    <w:tmpl w:val="BD54B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CCA"/>
    <w:multiLevelType w:val="multilevel"/>
    <w:tmpl w:val="40743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583421"/>
    <w:multiLevelType w:val="multilevel"/>
    <w:tmpl w:val="284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91577"/>
    <w:multiLevelType w:val="hybridMultilevel"/>
    <w:tmpl w:val="63DA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5779"/>
    <w:multiLevelType w:val="hybridMultilevel"/>
    <w:tmpl w:val="FDB0F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F2FF0"/>
    <w:multiLevelType w:val="multilevel"/>
    <w:tmpl w:val="6DEC5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067C7E"/>
    <w:multiLevelType w:val="hybridMultilevel"/>
    <w:tmpl w:val="7CCE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63"/>
    <w:rsid w:val="00071C58"/>
    <w:rsid w:val="00092B37"/>
    <w:rsid w:val="000C5ADA"/>
    <w:rsid w:val="001411DC"/>
    <w:rsid w:val="0021100B"/>
    <w:rsid w:val="002B043B"/>
    <w:rsid w:val="00531763"/>
    <w:rsid w:val="00603C3F"/>
    <w:rsid w:val="006848E1"/>
    <w:rsid w:val="006A595D"/>
    <w:rsid w:val="006F77A6"/>
    <w:rsid w:val="0072694B"/>
    <w:rsid w:val="007C66A8"/>
    <w:rsid w:val="008B7E17"/>
    <w:rsid w:val="00C85059"/>
    <w:rsid w:val="00D5431D"/>
    <w:rsid w:val="00E744BB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2614"/>
  <w15:docId w15:val="{E230D282-445F-4335-A827-D999A43C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1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vagni/seleniu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eyasarvag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Duggirala, Karthikeya Sarvagni (Cognizant)</cp:lastModifiedBy>
  <cp:revision>11</cp:revision>
  <dcterms:created xsi:type="dcterms:W3CDTF">2021-07-17T06:27:00Z</dcterms:created>
  <dcterms:modified xsi:type="dcterms:W3CDTF">2021-07-17T07:49:00Z</dcterms:modified>
</cp:coreProperties>
</file>