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3E4C" w14:textId="69B41DEB" w:rsidR="00B65BB7" w:rsidRDefault="002D1305" w:rsidP="006F7FC2">
      <w:r>
        <w:t>Main.py</w:t>
      </w:r>
    </w:p>
    <w:p w14:paraId="3A9407E4" w14:textId="77777777" w:rsidR="002D1305" w:rsidRDefault="002D1305" w:rsidP="006F7FC2"/>
    <w:p w14:paraId="757F6D11" w14:textId="77777777" w:rsidR="002D1305" w:rsidRDefault="002D1305" w:rsidP="006F7FC2"/>
    <w:p w14:paraId="4935AE4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2B6CDC8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</w:p>
    <w:p w14:paraId="0A53DF2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</w:p>
    <w:p w14:paraId="4EA403E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</w:p>
    <w:p w14:paraId="0535912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D4FE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FaceRecognitionSystem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BFB54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9B170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</w:p>
    <w:p w14:paraId="19CF290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.geometry(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"1530x790+0+0"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5E84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.title(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"ATTENDANCE MANAGEMENT SYSTEM"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8DCE5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2409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background color</w:t>
      </w:r>
    </w:p>
    <w:p w14:paraId="38E5B2C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.configure(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"thistle"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08842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2189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First Image </w:t>
      </w:r>
    </w:p>
    <w:p w14:paraId="0537407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3AFD6C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CEDB0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5230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0DF06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C7AF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96C7A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76FF2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85E8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Second Image   </w:t>
      </w:r>
    </w:p>
    <w:p w14:paraId="7FC0351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C0B1F5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neDrive\Desktop\simple.png"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7C35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8CE6E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83C62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56690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08836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A6711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D7BA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Third Image </w:t>
      </w:r>
    </w:p>
    <w:p w14:paraId="1B8DE95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DC4D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B526D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A03C4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4794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CA52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F9A522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41064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9E405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title_label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"FACE RECOGNITION ATTENDANCE SYSTEM"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CD902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title_label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1EDC4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F5D35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Employee Management Button</w:t>
      </w:r>
    </w:p>
    <w:p w14:paraId="58BA270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neDrive\Desktop\download.jpg"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78BAC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A2E9D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F2C7A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AE35CD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6D7CE5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employee_details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5D4066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7C4F6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F5E7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Employee Details"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employee_details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D8B81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1B9D5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072B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Face Detection</w:t>
      </w:r>
    </w:p>
    <w:p w14:paraId="47EDBB55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img4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neDrive\Desktop\detector.jpg"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8989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img4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img4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4314E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photoimg4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img4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869EC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3868B4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B9A82E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9CBCC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02BE22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5262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b2_2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"Face Detector"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D45DB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b2_2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61CD36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71C0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#Attendance Button </w:t>
      </w:r>
    </w:p>
    <w:p w14:paraId="3F2A9A1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neDrive\Desktop\download.jpg"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677AF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E6330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photoimg5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img3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4125D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C561BF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B078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BAB9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53987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C5BA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Attendance"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23FFE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1C7D7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6C59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#Train Button </w:t>
      </w:r>
    </w:p>
    <w:p w14:paraId="67D790B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neDrive\Desktop\download.jpg"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D6B7C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55598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599DF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10EC10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1479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photoimg6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488AE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2C5BB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779E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 Data"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BBD5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BEEE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C8D92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#Scan Face</w:t>
      </w:r>
    </w:p>
    <w:p w14:paraId="0B3F80B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neDrive\Desktop\download.jpg"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39B44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C548A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801D9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FCAA56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F75CA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photoimg7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F6AA56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F18B1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1059C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Scan Face"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F103E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2E4AE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FCE91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#Exit </w:t>
      </w:r>
    </w:p>
    <w:p w14:paraId="738721B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img8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2D13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2D13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neDrive\Desktop\download.jpg"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268909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img8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img8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3E06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photoimg8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img8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A5C4B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785168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7F413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photoimg8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BB546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A26CB5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311B7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Exit"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"spider"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F6A706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b1_1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715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727D6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0B0C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#Function button </w:t>
      </w:r>
    </w:p>
    <w:p w14:paraId="1DCB9C0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employee_details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2CFC61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new_window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Toplevel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DACE30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new_window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7C24BCB5" w14:textId="77777777" w:rsidR="002D1305" w:rsidRPr="002D1305" w:rsidRDefault="002D1305" w:rsidP="002D13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8687194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49D9FE20" w14:textId="77777777" w:rsidR="002D1305" w:rsidRPr="002D1305" w:rsidRDefault="002D1305" w:rsidP="002D13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F6F6C7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66125F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9DBBDCD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FaceRecognitionSystem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0D1B8B" w14:textId="77777777" w:rsidR="002D1305" w:rsidRPr="002D1305" w:rsidRDefault="002D1305" w:rsidP="002D1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r w:rsidRPr="002D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7E67491" w14:textId="77777777" w:rsidR="002D1305" w:rsidRPr="002D1305" w:rsidRDefault="002D1305" w:rsidP="002D13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59509" w14:textId="77777777" w:rsidR="002D1305" w:rsidRDefault="002D1305" w:rsidP="006F7FC2"/>
    <w:p w14:paraId="0E2BCDBD" w14:textId="77777777" w:rsidR="002D1305" w:rsidRDefault="002D1305" w:rsidP="006F7FC2"/>
    <w:p w14:paraId="7C5D5392" w14:textId="4F561BD2" w:rsidR="002D1305" w:rsidRDefault="002D1305" w:rsidP="006F7FC2">
      <w:r>
        <w:t>employee.py</w:t>
      </w:r>
    </w:p>
    <w:p w14:paraId="32830BA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6863232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</w:p>
    <w:p w14:paraId="3E48FB1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</w:p>
    <w:p w14:paraId="10D6873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</w:p>
    <w:p w14:paraId="110E103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1C40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6A1A58D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FD0476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</w:p>
    <w:p w14:paraId="445096A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.geometry(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"1530x790+0+0"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AF989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.title(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"ATTENDANCE MANAGEMENT SYSTEM"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7EE87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851B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#Variable</w:t>
      </w:r>
    </w:p>
    <w:p w14:paraId="04533CA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49EF6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var_position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718F5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var_year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93F4E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var_shift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276A5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8280B7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4D798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var_gender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E3AFB1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var_product_category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BF882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var_phone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D7487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var_email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03C03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var_address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F1E6A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var_verification_id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2A8B5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0F11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background color</w:t>
      </w:r>
    </w:p>
    <w:p w14:paraId="179EA1D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.configure(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"thistle"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40A8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3B65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First Image </w:t>
      </w:r>
    </w:p>
    <w:p w14:paraId="7A76889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062B4B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BAA7D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C4DBA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2AC67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CC3B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BDCA7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0D999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A05A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Second Image   </w:t>
      </w:r>
    </w:p>
    <w:p w14:paraId="0C47C2A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03DC4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neDrive\Desktop\simple.png"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269EE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AB019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682F5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C9BE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26E15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9E8A7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2A6E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Third Image </w:t>
      </w:r>
    </w:p>
    <w:p w14:paraId="06391A0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81D9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82FEC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7597A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47965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F7C0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26962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C109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F46AC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background color</w:t>
      </w:r>
    </w:p>
    <w:p w14:paraId="7CB262C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.configure(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"thistle"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83AB5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0A34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Attendance"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95055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FA513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B765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Frame </w:t>
      </w:r>
    </w:p>
    <w:p w14:paraId="3FC6BD2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53055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15550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01A13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2B26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Left Frame</w:t>
      </w:r>
    </w:p>
    <w:p w14:paraId="35D37B0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Details"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0D23925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0C79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E53B4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left Image</w:t>
      </w:r>
    </w:p>
    <w:p w14:paraId="1520DE3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img_left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F9339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img_left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img_left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3C819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photoimg_left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img_left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43787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1FA9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photoimg_left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A7995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1B2B60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E54C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#work Information </w:t>
      </w:r>
    </w:p>
    <w:p w14:paraId="5B074A8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"Work Details"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41C22C9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134EAF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66D8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#Department </w:t>
      </w:r>
    </w:p>
    <w:p w14:paraId="3B44BA8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B552E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3AD4D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4234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"readonly"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CA5F9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Department"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"Finance and Accounting"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"Sales and Marketing"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Service"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"Research and Development"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"Administration"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Management"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"Business Development"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C1126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EC7D6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9456F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8837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#Position </w:t>
      </w:r>
    </w:p>
    <w:p w14:paraId="4638483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"Position"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8384E7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6D9D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FBFF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var_position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"readonly"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F4E6D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Position"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"Chief Executive Officer"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"Chief Technology Office"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"Operations Manager"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"Sales Manager"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"Software Engineer/Developer"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"Administrative Assistant"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"Graphic Designer"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"Financial Analyst"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4873B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8CE4E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35C06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2293C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#Year </w:t>
      </w:r>
    </w:p>
    <w:p w14:paraId="798BC58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24D71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5C05C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56E2F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var_year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"readonly"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4DDA4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Year"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"2020-2021"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"2021-2022"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"2022-2023"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"2023-2024"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BB804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34FD5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E7821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7836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#Shift</w:t>
      </w:r>
    </w:p>
    <w:p w14:paraId="7AF7E8D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"Shift"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AC80A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D187B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50AF5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var_shift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"readonly"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64062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Shift"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"Night"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D0D0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FA10A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445E97B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FEDD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#Employee Information </w:t>
      </w:r>
    </w:p>
    <w:p w14:paraId="3E85776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Details"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214279C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463BC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6F360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#Employee_ID</w:t>
      </w:r>
    </w:p>
    <w:p w14:paraId="4077848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4230EE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00473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87D1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41A2D39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9BF63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#Employee Name</w:t>
      </w:r>
    </w:p>
    <w:p w14:paraId="6042465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Name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991830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5D3E7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327D0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6DF2490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Employee_Name_entry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2E9990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#Gender</w:t>
      </w:r>
    </w:p>
    <w:p w14:paraId="56A117A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D16628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CDB5B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233E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var_gender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794F1F9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7C579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#Product Category</w:t>
      </w:r>
    </w:p>
    <w:p w14:paraId="1C395DC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Category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FCF62F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15CA5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F850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var_product_category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4D9F443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8062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#Phone</w:t>
      </w:r>
    </w:p>
    <w:p w14:paraId="38E11E2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Phone_label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4D733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48CFC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8E3B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var_phone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32256B3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8F784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#Email</w:t>
      </w:r>
    </w:p>
    <w:p w14:paraId="7B06C87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E4624D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F7C2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AEBA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var_email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743EB5A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B1DD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1F454D4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#Address</w:t>
      </w:r>
    </w:p>
    <w:p w14:paraId="40B253C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44552A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80F4E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406E7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var_address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0ADB246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F397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D363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#Verification_ID</w:t>
      </w:r>
    </w:p>
    <w:p w14:paraId="26B6CD7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 ID 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F4A85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EA08B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Employee_course_frame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var_verification_id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565D0D6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Verification_entry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D8EA3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9EDF4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#Radio_Button</w:t>
      </w:r>
    </w:p>
    <w:p w14:paraId="2FE7AA3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578CABA" w14:textId="77777777" w:rsidR="00FD36BA" w:rsidRPr="00FD36BA" w:rsidRDefault="00FD36BA" w:rsidP="00FD36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0632D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#Button_Frame</w:t>
      </w:r>
    </w:p>
    <w:p w14:paraId="16DA145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Button_Frame</w:t>
      </w:r>
    </w:p>
    <w:p w14:paraId="474B0F1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8EDC1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9F40E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A3EE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add_data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9CF5E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9320D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EFA3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"Take Photo Sample"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B21FB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76B1F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6942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Photo Sample"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BE1E7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4937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98E2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8F2CE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B9B53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9D40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Right Frame </w:t>
      </w:r>
    </w:p>
    <w:p w14:paraId="47F7CA3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Details"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08165AC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A47AB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4F88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#Right Image</w:t>
      </w:r>
    </w:p>
    <w:p w14:paraId="32BF2D6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img_right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\91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639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neDrive\Desktop</w:t>
      </w:r>
      <w:r w:rsidRPr="00FD36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</w:t>
      </w:r>
      <w:r w:rsidRPr="00FD36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ttendance system.png"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3DCAD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img_right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img_left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BICUBIC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9C898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photoimg_right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img_right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55DD6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CC4C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photoimg_right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64E9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f_lbl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BF14B6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6546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#Search System</w:t>
      </w:r>
    </w:p>
    <w:p w14:paraId="4940F72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System"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14:paraId="5C56065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3EA89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5EF3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search_label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Search By:"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347B6E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search_label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416BA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CB41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792509C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4FF1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"readonly"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EA1F0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Name"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B5CA1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730D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search_combo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BAA44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3D9D9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D3D3F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3476AAD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search_entry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845E88" w14:textId="77777777" w:rsidR="00FD36BA" w:rsidRPr="00FD36BA" w:rsidRDefault="00FD36BA" w:rsidP="00FD36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B673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24753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B1819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56A0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 All"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coral"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8259A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show_btn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B628D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9C3E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#Table Frame</w:t>
      </w:r>
    </w:p>
    <w:p w14:paraId="57ED622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relief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RIDGE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DBB8C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4D7E9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27FF4DB0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Scrollbar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orient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HORIZONTAL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542E0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Scrollbar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orient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VERTICAL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77B61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Treeview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table_frame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"Employee_Name"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Category"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"Verification_ID"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xscrollcommand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yscrollcommand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92470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AF4B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BOTTOM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4AD3E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B0A42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xview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9563F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scroll_y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yview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28329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290E4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16F5E4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"Employee_Name"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"Product_Category"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"Verification_ID"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E41C2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189C11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a column for treeview hierarchy</w:t>
      </w:r>
    </w:p>
    <w:p w14:paraId="4128364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7369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B6B8F8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"Employee_Name"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E2C1B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2E1EC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"Product_Category"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5EE8C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15984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8092A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879C0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"Verification_ID"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78FC8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C8DE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5D907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D120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"Employee_Name"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Name"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2A8C9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6026B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"Product_Category"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Category"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BB0F1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F4E9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B77B4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0247D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8BABAC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"Verification_ID"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"Verification ID"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5BCC6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67E93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"headings"</w:t>
      </w:r>
    </w:p>
    <w:p w14:paraId="346AFBC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employee_table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BOTH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expand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92955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34BEB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#Function Decration</w:t>
      </w:r>
    </w:p>
    <w:p w14:paraId="0B442607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add_data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73A219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var_department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Department"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var_employee_name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D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var_employee_id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1E84D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fields Required"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A9A7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65E01D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78539A8A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5C907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1E7069" w14:textId="77777777" w:rsidR="00FD36BA" w:rsidRPr="00FD36BA" w:rsidRDefault="00FD36BA" w:rsidP="00FD36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6CB1D7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358C2F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64FC4E2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40FBD3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r w:rsidRPr="00FD36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109B2CE" w14:textId="77777777" w:rsidR="00FD36BA" w:rsidRPr="00FD36BA" w:rsidRDefault="00FD36BA" w:rsidP="00FD3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5EA29" w14:textId="77777777" w:rsidR="002D1305" w:rsidRPr="006F7FC2" w:rsidRDefault="002D1305" w:rsidP="006F7FC2"/>
    <w:sectPr w:rsidR="002D1305" w:rsidRPr="006F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B7"/>
    <w:rsid w:val="002D1305"/>
    <w:rsid w:val="00543FD9"/>
    <w:rsid w:val="006F7FC2"/>
    <w:rsid w:val="00A83855"/>
    <w:rsid w:val="00B65BB7"/>
    <w:rsid w:val="00E960EB"/>
    <w:rsid w:val="00F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9A8F"/>
  <w15:chartTrackingRefBased/>
  <w15:docId w15:val="{4C727870-50A1-4F05-8425-378DD757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2815</Words>
  <Characters>16050</Characters>
  <Application>Microsoft Office Word</Application>
  <DocSecurity>0</DocSecurity>
  <Lines>133</Lines>
  <Paragraphs>37</Paragraphs>
  <ScaleCrop>false</ScaleCrop>
  <Company/>
  <LinksUpToDate>false</LinksUpToDate>
  <CharactersWithSpaces>18828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Sarvagya Pratap Singh</dc:creator>
  <cp:keywords/>
  <dc:description/>
  <cp:lastModifiedBy>Sarvagya Pratap Singh</cp:lastModifiedBy>
  <cp:revision>4</cp:revision>
  <dcterms:created xsi:type="dcterms:W3CDTF">2023-07-16T17:51:00Z</dcterms:created>
  <dcterms:modified xsi:type="dcterms:W3CDTF">2023-07-18T08:14:00Z</dcterms:modified>
</cp:coreProperties>
</file>