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D3581" w14:textId="20A8CAEE" w:rsidR="001A497E" w:rsidRDefault="00110943" w:rsidP="001A497E">
      <w:r w:rsidRPr="00110943">
        <w:t>Dear Editor</w:t>
      </w:r>
      <w:r>
        <w:t>(s)</w:t>
      </w:r>
      <w:r w:rsidRPr="00110943">
        <w:t>,</w:t>
      </w:r>
    </w:p>
    <w:p w14:paraId="449F6AB8" w14:textId="04513DE4" w:rsidR="00110943" w:rsidRDefault="00110943" w:rsidP="001A497E">
      <w:r w:rsidRPr="00110943">
        <w:rPr>
          <w:b/>
          <w:bCs/>
        </w:rPr>
        <w:t>Subject:</w:t>
      </w:r>
      <w:r w:rsidRPr="00110943">
        <w:t xml:space="preserve"> Submission of Manuscript – “Fake News Detection”</w:t>
      </w:r>
    </w:p>
    <w:p w14:paraId="0B39F8AA" w14:textId="3F268A96" w:rsidR="001A497E" w:rsidRDefault="001A497E" w:rsidP="001A497E">
      <w:r>
        <w:t>I am happy to submit the manuscript entitled “Fake News Detection System” to be considered for publication as a research article</w:t>
      </w:r>
    </w:p>
    <w:p w14:paraId="5D07B3DA" w14:textId="5396EDF8" w:rsidR="00110943" w:rsidRDefault="00110943" w:rsidP="001A497E">
      <w:r w:rsidRPr="00110943">
        <w:t>This manuscript presents a comprehensive approach to fake news detection, employing both traditional machine learning models such as Naive Bayes, Random Forest, and Decision Trees, as well as deep learning architectures including RNN and BiLSTM. The study aims to develop an accurate and scalable system to mitigate misinformation in digital media.</w:t>
      </w:r>
    </w:p>
    <w:p w14:paraId="3F7DDD4F" w14:textId="77777777" w:rsidR="00110943" w:rsidRPr="00110943" w:rsidRDefault="00110943" w:rsidP="00110943">
      <w:r w:rsidRPr="00110943">
        <w:t>I confirm that this manuscript has not been published previously, nor is it under consideration elsewhere. I am the sole author, and I have prepared this work under the guidance of Professor Jasbeer Singh from Jammu University.</w:t>
      </w:r>
    </w:p>
    <w:p w14:paraId="5A9FF51E" w14:textId="77777777" w:rsidR="00110943" w:rsidRPr="00110943" w:rsidRDefault="00110943" w:rsidP="00110943">
      <w:r w:rsidRPr="00110943">
        <w:t>Thank you for your time and consideration. I look forward to your response.</w:t>
      </w:r>
    </w:p>
    <w:p w14:paraId="592C2CD7" w14:textId="77777777" w:rsidR="001A497E" w:rsidRDefault="001A497E" w:rsidP="001A497E">
      <w:r>
        <w:t>Sincerely,</w:t>
      </w:r>
    </w:p>
    <w:p w14:paraId="0EC12254" w14:textId="03ABAB69" w:rsidR="001A497E" w:rsidRDefault="00110943" w:rsidP="001A497E">
      <w:r>
        <w:t>Sarvagya</w:t>
      </w:r>
    </w:p>
    <w:p w14:paraId="27421906" w14:textId="1DCE805F" w:rsidR="001A09FC" w:rsidRDefault="00110943" w:rsidP="001A497E">
      <w:r>
        <w:t>Punjab Engineering College, Chandigarh</w:t>
      </w:r>
    </w:p>
    <w:p w14:paraId="7F4BE649" w14:textId="5BD3091E" w:rsidR="00110943" w:rsidRDefault="00110943" w:rsidP="001A497E">
      <w:r>
        <w:t>Email : sarvagya.bt22cseds@pec.edu.in</w:t>
      </w:r>
    </w:p>
    <w:sectPr w:rsidR="00110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7E"/>
    <w:rsid w:val="00110943"/>
    <w:rsid w:val="001A09FC"/>
    <w:rsid w:val="001A497E"/>
    <w:rsid w:val="003938DC"/>
    <w:rsid w:val="008C3825"/>
    <w:rsid w:val="008F5FE2"/>
    <w:rsid w:val="00AB105F"/>
    <w:rsid w:val="00E12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31EA"/>
  <w15:chartTrackingRefBased/>
  <w15:docId w15:val="{43BB8E59-2646-4603-AEA8-445CF7C5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9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9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49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49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49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4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9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9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49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49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49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4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97E"/>
    <w:rPr>
      <w:rFonts w:eastAsiaTheme="majorEastAsia" w:cstheme="majorBidi"/>
      <w:color w:val="272727" w:themeColor="text1" w:themeTint="D8"/>
    </w:rPr>
  </w:style>
  <w:style w:type="paragraph" w:styleId="Title">
    <w:name w:val="Title"/>
    <w:basedOn w:val="Normal"/>
    <w:next w:val="Normal"/>
    <w:link w:val="TitleChar"/>
    <w:uiPriority w:val="10"/>
    <w:qFormat/>
    <w:rsid w:val="001A4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97E"/>
    <w:pPr>
      <w:spacing w:before="160"/>
      <w:jc w:val="center"/>
    </w:pPr>
    <w:rPr>
      <w:i/>
      <w:iCs/>
      <w:color w:val="404040" w:themeColor="text1" w:themeTint="BF"/>
    </w:rPr>
  </w:style>
  <w:style w:type="character" w:customStyle="1" w:styleId="QuoteChar">
    <w:name w:val="Quote Char"/>
    <w:basedOn w:val="DefaultParagraphFont"/>
    <w:link w:val="Quote"/>
    <w:uiPriority w:val="29"/>
    <w:rsid w:val="001A497E"/>
    <w:rPr>
      <w:i/>
      <w:iCs/>
      <w:color w:val="404040" w:themeColor="text1" w:themeTint="BF"/>
    </w:rPr>
  </w:style>
  <w:style w:type="paragraph" w:styleId="ListParagraph">
    <w:name w:val="List Paragraph"/>
    <w:basedOn w:val="Normal"/>
    <w:uiPriority w:val="34"/>
    <w:qFormat/>
    <w:rsid w:val="001A497E"/>
    <w:pPr>
      <w:ind w:left="720"/>
      <w:contextualSpacing/>
    </w:pPr>
  </w:style>
  <w:style w:type="character" w:styleId="IntenseEmphasis">
    <w:name w:val="Intense Emphasis"/>
    <w:basedOn w:val="DefaultParagraphFont"/>
    <w:uiPriority w:val="21"/>
    <w:qFormat/>
    <w:rsid w:val="001A497E"/>
    <w:rPr>
      <w:i/>
      <w:iCs/>
      <w:color w:val="2F5496" w:themeColor="accent1" w:themeShade="BF"/>
    </w:rPr>
  </w:style>
  <w:style w:type="paragraph" w:styleId="IntenseQuote">
    <w:name w:val="Intense Quote"/>
    <w:basedOn w:val="Normal"/>
    <w:next w:val="Normal"/>
    <w:link w:val="IntenseQuoteChar"/>
    <w:uiPriority w:val="30"/>
    <w:qFormat/>
    <w:rsid w:val="001A49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497E"/>
    <w:rPr>
      <w:i/>
      <w:iCs/>
      <w:color w:val="2F5496" w:themeColor="accent1" w:themeShade="BF"/>
    </w:rPr>
  </w:style>
  <w:style w:type="character" w:styleId="IntenseReference">
    <w:name w:val="Intense Reference"/>
    <w:basedOn w:val="DefaultParagraphFont"/>
    <w:uiPriority w:val="32"/>
    <w:qFormat/>
    <w:rsid w:val="001A49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018211">
      <w:bodyDiv w:val="1"/>
      <w:marLeft w:val="0"/>
      <w:marRight w:val="0"/>
      <w:marTop w:val="0"/>
      <w:marBottom w:val="0"/>
      <w:divBdr>
        <w:top w:val="none" w:sz="0" w:space="0" w:color="auto"/>
        <w:left w:val="none" w:sz="0" w:space="0" w:color="auto"/>
        <w:bottom w:val="none" w:sz="0" w:space="0" w:color="auto"/>
        <w:right w:val="none" w:sz="0" w:space="0" w:color="auto"/>
      </w:divBdr>
    </w:div>
    <w:div w:id="127756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anshika012ab@outlook.com</dc:creator>
  <cp:keywords/>
  <dc:description/>
  <cp:lastModifiedBy>anshika012ab@outlook.com</cp:lastModifiedBy>
  <cp:revision>2</cp:revision>
  <dcterms:created xsi:type="dcterms:W3CDTF">2025-05-29T18:54:00Z</dcterms:created>
  <dcterms:modified xsi:type="dcterms:W3CDTF">2025-05-29T19:32:00Z</dcterms:modified>
</cp:coreProperties>
</file>