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E21859D" w14:textId="77777777" w:rsidR="00A71812" w:rsidRDefault="00000000">
      <w:pPr>
        <w:ind w:left="244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0773937D" wp14:editId="416DB8AD">
            <wp:extent cx="6748780" cy="7037034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52053" cy="7040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FB253" w14:textId="77777777" w:rsidR="00A71812" w:rsidRDefault="00A71812">
      <w:pPr>
        <w:rPr>
          <w:rFonts w:ascii="Times New Roman"/>
          <w:sz w:val="20"/>
        </w:rPr>
        <w:sectPr w:rsidR="00A71812">
          <w:type w:val="continuous"/>
          <w:pgSz w:w="12240" w:h="15840"/>
          <w:pgMar w:top="920" w:right="720" w:bottom="280" w:left="720" w:header="720" w:footer="720" w:gutter="0"/>
          <w:cols w:space="720"/>
        </w:sectPr>
      </w:pPr>
    </w:p>
    <w:p w14:paraId="0BDC9632" w14:textId="77777777" w:rsidR="00A71812" w:rsidRDefault="00000000">
      <w:pPr>
        <w:pStyle w:val="BodyText"/>
        <w:spacing w:before="4"/>
        <w:ind w:left="240"/>
      </w:pPr>
      <w:r>
        <w:rPr>
          <w:color w:val="0A3B5D"/>
        </w:rPr>
        <w:lastRenderedPageBreak/>
        <w:t>Concept</w:t>
      </w:r>
      <w:r>
        <w:rPr>
          <w:color w:val="0A3B5D"/>
          <w:spacing w:val="-5"/>
        </w:rPr>
        <w:t xml:space="preserve"> </w:t>
      </w:r>
      <w:proofErr w:type="spellStart"/>
      <w:r>
        <w:rPr>
          <w:color w:val="0A3B5D"/>
        </w:rPr>
        <w:t>Map</w:t>
      </w:r>
      <w:proofErr w:type="spellEnd"/>
      <w:r>
        <w:rPr>
          <w:color w:val="0A3B5D"/>
          <w:spacing w:val="-6"/>
        </w:rPr>
        <w:t xml:space="preserve"> </w:t>
      </w:r>
      <w:proofErr w:type="gramStart"/>
      <w:r>
        <w:rPr>
          <w:color w:val="0A3B5D"/>
        </w:rPr>
        <w:t>1:</w:t>
      </w:r>
      <w:proofErr w:type="gramEnd"/>
      <w:r>
        <w:rPr>
          <w:color w:val="0A3B5D"/>
          <w:spacing w:val="-8"/>
        </w:rPr>
        <w:t xml:space="preserve"> </w:t>
      </w:r>
      <w:r>
        <w:rPr>
          <w:color w:val="0A3B5D"/>
        </w:rPr>
        <w:t>Cloud</w:t>
      </w:r>
      <w:r>
        <w:rPr>
          <w:color w:val="0A3B5D"/>
          <w:spacing w:val="-4"/>
        </w:rPr>
        <w:t xml:space="preserve"> </w:t>
      </w:r>
      <w:proofErr w:type="spellStart"/>
      <w:r>
        <w:rPr>
          <w:color w:val="0A3B5D"/>
        </w:rPr>
        <w:t>Computing</w:t>
      </w:r>
      <w:proofErr w:type="spellEnd"/>
      <w:r>
        <w:rPr>
          <w:color w:val="0A3B5D"/>
          <w:spacing w:val="-8"/>
        </w:rPr>
        <w:t xml:space="preserve"> </w:t>
      </w:r>
      <w:r>
        <w:rPr>
          <w:color w:val="0A3B5D"/>
          <w:spacing w:val="-2"/>
        </w:rPr>
        <w:t>Fundamentals</w:t>
      </w:r>
    </w:p>
    <w:p w14:paraId="287AB2CA" w14:textId="77777777" w:rsidR="00A71812" w:rsidRDefault="00000000">
      <w:pPr>
        <w:pStyle w:val="BodyText"/>
        <w:spacing w:before="4"/>
        <w:rPr>
          <w:sz w:val="4"/>
        </w:rPr>
      </w:pPr>
      <w:r>
        <w:rPr>
          <w:noProof/>
          <w:sz w:val="4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D103628" wp14:editId="71FA8D4C">
                <wp:simplePos x="0" y="0"/>
                <wp:positionH relativeFrom="page">
                  <wp:posOffset>362711</wp:posOffset>
                </wp:positionH>
                <wp:positionV relativeFrom="paragraph">
                  <wp:posOffset>49124</wp:posOffset>
                </wp:positionV>
                <wp:extent cx="6900545" cy="18415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0054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00545" h="18415">
                              <a:moveTo>
                                <a:pt x="6900418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6900418" y="18288"/>
                              </a:lnTo>
                              <a:lnTo>
                                <a:pt x="690041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E8A8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2CF0FF" id="Graphic 2" o:spid="_x0000_s1026" style="position:absolute;margin-left:28.55pt;margin-top:3.85pt;width:543.35pt;height:1.4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0054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NxYGJwIAAMEEAAAOAAAAZHJzL2Uyb0RvYy54bWysVFFvmzAQfp+0/2D5fQGipGIopKqadZpU&#10;dZWaqc+OMQHN+DzbCeTf72xwitanTXuBM/dxfPfdd2xuh06SszC2BVXSbJFSIhSHqlXHkv7YP3zK&#10;KbGOqYpJUKKkF2Hp7fbjh02vC7GEBmQlDMEiyha9LmnjnC6SxPJGdMwuQAuFyRpMxxwezTGpDOux&#10;eieTZZreJD2YShvgwlp8uhuTdBvq17Xg7ntdW+GILClyc+FqwvXgr8l2w4qjYbpp+USD/QOLjrUK&#10;P3ottWOOkZNp35XqWm7AQu0WHLoE6rrlIvSA3WTpH928NEyL0AuKY/VVJvv/yvKn84t+Np661Y/A&#10;f1pUJOm1La4Zf7ATZqhN57FInAxBxctVRTE4wvHhzec0Xa/WlHDMZfkqW3uVE1bEl/nJuq8CQiF2&#10;frRuHEIVI9bEiA8qhgZH6YcowxAdJThEQwkO8TAOUTPn3/PsfEj6GZMmEvHZDs5iDwHnfBOe7ypD&#10;n8ZWkOobRqo5Fi00Q8VcvOtQb8Rk+TLPp8ZjPt5H3Py7f4cOtkWWsR6XYMWosW89iH2VA3FzwS3I&#10;tnpopfQCWHM83EtDzsyvx5f8Lt9NlGew4IbRAN4KB6guz4b0uDMltb9OzAhK5DeFpvQLFgMTg0MM&#10;jJP3ENYwaG+s2w+vzGiiMSypQ/88QbQ8K6IzkL8HjFj/poK7k4O69bYJ3EZG0wH3JPQ/7bRfxPk5&#10;oN7+PNvfAAAA//8DAFBLAwQUAAYACAAAACEAuqWxgN4AAAAIAQAADwAAAGRycy9kb3ducmV2Lnht&#10;bEyPwU7DMBBE75X4B2srcUHUCW2SKsSpqgoOCC6UfoAbL0nUeB1iNw1/z/ZEbzua0eybYjPZTow4&#10;+NaRgngRgUCqnGmpVnD4en1cg/BBk9GdI1Twix425d2s0LlxF/rEcR9qwSXkc62gCaHPpfRVg1b7&#10;heuR2Pt2g9WB5VBLM+gLl9tOPkVRKq1uiT80usddg9Vpf7YK+vCSbH/eV+5txIcQJ+nH7rBcK3U/&#10;n7bPIAJO4T8MV3xGh5KZju5MxotOQZLFnFSQZSCudrxa8pQjX1EKsizk7YDyDwAA//8DAFBLAQIt&#10;ABQABgAIAAAAIQC2gziS/gAAAOEBAAATAAAAAAAAAAAAAAAAAAAAAABbQ29udGVudF9UeXBlc10u&#10;eG1sUEsBAi0AFAAGAAgAAAAhADj9If/WAAAAlAEAAAsAAAAAAAAAAAAAAAAALwEAAF9yZWxzLy5y&#10;ZWxzUEsBAi0AFAAGAAgAAAAhAIk3FgYnAgAAwQQAAA4AAAAAAAAAAAAAAAAALgIAAGRycy9lMm9E&#10;b2MueG1sUEsBAi0AFAAGAAgAAAAhALqlsYDeAAAACAEAAA8AAAAAAAAAAAAAAAAAgQQAAGRycy9k&#10;b3ducmV2LnhtbFBLBQYAAAAABAAEAPMAAACMBQAAAAA=&#10;" path="m6900418,l,,,18288r6900418,l6900418,xe" fillcolor="#0e8a8d" stroked="f">
                <v:path arrowok="t"/>
                <w10:wrap type="topAndBottom" anchorx="page"/>
              </v:shape>
            </w:pict>
          </mc:Fallback>
        </mc:AlternateContent>
      </w:r>
    </w:p>
    <w:p w14:paraId="0629B2D2" w14:textId="77777777" w:rsidR="00A71812" w:rsidRDefault="00A71812">
      <w:pPr>
        <w:pStyle w:val="BodyText"/>
        <w:rPr>
          <w:sz w:val="20"/>
        </w:rPr>
      </w:pPr>
    </w:p>
    <w:p w14:paraId="08BDE80D" w14:textId="77777777" w:rsidR="00A71812" w:rsidRDefault="00A71812">
      <w:pPr>
        <w:pStyle w:val="BodyText"/>
        <w:rPr>
          <w:sz w:val="20"/>
        </w:rPr>
      </w:pPr>
    </w:p>
    <w:p w14:paraId="787BF251" w14:textId="77777777" w:rsidR="00A71812" w:rsidRDefault="00A71812">
      <w:pPr>
        <w:pStyle w:val="BodyText"/>
        <w:rPr>
          <w:sz w:val="20"/>
        </w:rPr>
      </w:pPr>
    </w:p>
    <w:p w14:paraId="460C0516" w14:textId="77777777" w:rsidR="00A71812" w:rsidRDefault="00A71812">
      <w:pPr>
        <w:pStyle w:val="BodyText"/>
        <w:rPr>
          <w:sz w:val="20"/>
        </w:rPr>
      </w:pPr>
    </w:p>
    <w:p w14:paraId="562BF9FA" w14:textId="77777777" w:rsidR="00A71812" w:rsidRDefault="00000000">
      <w:pPr>
        <w:pStyle w:val="BodyText"/>
        <w:spacing w:before="5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340B84B0" wp14:editId="38EE12F4">
            <wp:simplePos x="0" y="0"/>
            <wp:positionH relativeFrom="page">
              <wp:posOffset>281940</wp:posOffset>
            </wp:positionH>
            <wp:positionV relativeFrom="paragraph">
              <wp:posOffset>202502</wp:posOffset>
            </wp:positionV>
            <wp:extent cx="6631812" cy="5900356"/>
            <wp:effectExtent l="0" t="0" r="0" b="0"/>
            <wp:wrapTopAndBottom/>
            <wp:docPr id="3" name="Image 3" descr="Concept Map 1: Cloud Computing Fundamentals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Concept Map 1: Cloud Computing Fundamentals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31812" cy="59003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21D59E" w14:textId="77777777" w:rsidR="00A71812" w:rsidRDefault="00A71812">
      <w:pPr>
        <w:pStyle w:val="BodyText"/>
        <w:rPr>
          <w:sz w:val="20"/>
        </w:rPr>
        <w:sectPr w:rsidR="00A71812">
          <w:pgSz w:w="11910" w:h="16840"/>
          <w:pgMar w:top="700" w:right="360" w:bottom="280" w:left="360" w:header="720" w:footer="720" w:gutter="0"/>
          <w:cols w:space="720"/>
        </w:sectPr>
      </w:pPr>
    </w:p>
    <w:p w14:paraId="5D0CFA85" w14:textId="77777777" w:rsidR="00A71812" w:rsidRDefault="00000000">
      <w:pPr>
        <w:pStyle w:val="BodyText"/>
        <w:spacing w:before="4"/>
        <w:ind w:left="240"/>
      </w:pPr>
      <w:r>
        <w:rPr>
          <w:color w:val="0A3B5D"/>
        </w:rPr>
        <w:lastRenderedPageBreak/>
        <w:t>Concept</w:t>
      </w:r>
      <w:r>
        <w:rPr>
          <w:color w:val="0A3B5D"/>
          <w:spacing w:val="-4"/>
        </w:rPr>
        <w:t xml:space="preserve"> </w:t>
      </w:r>
      <w:proofErr w:type="spellStart"/>
      <w:r>
        <w:rPr>
          <w:color w:val="0A3B5D"/>
        </w:rPr>
        <w:t>Map</w:t>
      </w:r>
      <w:proofErr w:type="spellEnd"/>
      <w:r>
        <w:rPr>
          <w:color w:val="0A3B5D"/>
          <w:spacing w:val="-5"/>
        </w:rPr>
        <w:t xml:space="preserve"> </w:t>
      </w:r>
      <w:proofErr w:type="gramStart"/>
      <w:r>
        <w:rPr>
          <w:color w:val="0A3B5D"/>
        </w:rPr>
        <w:t>2:</w:t>
      </w:r>
      <w:proofErr w:type="gramEnd"/>
      <w:r>
        <w:rPr>
          <w:color w:val="0A3B5D"/>
          <w:spacing w:val="-6"/>
        </w:rPr>
        <w:t xml:space="preserve"> </w:t>
      </w:r>
      <w:r>
        <w:rPr>
          <w:color w:val="0A3B5D"/>
        </w:rPr>
        <w:t>Evolution</w:t>
      </w:r>
      <w:r>
        <w:rPr>
          <w:color w:val="0A3B5D"/>
          <w:spacing w:val="-4"/>
        </w:rPr>
        <w:t xml:space="preserve"> </w:t>
      </w:r>
      <w:r>
        <w:rPr>
          <w:color w:val="0A3B5D"/>
        </w:rPr>
        <w:t>of</w:t>
      </w:r>
      <w:r>
        <w:rPr>
          <w:color w:val="0A3B5D"/>
          <w:spacing w:val="-6"/>
        </w:rPr>
        <w:t xml:space="preserve"> </w:t>
      </w:r>
      <w:r>
        <w:rPr>
          <w:color w:val="0A3B5D"/>
        </w:rPr>
        <w:t>Cloud</w:t>
      </w:r>
      <w:r>
        <w:rPr>
          <w:color w:val="0A3B5D"/>
          <w:spacing w:val="-2"/>
        </w:rPr>
        <w:t xml:space="preserve"> </w:t>
      </w:r>
      <w:proofErr w:type="spellStart"/>
      <w:r>
        <w:rPr>
          <w:color w:val="0A3B5D"/>
          <w:spacing w:val="-2"/>
        </w:rPr>
        <w:t>Computing</w:t>
      </w:r>
      <w:proofErr w:type="spellEnd"/>
    </w:p>
    <w:p w14:paraId="55F39E5A" w14:textId="77777777" w:rsidR="00A71812" w:rsidRDefault="00000000">
      <w:pPr>
        <w:pStyle w:val="BodyText"/>
        <w:spacing w:before="4"/>
        <w:rPr>
          <w:sz w:val="4"/>
        </w:rPr>
      </w:pPr>
      <w:r>
        <w:rPr>
          <w:noProof/>
          <w:sz w:val="4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059EB44" wp14:editId="34A35443">
                <wp:simplePos x="0" y="0"/>
                <wp:positionH relativeFrom="page">
                  <wp:posOffset>362711</wp:posOffset>
                </wp:positionH>
                <wp:positionV relativeFrom="paragraph">
                  <wp:posOffset>49124</wp:posOffset>
                </wp:positionV>
                <wp:extent cx="6900545" cy="18415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0054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00545" h="18415">
                              <a:moveTo>
                                <a:pt x="6900418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6900418" y="18288"/>
                              </a:lnTo>
                              <a:lnTo>
                                <a:pt x="690041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E8A8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5A0952" id="Graphic 4" o:spid="_x0000_s1026" style="position:absolute;margin-left:28.55pt;margin-top:3.85pt;width:543.35pt;height:1.4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0054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NxYGJwIAAMEEAAAOAAAAZHJzL2Uyb0RvYy54bWysVFFvmzAQfp+0/2D5fQGipGIopKqadZpU&#10;dZWaqc+OMQHN+DzbCeTf72xwitanTXuBM/dxfPfdd2xuh06SszC2BVXSbJFSIhSHqlXHkv7YP3zK&#10;KbGOqYpJUKKkF2Hp7fbjh02vC7GEBmQlDMEiyha9LmnjnC6SxPJGdMwuQAuFyRpMxxwezTGpDOux&#10;eieTZZreJD2YShvgwlp8uhuTdBvq17Xg7ntdW+GILClyc+FqwvXgr8l2w4qjYbpp+USD/QOLjrUK&#10;P3ottWOOkZNp35XqWm7AQu0WHLoE6rrlIvSA3WTpH928NEyL0AuKY/VVJvv/yvKn84t+Np661Y/A&#10;f1pUJOm1La4Zf7ATZqhN57FInAxBxctVRTE4wvHhzec0Xa/WlHDMZfkqW3uVE1bEl/nJuq8CQiF2&#10;frRuHEIVI9bEiA8qhgZH6YcowxAdJThEQwkO8TAOUTPn3/PsfEj6GZMmEvHZDs5iDwHnfBOe7ypD&#10;n8ZWkOobRqo5Fi00Q8VcvOtQb8Rk+TLPp8ZjPt5H3Py7f4cOtkWWsR6XYMWosW89iH2VA3FzwS3I&#10;tnpopfQCWHM83EtDzsyvx5f8Lt9NlGew4IbRAN4KB6guz4b0uDMltb9OzAhK5DeFpvQLFgMTg0MM&#10;jJP3ENYwaG+s2w+vzGiiMSypQ/88QbQ8K6IzkL8HjFj/poK7k4O69bYJ3EZG0wH3JPQ/7bRfxPk5&#10;oN7+PNvfAAAA//8DAFBLAwQUAAYACAAAACEAuqWxgN4AAAAIAQAADwAAAGRycy9kb3ducmV2Lnht&#10;bEyPwU7DMBBE75X4B2srcUHUCW2SKsSpqgoOCC6UfoAbL0nUeB1iNw1/z/ZEbzua0eybYjPZTow4&#10;+NaRgngRgUCqnGmpVnD4en1cg/BBk9GdI1Twix425d2s0LlxF/rEcR9qwSXkc62gCaHPpfRVg1b7&#10;heuR2Pt2g9WB5VBLM+gLl9tOPkVRKq1uiT80usddg9Vpf7YK+vCSbH/eV+5txIcQJ+nH7rBcK3U/&#10;n7bPIAJO4T8MV3xGh5KZju5MxotOQZLFnFSQZSCudrxa8pQjX1EKsizk7YDyDwAA//8DAFBLAQIt&#10;ABQABgAIAAAAIQC2gziS/gAAAOEBAAATAAAAAAAAAAAAAAAAAAAAAABbQ29udGVudF9UeXBlc10u&#10;eG1sUEsBAi0AFAAGAAgAAAAhADj9If/WAAAAlAEAAAsAAAAAAAAAAAAAAAAALwEAAF9yZWxzLy5y&#10;ZWxzUEsBAi0AFAAGAAgAAAAhAIk3FgYnAgAAwQQAAA4AAAAAAAAAAAAAAAAALgIAAGRycy9lMm9E&#10;b2MueG1sUEsBAi0AFAAGAAgAAAAhALqlsYDeAAAACAEAAA8AAAAAAAAAAAAAAAAAgQQAAGRycy9k&#10;b3ducmV2LnhtbFBLBQYAAAAABAAEAPMAAACMBQAAAAA=&#10;" path="m6900418,l,,,18288r6900418,l6900418,xe" fillcolor="#0e8a8d" stroked="f">
                <v:path arrowok="t"/>
                <w10:wrap type="topAndBottom" anchorx="page"/>
              </v:shape>
            </w:pict>
          </mc:Fallback>
        </mc:AlternateContent>
      </w:r>
    </w:p>
    <w:p w14:paraId="7E0EBAF5" w14:textId="77777777" w:rsidR="00A71812" w:rsidRDefault="00A71812">
      <w:pPr>
        <w:pStyle w:val="BodyText"/>
        <w:rPr>
          <w:sz w:val="20"/>
        </w:rPr>
      </w:pPr>
    </w:p>
    <w:p w14:paraId="16274829" w14:textId="77777777" w:rsidR="00A71812" w:rsidRDefault="00A71812">
      <w:pPr>
        <w:pStyle w:val="BodyText"/>
        <w:rPr>
          <w:sz w:val="20"/>
        </w:rPr>
      </w:pPr>
    </w:p>
    <w:p w14:paraId="7C0809CF" w14:textId="77777777" w:rsidR="00A71812" w:rsidRDefault="00000000">
      <w:pPr>
        <w:pStyle w:val="BodyText"/>
        <w:spacing w:before="1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78E46FE5" wp14:editId="6EA5910F">
            <wp:simplePos x="0" y="0"/>
            <wp:positionH relativeFrom="page">
              <wp:posOffset>381000</wp:posOffset>
            </wp:positionH>
            <wp:positionV relativeFrom="paragraph">
              <wp:posOffset>177609</wp:posOffset>
            </wp:positionV>
            <wp:extent cx="6625699" cy="6276975"/>
            <wp:effectExtent l="0" t="0" r="0" b="0"/>
            <wp:wrapTopAndBottom/>
            <wp:docPr id="5" name="Image 5" descr="Concept Map 2: Evolution of Cloud Computi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 descr="Concept Map 2: Evolution of Cloud Computi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5699" cy="6276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6D3DE3" w14:textId="77777777" w:rsidR="00A71812" w:rsidRDefault="00A71812">
      <w:pPr>
        <w:pStyle w:val="BodyText"/>
        <w:rPr>
          <w:sz w:val="20"/>
        </w:rPr>
        <w:sectPr w:rsidR="00A71812">
          <w:pgSz w:w="11910" w:h="16840"/>
          <w:pgMar w:top="700" w:right="360" w:bottom="280" w:left="360" w:header="720" w:footer="720" w:gutter="0"/>
          <w:cols w:space="720"/>
        </w:sectPr>
      </w:pPr>
    </w:p>
    <w:p w14:paraId="08EC18B1" w14:textId="77777777" w:rsidR="00A71812" w:rsidRDefault="00000000">
      <w:pPr>
        <w:pStyle w:val="BodyText"/>
        <w:spacing w:before="4"/>
        <w:ind w:left="240"/>
      </w:pPr>
      <w:r>
        <w:rPr>
          <w:color w:val="0A3B5D"/>
        </w:rPr>
        <w:lastRenderedPageBreak/>
        <w:t>Concept</w:t>
      </w:r>
      <w:r>
        <w:rPr>
          <w:color w:val="0A3B5D"/>
          <w:spacing w:val="-2"/>
        </w:rPr>
        <w:t xml:space="preserve"> </w:t>
      </w:r>
      <w:proofErr w:type="spellStart"/>
      <w:r>
        <w:rPr>
          <w:color w:val="0A3B5D"/>
        </w:rPr>
        <w:t>Map</w:t>
      </w:r>
      <w:proofErr w:type="spellEnd"/>
      <w:r>
        <w:rPr>
          <w:color w:val="0A3B5D"/>
          <w:spacing w:val="-5"/>
        </w:rPr>
        <w:t xml:space="preserve"> </w:t>
      </w:r>
      <w:proofErr w:type="gramStart"/>
      <w:r>
        <w:rPr>
          <w:color w:val="0A3B5D"/>
        </w:rPr>
        <w:t>3:</w:t>
      </w:r>
      <w:proofErr w:type="gramEnd"/>
      <w:r>
        <w:rPr>
          <w:color w:val="0A3B5D"/>
          <w:spacing w:val="-7"/>
        </w:rPr>
        <w:t xml:space="preserve"> </w:t>
      </w:r>
      <w:r>
        <w:rPr>
          <w:color w:val="0A3B5D"/>
        </w:rPr>
        <w:t>Service</w:t>
      </w:r>
      <w:r>
        <w:rPr>
          <w:color w:val="0A3B5D"/>
          <w:spacing w:val="-1"/>
        </w:rPr>
        <w:t xml:space="preserve"> </w:t>
      </w:r>
      <w:proofErr w:type="spellStart"/>
      <w:r>
        <w:rPr>
          <w:color w:val="0A3B5D"/>
          <w:spacing w:val="-2"/>
        </w:rPr>
        <w:t>Models</w:t>
      </w:r>
      <w:proofErr w:type="spellEnd"/>
    </w:p>
    <w:p w14:paraId="647BEF01" w14:textId="77777777" w:rsidR="00A71812" w:rsidRDefault="00000000">
      <w:pPr>
        <w:pStyle w:val="BodyText"/>
        <w:spacing w:before="4"/>
        <w:rPr>
          <w:sz w:val="4"/>
        </w:rPr>
      </w:pPr>
      <w:r>
        <w:rPr>
          <w:noProof/>
          <w:sz w:val="4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60BAE9CD" wp14:editId="7DA85953">
                <wp:simplePos x="0" y="0"/>
                <wp:positionH relativeFrom="page">
                  <wp:posOffset>362711</wp:posOffset>
                </wp:positionH>
                <wp:positionV relativeFrom="paragraph">
                  <wp:posOffset>49124</wp:posOffset>
                </wp:positionV>
                <wp:extent cx="6900545" cy="18415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0054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00545" h="18415">
                              <a:moveTo>
                                <a:pt x="6900418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6900418" y="18288"/>
                              </a:lnTo>
                              <a:lnTo>
                                <a:pt x="690041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E8A8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BEA13B" id="Graphic 6" o:spid="_x0000_s1026" style="position:absolute;margin-left:28.55pt;margin-top:3.85pt;width:543.35pt;height:1.4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0054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NxYGJwIAAMEEAAAOAAAAZHJzL2Uyb0RvYy54bWysVFFvmzAQfp+0/2D5fQGipGIopKqadZpU&#10;dZWaqc+OMQHN+DzbCeTf72xwitanTXuBM/dxfPfdd2xuh06SszC2BVXSbJFSIhSHqlXHkv7YP3zK&#10;KbGOqYpJUKKkF2Hp7fbjh02vC7GEBmQlDMEiyha9LmnjnC6SxPJGdMwuQAuFyRpMxxwezTGpDOux&#10;eieTZZreJD2YShvgwlp8uhuTdBvq17Xg7ntdW+GILClyc+FqwvXgr8l2w4qjYbpp+USD/QOLjrUK&#10;P3ottWOOkZNp35XqWm7AQu0WHLoE6rrlIvSA3WTpH928NEyL0AuKY/VVJvv/yvKn84t+Np661Y/A&#10;f1pUJOm1La4Zf7ATZqhN57FInAxBxctVRTE4wvHhzec0Xa/WlHDMZfkqW3uVE1bEl/nJuq8CQiF2&#10;frRuHEIVI9bEiA8qhgZH6YcowxAdJThEQwkO8TAOUTPn3/PsfEj6GZMmEvHZDs5iDwHnfBOe7ypD&#10;n8ZWkOobRqo5Fi00Q8VcvOtQb8Rk+TLPp8ZjPt5H3Py7f4cOtkWWsR6XYMWosW89iH2VA3FzwS3I&#10;tnpopfQCWHM83EtDzsyvx5f8Lt9NlGew4IbRAN4KB6guz4b0uDMltb9OzAhK5DeFpvQLFgMTg0MM&#10;jJP3ENYwaG+s2w+vzGiiMSypQ/88QbQ8K6IzkL8HjFj/poK7k4O69bYJ3EZG0wH3JPQ/7bRfxPk5&#10;oN7+PNvfAAAA//8DAFBLAwQUAAYACAAAACEAuqWxgN4AAAAIAQAADwAAAGRycy9kb3ducmV2Lnht&#10;bEyPwU7DMBBE75X4B2srcUHUCW2SKsSpqgoOCC6UfoAbL0nUeB1iNw1/z/ZEbzua0eybYjPZTow4&#10;+NaRgngRgUCqnGmpVnD4en1cg/BBk9GdI1Twix425d2s0LlxF/rEcR9qwSXkc62gCaHPpfRVg1b7&#10;heuR2Pt2g9WB5VBLM+gLl9tOPkVRKq1uiT80usddg9Vpf7YK+vCSbH/eV+5txIcQJ+nH7rBcK3U/&#10;n7bPIAJO4T8MV3xGh5KZju5MxotOQZLFnFSQZSCudrxa8pQjX1EKsizk7YDyDwAA//8DAFBLAQIt&#10;ABQABgAIAAAAIQC2gziS/gAAAOEBAAATAAAAAAAAAAAAAAAAAAAAAABbQ29udGVudF9UeXBlc10u&#10;eG1sUEsBAi0AFAAGAAgAAAAhADj9If/WAAAAlAEAAAsAAAAAAAAAAAAAAAAALwEAAF9yZWxzLy5y&#10;ZWxzUEsBAi0AFAAGAAgAAAAhAIk3FgYnAgAAwQQAAA4AAAAAAAAAAAAAAAAALgIAAGRycy9lMm9E&#10;b2MueG1sUEsBAi0AFAAGAAgAAAAhALqlsYDeAAAACAEAAA8AAAAAAAAAAAAAAAAAgQQAAGRycy9k&#10;b3ducmV2LnhtbFBLBQYAAAAABAAEAPMAAACMBQAAAAA=&#10;" path="m6900418,l,,,18288r6900418,l6900418,xe" fillcolor="#0e8a8d" stroked="f">
                <v:path arrowok="t"/>
                <w10:wrap type="topAndBottom" anchorx="page"/>
              </v:shape>
            </w:pict>
          </mc:Fallback>
        </mc:AlternateContent>
      </w:r>
    </w:p>
    <w:p w14:paraId="018CD5C1" w14:textId="77777777" w:rsidR="00A71812" w:rsidRDefault="00A71812">
      <w:pPr>
        <w:pStyle w:val="BodyText"/>
        <w:rPr>
          <w:sz w:val="20"/>
        </w:rPr>
      </w:pPr>
    </w:p>
    <w:p w14:paraId="12F0FF2B" w14:textId="77777777" w:rsidR="00A71812" w:rsidRDefault="00A71812">
      <w:pPr>
        <w:pStyle w:val="BodyText"/>
        <w:rPr>
          <w:sz w:val="20"/>
        </w:rPr>
      </w:pPr>
    </w:p>
    <w:p w14:paraId="4279D4FC" w14:textId="77777777" w:rsidR="00A71812" w:rsidRDefault="00000000">
      <w:pPr>
        <w:pStyle w:val="BodyText"/>
        <w:spacing w:before="24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400" behindDoc="1" locked="0" layoutInCell="1" allowOverlap="1" wp14:anchorId="3E77CF05" wp14:editId="154DD50D">
            <wp:simplePos x="0" y="0"/>
            <wp:positionH relativeFrom="page">
              <wp:posOffset>385445</wp:posOffset>
            </wp:positionH>
            <wp:positionV relativeFrom="paragraph">
              <wp:posOffset>323076</wp:posOffset>
            </wp:positionV>
            <wp:extent cx="6768047" cy="7155751"/>
            <wp:effectExtent l="0" t="0" r="0" b="0"/>
            <wp:wrapTopAndBottom/>
            <wp:docPr id="7" name="Image 7" descr="Concept Map 3: Service Models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 descr="Concept Map 3: Service Models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68047" cy="71557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ECAE03" w14:textId="77777777" w:rsidR="00A71812" w:rsidRDefault="00A71812">
      <w:pPr>
        <w:pStyle w:val="BodyText"/>
        <w:rPr>
          <w:sz w:val="20"/>
        </w:rPr>
        <w:sectPr w:rsidR="00A71812">
          <w:pgSz w:w="11910" w:h="16840"/>
          <w:pgMar w:top="700" w:right="360" w:bottom="280" w:left="360" w:header="720" w:footer="720" w:gutter="0"/>
          <w:cols w:space="720"/>
        </w:sectPr>
      </w:pPr>
    </w:p>
    <w:p w14:paraId="50DC7ECF" w14:textId="77777777" w:rsidR="00A71812" w:rsidRDefault="00000000">
      <w:pPr>
        <w:pStyle w:val="BodyText"/>
        <w:spacing w:before="4"/>
        <w:ind w:left="240"/>
      </w:pPr>
      <w:r>
        <w:rPr>
          <w:color w:val="0A3B5D"/>
        </w:rPr>
        <w:lastRenderedPageBreak/>
        <w:t>Concept</w:t>
      </w:r>
      <w:r>
        <w:rPr>
          <w:color w:val="0A3B5D"/>
          <w:spacing w:val="-5"/>
        </w:rPr>
        <w:t xml:space="preserve"> </w:t>
      </w:r>
      <w:proofErr w:type="spellStart"/>
      <w:r>
        <w:rPr>
          <w:color w:val="0A3B5D"/>
        </w:rPr>
        <w:t>Map</w:t>
      </w:r>
      <w:proofErr w:type="spellEnd"/>
      <w:r>
        <w:rPr>
          <w:color w:val="0A3B5D"/>
          <w:spacing w:val="-5"/>
        </w:rPr>
        <w:t xml:space="preserve"> </w:t>
      </w:r>
      <w:proofErr w:type="gramStart"/>
      <w:r>
        <w:rPr>
          <w:color w:val="0A3B5D"/>
        </w:rPr>
        <w:t>4:</w:t>
      </w:r>
      <w:proofErr w:type="gramEnd"/>
      <w:r>
        <w:rPr>
          <w:color w:val="0A3B5D"/>
          <w:spacing w:val="-3"/>
        </w:rPr>
        <w:t xml:space="preserve"> </w:t>
      </w:r>
      <w:proofErr w:type="spellStart"/>
      <w:r>
        <w:rPr>
          <w:color w:val="0A3B5D"/>
        </w:rPr>
        <w:t>Virtualization</w:t>
      </w:r>
      <w:proofErr w:type="spellEnd"/>
      <w:r>
        <w:rPr>
          <w:color w:val="0A3B5D"/>
          <w:spacing w:val="-5"/>
        </w:rPr>
        <w:t xml:space="preserve"> </w:t>
      </w:r>
      <w:r>
        <w:rPr>
          <w:color w:val="0A3B5D"/>
        </w:rPr>
        <w:t>and</w:t>
      </w:r>
      <w:r>
        <w:rPr>
          <w:color w:val="0A3B5D"/>
          <w:spacing w:val="-3"/>
        </w:rPr>
        <w:t xml:space="preserve"> </w:t>
      </w:r>
      <w:r>
        <w:rPr>
          <w:color w:val="0A3B5D"/>
        </w:rPr>
        <w:t>Web</w:t>
      </w:r>
      <w:r>
        <w:rPr>
          <w:color w:val="0A3B5D"/>
          <w:spacing w:val="-1"/>
        </w:rPr>
        <w:t xml:space="preserve"> </w:t>
      </w:r>
      <w:r>
        <w:rPr>
          <w:color w:val="0A3B5D"/>
        </w:rPr>
        <w:t>Services</w:t>
      </w:r>
      <w:r>
        <w:rPr>
          <w:color w:val="0A3B5D"/>
          <w:spacing w:val="-5"/>
        </w:rPr>
        <w:t xml:space="preserve"> </w:t>
      </w:r>
      <w:r>
        <w:rPr>
          <w:color w:val="0A3B5D"/>
        </w:rPr>
        <w:t>as</w:t>
      </w:r>
      <w:r>
        <w:rPr>
          <w:color w:val="0A3B5D"/>
          <w:spacing w:val="-5"/>
        </w:rPr>
        <w:t xml:space="preserve"> </w:t>
      </w:r>
      <w:proofErr w:type="spellStart"/>
      <w:r>
        <w:rPr>
          <w:color w:val="0A3B5D"/>
        </w:rPr>
        <w:t>Enablers</w:t>
      </w:r>
      <w:proofErr w:type="spellEnd"/>
      <w:r>
        <w:rPr>
          <w:color w:val="0A3B5D"/>
          <w:spacing w:val="-6"/>
        </w:rPr>
        <w:t xml:space="preserve"> </w:t>
      </w:r>
      <w:r>
        <w:rPr>
          <w:color w:val="0A3B5D"/>
        </w:rPr>
        <w:t>of</w:t>
      </w:r>
      <w:r>
        <w:rPr>
          <w:color w:val="0A3B5D"/>
          <w:spacing w:val="-6"/>
        </w:rPr>
        <w:t xml:space="preserve"> </w:t>
      </w:r>
      <w:r>
        <w:rPr>
          <w:color w:val="0A3B5D"/>
          <w:spacing w:val="-2"/>
        </w:rPr>
        <w:t>Cloud</w:t>
      </w:r>
    </w:p>
    <w:p w14:paraId="35F99D3F" w14:textId="77777777" w:rsidR="00A71812" w:rsidRDefault="00000000">
      <w:pPr>
        <w:pStyle w:val="BodyText"/>
        <w:spacing w:before="4"/>
        <w:rPr>
          <w:sz w:val="4"/>
        </w:rPr>
      </w:pPr>
      <w:r>
        <w:rPr>
          <w:noProof/>
          <w:sz w:val="4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65F30C37" wp14:editId="38289889">
                <wp:simplePos x="0" y="0"/>
                <wp:positionH relativeFrom="page">
                  <wp:posOffset>362711</wp:posOffset>
                </wp:positionH>
                <wp:positionV relativeFrom="paragraph">
                  <wp:posOffset>49124</wp:posOffset>
                </wp:positionV>
                <wp:extent cx="6900545" cy="18415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0054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00545" h="18415">
                              <a:moveTo>
                                <a:pt x="6900418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6900418" y="18288"/>
                              </a:lnTo>
                              <a:lnTo>
                                <a:pt x="690041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E8A8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D8F3D8" id="Graphic 8" o:spid="_x0000_s1026" style="position:absolute;margin-left:28.55pt;margin-top:3.85pt;width:543.35pt;height:1.4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0054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NxYGJwIAAMEEAAAOAAAAZHJzL2Uyb0RvYy54bWysVFFvmzAQfp+0/2D5fQGipGIopKqadZpU&#10;dZWaqc+OMQHN+DzbCeTf72xwitanTXuBM/dxfPfdd2xuh06SszC2BVXSbJFSIhSHqlXHkv7YP3zK&#10;KbGOqYpJUKKkF2Hp7fbjh02vC7GEBmQlDMEiyha9LmnjnC6SxPJGdMwuQAuFyRpMxxwezTGpDOux&#10;eieTZZreJD2YShvgwlp8uhuTdBvq17Xg7ntdW+GILClyc+FqwvXgr8l2w4qjYbpp+USD/QOLjrUK&#10;P3ottWOOkZNp35XqWm7AQu0WHLoE6rrlIvSA3WTpH928NEyL0AuKY/VVJvv/yvKn84t+Np661Y/A&#10;f1pUJOm1La4Zf7ATZqhN57FInAxBxctVRTE4wvHhzec0Xa/WlHDMZfkqW3uVE1bEl/nJuq8CQiF2&#10;frRuHEIVI9bEiA8qhgZH6YcowxAdJThEQwkO8TAOUTPn3/PsfEj6GZMmEvHZDs5iDwHnfBOe7ypD&#10;n8ZWkOobRqo5Fi00Q8VcvOtQb8Rk+TLPp8ZjPt5H3Py7f4cOtkWWsR6XYMWosW89iH2VA3FzwS3I&#10;tnpopfQCWHM83EtDzsyvx5f8Lt9NlGew4IbRAN4KB6guz4b0uDMltb9OzAhK5DeFpvQLFgMTg0MM&#10;jJP3ENYwaG+s2w+vzGiiMSypQ/88QbQ8K6IzkL8HjFj/poK7k4O69bYJ3EZG0wH3JPQ/7bRfxPk5&#10;oN7+PNvfAAAA//8DAFBLAwQUAAYACAAAACEAuqWxgN4AAAAIAQAADwAAAGRycy9kb3ducmV2Lnht&#10;bEyPwU7DMBBE75X4B2srcUHUCW2SKsSpqgoOCC6UfoAbL0nUeB1iNw1/z/ZEbzua0eybYjPZTow4&#10;+NaRgngRgUCqnGmpVnD4en1cg/BBk9GdI1Twix425d2s0LlxF/rEcR9qwSXkc62gCaHPpfRVg1b7&#10;heuR2Pt2g9WB5VBLM+gLl9tOPkVRKq1uiT80usddg9Vpf7YK+vCSbH/eV+5txIcQJ+nH7rBcK3U/&#10;n7bPIAJO4T8MV3xGh5KZju5MxotOQZLFnFSQZSCudrxa8pQjX1EKsizk7YDyDwAA//8DAFBLAQIt&#10;ABQABgAIAAAAIQC2gziS/gAAAOEBAAATAAAAAAAAAAAAAAAAAAAAAABbQ29udGVudF9UeXBlc10u&#10;eG1sUEsBAi0AFAAGAAgAAAAhADj9If/WAAAAlAEAAAsAAAAAAAAAAAAAAAAALwEAAF9yZWxzLy5y&#10;ZWxzUEsBAi0AFAAGAAgAAAAhAIk3FgYnAgAAwQQAAA4AAAAAAAAAAAAAAAAALgIAAGRycy9lMm9E&#10;b2MueG1sUEsBAi0AFAAGAAgAAAAhALqlsYDeAAAACAEAAA8AAAAAAAAAAAAAAAAAgQQAAGRycy9k&#10;b3ducmV2LnhtbFBLBQYAAAAABAAEAPMAAACMBQAAAAA=&#10;" path="m6900418,l,,,18288r6900418,l6900418,xe" fillcolor="#0e8a8d" stroked="f">
                <v:path arrowok="t"/>
                <w10:wrap type="topAndBottom" anchorx="page"/>
              </v:shape>
            </w:pict>
          </mc:Fallback>
        </mc:AlternateContent>
      </w:r>
    </w:p>
    <w:p w14:paraId="44124FC1" w14:textId="77777777" w:rsidR="00A71812" w:rsidRDefault="00A71812">
      <w:pPr>
        <w:pStyle w:val="BodyText"/>
        <w:rPr>
          <w:sz w:val="20"/>
        </w:rPr>
      </w:pPr>
    </w:p>
    <w:p w14:paraId="0D8A7F1A" w14:textId="77777777" w:rsidR="00A71812" w:rsidRDefault="00A71812">
      <w:pPr>
        <w:pStyle w:val="BodyText"/>
        <w:rPr>
          <w:sz w:val="20"/>
        </w:rPr>
      </w:pPr>
    </w:p>
    <w:p w14:paraId="153AAFB6" w14:textId="77777777" w:rsidR="00A71812" w:rsidRDefault="00000000">
      <w:pPr>
        <w:pStyle w:val="BodyText"/>
        <w:spacing w:before="24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1424" behindDoc="1" locked="0" layoutInCell="1" allowOverlap="1" wp14:anchorId="08709198" wp14:editId="618E352E">
            <wp:simplePos x="0" y="0"/>
            <wp:positionH relativeFrom="page">
              <wp:posOffset>419100</wp:posOffset>
            </wp:positionH>
            <wp:positionV relativeFrom="paragraph">
              <wp:posOffset>323858</wp:posOffset>
            </wp:positionV>
            <wp:extent cx="6634461" cy="8160067"/>
            <wp:effectExtent l="0" t="0" r="0" b="0"/>
            <wp:wrapTopAndBottom/>
            <wp:docPr id="9" name="Image 9" descr="Concept Map 4: Virtualization and Web Services as Enablers of Clou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 descr="Concept Map 4: Virtualization and Web Services as Enablers of Cloud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34461" cy="81600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A71812">
      <w:pgSz w:w="11910" w:h="16840"/>
      <w:pgMar w:top="700" w:right="360" w:bottom="280" w:left="3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349425F" w14:textId="77777777" w:rsidR="00BE3995" w:rsidRDefault="00BE3995" w:rsidP="00715718">
      <w:r>
        <w:separator/>
      </w:r>
    </w:p>
  </w:endnote>
  <w:endnote w:type="continuationSeparator" w:id="0">
    <w:p w14:paraId="7F4C3732" w14:textId="77777777" w:rsidR="00BE3995" w:rsidRDefault="00BE3995" w:rsidP="007157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91FC0E2" w14:textId="77777777" w:rsidR="00BE3995" w:rsidRDefault="00BE3995" w:rsidP="00715718">
      <w:r>
        <w:separator/>
      </w:r>
    </w:p>
  </w:footnote>
  <w:footnote w:type="continuationSeparator" w:id="0">
    <w:p w14:paraId="7645FB9B" w14:textId="77777777" w:rsidR="00BE3995" w:rsidRDefault="00BE3995" w:rsidP="0071571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812"/>
    <w:rsid w:val="00715718"/>
    <w:rsid w:val="00A71812"/>
    <w:rsid w:val="00AF12B7"/>
    <w:rsid w:val="00BE3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557693"/>
  <w15:docId w15:val="{01706D52-B179-492F-9378-FC9A4E5BE2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71571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15718"/>
    <w:rPr>
      <w:rFonts w:ascii="Calibri" w:eastAsia="Calibri" w:hAnsi="Calibri" w:cs="Calibri"/>
      <w:lang w:val="fr-FR"/>
    </w:rPr>
  </w:style>
  <w:style w:type="paragraph" w:styleId="Footer">
    <w:name w:val="footer"/>
    <w:basedOn w:val="Normal"/>
    <w:link w:val="FooterChar"/>
    <w:uiPriority w:val="99"/>
    <w:unhideWhenUsed/>
    <w:rsid w:val="0071571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15718"/>
    <w:rPr>
      <w:rFonts w:ascii="Calibri" w:eastAsia="Calibri" w:hAnsi="Calibri" w:cs="Calibri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32</Words>
  <Characters>186</Characters>
  <Application>Microsoft Office Word</Application>
  <DocSecurity>0</DocSecurity>
  <Lines>1</Lines>
  <Paragraphs>1</Paragraphs>
  <ScaleCrop>false</ScaleCrop>
  <Company/>
  <LinksUpToDate>false</LinksUpToDate>
  <CharactersWithSpaces>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Sarvajith S</dc:creator>
  <cp:lastModifiedBy>Sarvajith Sivachandran</cp:lastModifiedBy>
  <cp:revision>2</cp:revision>
  <dcterms:created xsi:type="dcterms:W3CDTF">2026-10-03T07:47:00Z</dcterms:created>
  <dcterms:modified xsi:type="dcterms:W3CDTF">2026-10-03T07:47:00Z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2026-10-03T00:00:00Z</vt:filetime>
  </property>
  <property fmtid="{D5CDD505-2E9C-101B-9397-08002B2CF9AE}" pid="4" name="LastSaved">
    <vt:filetime>2026-10-03T00:00:00Z</vt:filetime>
  </property>
  <property fmtid="{D5CDD505-2E9C-101B-9397-08002B2CF9AE}" pid="5" name="Producer">
    <vt:lpwstr>iLovePDF</vt:lpwstr>
  </property>
</Properties>
</file>