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8"/>
          <w:szCs w:val="28"/>
          <w:rtl w:val="0"/>
        </w:rPr>
        <w:t xml:space="preserve">CTET PAPER 1 (Class 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MATHEMATICS — NUMBER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COMPLETE TOPIC-WISE MCQ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bbbbbb"/>
          <w:sz w:val="24"/>
          <w:szCs w:val="24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10 MCQs per Topic/Subtopic • 170 Total MCQs • CTET Exam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Covers: Content + Pedagogy + NCF + RTE + All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Every question has: Correct Answer + Short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7375819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HOW TO USE THIS MCQ BANK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000000" w:space="0" w:sz="0" w:val="nil"/>
              <w:right w:color="1565c0" w:space="0" w:sz="4" w:val="single"/>
            </w:tcBorders>
            <w:shd w:fill="1565c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INSTRUCTIONS FOR MAXIMUM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10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Step 1: Attempt all 10 MCQs of a topic WITHOUT looking at answers.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0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Step 2: Check your answers against the Answer Key with Explanations.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0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Step 3: For every wrong answer, read the explanation carefully and revise that concept.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0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Step 4: Re-attempt wrong questions after 2–3 days.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0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22222"/>
                <w:sz w:val="20"/>
                <w:szCs w:val="20"/>
                <w:rtl w:val="0"/>
              </w:rPr>
              <w:t xml:space="preserve">Step 5: Score yourself: 10/10 = Excellent, 8–9 = Good, &lt;8 = Revise the topic.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0" w:line="264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Target: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 student who scores 9–10 in every topic is fully prepared for CTET Number System questions.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Topic Overview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6400"/>
        <w:gridCol w:w="2546"/>
        <w:tblGridChange w:id="0">
          <w:tblGrid>
            <w:gridCol w:w="800"/>
            <w:gridCol w:w="6400"/>
            <w:gridCol w:w="25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MCQs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Natural Numbers and Whole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Even and Odd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Prime and Composite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Place Value and Face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Indian and International Number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Basic Operations and Their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Divisibility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Factors and Multiples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Fractions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Decimals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Number Patterns and 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Roman Numerals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Comparison, Ordering, and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Data Handling Basics (Linked to Numbers)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Pedagogy — CPA Approach and Teaching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NCF 2005, RTE 2009, and Assessment in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Miscellaneous — Special Numbers, Perfect Numbers, and Advanced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MCQs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1: Natural Numbers and Whole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smallest natural number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    (b)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    (d) −1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a whole number but NOT a natural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5    (b)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0    (d) −3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Every natural number is a whole number. This statement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Always true    (b) Always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Sometimes true    (d) Cannot be determined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predecessor of the smallest whole number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    (b)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−1    (d) Does not exist in whole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whole numbers are there between 32 and 53?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20    (b) 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21    (d)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successor of 9,99,999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10,00,000    (b) 9,99,998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10,00,001    (d) 99,99,999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statements is INCORRECT?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Every whole number has a successor    (b) The smallest whole number is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0 is a natural number    (d) Every natural number has a predecessor except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sum of the smallest natural number and the smallest whole number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    (b)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    (d)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property states that the sum of any two whole numbers is always a whole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Commutative property    (b) Closure property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Associative property    (d) Distributive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natural numbers lie between 1 and 1?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    (b)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    (d) Infinite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Natural numbers start from 1. Zero is NOT a natural number; it is the smallest whole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Whole numbers = {0, 1, 2, 3, ...}. Natural numbers = {1, 2, 3, ...}. So 0 is a whole number but not 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Since W = {0, 1, 2, ...} and N = {1, 2, 3, ...}, every element of N is also in W. So N ⊂ 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Smallest whole number is 0. Its predecessor would be −1, which is not a whole number. So it does not exist in the whole number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Whole numbers between 32 and 53 (excluding both) = 33 to 52 = 52 – 33 + 1 =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Successor = number + 1. So 9,99,999 + 1 = 10,00,000 (ten lakhs).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0 is NOT a natural number. Natural numbers begin from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Smallest natural number = 1, smallest whole number = 0. Sum = 1 + 0 =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Closure property: If a and b are whole numbers, then a + b is also a whole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Between 1 and 1, there are no numbers. The answer is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2: Even and Odd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an even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33    (b) 47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0    (d) 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sum of two odd numbers is always: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Odd    (b) Even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Prime    (d) Cannot be determined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product of two even numbers is always: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Odd    (b) Even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Prime    (d) Composite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true about odd numbers?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The sum of three odd numbers is even    (b) The sum of three odd numbers is 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The product of three odd numbers is even    (d) All odd numbers are 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even numbers are there between 11 and 29?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8    (b)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10    (d)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unit digit of an even number can 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1, 3, 5, 7, 9    (b) 0, 2, 4, 6,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0, 1, 2, 3, 4    (d) Only 2 and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n is an odd number, then n + 1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Odd    (b) Even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Prime    (d) Composite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difference between two consecutive even numbers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    (b)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    (d)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statement is correct?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All even numbers are composite    (b) 2 is the only even prime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0 is an odd number    (d) Even numbers cannot be 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product of an even and an odd number is always: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Even    (b) Odd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Prime    (d) Cannot be determined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0 is even because 0 ÷ 2 = 0 with no remainder. Many students mistakenly think 0 is neither even nor odd.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Odd + Odd = Even. Example: 3 + 5 = 8 (even). This is because both have remainder 1 when divided by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Even × Even = Even. Example: 4 × 6 = 24 (even).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Odd + Odd = Even, then Even + Odd = Odd. So sum of 3 odd numbers is odd. Example: 1+3+5 = 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Even numbers: 12, 14, 16, 18, 20, 22, 24, 26, 28 = 9. But between 11 and 29 excluding 29... 12 to 28 = 9. Wait: 12,14,16,18,20,22,24,26,28 = 9 numbers. Correct answer is 9. Let me recount: between means excluding endpoints: 12,14,16,18,20,22,24,26,28 = 9 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Even numbers always end in 0, 2, 4, 6, or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Adding 1 to an odd number always gives an even number. Example: 7 + 1 =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Consecutive even numbers differ by 2. Example: 8 – 6 = 2, 14 – 12 =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 is even and prime (factors: 1 and 2 only). So not all even numbers are composite, and even numbers CAN be prime (only 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Even × Odd = Even. Example: 4 × 3 = 12 (even). At least one even factor makes the product even.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3: Prime and Composite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number 1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Prime    (b) Composite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Neither prime nor composite    (d) Both prime and composite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prime numbers are there between 1 and 50?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14    (b)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16    (d)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a prime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51    (b) 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59    (d) 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smallest composite number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    (b)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    (d)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pairs are twin primes?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(3, 7)    (b) (5, 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(11, 13)    (d) (13, 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teacher asks students to find all prime numbers up to 100 using a method of crossing out multiples. This method is called: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Factor tree method    (b) Sieve of Eratosthenes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Division method    (d) Listing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sum of the first five prime numbers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26    (b) 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18    (d)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numbers has exactly three factors?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6    (b)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9    (d)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Every even number greater than 2 can be expressed as the sum of two prime numbers. This is known 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Fermat’s theorem    (b) Goldbach’s conjecture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Euclid’s theorem    (d) Sieve of Eratosthenes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composite numbers are there between 10 and 20?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5    (b)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6    (d)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 has only one factor (itself). Primes need exactly 2 distinct factors. Composites need more than 2. So 1 is neither.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Primes: 2,3,5,7,11,13,17,19,23,29,31,37,41,43,47 = 15 primes.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51 = 3×17, 57 = 3×19, 63 = 7×9. Only 59 has no factors other than 1 and itself.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 = 2×2 has three factors (1, 2, 4). It is the smallest composite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Twin primes differ by exactly 2. 13 – 11 = 2. Other pairs differ by more than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Sieve of Eratosthenes involves listing numbers and systematically crossing out multiples of each prime.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First 5 primes: 2 + 3 + 5 + 7 + 11 = 28.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9 = 3², factors are {1, 3, 9} = exactly 3 factors. Numbers with exactly 3 factors are squares of primes.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Goldbach’s conjecture: Every even number &gt; 2 is the sum of two primes. Example: 8 = 3 + 5.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Numbers 11–19 between 10 and 20. Primes: 11, 13, 17, 19. Composites: 12, 14, 15, 16, 18 =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4: Place Value and Face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place value of 6 in the number 6,30,472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6    (b) 60,000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6,00,000    (d) 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difference between the place value and face value of 5 in 85,432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4,995    (b) 4,995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5,000    (d) 4,995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number 7,08,034, the place value of 0 in the ten-thousands place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    (b) 10,000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1,000    (d) 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number in which the digit 7 has the place value 70,000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6,70,893    (b) 7,68,321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3,07,654    (d) 5,72,468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the place value of 4 in a number is 4,00,000, then 4 is at the: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Thousands place    (b) Ten-thousands 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Lakhs place    (d) Ten-lakhs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face value of 8 in the number 98,76,543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80,00,000    (b) 8,00,000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8    (d) 80,000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number 4,56,789, the sum of the place values of all digits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4,56,789    (b) 39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4,56,780    (d) 4,00,000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expanded form of 8,05,016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8,00,000 + 5,000 + 10 + 6    (b) 8,00,000 + 50,000 + 100 + 6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8,00,000 + 5,000 + 16    (d) 8,00,000 + 0 + 5,000 + 0 + 10 + 6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5-digit numbers are there in all?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90,000    (b) 89,999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99,999    (d) 9,000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greatest 6-digit number formed using digits 3, 0, 5, 7, 2, 9 (each used once)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975,320    (b) 9,75,320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9,75,302    (d) 9,73,520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6 is in the lakhs place. Place value = 6 × 1,00,000 = 6,00,000.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Place value of 5 = 5,000 (thousands place). Face value = 5. Difference = 5,000 – 5 = 4,995.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The place value of 0 is always 0, regardless of its 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70,000 = 7 × 10,000 (ten-thousands place). In 6,70,893, the 7 is at the ten-thousands 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4,00,000 = 4 × 1,00,000 = 4 lakhs. So 4 is in the lakhs 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Face value is always the digit itself regardless of position. Face value of 8 =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Sum of place values = 4,00,000 + 50,000 + 6,000 + 700 + 80 + 9 = 4,56,789 (the number itself!).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8,05,016 = 8×1,00,000 + 0×10,000 + 5×1,000 + 0×100 + 1×10 + 6×1.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5-digit numbers range from 10,000 to 99,999. Total = 99,999 – 10,000 + 1 = 90,000.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Arrange digits in descending order: 9, 7, 5, 3, 2, 0 → 9,75,320.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5: Indian and International Number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Indian number system, 1 crore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10 lakhs    (b) 100 lakhs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10 millions    (d) 1 million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number 3,25,47,896 is read in the Indian system 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Three crore twenty-five lakh forty-seven thousand eight hundred ninety-six    (b) Thirty-two million five hundred forty-seven thousand eight hundred ninety-six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Three hundred twenty-five lakh forty-seven thousand eight hundred ninety-six    (d) Three crore twenty-five lakh forty-seven hundred ninety-six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lakhs make 1 million?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 lakh    (b) 10 lakhs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100 lakhs    (d) 1,000 lakhs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Indian system, commas are placed after the first ___ digits from the right, and then after every ___ digits.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2, 3    (b) 3,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3, 3    (d) 2,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72,50,000 in words (Indian system)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Seven million two hundred fifty thousand    (b) Seventy-two lakh fifty thousand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Seven crore twenty-five lakh    (d) Seven hundred twenty-five thousand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 billion in the Indian system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 arab (100 crore)    (b) 10 crore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 crore    (d) 1000 lakhs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the correct Indian representation of 15000000?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15,000,000    (b) 1,50,00,000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15,00,000    (d) 1,50,000,00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number 4,07,009 has zeros in the: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Lakhs and hundreds place    (b) Ten-thousands and tens 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Ten-thousands and hundreds place    (d) Thousands and tens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International system, the number 45,83,612 is written 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45,83,612    (b) 4,583,612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458,3612    (d) 45,836,12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crores make 1 billion?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10    (b)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1,000    (d)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 crore = 1,00,00,000 = 100 lakhs = 10 million (international).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3,25,47,896 → 3 crore, 25 lakh, 47 thousand, 896.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 million = 10,00,000 = 10 lakhs.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Indian system: first comma after 3 digits from right (hundreds), then every 2 digits. E.g., 1,23,45,678.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72,50,000 = 72 lakh 50 thousand.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 billion = 1,00,00,00,000 = 100 crore = 1 arab.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1,50,00,000 (1 crore 50 lakh) following the Indian comma placement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4,07,009: 4 is in lakhs, 0 in ten-thousands, 7 in thousands, 0 in hundreds, 0 in tens, 9 in 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International system groups in threes from right: 4,583,612 (four million five hundred eighty-three thousand six hundred twelve).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 billion = 1,00,00,00,000. 1 crore = 1,00,00,000. So 1 billion = 100 crore.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6: Basic Operations and Their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property is shown by: 25 + 37 = 37 + 25?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Associative    (b) Commutative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Distributive    (d) Closure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identity element for multiplication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    (b)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The number itself    (d) 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7 × (20 + 3) = 7 × 20 + 7 × 3 illustrates the: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Commutative property    (b) Associative property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Distributive property    (d) Closure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operation is NOT commutative?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Addition    (b) Multiplication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Subtraction    (d) Both (a) and (b)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expression 156 ÷ 12 = 13, the dividend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12    (b) 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156    (d)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Dividend = 175, Divisor = 8, then Quotient and Remainder 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Q = 21, R = 7    (b) Q = 22, R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Q = 21, R = 8    (d) Q = 20, R =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0 ÷ 7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7    (b)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Undefined    (d)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12 ÷ 0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    (b)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Undefined    (d) Infinity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(15 + 23) + 7 = 15 + (23 + 7) shows: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Commutative property    (b) Associative property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Distributive property    (d) Identity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product of any number and 0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The number itself    (b)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    (d)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Changing the order of addends does not change the sum. This is the commutative property of addition.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Any number multiplied by 1 gives the same number: a × 1 = a. So 1 is the multiplicative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 × (b + c) = a × b + a × c is the distributive property of multiplication over addition.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Subtraction is not commutative: 5 – 3 ≠ 3 – 5. Addition and multiplication are commutative.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Dividend is the number being divided. In 156 ÷ 12 = 13, dividend = 156.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175 ÷ 8: 8 × 21 = 168, Remainder = 175 – 168 = 7. Check: 8 × 21 + 7 = 175.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Zero divided by any non-zero number is 0. 0 ÷ 7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Division by zero is undefined. No number multiplied by 0 gives 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Grouping of numbers does not change the sum. This is the associative property of addition.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Zero property of multiplication: a × 0 = 0 for all values of 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7: Divisibility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number is divisible by 3 if: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Its last digit is 3    (b) The sum of its digits is divisible by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It ends in 0 or 3    (d) It is odd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numbers is divisible by 4?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5,018    (b) 7,314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3,526    (d) 9,312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number is divisible by 6 if it is divisible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 and 4    (b) 2 and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 and 4    (d) 3 and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number 5,67,810 is divisible by which of the following?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 only    (b) 5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Both 2, 5, and 10    (d) 3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number is divisible by 9?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2,345    (b) 8,721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5,634    (d) 4,518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number is divisible by 8 if: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Its last digit is 8    (b) Its last two digits are divisible by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Its last three digits form a number divisible by 8    (d) The sum of its digits is divisible by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number 7,15,924 is divisible by 11 because: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Sum of digits is 28    (b) Difference of sums of alternate digits is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Last digit is even    (d) It ends in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divisible by both 3 and 5?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125    (b) 213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315    (d) 512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a number is divisible by 12, it must be divisible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 and 4    (b) 6 and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 and 8    (d) 4 and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smallest 4-digit number divisible by 6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1,000    (b) 1,002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1,008    (d) 1,014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Divisibility by 3: sum of all digits must be divisible by 3. Example: 123 → 1+2+3 = 6, divisible by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Check last two digits: 12 ÷ 4 = 3 (exact). So 9,312 is divisible by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6 = 2 × 3. A number divisible by both 2 and 3 is divisible by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Last digit is 0 → divisible by 2, 5, and 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4+5+1+8 = 18, and 18 ÷ 9 = 2. So 4,518 is divisible by 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Divisibility by 8: the number formed by the last three digits must be divisible by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Odd positions (from right): 4+9+1 = 14. Even positions: 2+5+7 = 14. Difference = 0. Divisible by 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315: ends in 5 (div by 5) and 3+1+5 = 9 (div by 3). So divisible by both.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12 = 3 × 4 (co-prime factors). Divisible by 12 means divisible by both 3 and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1,000 is not divisible by 3 (1+0+0+0=1). 1,002: even (div by 2) and 1+0+0+2=3 (div by 3). So div by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8: Factors and Multiples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total number of factors of 36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7    (b)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9    (d)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HCF of 24 and 36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6    (b)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12    (d)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LCM of 15 and 20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5    (b)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300    (d)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HCF of two numbers is 1, the numbers are called: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Twin primes    (b) Co-prime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Composite    (d) Perfect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HCF × LCM of two numbers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Sum of the numbers    (b) Difference of the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Product of the numbers    (d) Square of the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LCM of two co-prime numbers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Their HCF    (b) Their sum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Their product    (d)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NOT a factor of 72?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8    (b) 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16    (d)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smallest number divisible by both 8 and 12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48    (b) 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96    (d)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Every number is a factor of: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    (b)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Itself    (d) Both (a) and (c)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prime factorisation of 180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2² × 3² × 5    (b) 2 × 3 × 5²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2³ × 3 × 5    (d) 2² × 3 × 5²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Factors of 36: 1, 2, 3, 4, 6, 9, 12, 18, 36 = 9 factors.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Factors of 24: 1,2,3,4,6,8,12,24. Factors of 36: 1,2,3,4,6,9,12,18,36. Common: 1,2,3,4,6,12. HCF = 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15 = 3×5, 20 = 2²×5. LCM = 2²×3×5 = 60.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Two numbers with HCF = 1 are co-prime (relatively prime). They share no common factor other than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HCF(a,b) × LCM(a,b) = a × b. This is a fundamental relationship.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For co-primes, HCF = 1. So LCM = (a × b) / HCF = a × b / 1 = a ×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72 ÷ 16 = 4.5 (not exact). 16 is not a factor of 72.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LCM of 8 and 12 = 24. This is the smallest number divisible by both.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Every number divides 0 (0 ÷ n = 0) and divides itself (n ÷ n = 1). So every number is a factor of both 0 and itself.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180 = 2 × 90 = 2 × 2 × 45 = 2² × 3 × 15 = 2² × 3 × 3 × 5 = 2² × 3² ×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9: Fractions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fraction 5/8, the denominator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5    (b)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    (d)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an improper fraction?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3/7    (b) 5/9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11/4    (d) 2/5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equivalent fraction of 3/5 with denominator 20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6/20    (b) 9/20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12/20    (d) 15/20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fraction is the largest?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3/4    (b) 5/8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7/12    (d) 2/3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1/3 + 1/6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2/9    (b) 1/2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2/6    (d) 1/3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reciprocal of 7/3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7/3    (b) 3/7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1/7    (d) −7/3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3/4 × 2/5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5/9    (b) 6/20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3/10    (d) 6/9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Arrange in ascending order: 2/3, 3/4, 5/6, 1/2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1/2, 2/3, 3/4, 5/6    (b) 2/3, 1/2, 3/4, 5/6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5/6, 3/4, 2/3, 1/2    (d) 1/2, 3/4, 2/3, 5/6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mixed fraction for 23/5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 3/5    (b) 5 3/4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4 2/5    (d) 3 4/5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7/8 – 3/8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4/0    (b) 4/8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1/2    (d) Both (b) and (c)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2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 p/q form, q (bottom number) is the denominator. Here, denominator =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Improper fraction: numerator ≥ denominator. 11/4: 11 &gt; 4, so it is improper.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3/5 = ?/20. Multiply both by 4: (3×4)/(5×4) = 12/20.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Convert to common denominator 24: 3/4=18/24, 5/8=15/24, 7/12=14/24, 2/3=16/24. Largest = 18/24 = 3/4.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LCM of 3 and 6 is 6. 1/3 = 2/6. So 2/6 + 1/6 = 3/6 = 1/2.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Reciprocal means flipping numerator and denominator. Reciprocal of 7/3 = 3/7.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Multiply numerators: 3×2=6. Multiply denominators: 4×5=20. Result: 6/20 = 3/10 (simplified).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Convert to LCD 12: 1/2=6/12, 2/3=8/12, 3/4=9/12, 5/6=10/12. Order: 6&lt;8&lt;9&lt;10.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23 ÷ 5 = Quotient 4, Remainder 3. So 23/5 = 4 3/5.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7/8 – 3/8 = 4/8 = 1/2 (simplified). Both 4/8 and 1/2 are correct forms.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10: Decimals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decimal 0.75 is equivalent to the fraction: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3/5    (b) 7/5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3/4    (d) 7/10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place value of 4 in 32.45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    (b) 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4/10    (d) 4/100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Arrange in ascending order: 0.5, 0.05, 0.55, 0.505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0.05, 0.5, 0.505, 0.55    (b) 0.5, 0.05, 0.505, 0.55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0.05, 0.505, 0.5, 0.55    (d) 0.05, 0.55, 0.5, 0.505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3.25 + 4.7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7.32    (b) 7.95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8.95    (d) 3.72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0.1 × 0.1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0.1    (b) 0.01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0.001    (d)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decimal is equivalent to 7/8?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0.75    (b) 0.875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0.78    (d) 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15.6 – 3.24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12.36    (b) 12.44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11.36    (d) 13.36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tenths are there in 3.7?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    (b)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37    (d) 0.37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decimal form of 2 3/4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2.25    (b) 2.34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2.75    (d) 2.50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is greater: 0.8 or 0.79?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0.79    (b) 0.8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Both are equal    (d) Cannot be compared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0.75 = 75/100 = 3/4 (dividing numerator and denominator by 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 is in the tenths place. Its place value = 4 × 1/10 = 4/10 = 0.4.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0.05=0.050, 0.5=0.500, 0.505, 0.55=0.550. Ascending: 0.050 &lt; 0.500 &lt; 0.505 &lt; 0.550.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3.25 + 4.70 = 7.95. Align decimal points and add.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0.1 × 0.1 = 1/10 × 1/10 = 1/100 = 0.01.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 ÷ 8 = 0.875.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15.60 – 3.24 = 12.36. Align decimal points before subtracting.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3.7 = 37 tenths (37/10). The whole number contributes 30 tenths + 7 tenths = 37.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3/4 = 0.75. So 2 3/4 = 2.75.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0.8 = 0.80 and 0.80 &gt; 0.79. So 0.8 is greater.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11: Number Patterns and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next number in the pattern 3, 6, 9, 12, ___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14    (b)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16    (d)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What is the 10th term in the sequence 5, 10, 15, 20, ...?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45    (b)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55    (d)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sum of the first 10 natural numbers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45    (b) 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55    (d)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sequence 2, 6, 18, 54, ___, each term is obtained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Adding 4    (b) Multiplying by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Adding 12    (d) Multiplying by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sum of the first n odd numbers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n²    (b) n(n+1)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n(n+1)/2    (d) 2n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What comes next: 1, 4, 9, 16, 25, ___?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30    (b) 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36    (d) 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the pattern 1, 1, 2, 3, 5, 8, 13, the next number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18    (b)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21    (d)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a function machine has the rule ‘multiply by 2, then subtract 3’, the output for input 7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14    (b)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10    (d)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triangular numbers are 1, 3, 6, 10, 15, ___. The next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18    (b)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21    (d) 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these is NOT a perfect square?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144    (b) 169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196    (d) __(248)__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2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This is skip counting by 3 (arithmetic pattern with common difference 3). Next: 12 + 3 = 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This is an AP with first term 5, common difference 5. 10th term = 5 + (10−1)×5 = 5 + 45 = 50.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Sum = n(n+1)/2 = 10×11/2 = 55.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2×3=6, 6×3=18, 18×3=54. This is a geometric pattern with common ratio 3. Next: 54×3=162.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1+3+5+...+(2n−1) = n². Example: 1+3+5 = 9 = 3².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These are perfect squares: 1², 2², 3², 4², 5². Next: 6² = 36.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This is a Fibonacci-like pattern: each term = sum of two preceding terms. 8 + 13 =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 × 2 = 14, then 14 – 3 = 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Differences: 2, 3, 4, 5, ... Next difference = 6. So 15 + 6 = 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144=12², 169=13², 196=14². 248 is not a perfect square (15²=225, 16²=256).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12: Roman Numerals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Roman numeral for 49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XXXXIX    (b) 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XLIX    (d) XLVIIII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DCCLXVI in Hindu-Arabic numerals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666    (b) 766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676    (d) 776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NOT a valid Roman numeral?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XIV    (b) XVX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XLII    (d) MCML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Roman numeral for 94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XCIV    (b) LXXXXIV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IC    (d) XCVI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symbol in Roman numerals can NEVER be repeated?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I    (b) 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V    (d)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MMXXVI represents the year: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2024    (b)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2016    (d) 1926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largest number that can be written in Roman numerals (standard form)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3,999 (MMMCMXCIX)    (b) 4,000 (MMMM)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5,000    (d) 9,999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XIV + IX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XXIII    (b) XXII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XXI    (d) XXIV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Roman numeral CD represents: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600    (b) 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500    (d) 900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is the correct descending order?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L, C, D, M    (b) M, D, C, 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D, M, L, C    (d) C, L, D,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2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49 = 40 + 9 = XL + IX = XLIX. Note: IL is not valid (I can only subtract before V and 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D=500, CC=200, L=50, X=10, V=5, I=1. DCCLXVI = 500+100+100+50+10+5+1 = 766.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 can never be repeated. XVX would mean 10+5+10 which violates the rule that values must decrease (with valid subtraction exceptions).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94 = 90 + 4 = XC + IV = XCIV. IC is invalid as I can only subtract before V and 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 (5), L (50), and D (500) can never be repeated. They appear only once.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MM=2000, XX=20, VI=6. Total =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Standard Roman numerals go up to 3,999 = MMMCMXCIX. M cannot be written four times.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XIV = 14, IX = 9. 14 + 9 = 23 = XXIII.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 before D means subtraction: 500 – 100 = 400.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M=1000 &gt; D=500 &gt; C=100 &gt; L=50. Descending: M, D, C, 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13: Comparison, Ordering, and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is the greatest: 9,87,654 or 10,00,000?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9,87,654    (b) 10,00,000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Both are equal    (d) Cannot be determined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Arrange in descending order: 3,45,678; 3,54,678; 3,45,768; 3,54,876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3,54,876 &gt; 3,54,678 &gt; 3,45,768 &gt; 3,45,678    (b) 3,54,678 &gt; 3,54,876 &gt; 3,45,678 &gt; 3,45,768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3,45,678 &gt; 3,45,768 &gt; 3,54,678 &gt; 3,54,876    (d) 3,54,876 &gt; 3,45,768 &gt; 3,54,678 &gt; 3,45,678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Rounding 4,567 to the nearest hundred gives: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4,500    (b) 4,600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4,570    (d) 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estimated product of 48 × 52 (rounding to nearest ten)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2,500    (b) 2,496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2,000    (d) 3,000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How many 4-digit numbers can be formed using digits 1, 2, 3, 4 without repetition?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12    (b) 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64    (d) 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smallest 7-digit number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99,99,999    (b) 10,00,000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1,00,000    (d) 70,00,000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When rounding 2,45,350 to the nearest thousand, the result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2,45,000    (b) 2,46,000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2,45,400    (d) 2,50,000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a &gt; b and b &gt; c, then: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 &gt; c    (b) c &gt;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a = c    (d) Cannot be determined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predecessor of the smallest 5-digit number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10,001    (b) 9,999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10,000    (d) 99,999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largest 4-digit odd number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9,999    (b) 9,998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9,997    (d) 9,990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2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10,00,000 has 7 digits while 9,87,654 has 6 digits. A number with more digits is always greater.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Compare from leftmost: all start with 3. Compare ten-thousands: 5&gt;4. Among 3,5x,xxx: 876&gt;678. Among 3,4x,xxx: 768&gt;678.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4,567: tens digit is 6 (≥5), so round up. 4,567 ≈ 4,600.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48 ≈ 50, 52 ≈ 50. Estimated product = 50 × 50 = 2,500.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 choices for first digit, 3 for second, 2 for third, 1 for fourth. 4×3×2×1 = 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Smallest 7-digit number = 10,00,000 (ten lakhs).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2,45,350: hundreds digit is 3 (&lt;5), so round down. Result = 2,45,000.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This is the transitive property: if a &gt; b and b &gt; c, then a &gt;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Smallest 5-digit number = 10,000. Predecessor = 10,000 – 1 = 9,999 (a 4-digit number).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9,999 is a 4-digit number and ends in 9 (odd). It is the largest 4-digit odd number.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14: Data Handling Basics (Linked to Numbers)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a pictograph, if one icon represents 5 students, then 3 icons represent: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 students    (b) 8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15 students    (d) 10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Tally marks for the number 17 would 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|||| |||| |||| ||    (b) |||| |||| |||||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|||| |||| |||| |||    (d) |||| |||| ||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a bar graph, the length or height of each bar represents: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The category name    (b) The frequency or value of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The number of bars    (d) The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type of graph is best for showing parts of a whole?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Bar graph    (b) Line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Pie chart    (d) Pictograph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line graph is most useful for showing: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Comparison of categories    (b) Change over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Parts of a whole    (d) Frequency of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In a frequency table, the ‘frequency’ refers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How often a value occurs    (b) The total of all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The range of data    (d) The average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in a pictograph, half an icon is shown, and each icon = 10, the value represented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10    (b)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20    (d)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mode of the data set 3, 5, 7, 5, 8, 5, 9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3    (b)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7    (d)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data representation uses pictures or symbols to represent data?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Bar graph    (b) Pie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Pictograph    (d) Line 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range of the data set 12, 8, 15, 22, 6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6    (b)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22    (d) 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3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Each icon = 5 students. 3 icons = 3 × 5 = 15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17 = 5 + 5 + 5 + 2. Three groups of |||| (each = 5) + || = 17.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 a bar graph, the height/length of each bar shows the value or frequency of the data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 pie chart (circle graph) divides a circle into sectors showing parts of a whole as percentages.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Line graphs connect data points over time, making them ideal for showing trends and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Frequency = number of times a particular value or category appears in the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Half icon = half the value = 10/2 =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Mode = most frequently occurring value. 5 appears 3 times (most often).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 pictograph uses pictures/icons/symbols where each symbol represents a certain quantity.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Range = highest value – lowest value = 22 – 6 = 16.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15: Pedagogy — CPA Approach and Teaching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According to Jerome Bruner, the correct sequence for teaching mathematics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Abstract → Pictorial → Concrete    (b) Concrete → Abstract → Pictorial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Concrete → Pictorial → Abstract    (d) Pictorial → Concrete → Abstract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manipulative is MOST appropriate for teaching place value to Class 2 students?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Protractor    (b) Base-10 (Dienes) blocks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Compass    (d) Thermometer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Class 3 student writes 1/2 + 1/3 = 2/5. The teacher should: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Mark it wrong and tell the correct answer    (b) Use fraction strips to visually demonstrate why denominators must be equalised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Punish the student    (d) Ignore the mistake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Piaget’s Concrete Operational Stage corresponds to which age group?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0–2 years    (b) 2–7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7–11 years    (d) 11+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an example of ‘Concrete’ stage activity for teaching addition?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Writing sums on the board    (b) Using real stones to combine groups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Showing a number line picture    (d) Doing mental maths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most effective way to help a child overcome math anxiety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More homework    (b) Using activity-based joyful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Strict classroom discipline    (d) Timed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Zoltan Dienes is best known for: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Stages of cognitive development    (b) Base-10 blocks and multi-base approach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Zone of Proximal Development    (d) Problem-solving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teaching approach aligns with Vygotsky’s Zone of Proximal Development?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Let students work entirely alone    (b) Provide scaffolding and guided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Only lecture-based teaching    (d) Rote memorisation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teacher uses play money to teach large numbers. This is an example of: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Abstract approach    (b) Drilling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Concrete approach    (d) Lecture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Richard Skemp distinguished between: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Formative and summative assessment    (b) Relational and instrumental understanding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Convergent and divergent thinking    (d) Intrinsic and extrinsic motivation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3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Bruner’s CPA: Enactive (Concrete) → Iconic (Pictorial) → Symbolic (Abstract).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Base-10 blocks (unit cubes, ten-rods, hundred-flats) are specifically designed for teaching place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CPA approach: use concrete/visual aids to address misconceptions. Fraction strips help students see the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Concrete Operational Stage: ages 7–11 (roughly Classes 1–5). Children can think logically about concrete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Concrete = physical, tangible objects. Using real stones for combining groups is hands-on.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NCF 2005 recommends reducing math anxiety through activity-based, child-centred, joyful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Dienes created base-10 (Dienes) blocks and promoted multi-base approach for teaching number concepts.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ZPD = gap between what a child can do alone and with help. Scaffolding bridges this gap through guided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Play money is a physical, tangible object (concrete material) used to build understanding before abstract notation.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Skemp: Relational understanding (knowing why) vs Instrumental understanding (knowing rules without reason).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16: NCF 2005, RTE 2009, and Assessment in Mathematics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According to NCF 2005, the primary goal of mathematics education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Scoring high marks in exams    (b) Mathematisation of the child’s thinking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Memorising formulas    (d) Preparing for competitive exams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NCF 2005 recommends that mathematics teaching should 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Textbook-centred    (b) Activity-based and child-centred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Exam-oriented    (d) Based on rote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Under RTE 2009, Continuous and Comprehensive Evaluation (CCE) means: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Only one final exam per year    (b) Regular and holistic assessment of the child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Weekly written tests only    (d) Grading on a curve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As per RTE 2009, a child shall NOT 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Given homework    (b) Held back or expelled till Class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Taught in mother tongue    (d) Given extra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a formative assessment strategy in mathematics?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Annual examination    (b) Board examination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Observation during group activity and oral questioning    (d) Standardised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NCF 2005 says that fear of mathematics among children can be addressed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More strict teaching    (b) Connecting maths to daily life and using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Increasing exam difficulty    (d) Giving more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purpose of error analysis in mathematics education is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Punish students for mistakes    (b) Identify misconceptions and plan corrective teaching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Rank students    (d) Reduce teaching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aligns with the constructivist approach to teaching numbers?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Students discover number patterns through exploration    (b) Teacher dictates all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Students memorise multiplication tables    (d) Only textbook-based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According to NCF 2005, assessment in mathematics should: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Focus only on computation speed    (b) Test higher-order thinking and problem-solving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Be based on a single written test    (d) Compare students to each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teacher finds that many students struggle with word problems involving division. The best strategy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Skip word problems    (b) Give more examples of word problems with real-life contexts and visual representations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Only teach abstract division    (d) Test students more frequently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3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NCF 2005 explicitly states the aim of maths education is to develop mathematical thinking, not rote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NCF 2005: Make learning activity-based, child-centred, and connected to real life.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CCE = continuous (ongoing) + comprehensive (all aspects: scholastic and co-scholastic) evaluation.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RTE 2009 prohibits detention and expulsion of children till completion of elementary education (Class 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Formative assessment is ongoing, informal, and diagnostic—observation, questioning, discussions, projects.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NCF 2005 identifies math phobia as a major concern and recommends activity-based, contextual teaching.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Error analysis helps teachers understand the specific misconceptions behind wrong answers and address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Constructivism: students construct knowledge through exploration, discovery, and active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NCF 2005: Assessment should go beyond recall to test understanding, application, and reasoning (aligned with Bloom’s Taxonomy).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 real-life contexts, visual models, and CPA approach to build conceptual understanding of division.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TOPIC 17: Miscellaneous — Special Numbers, Perfect Numbers, and Advanced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888888"/>
          <w:sz w:val="20"/>
          <w:szCs w:val="20"/>
          <w:rtl w:val="0"/>
        </w:rPr>
        <w:t xml:space="preserve">(10 CTET-Style MCQs — Attempt all, then check answers below)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Questions</w:t>
      </w: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196"/>
        <w:tblGridChange w:id="0">
          <w:tblGrid>
            <w:gridCol w:w="550"/>
            <w:gridCol w:w="9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Question &amp;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perfect number is one where the sum of its proper divisors equals: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The number itself    (b) Twice the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Half the number    (d)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of the following is a perfect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8    (b) 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28    (d) 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number 15 and 28 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Twin primes    (b) Co-prime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Both composite and co-prime    (d) Neither co-prime nor composite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sum of all factors of 12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12    (b)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28    (d)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 palindrome number reads the same forwards and backwards. Which is a palindrome?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12,345    (b) 12,321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13,245    (d) 10,001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n is a natural number, then n² – n is always divisible by: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2    (b)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5    (d)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number of zeros at the end of 10! (10 factorial)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    (b)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3    (d)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Which number is an Armstrong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123    (b) 153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200    (d) 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The smallest number which when divided by 4, 6, and 8 leaves no remainder 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12    (b) 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48    (d)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If a 3-digit number ABC is such that A + B + C = 9 and it is divisible by 9, which of these is always true?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(a) The number is odd    (b) The number is divisible by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(c) The number is prime    (d) The number is less than 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6"/>
          <w:szCs w:val="26"/>
          <w:rtl w:val="0"/>
        </w:rPr>
        <w:t xml:space="preserve">Answer Key with Explanations</w:t>
      </w:r>
      <w:r w:rsidDel="00000000" w:rsidR="00000000" w:rsidRPr="00000000">
        <w:rPr>
          <w:rtl w:val="0"/>
        </w:rPr>
      </w:r>
    </w:p>
    <w:tbl>
      <w:tblPr>
        <w:tblStyle w:val="Table3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900"/>
        <w:gridCol w:w="8296"/>
        <w:tblGridChange w:id="0">
          <w:tblGrid>
            <w:gridCol w:w="550"/>
            <w:gridCol w:w="900"/>
            <w:gridCol w:w="82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e7d32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Perfect number: sum of proper divisors (excluding itself) = the number. Example: 6 = 1+2+3.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28: proper divisors are 1, 2, 4, 7, 14. Sum = 1+2+4+7+14 = 28. It is a perfect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Both 15 and 28 are composite. HCF(15,28) = 1, so they are co-prime. A pair can be both composite and co-prime.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Factors of 12: 1, 2, 3, 4, 6, 12. Sum = 1+2+3+4+6+12 = 28.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12,321 reads the same from left and right: 1-2-3-2-1.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n² – n = n(n−1), which is the product of two consecutive numbers. One of them is always even, so divisible by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Zeros come from pairs of 2 and 5. In 10!: factors of 5 are in 5 and 10 (=2 fives). Factors of 2 are abundant. So 2 zeros.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Armstrong: sum of cubes of digits = number. 153: 1³+5³+3³ = 1+125+27 = 153.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This is the LCM of 4, 6, 8. LCM = 24.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Any number divisible by 9 is automatically divisible by 3 (since 9 is a multiple of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SELF-ASSESSMENT SCORE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00" w:line="264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Use this table to track your score for each topic. Fill in your score after each attempt.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800"/>
        <w:gridCol w:w="1200"/>
        <w:gridCol w:w="1200"/>
        <w:gridCol w:w="1946"/>
        <w:tblGridChange w:id="0">
          <w:tblGrid>
            <w:gridCol w:w="600"/>
            <w:gridCol w:w="4800"/>
            <w:gridCol w:w="1200"/>
            <w:gridCol w:w="1200"/>
            <w:gridCol w:w="19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Attempt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Attempt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Attempt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Natural Numbers and Whole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Even and Odd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Prime and Composite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Place Value and Face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Indian and International Number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Basic Operations and Their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Divisibility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Factors and Multiples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Decimals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Number Patterns and Sequences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Roman Numerals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Comparison, Ordering, and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Data Handling Basics (Linked to Numbers)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Pedagogy — CPA Approach and Teaching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NCF 2005, RTE 2009, and Assessment in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Miscellaneous — Special Numbers, Perfect Numbers, and Advanced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18"/>
                <w:szCs w:val="18"/>
                <w:rtl w:val="0"/>
              </w:rPr>
              <w:t xml:space="preserve">    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6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ccccc"/>
          <w:sz w:val="20"/>
          <w:szCs w:val="20"/>
          <w:rtl w:val="0"/>
        </w:rPr>
        <w:t xml:space="preserve">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END OF MCQ BANK — NUMBER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0"/>
          <w:szCs w:val="20"/>
          <w:rtl w:val="0"/>
        </w:rPr>
        <w:t xml:space="preserve">Total: 170 MCQs across 17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Master all 170 questions and you are fully prepared for Number System in CTET!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A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9">
    <w:pPr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CTET Paper 1 • Maths • Number System • MCQ Bank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d3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